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SISTEM PREDIKSI KEPRIBADIAN</w:t>
      </w:r>
      <w:r w:rsid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BIG FIVE PERSONALITY BERDASARKAN DATA PENGGUNA FACEBOOK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SKRIPSI</w:t>
      </w:r>
    </w:p>
    <w:p w:rsidR="00DC632C" w:rsidRPr="00DC632C" w:rsidRDefault="00DC632C" w:rsidP="00F42C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F42C4C" w:rsidRPr="00DC632C" w:rsidRDefault="00F42C4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Oleh</w:t>
      </w:r>
      <w:proofErr w:type="spellEnd"/>
    </w:p>
    <w:p w:rsid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ind w:left="2552"/>
        <w:jc w:val="both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proofErr w:type="spellStart"/>
      <w:r w:rsidRPr="00DC632C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Hendro</w:t>
      </w:r>
      <w:proofErr w:type="spellEnd"/>
      <w:r w:rsidRPr="00DC632C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ab/>
      </w:r>
      <w:r w:rsidRPr="00DC632C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170</w:t>
      </w: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1231321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ind w:left="2552"/>
        <w:jc w:val="both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Tommy </w:t>
      </w:r>
      <w:proofErr w:type="spellStart"/>
      <w:r w:rsidRPr="00DC632C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Tandera</w:t>
      </w:r>
      <w:proofErr w:type="spellEnd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ab/>
        <w:t>1701351231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DC632C" w:rsidRDefault="00DC632C" w:rsidP="00F42C4C">
      <w:pPr>
        <w:tabs>
          <w:tab w:val="left" w:pos="574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4047615" wp14:editId="7A32D7FF">
            <wp:extent cx="3759982" cy="2349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062" cy="235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10C" w:rsidRPr="00DC632C" w:rsidRDefault="0028610C" w:rsidP="00F42C4C">
      <w:pPr>
        <w:tabs>
          <w:tab w:val="left" w:pos="574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DC632C" w:rsidRPr="00DC632C" w:rsidRDefault="0028610C" w:rsidP="0028610C">
      <w:pPr>
        <w:pStyle w:val="Default"/>
        <w:spacing w:line="360" w:lineRule="auto"/>
        <w:jc w:val="center"/>
      </w:pPr>
      <w:r>
        <w:rPr>
          <w:b/>
          <w:bCs/>
        </w:rPr>
        <w:t xml:space="preserve">Computer Science </w:t>
      </w:r>
      <w:r w:rsidRPr="00DC632C">
        <w:rPr>
          <w:b/>
          <w:bCs/>
        </w:rPr>
        <w:t>Program</w:t>
      </w:r>
    </w:p>
    <w:p w:rsidR="00DC632C" w:rsidRPr="00DC632C" w:rsidRDefault="00DC632C" w:rsidP="00DC632C">
      <w:pPr>
        <w:pStyle w:val="Default"/>
        <w:spacing w:line="360" w:lineRule="auto"/>
        <w:jc w:val="center"/>
      </w:pPr>
      <w:r w:rsidRPr="00DC632C">
        <w:rPr>
          <w:b/>
          <w:bCs/>
        </w:rPr>
        <w:t>Computer Science Study Program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School of Computer Science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Universitas</w:t>
      </w:r>
      <w:proofErr w:type="spellEnd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Bina</w:t>
      </w:r>
      <w:proofErr w:type="spellEnd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Nusantara</w:t>
      </w:r>
    </w:p>
    <w:p w:rsidR="00E77911" w:rsidRDefault="00DC632C" w:rsidP="00DC632C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Jakarta</w:t>
      </w:r>
    </w:p>
    <w:p w:rsidR="00DC632C" w:rsidRDefault="00DC632C" w:rsidP="00DC63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sz w:val="24"/>
          <w:szCs w:val="24"/>
          <w:lang w:val="en-US"/>
        </w:rPr>
        <w:t>2017</w:t>
      </w:r>
      <w:bookmarkStart w:id="0" w:name="_GoBack"/>
      <w:bookmarkEnd w:id="0"/>
    </w:p>
    <w:p w:rsidR="00F42C4C" w:rsidRPr="00DC632C" w:rsidRDefault="00F42C4C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lastRenderedPageBreak/>
        <w:t>SISTEM PREDIKSI KEPRIBADIAN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BIG FIVE PERSONALITY BERDASARKAN DATA PENGGUNA FACEBOOK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SKRIPSI</w:t>
      </w:r>
    </w:p>
    <w:p w:rsidR="00F42C4C" w:rsidRDefault="00F42C4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28610C" w:rsidRPr="00DC632C" w:rsidRDefault="0028610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F42C4C" w:rsidRPr="00F42C4C" w:rsidRDefault="00F42C4C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proofErr w:type="gram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diajukan</w:t>
      </w:r>
      <w:proofErr w:type="spellEnd"/>
      <w:proofErr w:type="gram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sebagai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salah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satu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syarat</w:t>
      </w:r>
      <w:proofErr w:type="spellEnd"/>
    </w:p>
    <w:p w:rsidR="00F42C4C" w:rsidRPr="00F42C4C" w:rsidRDefault="00F42C4C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proofErr w:type="gram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untuk</w:t>
      </w:r>
      <w:proofErr w:type="spellEnd"/>
      <w:proofErr w:type="gram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gelar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kesarjanaan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pada</w:t>
      </w:r>
      <w:proofErr w:type="spellEnd"/>
    </w:p>
    <w:p w:rsidR="00F42C4C" w:rsidRPr="00F42C4C" w:rsidRDefault="00F42C4C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Program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Studi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Teknik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Informatika</w:t>
      </w:r>
      <w:proofErr w:type="spellEnd"/>
    </w:p>
    <w:p w:rsidR="00DC632C" w:rsidRPr="00F42C4C" w:rsidRDefault="00F42C4C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Jenjang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Pendidikan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Strata-1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Oleh</w:t>
      </w:r>
      <w:proofErr w:type="spellEnd"/>
    </w:p>
    <w:p w:rsid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ind w:left="2552"/>
        <w:jc w:val="both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proofErr w:type="spellStart"/>
      <w:r w:rsidRPr="00DC632C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Hendro</w:t>
      </w:r>
      <w:proofErr w:type="spellEnd"/>
      <w:r w:rsidRPr="00DC632C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ab/>
      </w:r>
      <w:r w:rsidRPr="00DC632C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170</w:t>
      </w: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1231321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ind w:left="2552"/>
        <w:jc w:val="both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Tommy </w:t>
      </w:r>
      <w:proofErr w:type="spellStart"/>
      <w:r w:rsidRPr="00DC632C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Tandera</w:t>
      </w:r>
      <w:proofErr w:type="spellEnd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ab/>
        <w:t>1701351231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DC632C" w:rsidRPr="00DC632C" w:rsidRDefault="00DC632C" w:rsidP="00F42C4C">
      <w:pPr>
        <w:tabs>
          <w:tab w:val="left" w:pos="574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C452ABD" wp14:editId="04858D73">
            <wp:extent cx="2851532" cy="1781504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949" cy="178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DC632C" w:rsidRPr="00DC632C" w:rsidRDefault="0028610C" w:rsidP="0028610C">
      <w:pPr>
        <w:pStyle w:val="Default"/>
        <w:spacing w:line="360" w:lineRule="auto"/>
        <w:jc w:val="center"/>
      </w:pPr>
      <w:r>
        <w:rPr>
          <w:b/>
          <w:bCs/>
        </w:rPr>
        <w:t xml:space="preserve">Computer Science </w:t>
      </w:r>
      <w:r w:rsidRPr="00DC632C">
        <w:rPr>
          <w:b/>
          <w:bCs/>
        </w:rPr>
        <w:t>Program</w:t>
      </w:r>
    </w:p>
    <w:p w:rsidR="00DC632C" w:rsidRPr="00DC632C" w:rsidRDefault="00DC632C" w:rsidP="00DC632C">
      <w:pPr>
        <w:pStyle w:val="Default"/>
        <w:spacing w:line="360" w:lineRule="auto"/>
        <w:jc w:val="center"/>
      </w:pPr>
      <w:r w:rsidRPr="00DC632C">
        <w:rPr>
          <w:b/>
          <w:bCs/>
        </w:rPr>
        <w:t>Computer Science Study Program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School of Computer Science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Universitas</w:t>
      </w:r>
      <w:proofErr w:type="spellEnd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Bina</w:t>
      </w:r>
      <w:proofErr w:type="spellEnd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Nusantara</w:t>
      </w:r>
    </w:p>
    <w:p w:rsidR="00DC632C" w:rsidRDefault="00DC632C" w:rsidP="00DC632C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Jakarta</w:t>
      </w:r>
    </w:p>
    <w:p w:rsidR="00DC632C" w:rsidRPr="00DC632C" w:rsidRDefault="00DC632C" w:rsidP="00DC63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sz w:val="24"/>
          <w:szCs w:val="24"/>
          <w:lang w:val="en-US"/>
        </w:rPr>
        <w:t>2017</w:t>
      </w:r>
    </w:p>
    <w:sectPr w:rsidR="00DC632C" w:rsidRPr="00DC632C" w:rsidSect="00DC632C">
      <w:pgSz w:w="12240" w:h="15840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2C"/>
    <w:rsid w:val="0028610C"/>
    <w:rsid w:val="00DC632C"/>
    <w:rsid w:val="00E77911"/>
    <w:rsid w:val="00F4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63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32C"/>
    <w:rPr>
      <w:rFonts w:ascii="Tahoma" w:hAnsi="Tahoma" w:cs="Tahoma"/>
      <w:noProof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63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32C"/>
    <w:rPr>
      <w:rFonts w:ascii="Tahoma" w:hAnsi="Tahoma" w:cs="Tahoma"/>
      <w:noProof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Tommy Tandera</cp:lastModifiedBy>
  <cp:revision>2</cp:revision>
  <dcterms:created xsi:type="dcterms:W3CDTF">2017-06-14T08:29:00Z</dcterms:created>
  <dcterms:modified xsi:type="dcterms:W3CDTF">2017-06-14T09:23:00Z</dcterms:modified>
</cp:coreProperties>
</file>