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8F438C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Cs w:val="28"/>
        </w:rPr>
      </w:pPr>
      <w:r w:rsidRPr="008F438C">
        <w:rPr>
          <w:szCs w:val="28"/>
        </w:rPr>
        <w:t>DAFTAR ISI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iv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v</w:t>
      </w:r>
    </w:p>
    <w:p w:rsidR="00FE493C" w:rsidRPr="00BB045B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</w:r>
      <w:r w:rsidR="00BB045B">
        <w:rPr>
          <w:rFonts w:ascii="Times New Roman" w:hAnsi="Times New Roman"/>
          <w:sz w:val="24"/>
          <w:szCs w:val="24"/>
          <w:lang w:val="id-ID"/>
        </w:rPr>
        <w:t>vii</w:t>
      </w:r>
    </w:p>
    <w:p w:rsidR="00FE493C" w:rsidRPr="00C305B2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</w:r>
      <w:r w:rsidR="00C305B2">
        <w:rPr>
          <w:rFonts w:ascii="Times New Roman" w:hAnsi="Times New Roman"/>
          <w:sz w:val="24"/>
          <w:szCs w:val="24"/>
          <w:lang w:val="id-ID"/>
        </w:rPr>
        <w:t>xi</w:t>
      </w:r>
    </w:p>
    <w:p w:rsidR="00FE493C" w:rsidRPr="00593C3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</w:r>
      <w:r w:rsidR="00593C3D">
        <w:rPr>
          <w:rFonts w:ascii="Times New Roman" w:hAnsi="Times New Roman"/>
          <w:sz w:val="24"/>
          <w:szCs w:val="24"/>
          <w:lang w:val="id-ID"/>
        </w:rPr>
        <w:t>xiv</w:t>
      </w:r>
    </w:p>
    <w:p w:rsidR="00FE493C" w:rsidRPr="0096072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</w:r>
      <w:r w:rsidR="00960721">
        <w:rPr>
          <w:rFonts w:ascii="Times New Roman" w:hAnsi="Times New Roman"/>
          <w:sz w:val="24"/>
          <w:szCs w:val="24"/>
          <w:lang w:val="id-ID"/>
        </w:rPr>
        <w:t>xvi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310011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 xml:space="preserve">TINJAUAN </w:t>
      </w:r>
      <w:r w:rsidR="00942767">
        <w:rPr>
          <w:rFonts w:ascii="Times New Roman" w:hAnsi="Times New Roman"/>
          <w:sz w:val="24"/>
          <w:szCs w:val="24"/>
          <w:lang w:val="id-ID"/>
        </w:rPr>
        <w:t>REFERENSI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18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 w:rsidR="00B73DEC"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8F3315">
        <w:rPr>
          <w:rFonts w:ascii="Times New Roman" w:hAnsi="Times New Roman"/>
          <w:sz w:val="24"/>
          <w:szCs w:val="24"/>
          <w:lang w:val="id-ID"/>
        </w:rPr>
        <w:t>20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8F3315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8F3315">
        <w:rPr>
          <w:rFonts w:ascii="Times New Roman" w:hAnsi="Times New Roman"/>
          <w:sz w:val="24"/>
          <w:szCs w:val="24"/>
          <w:lang w:val="id-ID"/>
        </w:rPr>
        <w:t>3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5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6</w:t>
      </w:r>
    </w:p>
    <w:p w:rsidR="006F2FFA" w:rsidRPr="00134645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6</w:t>
      </w:r>
    </w:p>
    <w:p w:rsidR="00DF7988" w:rsidRPr="00134645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6</w:t>
      </w:r>
    </w:p>
    <w:p w:rsidR="004B00F1" w:rsidRPr="00134645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</w:t>
      </w:r>
      <w:r w:rsidRPr="0002286C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83479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4645">
        <w:rPr>
          <w:rFonts w:ascii="Times New Roman" w:hAnsi="Times New Roman"/>
          <w:sz w:val="24"/>
          <w:szCs w:val="24"/>
          <w:lang w:val="id-ID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28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134645">
        <w:rPr>
          <w:rFonts w:ascii="Times New Roman" w:hAnsi="Times New Roman"/>
          <w:sz w:val="24"/>
          <w:szCs w:val="24"/>
        </w:rPr>
        <w:t>29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CA4E08" w:rsidRPr="00134645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CA4E08" w:rsidRPr="00134645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25F5F">
        <w:rPr>
          <w:rFonts w:ascii="Times New Roman" w:hAnsi="Times New Roman"/>
          <w:i/>
          <w:sz w:val="24"/>
          <w:szCs w:val="24"/>
          <w:lang w:val="id-ID"/>
        </w:rPr>
        <w:t>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0</w:t>
      </w:r>
    </w:p>
    <w:p w:rsidR="00134ADF" w:rsidRPr="00134645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6950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134645">
        <w:rPr>
          <w:rFonts w:ascii="Times New Roman" w:hAnsi="Times New Roman"/>
          <w:sz w:val="24"/>
          <w:szCs w:val="24"/>
          <w:lang w:val="id-ID"/>
        </w:rPr>
        <w:t>3</w:t>
      </w:r>
    </w:p>
    <w:p w:rsidR="00134ADF" w:rsidRPr="00DE628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DE628F">
        <w:rPr>
          <w:rFonts w:ascii="Times New Roman" w:hAnsi="Times New Roman"/>
          <w:sz w:val="24"/>
          <w:szCs w:val="24"/>
          <w:lang w:val="id-ID"/>
        </w:rPr>
        <w:t>6</w:t>
      </w:r>
    </w:p>
    <w:p w:rsidR="00134ADF" w:rsidRPr="00A132F3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</w:rPr>
        <w:t>3</w:t>
      </w:r>
      <w:r w:rsidR="00A132F3">
        <w:rPr>
          <w:rFonts w:ascii="Times New Roman" w:hAnsi="Times New Roman"/>
          <w:sz w:val="24"/>
          <w:szCs w:val="24"/>
          <w:lang w:val="id-ID"/>
        </w:rPr>
        <w:t>8</w:t>
      </w:r>
    </w:p>
    <w:p w:rsidR="00FE493C" w:rsidRPr="00A132F3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  <w:lang w:val="id-ID"/>
        </w:rPr>
        <w:t>39</w:t>
      </w:r>
    </w:p>
    <w:p w:rsidR="00134ADF" w:rsidRPr="00A132F3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  <w:lang w:val="id-ID"/>
        </w:rPr>
        <w:t>39</w:t>
      </w:r>
    </w:p>
    <w:p w:rsidR="00134ADF" w:rsidRPr="003340B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Recognising Personality Trait</w:t>
      </w:r>
      <w:r w:rsidR="009A039E" w:rsidRPr="00F3279C">
        <w:rPr>
          <w:rFonts w:ascii="Times New Roman" w:hAnsi="Times New Roman"/>
          <w:i/>
          <w:sz w:val="24"/>
          <w:szCs w:val="24"/>
          <w:lang w:val="id-ID"/>
        </w:rPr>
        <w:t>s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3340B9">
        <w:rPr>
          <w:rFonts w:ascii="Times New Roman" w:hAnsi="Times New Roman"/>
          <w:sz w:val="24"/>
          <w:szCs w:val="24"/>
          <w:lang w:val="id-ID"/>
        </w:rPr>
        <w:t>3</w:t>
      </w:r>
    </w:p>
    <w:p w:rsidR="00E906CF" w:rsidRPr="00F3279C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 w:rsidRPr="00F3279C">
        <w:rPr>
          <w:rFonts w:ascii="Times New Roman" w:hAnsi="Times New Roman"/>
          <w:i/>
          <w:sz w:val="24"/>
          <w:szCs w:val="24"/>
          <w:lang w:val="id-ID"/>
        </w:rPr>
        <w:t>Personality, Gender, and Age</w:t>
      </w:r>
      <w:r w:rsidR="00E906CF" w:rsidRPr="00F3279C">
        <w:rPr>
          <w:rFonts w:ascii="Times New Roman" w:hAnsi="Times New Roman"/>
          <w:i/>
          <w:sz w:val="24"/>
          <w:szCs w:val="24"/>
          <w:lang w:val="id-ID"/>
        </w:rPr>
        <w:t xml:space="preserve"> in the Language of Social Media:</w:t>
      </w:r>
    </w:p>
    <w:p w:rsidR="00134ADF" w:rsidRPr="00617083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="00134ADF" w:rsidRPr="00F3279C">
        <w:rPr>
          <w:rFonts w:ascii="Times New Roman" w:hAnsi="Times New Roman"/>
          <w:i/>
          <w:sz w:val="24"/>
          <w:szCs w:val="24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17083">
        <w:rPr>
          <w:rFonts w:ascii="Times New Roman" w:hAnsi="Times New Roman"/>
          <w:sz w:val="24"/>
          <w:szCs w:val="24"/>
        </w:rPr>
        <w:t>4</w:t>
      </w:r>
      <w:r w:rsidR="00617083">
        <w:rPr>
          <w:rFonts w:ascii="Times New Roman" w:hAnsi="Times New Roman"/>
          <w:sz w:val="24"/>
          <w:szCs w:val="24"/>
          <w:lang w:val="id-ID"/>
        </w:rPr>
        <w:t>7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3953B8" w:rsidRPr="00573489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="003953B8">
        <w:rPr>
          <w:rFonts w:ascii="Times New Roman" w:hAnsi="Times New Roman"/>
          <w:sz w:val="24"/>
          <w:szCs w:val="24"/>
          <w:lang w:val="id-ID"/>
        </w:rPr>
        <w:t>” Dari Data</w:t>
      </w:r>
    </w:p>
    <w:p w:rsidR="009D453E" w:rsidRPr="0050206F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50206F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50206F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 w:rsidRPr="00A05246">
        <w:rPr>
          <w:rFonts w:ascii="Times New Roman" w:hAnsi="Times New Roman"/>
          <w:i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50206F">
        <w:rPr>
          <w:rFonts w:ascii="Times New Roman" w:hAnsi="Times New Roman"/>
          <w:sz w:val="24"/>
          <w:szCs w:val="24"/>
          <w:lang w:val="id-ID"/>
        </w:rPr>
        <w:t>6</w:t>
      </w:r>
    </w:p>
    <w:p w:rsidR="00467A35" w:rsidRPr="0050206F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05246">
        <w:rPr>
          <w:rFonts w:ascii="Times New Roman" w:hAnsi="Times New Roman"/>
          <w:i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50206F">
        <w:rPr>
          <w:rFonts w:ascii="Times New Roman" w:hAnsi="Times New Roman"/>
          <w:sz w:val="24"/>
          <w:szCs w:val="24"/>
        </w:rPr>
        <w:t>6</w:t>
      </w:r>
      <w:r w:rsidR="0050206F">
        <w:rPr>
          <w:rFonts w:ascii="Times New Roman" w:hAnsi="Times New Roman"/>
          <w:sz w:val="24"/>
          <w:szCs w:val="24"/>
          <w:lang w:val="id-ID"/>
        </w:rPr>
        <w:t>1</w:t>
      </w:r>
    </w:p>
    <w:p w:rsidR="007336C0" w:rsidRPr="00A05246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 w:rsidRPr="00A05246"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="00026EDA" w:rsidRPr="00A05246">
        <w:rPr>
          <w:rFonts w:ascii="Times New Roman" w:hAnsi="Times New Roman"/>
          <w:i/>
          <w:sz w:val="24"/>
          <w:szCs w:val="24"/>
          <w:lang w:val="id-ID"/>
        </w:rPr>
        <w:t>Learning-Based Document Modeling</w:t>
      </w:r>
      <w:r w:rsidR="007336C0" w:rsidRPr="00A05246">
        <w:rPr>
          <w:rFonts w:ascii="Times New Roman" w:hAnsi="Times New Roman"/>
          <w:i/>
          <w:sz w:val="24"/>
          <w:szCs w:val="24"/>
          <w:lang w:val="id-ID"/>
        </w:rPr>
        <w:t xml:space="preserve"> for Personality Detection</w:t>
      </w:r>
    </w:p>
    <w:p w:rsidR="00467A35" w:rsidRPr="0050206F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="00467A35" w:rsidRPr="00A05246">
        <w:rPr>
          <w:rFonts w:ascii="Times New Roman" w:hAnsi="Times New Roman"/>
          <w:i/>
          <w:sz w:val="24"/>
          <w:szCs w:val="24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50206F">
        <w:rPr>
          <w:rFonts w:ascii="Times New Roman" w:hAnsi="Times New Roman"/>
          <w:sz w:val="24"/>
          <w:szCs w:val="24"/>
          <w:lang w:val="id-ID"/>
        </w:rPr>
        <w:t>3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8700C"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DC50DC">
        <w:rPr>
          <w:rFonts w:ascii="Times New Roman" w:hAnsi="Times New Roman"/>
          <w:sz w:val="24"/>
          <w:szCs w:val="24"/>
          <w:lang w:val="id-ID"/>
        </w:rPr>
        <w:t>67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643167">
        <w:rPr>
          <w:rFonts w:ascii="Times New Roman" w:hAnsi="Times New Roman"/>
          <w:sz w:val="24"/>
          <w:szCs w:val="24"/>
          <w:lang w:val="id-ID"/>
        </w:rPr>
        <w:t>67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9D543A">
        <w:rPr>
          <w:rFonts w:ascii="Times New Roman" w:hAnsi="Times New Roman"/>
          <w:sz w:val="24"/>
          <w:szCs w:val="24"/>
          <w:lang w:val="id-ID"/>
        </w:rPr>
        <w:t>68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31424B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403A7E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 w:rsidRPr="00A2179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C50197">
        <w:rPr>
          <w:rFonts w:ascii="Times New Roman" w:hAnsi="Times New Roman"/>
          <w:sz w:val="24"/>
          <w:szCs w:val="24"/>
          <w:lang w:val="id-ID"/>
        </w:rPr>
        <w:t>75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491D2C">
        <w:rPr>
          <w:rFonts w:ascii="Times New Roman" w:hAnsi="Times New Roman"/>
          <w:sz w:val="24"/>
          <w:szCs w:val="24"/>
          <w:lang w:val="id-ID"/>
        </w:rPr>
        <w:t>81</w:t>
      </w:r>
    </w:p>
    <w:p w:rsidR="008438D3" w:rsidRPr="000A164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0A1642">
        <w:rPr>
          <w:rFonts w:ascii="Times New Roman" w:hAnsi="Times New Roman"/>
          <w:sz w:val="24"/>
          <w:szCs w:val="24"/>
          <w:lang w:val="id-ID"/>
        </w:rPr>
        <w:t>4</w:t>
      </w:r>
    </w:p>
    <w:p w:rsidR="00D222EF" w:rsidRPr="00F45851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F45851">
        <w:rPr>
          <w:rFonts w:ascii="Times New Roman" w:hAnsi="Times New Roman"/>
          <w:sz w:val="24"/>
          <w:szCs w:val="24"/>
          <w:lang w:val="id-ID"/>
        </w:rPr>
        <w:t>6</w:t>
      </w:r>
    </w:p>
    <w:p w:rsidR="00A72568" w:rsidRPr="00F45851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 w:rsidRPr="00A2179A">
        <w:rPr>
          <w:rFonts w:ascii="Times New Roman" w:hAnsi="Times New Roman"/>
          <w:i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7F4EAD">
        <w:rPr>
          <w:rFonts w:ascii="Times New Roman" w:hAnsi="Times New Roman"/>
          <w:sz w:val="24"/>
          <w:szCs w:val="24"/>
          <w:lang w:val="id-ID"/>
        </w:rPr>
        <w:t>7</w:t>
      </w:r>
    </w:p>
    <w:p w:rsidR="008438D3" w:rsidRPr="00F4585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7F4EAD">
        <w:rPr>
          <w:rFonts w:ascii="Times New Roman" w:hAnsi="Times New Roman"/>
          <w:sz w:val="24"/>
          <w:szCs w:val="24"/>
          <w:lang w:val="id-ID"/>
        </w:rPr>
        <w:t>7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F41E92">
        <w:rPr>
          <w:rFonts w:ascii="Times New Roman" w:hAnsi="Times New Roman"/>
          <w:sz w:val="24"/>
          <w:szCs w:val="24"/>
        </w:rPr>
        <w:t>9</w:t>
      </w:r>
      <w:r w:rsidR="007F4EAD">
        <w:rPr>
          <w:rFonts w:ascii="Times New Roman" w:hAnsi="Times New Roman"/>
          <w:sz w:val="24"/>
          <w:szCs w:val="24"/>
          <w:lang w:val="id-ID"/>
        </w:rPr>
        <w:t>8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7F4EAD">
        <w:rPr>
          <w:rFonts w:ascii="Times New Roman" w:hAnsi="Times New Roman"/>
          <w:sz w:val="24"/>
          <w:szCs w:val="24"/>
          <w:lang w:val="id-ID"/>
        </w:rPr>
        <w:t>98</w:t>
      </w:r>
      <w:bookmarkStart w:id="0" w:name="_GoBack"/>
      <w:bookmarkEnd w:id="0"/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277425">
        <w:rPr>
          <w:rFonts w:ascii="Times New Roman" w:hAnsi="Times New Roman"/>
          <w:sz w:val="24"/>
          <w:szCs w:val="24"/>
        </w:rPr>
        <w:tab/>
      </w:r>
      <w:r w:rsidR="00491D2C">
        <w:rPr>
          <w:rFonts w:ascii="Times New Roman" w:hAnsi="Times New Roman"/>
          <w:sz w:val="24"/>
          <w:szCs w:val="24"/>
          <w:lang w:val="id-ID"/>
        </w:rPr>
        <w:t>99</w:t>
      </w:r>
    </w:p>
    <w:p w:rsidR="00862E6A" w:rsidRPr="003255B7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B3484"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491D2C">
        <w:rPr>
          <w:rFonts w:ascii="Times New Roman" w:hAnsi="Times New Roman"/>
          <w:sz w:val="24"/>
          <w:szCs w:val="24"/>
          <w:lang w:val="id-ID"/>
        </w:rPr>
        <w:t>101</w:t>
      </w:r>
    </w:p>
    <w:p w:rsidR="00862E6A" w:rsidRPr="00333736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333736">
        <w:rPr>
          <w:rFonts w:ascii="Times New Roman" w:hAnsi="Times New Roman"/>
          <w:sz w:val="24"/>
          <w:szCs w:val="24"/>
          <w:lang w:val="id-ID"/>
        </w:rPr>
        <w:t>99</w:t>
      </w:r>
    </w:p>
    <w:p w:rsidR="007A4DBF" w:rsidRPr="00333736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333736">
        <w:rPr>
          <w:rFonts w:ascii="Times New Roman" w:hAnsi="Times New Roman"/>
          <w:sz w:val="24"/>
          <w:szCs w:val="24"/>
          <w:lang w:val="id-ID"/>
        </w:rPr>
        <w:t>99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7E2F58">
        <w:rPr>
          <w:rFonts w:ascii="Times New Roman" w:hAnsi="Times New Roman"/>
          <w:sz w:val="24"/>
          <w:szCs w:val="24"/>
          <w:lang w:val="id-ID"/>
        </w:rPr>
        <w:t>99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7E2F58">
        <w:rPr>
          <w:rFonts w:ascii="Times New Roman" w:hAnsi="Times New Roman"/>
          <w:sz w:val="24"/>
          <w:szCs w:val="24"/>
          <w:lang w:val="id-ID"/>
        </w:rPr>
        <w:t>99</w:t>
      </w:r>
    </w:p>
    <w:p w:rsidR="00F115D8" w:rsidRPr="007E2F5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7E2F58">
        <w:rPr>
          <w:rFonts w:ascii="Times New Roman" w:hAnsi="Times New Roman"/>
          <w:sz w:val="24"/>
          <w:szCs w:val="24"/>
          <w:lang w:val="id-ID"/>
        </w:rPr>
        <w:t>99</w:t>
      </w:r>
    </w:p>
    <w:p w:rsidR="00F115D8" w:rsidRPr="0071416F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E13892">
        <w:rPr>
          <w:rFonts w:ascii="Times New Roman" w:hAnsi="Times New Roman"/>
          <w:sz w:val="24"/>
          <w:szCs w:val="24"/>
          <w:lang w:val="id-ID"/>
        </w:rPr>
        <w:t>99</w:t>
      </w:r>
    </w:p>
    <w:p w:rsidR="00862E6A" w:rsidRPr="00805228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805228">
        <w:rPr>
          <w:rFonts w:ascii="Times New Roman" w:hAnsi="Times New Roman"/>
          <w:sz w:val="24"/>
          <w:szCs w:val="24"/>
          <w:lang w:val="id-ID"/>
        </w:rPr>
        <w:t>0</w:t>
      </w:r>
    </w:p>
    <w:p w:rsidR="00F115D8" w:rsidRPr="0080522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805228">
        <w:rPr>
          <w:rFonts w:ascii="Times New Roman" w:hAnsi="Times New Roman"/>
          <w:sz w:val="24"/>
          <w:szCs w:val="24"/>
          <w:lang w:val="id-ID"/>
        </w:rPr>
        <w:t>0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1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2448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1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1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2</w:t>
      </w:r>
    </w:p>
    <w:p w:rsidR="003043DF" w:rsidRPr="00E201B3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E201B3">
        <w:rPr>
          <w:rFonts w:ascii="Times New Roman" w:hAnsi="Times New Roman"/>
          <w:sz w:val="24"/>
          <w:szCs w:val="24"/>
          <w:lang w:val="id-ID"/>
        </w:rPr>
        <w:t>2</w:t>
      </w:r>
    </w:p>
    <w:p w:rsidR="0032162D" w:rsidRPr="00E201B3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E201B3">
        <w:rPr>
          <w:rFonts w:ascii="Times New Roman" w:hAnsi="Times New Roman"/>
          <w:sz w:val="24"/>
          <w:szCs w:val="24"/>
          <w:lang w:val="id-ID"/>
        </w:rPr>
        <w:t>4</w:t>
      </w:r>
    </w:p>
    <w:p w:rsidR="00A00A21" w:rsidRPr="00B750CE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 xml:space="preserve">1 (Percobaan tanpa menggunakan </w:t>
      </w:r>
      <w:r w:rsidR="00A00A21"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CC2064" w:rsidRPr="00E201B3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="00CC2064"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E201B3">
        <w:rPr>
          <w:rFonts w:ascii="Times New Roman" w:hAnsi="Times New Roman"/>
          <w:sz w:val="24"/>
          <w:szCs w:val="24"/>
          <w:lang w:val="id-ID"/>
        </w:rPr>
        <w:t>4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D87F2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 w:rsidR="00D87F2E">
        <w:rPr>
          <w:rFonts w:ascii="Times New Roman" w:hAnsi="Times New Roman"/>
          <w:sz w:val="24"/>
          <w:szCs w:val="24"/>
          <w:lang w:val="id-ID"/>
        </w:rPr>
        <w:t>)</w:t>
      </w:r>
      <w:r w:rsidR="00D87F2E">
        <w:rPr>
          <w:rFonts w:ascii="Times New Roman" w:hAnsi="Times New Roman"/>
          <w:sz w:val="24"/>
          <w:szCs w:val="24"/>
          <w:lang w:val="id-ID"/>
        </w:rPr>
        <w:tab/>
        <w:t>106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C17B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6C17B0">
        <w:rPr>
          <w:rFonts w:ascii="Times New Roman" w:hAnsi="Times New Roman"/>
          <w:sz w:val="24"/>
          <w:szCs w:val="24"/>
          <w:lang w:val="id-ID"/>
        </w:rPr>
        <w:t>)</w:t>
      </w:r>
      <w:r w:rsidR="006C17B0">
        <w:rPr>
          <w:rFonts w:ascii="Times New Roman" w:hAnsi="Times New Roman"/>
          <w:sz w:val="24"/>
          <w:szCs w:val="24"/>
          <w:lang w:val="id-ID"/>
        </w:rPr>
        <w:tab/>
        <w:t>108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1732F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61732F">
        <w:rPr>
          <w:rFonts w:ascii="Times New Roman" w:hAnsi="Times New Roman"/>
          <w:sz w:val="24"/>
          <w:szCs w:val="24"/>
          <w:lang w:val="id-ID"/>
        </w:rPr>
        <w:t>0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6B42D3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369C2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A369C2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AA03A0">
        <w:rPr>
          <w:rFonts w:ascii="Times New Roman" w:hAnsi="Times New Roman"/>
          <w:sz w:val="24"/>
          <w:szCs w:val="24"/>
          <w:lang w:val="id-ID"/>
        </w:rPr>
        <w:t>2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534421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F43F5D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4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334D86" w:rsidRPr="00534421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 w:rsidR="00CB549A">
        <w:rPr>
          <w:rFonts w:ascii="Times New Roman" w:hAnsi="Times New Roman"/>
          <w:sz w:val="24"/>
          <w:szCs w:val="24"/>
          <w:lang w:val="id-ID"/>
        </w:rPr>
        <w:t xml:space="preserve"> my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6</w:t>
      </w:r>
    </w:p>
    <w:p w:rsidR="000B6C20" w:rsidRPr="00534421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7</w:t>
      </w:r>
    </w:p>
    <w:p w:rsidR="00AF774A" w:rsidRPr="00055171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AF774A" w:rsidRPr="00534421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7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53442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  <w:lang w:val="id-ID"/>
        </w:rPr>
        <w:t>18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DE6DB0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DE6DB0">
        <w:rPr>
          <w:rFonts w:ascii="Times New Roman" w:hAnsi="Times New Roman"/>
          <w:sz w:val="24"/>
          <w:szCs w:val="24"/>
          <w:lang w:val="id-ID"/>
        </w:rPr>
        <w:t>0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F87AB6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F87AB6">
        <w:rPr>
          <w:rFonts w:ascii="Times New Roman" w:hAnsi="Times New Roman"/>
          <w:sz w:val="24"/>
          <w:szCs w:val="24"/>
        </w:rPr>
        <w:t>1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F87AB6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F87AB6">
        <w:rPr>
          <w:rFonts w:ascii="Times New Roman" w:hAnsi="Times New Roman"/>
          <w:sz w:val="24"/>
          <w:szCs w:val="24"/>
          <w:lang w:val="id-ID"/>
        </w:rPr>
        <w:t>)</w:t>
      </w:r>
      <w:r w:rsidR="00F87AB6">
        <w:rPr>
          <w:rFonts w:ascii="Times New Roman" w:hAnsi="Times New Roman"/>
          <w:sz w:val="24"/>
          <w:szCs w:val="24"/>
          <w:lang w:val="id-ID"/>
        </w:rPr>
        <w:tab/>
        <w:t>122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2617A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BA15B9" w:rsidRPr="00CB549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25</w:t>
      </w:r>
    </w:p>
    <w:p w:rsidR="00802B43" w:rsidRPr="00CB549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E247E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E247E">
        <w:rPr>
          <w:rFonts w:ascii="Times New Roman" w:hAnsi="Times New Roman"/>
          <w:sz w:val="24"/>
          <w:szCs w:val="24"/>
        </w:rPr>
        <w:t>2</w:t>
      </w:r>
      <w:r w:rsidR="00673A4A">
        <w:rPr>
          <w:rFonts w:ascii="Times New Roman" w:hAnsi="Times New Roman"/>
          <w:sz w:val="24"/>
          <w:szCs w:val="24"/>
          <w:lang w:val="id-ID"/>
        </w:rPr>
        <w:t>7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82A6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82A6F">
        <w:rPr>
          <w:rFonts w:ascii="Times New Roman" w:hAnsi="Times New Roman"/>
          <w:sz w:val="24"/>
          <w:szCs w:val="24"/>
        </w:rPr>
        <w:t>2</w:t>
      </w:r>
      <w:r w:rsidR="000E247E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673A4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73A4A">
        <w:rPr>
          <w:rFonts w:ascii="Times New Roman" w:hAnsi="Times New Roman"/>
          <w:sz w:val="24"/>
          <w:szCs w:val="24"/>
          <w:lang w:val="id-ID"/>
        </w:rPr>
        <w:t>30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BF67F4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2C49A2">
        <w:rPr>
          <w:rFonts w:ascii="Times New Roman" w:hAnsi="Times New Roman"/>
          <w:sz w:val="24"/>
          <w:szCs w:val="24"/>
          <w:lang w:val="id-ID"/>
        </w:rPr>
        <w:t>31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810E6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810E61">
        <w:rPr>
          <w:rFonts w:ascii="Times New Roman" w:hAnsi="Times New Roman"/>
          <w:sz w:val="24"/>
          <w:szCs w:val="24"/>
        </w:rPr>
        <w:t>3</w:t>
      </w:r>
      <w:r w:rsidR="00C573D0">
        <w:rPr>
          <w:rFonts w:ascii="Times New Roman" w:hAnsi="Times New Roman"/>
          <w:sz w:val="24"/>
          <w:szCs w:val="24"/>
          <w:lang w:val="id-ID"/>
        </w:rPr>
        <w:t>3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321A8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CD7A08">
        <w:rPr>
          <w:rFonts w:ascii="Times New Roman" w:hAnsi="Times New Roman"/>
          <w:sz w:val="24"/>
          <w:szCs w:val="24"/>
          <w:lang w:val="id-ID"/>
        </w:rPr>
        <w:t>4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0C2291" w:rsidRPr="007B05FB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CD7A08">
        <w:rPr>
          <w:rFonts w:ascii="Times New Roman" w:hAnsi="Times New Roman"/>
          <w:sz w:val="24"/>
          <w:szCs w:val="24"/>
          <w:lang w:val="id-ID"/>
        </w:rPr>
        <w:t>5</w:t>
      </w:r>
    </w:p>
    <w:p w:rsidR="00B3693D" w:rsidRPr="00F76A30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CD7A08">
        <w:rPr>
          <w:rFonts w:ascii="Times New Roman" w:hAnsi="Times New Roman"/>
          <w:sz w:val="24"/>
          <w:szCs w:val="24"/>
          <w:lang w:val="id-ID"/>
        </w:rPr>
        <w:t>6</w:t>
      </w:r>
    </w:p>
    <w:p w:rsidR="00F115D8" w:rsidRPr="001E068E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192FB2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1E068E">
        <w:rPr>
          <w:rFonts w:ascii="Times New Roman" w:hAnsi="Times New Roman"/>
          <w:sz w:val="24"/>
          <w:szCs w:val="24"/>
        </w:rPr>
        <w:t>3</w:t>
      </w:r>
      <w:r w:rsidR="00CD7A08">
        <w:rPr>
          <w:rFonts w:ascii="Times New Roman" w:hAnsi="Times New Roman"/>
          <w:sz w:val="24"/>
          <w:szCs w:val="24"/>
          <w:lang w:val="id-ID"/>
        </w:rPr>
        <w:t>8</w:t>
      </w:r>
    </w:p>
    <w:p w:rsidR="0042581F" w:rsidRPr="00CD7A08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D7A08">
        <w:rPr>
          <w:rFonts w:ascii="Times New Roman" w:hAnsi="Times New Roman"/>
          <w:sz w:val="24"/>
          <w:szCs w:val="24"/>
        </w:rPr>
        <w:t>3</w:t>
      </w:r>
      <w:r w:rsidR="00CD7A08">
        <w:rPr>
          <w:rFonts w:ascii="Times New Roman" w:hAnsi="Times New Roman"/>
          <w:sz w:val="24"/>
          <w:szCs w:val="24"/>
          <w:lang w:val="id-ID"/>
        </w:rPr>
        <w:t>8</w:t>
      </w:r>
    </w:p>
    <w:p w:rsidR="00404E7D" w:rsidRPr="00CD7A08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D7A08">
        <w:rPr>
          <w:rFonts w:ascii="Times New Roman" w:hAnsi="Times New Roman"/>
          <w:sz w:val="24"/>
          <w:szCs w:val="24"/>
          <w:lang w:val="id-ID"/>
        </w:rPr>
        <w:t>140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79421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="00CD7A08">
        <w:rPr>
          <w:rFonts w:ascii="Times New Roman" w:hAnsi="Times New Roman"/>
          <w:sz w:val="24"/>
          <w:szCs w:val="24"/>
          <w:lang w:val="id-ID"/>
        </w:rPr>
        <w:t>)</w:t>
      </w:r>
      <w:r w:rsidR="00CD7A08">
        <w:rPr>
          <w:rFonts w:ascii="Times New Roman" w:hAnsi="Times New Roman"/>
          <w:sz w:val="24"/>
          <w:szCs w:val="24"/>
          <w:lang w:val="id-ID"/>
        </w:rPr>
        <w:tab/>
        <w:t>140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407EB4">
        <w:rPr>
          <w:rFonts w:ascii="Times New Roman" w:hAnsi="Times New Roman"/>
          <w:sz w:val="24"/>
          <w:szCs w:val="24"/>
          <w:lang w:val="id-ID"/>
        </w:rPr>
        <w:t>41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407EB4">
        <w:rPr>
          <w:rFonts w:ascii="Times New Roman" w:hAnsi="Times New Roman"/>
          <w:sz w:val="24"/>
          <w:szCs w:val="24"/>
          <w:lang w:val="id-ID"/>
        </w:rPr>
        <w:t>42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DD7FAE" w:rsidRPr="00407EB4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407EB4">
        <w:rPr>
          <w:rFonts w:ascii="Times New Roman" w:hAnsi="Times New Roman"/>
          <w:sz w:val="24"/>
          <w:szCs w:val="24"/>
          <w:lang w:val="id-ID"/>
        </w:rPr>
        <w:t>43</w:t>
      </w:r>
    </w:p>
    <w:p w:rsidR="0052486D" w:rsidRPr="00CA047E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407EB4">
        <w:rPr>
          <w:rFonts w:ascii="Times New Roman" w:hAnsi="Times New Roman"/>
          <w:sz w:val="24"/>
          <w:szCs w:val="24"/>
          <w:lang w:val="id-ID"/>
        </w:rPr>
        <w:t>144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407EB4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407EB4">
        <w:rPr>
          <w:rFonts w:ascii="Times New Roman" w:hAnsi="Times New Roman"/>
          <w:sz w:val="24"/>
          <w:szCs w:val="24"/>
          <w:lang w:val="id-ID"/>
        </w:rPr>
        <w:t>4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407EB4">
        <w:rPr>
          <w:rFonts w:ascii="Times New Roman" w:hAnsi="Times New Roman"/>
          <w:sz w:val="24"/>
          <w:szCs w:val="24"/>
          <w:lang w:val="id-ID"/>
        </w:rPr>
        <w:t>5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407EB4">
        <w:rPr>
          <w:rFonts w:ascii="Times New Roman" w:hAnsi="Times New Roman"/>
          <w:sz w:val="24"/>
          <w:szCs w:val="24"/>
          <w:lang w:val="id-ID"/>
        </w:rPr>
        <w:t>6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6E7667" w:rsidRPr="00407EB4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 xml:space="preserve">Dataset </w:t>
      </w:r>
      <w:r w:rsidR="00653EB7" w:rsidRPr="003B58B3">
        <w:rPr>
          <w:rFonts w:ascii="Times New Roman" w:hAnsi="Times New Roman"/>
          <w:i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407EB4">
        <w:rPr>
          <w:rFonts w:ascii="Times New Roman" w:hAnsi="Times New Roman"/>
          <w:sz w:val="24"/>
          <w:szCs w:val="24"/>
          <w:lang w:val="id-ID"/>
        </w:rPr>
        <w:t>7</w:t>
      </w:r>
    </w:p>
    <w:p w:rsidR="00573125" w:rsidRPr="0071342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CB549A">
        <w:rPr>
          <w:rFonts w:ascii="Times New Roman" w:hAnsi="Times New Roman"/>
          <w:sz w:val="24"/>
          <w:szCs w:val="24"/>
        </w:rPr>
        <w:t>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71342A">
        <w:rPr>
          <w:rFonts w:ascii="Times New Roman" w:hAnsi="Times New Roman"/>
          <w:sz w:val="24"/>
          <w:szCs w:val="24"/>
          <w:lang w:val="id-ID"/>
        </w:rPr>
        <w:t>7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71342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71342A">
        <w:rPr>
          <w:rFonts w:ascii="Times New Roman" w:hAnsi="Times New Roman"/>
          <w:sz w:val="24"/>
          <w:szCs w:val="24"/>
          <w:lang w:val="id-ID"/>
        </w:rPr>
        <w:t>8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AA1EC1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AA1EC1">
        <w:rPr>
          <w:rFonts w:ascii="Times New Roman" w:hAnsi="Times New Roman"/>
          <w:sz w:val="24"/>
          <w:szCs w:val="24"/>
        </w:rPr>
        <w:t>4</w:t>
      </w:r>
      <w:r w:rsidR="0071342A">
        <w:rPr>
          <w:rFonts w:ascii="Times New Roman" w:hAnsi="Times New Roman"/>
          <w:sz w:val="24"/>
          <w:szCs w:val="24"/>
          <w:lang w:val="id-ID"/>
        </w:rPr>
        <w:t>8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F9649B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F9649B">
        <w:rPr>
          <w:rFonts w:ascii="Times New Roman" w:hAnsi="Times New Roman"/>
          <w:sz w:val="24"/>
          <w:szCs w:val="24"/>
        </w:rPr>
        <w:t>4</w:t>
      </w:r>
      <w:r w:rsidR="00CD7497">
        <w:rPr>
          <w:rFonts w:ascii="Times New Roman" w:hAnsi="Times New Roman"/>
          <w:sz w:val="24"/>
          <w:szCs w:val="24"/>
          <w:lang w:val="id-ID"/>
        </w:rPr>
        <w:t>9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573125" w:rsidRPr="00CD7497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 w:rsidR="00CD7497">
        <w:rPr>
          <w:rFonts w:ascii="Times New Roman" w:hAnsi="Times New Roman"/>
          <w:sz w:val="24"/>
          <w:szCs w:val="24"/>
          <w:lang w:val="id-ID"/>
        </w:rPr>
        <w:tab/>
        <w:t>150</w:t>
      </w:r>
    </w:p>
    <w:p w:rsidR="00EE44C0" w:rsidRPr="00670D4C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70D4C">
        <w:rPr>
          <w:rFonts w:ascii="Times New Roman" w:hAnsi="Times New Roman"/>
          <w:sz w:val="24"/>
          <w:szCs w:val="24"/>
          <w:lang w:val="id-ID"/>
        </w:rPr>
        <w:t>51</w:t>
      </w:r>
    </w:p>
    <w:p w:rsidR="004A537F" w:rsidRPr="0051671C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  <w:lang w:val="id-ID"/>
        </w:rPr>
        <w:t>52</w:t>
      </w:r>
    </w:p>
    <w:p w:rsidR="00862E6A" w:rsidRPr="0051671C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</w:rPr>
        <w:t>5</w:t>
      </w:r>
      <w:r w:rsidR="0051671C">
        <w:rPr>
          <w:rFonts w:ascii="Times New Roman" w:hAnsi="Times New Roman"/>
          <w:sz w:val="24"/>
          <w:szCs w:val="24"/>
          <w:lang w:val="id-ID"/>
        </w:rPr>
        <w:t>8</w:t>
      </w:r>
    </w:p>
    <w:p w:rsidR="00C873E8" w:rsidRPr="0051671C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</w:rPr>
        <w:t>5</w:t>
      </w:r>
      <w:r w:rsidR="0051671C">
        <w:rPr>
          <w:rFonts w:ascii="Times New Roman" w:hAnsi="Times New Roman"/>
          <w:sz w:val="24"/>
          <w:szCs w:val="24"/>
          <w:lang w:val="id-ID"/>
        </w:rPr>
        <w:t>8</w:t>
      </w:r>
    </w:p>
    <w:p w:rsidR="00C873E8" w:rsidRPr="0051671C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51671C">
        <w:rPr>
          <w:rFonts w:ascii="Times New Roman" w:hAnsi="Times New Roman"/>
          <w:sz w:val="24"/>
          <w:szCs w:val="24"/>
          <w:lang w:val="id-ID"/>
        </w:rPr>
        <w:t>61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>The Big Five Personality</w:t>
      </w:r>
      <w:r>
        <w:rPr>
          <w:rFonts w:ascii="Times New Roman" w:hAnsi="Times New Roman"/>
          <w:sz w:val="24"/>
          <w:szCs w:val="24"/>
          <w:lang w:val="id-ID"/>
        </w:rPr>
        <w:t>”</w:t>
      </w:r>
    </w:p>
    <w:p w:rsidR="00B26A8F" w:rsidRPr="00A03AF5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A03AF5">
        <w:rPr>
          <w:rFonts w:ascii="Times New Roman" w:hAnsi="Times New Roman"/>
          <w:sz w:val="24"/>
          <w:szCs w:val="24"/>
          <w:lang w:val="id-ID"/>
        </w:rPr>
        <w:t>61</w:t>
      </w:r>
    </w:p>
    <w:p w:rsidR="00320798" w:rsidRPr="00C10C71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on Social Network - </w:t>
      </w:r>
    </w:p>
    <w:p w:rsidR="00320798" w:rsidRPr="00EF40DE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EF40DE">
        <w:rPr>
          <w:rFonts w:ascii="Times New Roman" w:hAnsi="Times New Roman"/>
          <w:sz w:val="24"/>
          <w:szCs w:val="24"/>
          <w:lang w:val="id-ID"/>
        </w:rPr>
        <w:t>63</w:t>
      </w:r>
    </w:p>
    <w:p w:rsidR="00320798" w:rsidRPr="00A16720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Deep Learning-Based Document Modeling for Personality</w:t>
      </w:r>
    </w:p>
    <w:p w:rsidR="00320798" w:rsidRPr="00B13BB9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B13BB9">
        <w:rPr>
          <w:rFonts w:ascii="Times New Roman" w:hAnsi="Times New Roman"/>
          <w:sz w:val="24"/>
          <w:szCs w:val="24"/>
          <w:lang w:val="id-ID"/>
        </w:rPr>
        <w:t>6</w:t>
      </w:r>
    </w:p>
    <w:p w:rsidR="00D42FA6" w:rsidRPr="001443B3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1443B3">
        <w:rPr>
          <w:rFonts w:ascii="Times New Roman" w:hAnsi="Times New Roman"/>
          <w:sz w:val="24"/>
          <w:szCs w:val="24"/>
        </w:rPr>
        <w:t>6</w:t>
      </w:r>
      <w:r w:rsidR="0004693D">
        <w:rPr>
          <w:rFonts w:ascii="Times New Roman" w:hAnsi="Times New Roman"/>
          <w:sz w:val="24"/>
          <w:szCs w:val="24"/>
          <w:lang w:val="id-ID"/>
        </w:rPr>
        <w:t>9</w:t>
      </w:r>
    </w:p>
    <w:p w:rsidR="00D42FA6" w:rsidRPr="008A5910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A5910">
        <w:rPr>
          <w:rFonts w:ascii="Times New Roman" w:hAnsi="Times New Roman"/>
          <w:sz w:val="24"/>
          <w:szCs w:val="24"/>
        </w:rPr>
        <w:t>6</w:t>
      </w:r>
      <w:r w:rsidR="008A5910">
        <w:rPr>
          <w:rFonts w:ascii="Times New Roman" w:hAnsi="Times New Roman"/>
          <w:sz w:val="24"/>
          <w:szCs w:val="24"/>
          <w:lang w:val="id-ID"/>
        </w:rPr>
        <w:t>9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</w:t>
      </w:r>
      <w:r w:rsidR="00EC3323">
        <w:rPr>
          <w:rFonts w:ascii="Times New Roman" w:hAnsi="Times New Roman"/>
          <w:sz w:val="24"/>
          <w:szCs w:val="24"/>
          <w:lang w:val="id-ID"/>
        </w:rPr>
        <w:t>70</w:t>
      </w:r>
    </w:p>
    <w:p w:rsidR="00FE493C" w:rsidRPr="002F4C72" w:rsidRDefault="0021316A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REFERENSI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</w:t>
      </w:r>
      <w:r w:rsidR="00891898">
        <w:rPr>
          <w:rFonts w:ascii="Times New Roman" w:hAnsi="Times New Roman"/>
          <w:sz w:val="24"/>
          <w:szCs w:val="24"/>
          <w:lang w:val="id-ID"/>
        </w:rPr>
        <w:t>71</w:t>
      </w:r>
    </w:p>
    <w:p w:rsidR="00FE493C" w:rsidRPr="00342D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="00342DA1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 w:rsidSect="00B20635">
      <w:footerReference w:type="default" r:id="rId8"/>
      <w:pgSz w:w="11906" w:h="16838" w:code="9"/>
      <w:pgMar w:top="1418" w:right="1418" w:bottom="1418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996" w:rsidRDefault="00AB1996" w:rsidP="00761108">
      <w:pPr>
        <w:spacing w:after="0" w:line="240" w:lineRule="auto"/>
      </w:pPr>
      <w:r>
        <w:separator/>
      </w:r>
    </w:p>
  </w:endnote>
  <w:endnote w:type="continuationSeparator" w:id="0">
    <w:p w:rsidR="00AB1996" w:rsidRDefault="00AB1996" w:rsidP="007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8042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08" w:rsidRPr="00AA7979" w:rsidRDefault="0076110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AA7979">
          <w:rPr>
            <w:rFonts w:ascii="Times New Roman" w:hAnsi="Times New Roman"/>
            <w:sz w:val="24"/>
            <w:szCs w:val="24"/>
          </w:rPr>
          <w:fldChar w:fldCharType="begin"/>
        </w:r>
        <w:r w:rsidRPr="00AA797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A7979">
          <w:rPr>
            <w:rFonts w:ascii="Times New Roman" w:hAnsi="Times New Roman"/>
            <w:sz w:val="24"/>
            <w:szCs w:val="24"/>
          </w:rPr>
          <w:fldChar w:fldCharType="separate"/>
        </w:r>
        <w:r w:rsidR="007F4EAD">
          <w:rPr>
            <w:rFonts w:ascii="Times New Roman" w:hAnsi="Times New Roman"/>
            <w:noProof/>
            <w:sz w:val="24"/>
            <w:szCs w:val="24"/>
          </w:rPr>
          <w:t>viii</w:t>
        </w:r>
        <w:r w:rsidRPr="00AA797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61108" w:rsidRPr="00AA7979" w:rsidRDefault="00761108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996" w:rsidRDefault="00AB1996" w:rsidP="00761108">
      <w:pPr>
        <w:spacing w:after="0" w:line="240" w:lineRule="auto"/>
      </w:pPr>
      <w:r>
        <w:separator/>
      </w:r>
    </w:p>
  </w:footnote>
  <w:footnote w:type="continuationSeparator" w:id="0">
    <w:p w:rsidR="00AB1996" w:rsidRDefault="00AB1996" w:rsidP="007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00A71"/>
    <w:rsid w:val="000132BC"/>
    <w:rsid w:val="0002286C"/>
    <w:rsid w:val="00026A31"/>
    <w:rsid w:val="00026EDA"/>
    <w:rsid w:val="000321A8"/>
    <w:rsid w:val="0004693D"/>
    <w:rsid w:val="00055171"/>
    <w:rsid w:val="0006129A"/>
    <w:rsid w:val="00082A6F"/>
    <w:rsid w:val="00091225"/>
    <w:rsid w:val="000A1642"/>
    <w:rsid w:val="000A2EF6"/>
    <w:rsid w:val="000A3671"/>
    <w:rsid w:val="000B6C20"/>
    <w:rsid w:val="000C2291"/>
    <w:rsid w:val="000D34B8"/>
    <w:rsid w:val="000D62D2"/>
    <w:rsid w:val="000E1CCA"/>
    <w:rsid w:val="000E247E"/>
    <w:rsid w:val="000E537D"/>
    <w:rsid w:val="000F0461"/>
    <w:rsid w:val="000F490A"/>
    <w:rsid w:val="000F54D4"/>
    <w:rsid w:val="00104733"/>
    <w:rsid w:val="001168C2"/>
    <w:rsid w:val="00134645"/>
    <w:rsid w:val="00134ADF"/>
    <w:rsid w:val="00135D30"/>
    <w:rsid w:val="00136BB4"/>
    <w:rsid w:val="001443B3"/>
    <w:rsid w:val="0014671F"/>
    <w:rsid w:val="00150EB6"/>
    <w:rsid w:val="0015769C"/>
    <w:rsid w:val="00160076"/>
    <w:rsid w:val="00163FAD"/>
    <w:rsid w:val="00167E3B"/>
    <w:rsid w:val="00192FB2"/>
    <w:rsid w:val="001947E1"/>
    <w:rsid w:val="001962A0"/>
    <w:rsid w:val="001D08F4"/>
    <w:rsid w:val="001E068E"/>
    <w:rsid w:val="001F04DD"/>
    <w:rsid w:val="002018D6"/>
    <w:rsid w:val="002051BB"/>
    <w:rsid w:val="0021316A"/>
    <w:rsid w:val="00217A43"/>
    <w:rsid w:val="00220BF5"/>
    <w:rsid w:val="00250C79"/>
    <w:rsid w:val="002617A6"/>
    <w:rsid w:val="00284CE1"/>
    <w:rsid w:val="00294D07"/>
    <w:rsid w:val="00295398"/>
    <w:rsid w:val="002A0D49"/>
    <w:rsid w:val="002A4409"/>
    <w:rsid w:val="002C49A2"/>
    <w:rsid w:val="002F4C72"/>
    <w:rsid w:val="003043DF"/>
    <w:rsid w:val="00310011"/>
    <w:rsid w:val="00311807"/>
    <w:rsid w:val="0031424B"/>
    <w:rsid w:val="00320798"/>
    <w:rsid w:val="0032162D"/>
    <w:rsid w:val="0032215D"/>
    <w:rsid w:val="0032448A"/>
    <w:rsid w:val="003255B7"/>
    <w:rsid w:val="0033175A"/>
    <w:rsid w:val="00333736"/>
    <w:rsid w:val="003340B9"/>
    <w:rsid w:val="00334D86"/>
    <w:rsid w:val="00336119"/>
    <w:rsid w:val="00342DA1"/>
    <w:rsid w:val="00356B0E"/>
    <w:rsid w:val="00356BA8"/>
    <w:rsid w:val="00373E3A"/>
    <w:rsid w:val="00374E89"/>
    <w:rsid w:val="0039093F"/>
    <w:rsid w:val="003949C1"/>
    <w:rsid w:val="003953B8"/>
    <w:rsid w:val="00395726"/>
    <w:rsid w:val="003A47C9"/>
    <w:rsid w:val="003B3143"/>
    <w:rsid w:val="003B58B3"/>
    <w:rsid w:val="003C249F"/>
    <w:rsid w:val="003C7097"/>
    <w:rsid w:val="003D3D15"/>
    <w:rsid w:val="003E1D3F"/>
    <w:rsid w:val="00403A7E"/>
    <w:rsid w:val="00404E7D"/>
    <w:rsid w:val="004056B5"/>
    <w:rsid w:val="00407EB4"/>
    <w:rsid w:val="0042581F"/>
    <w:rsid w:val="0044054D"/>
    <w:rsid w:val="00467A35"/>
    <w:rsid w:val="0047215D"/>
    <w:rsid w:val="00476ABB"/>
    <w:rsid w:val="00483667"/>
    <w:rsid w:val="00491D2C"/>
    <w:rsid w:val="00496DEE"/>
    <w:rsid w:val="004A2ECA"/>
    <w:rsid w:val="004A537F"/>
    <w:rsid w:val="004B00F1"/>
    <w:rsid w:val="004B0BA2"/>
    <w:rsid w:val="004B3000"/>
    <w:rsid w:val="004B3484"/>
    <w:rsid w:val="004B55BF"/>
    <w:rsid w:val="004E65F4"/>
    <w:rsid w:val="004F345E"/>
    <w:rsid w:val="00500D3B"/>
    <w:rsid w:val="0050206F"/>
    <w:rsid w:val="00507A52"/>
    <w:rsid w:val="00513F23"/>
    <w:rsid w:val="00515554"/>
    <w:rsid w:val="0051671C"/>
    <w:rsid w:val="0052486D"/>
    <w:rsid w:val="00534421"/>
    <w:rsid w:val="0053783F"/>
    <w:rsid w:val="00557495"/>
    <w:rsid w:val="00570BF6"/>
    <w:rsid w:val="00573125"/>
    <w:rsid w:val="00573489"/>
    <w:rsid w:val="00574F07"/>
    <w:rsid w:val="00576950"/>
    <w:rsid w:val="005831D4"/>
    <w:rsid w:val="00593C3D"/>
    <w:rsid w:val="005A098B"/>
    <w:rsid w:val="005A44AC"/>
    <w:rsid w:val="005B03F6"/>
    <w:rsid w:val="005E28D9"/>
    <w:rsid w:val="005E2C56"/>
    <w:rsid w:val="00617083"/>
    <w:rsid w:val="0061732F"/>
    <w:rsid w:val="0064094D"/>
    <w:rsid w:val="00643167"/>
    <w:rsid w:val="00651753"/>
    <w:rsid w:val="00653EB7"/>
    <w:rsid w:val="00670D4C"/>
    <w:rsid w:val="00673A4A"/>
    <w:rsid w:val="006B42D3"/>
    <w:rsid w:val="006C17B0"/>
    <w:rsid w:val="006C21C3"/>
    <w:rsid w:val="006C752E"/>
    <w:rsid w:val="006C7C7F"/>
    <w:rsid w:val="006D07ED"/>
    <w:rsid w:val="006E11B2"/>
    <w:rsid w:val="006E35A1"/>
    <w:rsid w:val="006E7667"/>
    <w:rsid w:val="006F2FFA"/>
    <w:rsid w:val="0071342A"/>
    <w:rsid w:val="0071416F"/>
    <w:rsid w:val="00714ABB"/>
    <w:rsid w:val="007336C0"/>
    <w:rsid w:val="00734112"/>
    <w:rsid w:val="00736D00"/>
    <w:rsid w:val="00746170"/>
    <w:rsid w:val="007501AD"/>
    <w:rsid w:val="0075080C"/>
    <w:rsid w:val="00760B48"/>
    <w:rsid w:val="00761108"/>
    <w:rsid w:val="00766B55"/>
    <w:rsid w:val="00794217"/>
    <w:rsid w:val="00794312"/>
    <w:rsid w:val="007A4DBF"/>
    <w:rsid w:val="007B05FB"/>
    <w:rsid w:val="007C6309"/>
    <w:rsid w:val="007E2F58"/>
    <w:rsid w:val="007F4EAD"/>
    <w:rsid w:val="00802B43"/>
    <w:rsid w:val="00803B4C"/>
    <w:rsid w:val="00804DFD"/>
    <w:rsid w:val="00805228"/>
    <w:rsid w:val="00810E61"/>
    <w:rsid w:val="00811B86"/>
    <w:rsid w:val="00815F75"/>
    <w:rsid w:val="0081678F"/>
    <w:rsid w:val="00823F2F"/>
    <w:rsid w:val="00831CF6"/>
    <w:rsid w:val="00840690"/>
    <w:rsid w:val="00840CA7"/>
    <w:rsid w:val="008438D3"/>
    <w:rsid w:val="00862E6A"/>
    <w:rsid w:val="0087319B"/>
    <w:rsid w:val="00875BC6"/>
    <w:rsid w:val="0088700C"/>
    <w:rsid w:val="008916FA"/>
    <w:rsid w:val="00891898"/>
    <w:rsid w:val="00892474"/>
    <w:rsid w:val="00892D24"/>
    <w:rsid w:val="008948A0"/>
    <w:rsid w:val="008A5910"/>
    <w:rsid w:val="008C47B6"/>
    <w:rsid w:val="008F3315"/>
    <w:rsid w:val="008F438C"/>
    <w:rsid w:val="00901DEB"/>
    <w:rsid w:val="00926D83"/>
    <w:rsid w:val="00942767"/>
    <w:rsid w:val="00960721"/>
    <w:rsid w:val="009770A7"/>
    <w:rsid w:val="009A039E"/>
    <w:rsid w:val="009D453E"/>
    <w:rsid w:val="009D543A"/>
    <w:rsid w:val="009D7EC7"/>
    <w:rsid w:val="009E7F2F"/>
    <w:rsid w:val="00A00A21"/>
    <w:rsid w:val="00A03AF5"/>
    <w:rsid w:val="00A05246"/>
    <w:rsid w:val="00A132F3"/>
    <w:rsid w:val="00A16720"/>
    <w:rsid w:val="00A2179A"/>
    <w:rsid w:val="00A25F5F"/>
    <w:rsid w:val="00A343FB"/>
    <w:rsid w:val="00A3567B"/>
    <w:rsid w:val="00A369C2"/>
    <w:rsid w:val="00A5729E"/>
    <w:rsid w:val="00A62922"/>
    <w:rsid w:val="00A72568"/>
    <w:rsid w:val="00AA03A0"/>
    <w:rsid w:val="00AA1EC1"/>
    <w:rsid w:val="00AA7979"/>
    <w:rsid w:val="00AB1996"/>
    <w:rsid w:val="00AD122B"/>
    <w:rsid w:val="00AF774A"/>
    <w:rsid w:val="00B122CE"/>
    <w:rsid w:val="00B13BB9"/>
    <w:rsid w:val="00B20635"/>
    <w:rsid w:val="00B26A8F"/>
    <w:rsid w:val="00B36229"/>
    <w:rsid w:val="00B3693D"/>
    <w:rsid w:val="00B44945"/>
    <w:rsid w:val="00B73DEC"/>
    <w:rsid w:val="00B750CE"/>
    <w:rsid w:val="00B8368A"/>
    <w:rsid w:val="00B93917"/>
    <w:rsid w:val="00B96F70"/>
    <w:rsid w:val="00BA15B9"/>
    <w:rsid w:val="00BB045B"/>
    <w:rsid w:val="00BB7641"/>
    <w:rsid w:val="00BD1B82"/>
    <w:rsid w:val="00BD2101"/>
    <w:rsid w:val="00BD2446"/>
    <w:rsid w:val="00BF67F4"/>
    <w:rsid w:val="00C03DA1"/>
    <w:rsid w:val="00C05714"/>
    <w:rsid w:val="00C10C71"/>
    <w:rsid w:val="00C1703D"/>
    <w:rsid w:val="00C305B2"/>
    <w:rsid w:val="00C50197"/>
    <w:rsid w:val="00C573D0"/>
    <w:rsid w:val="00C658DB"/>
    <w:rsid w:val="00C66BDA"/>
    <w:rsid w:val="00C70172"/>
    <w:rsid w:val="00C83479"/>
    <w:rsid w:val="00C873E8"/>
    <w:rsid w:val="00C90206"/>
    <w:rsid w:val="00C937AA"/>
    <w:rsid w:val="00CA047E"/>
    <w:rsid w:val="00CA4E08"/>
    <w:rsid w:val="00CA68D0"/>
    <w:rsid w:val="00CB549A"/>
    <w:rsid w:val="00CC2064"/>
    <w:rsid w:val="00CC4256"/>
    <w:rsid w:val="00CC480A"/>
    <w:rsid w:val="00CD0420"/>
    <w:rsid w:val="00CD7497"/>
    <w:rsid w:val="00CD7A08"/>
    <w:rsid w:val="00CE14FA"/>
    <w:rsid w:val="00CF0DD5"/>
    <w:rsid w:val="00D02A2D"/>
    <w:rsid w:val="00D1398E"/>
    <w:rsid w:val="00D222EF"/>
    <w:rsid w:val="00D230CA"/>
    <w:rsid w:val="00D367A7"/>
    <w:rsid w:val="00D42FA6"/>
    <w:rsid w:val="00D61EF1"/>
    <w:rsid w:val="00D87F2E"/>
    <w:rsid w:val="00D92FAB"/>
    <w:rsid w:val="00DB7B46"/>
    <w:rsid w:val="00DC50DC"/>
    <w:rsid w:val="00DD1A6D"/>
    <w:rsid w:val="00DD7FAE"/>
    <w:rsid w:val="00DE628F"/>
    <w:rsid w:val="00DE6DB0"/>
    <w:rsid w:val="00DF1A75"/>
    <w:rsid w:val="00DF5DAB"/>
    <w:rsid w:val="00DF7988"/>
    <w:rsid w:val="00E00B8A"/>
    <w:rsid w:val="00E13892"/>
    <w:rsid w:val="00E14D02"/>
    <w:rsid w:val="00E201B3"/>
    <w:rsid w:val="00E26590"/>
    <w:rsid w:val="00E32D3F"/>
    <w:rsid w:val="00E4059A"/>
    <w:rsid w:val="00E70CAA"/>
    <w:rsid w:val="00E82CB2"/>
    <w:rsid w:val="00E906CF"/>
    <w:rsid w:val="00EB391D"/>
    <w:rsid w:val="00EC3323"/>
    <w:rsid w:val="00ED78AB"/>
    <w:rsid w:val="00EE44C0"/>
    <w:rsid w:val="00EF40DE"/>
    <w:rsid w:val="00EF6629"/>
    <w:rsid w:val="00F115D8"/>
    <w:rsid w:val="00F1186D"/>
    <w:rsid w:val="00F13D30"/>
    <w:rsid w:val="00F21F66"/>
    <w:rsid w:val="00F3279C"/>
    <w:rsid w:val="00F348BD"/>
    <w:rsid w:val="00F41E92"/>
    <w:rsid w:val="00F43F5D"/>
    <w:rsid w:val="00F45851"/>
    <w:rsid w:val="00F648D5"/>
    <w:rsid w:val="00F7165E"/>
    <w:rsid w:val="00F76A30"/>
    <w:rsid w:val="00F87AB6"/>
    <w:rsid w:val="00F90E75"/>
    <w:rsid w:val="00F9649B"/>
    <w:rsid w:val="00F97946"/>
    <w:rsid w:val="00FB0DAE"/>
    <w:rsid w:val="00FC55E9"/>
    <w:rsid w:val="00FC5A95"/>
    <w:rsid w:val="00FC63FF"/>
    <w:rsid w:val="00FD11C3"/>
    <w:rsid w:val="00FD12B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305</cp:revision>
  <dcterms:created xsi:type="dcterms:W3CDTF">2017-06-10T08:03:00Z</dcterms:created>
  <dcterms:modified xsi:type="dcterms:W3CDTF">2017-06-16T11:52:00Z</dcterms:modified>
</cp:coreProperties>
</file>