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727" w:rsidRPr="002036DA" w:rsidRDefault="00063727" w:rsidP="00063727">
      <w:pPr>
        <w:pStyle w:val="Heading1"/>
        <w:jc w:val="center"/>
        <w:rPr>
          <w:b/>
          <w:sz w:val="28"/>
          <w:szCs w:val="28"/>
          <w:lang w:val="id-ID"/>
        </w:rPr>
      </w:pPr>
      <w:bookmarkStart w:id="0" w:name="_Toc473006932"/>
      <w:bookmarkStart w:id="1" w:name="_GoBack"/>
      <w:bookmarkEnd w:id="1"/>
      <w:r w:rsidRPr="002036DA">
        <w:rPr>
          <w:b/>
          <w:sz w:val="28"/>
          <w:szCs w:val="28"/>
          <w:lang w:val="id-ID"/>
        </w:rPr>
        <w:t>LAMPIRAN</w:t>
      </w:r>
    </w:p>
    <w:p w:rsidR="00975983" w:rsidRPr="00063727" w:rsidRDefault="004D7D27" w:rsidP="00D33BE1">
      <w:pPr>
        <w:pStyle w:val="Heading1"/>
        <w:rPr>
          <w:sz w:val="24"/>
          <w:szCs w:val="24"/>
        </w:rPr>
      </w:pPr>
      <w:r w:rsidRPr="00063727">
        <w:rPr>
          <w:b/>
          <w:sz w:val="24"/>
          <w:szCs w:val="24"/>
        </w:rPr>
        <w:t>Lampiran</w:t>
      </w:r>
      <w:r w:rsidR="00975983" w:rsidRPr="00063727">
        <w:rPr>
          <w:b/>
          <w:sz w:val="24"/>
          <w:szCs w:val="24"/>
        </w:rPr>
        <w:t xml:space="preserve"> 1: Pertanyaan dan hasil </w:t>
      </w:r>
      <w:r w:rsidR="00975983" w:rsidRPr="00063727">
        <w:rPr>
          <w:b/>
          <w:i/>
          <w:sz w:val="24"/>
          <w:szCs w:val="24"/>
        </w:rPr>
        <w:t>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54128A" w:rsidTr="0054128A">
        <w:tc>
          <w:tcPr>
            <w:tcW w:w="9576" w:type="dxa"/>
          </w:tcPr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 w:rsidRPr="00B77889">
              <w:rPr>
                <w:b/>
              </w:rPr>
              <w:t>Responden 1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>: William Putra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A261E">
              <w:t>21</w:t>
            </w:r>
          </w:p>
          <w:p w:rsidR="0054128A" w:rsidRDefault="0054128A" w:rsidP="0054128A">
            <w:r>
              <w:t>Waktu Interview</w:t>
            </w:r>
            <w:r>
              <w:tab/>
              <w:t>: 1</w:t>
            </w:r>
            <w:r w:rsidR="00051BF5">
              <w:t>2</w:t>
            </w:r>
            <w:r>
              <w:t>/06/2017</w:t>
            </w:r>
          </w:p>
          <w:p w:rsidR="0054128A" w:rsidRDefault="0054128A" w:rsidP="0054128A"/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A261E" w:rsidRDefault="000A261E" w:rsidP="00E92DE7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A261E" w:rsidRDefault="000A261E" w:rsidP="00E92DE7">
            <w:pPr>
              <w:spacing w:after="0"/>
            </w:pPr>
            <w:r>
              <w:t>Setiap hari</w:t>
            </w:r>
          </w:p>
          <w:p w:rsidR="00821215" w:rsidRPr="000A261E" w:rsidRDefault="00821215" w:rsidP="00E92DE7">
            <w:pPr>
              <w:spacing w:after="0"/>
            </w:pPr>
          </w:p>
          <w:p w:rsidR="0054128A" w:rsidRDefault="000A261E" w:rsidP="00E92DE7">
            <w:pPr>
              <w:spacing w:after="0"/>
            </w:pPr>
            <w:r>
              <w:rPr>
                <w:b/>
              </w:rPr>
              <w:t>2</w:t>
            </w:r>
            <w:r w:rsidR="0054128A">
              <w:rPr>
                <w:b/>
              </w:rPr>
              <w:t xml:space="preserve">. </w:t>
            </w:r>
            <w:r w:rsidR="0054128A">
              <w:t>Bagaimana pendapat Anda mengenai</w:t>
            </w:r>
            <w:r>
              <w:t xml:space="preserve"> tampilan layar aplikasi sistem prediksi kepribadian ini?</w:t>
            </w:r>
          </w:p>
          <w:p w:rsidR="0054128A" w:rsidRDefault="000A261E" w:rsidP="000A261E">
            <w:pPr>
              <w:spacing w:after="0"/>
              <w:contextualSpacing/>
            </w:pPr>
            <w:r>
              <w:t>Tampilan layar aplikasi sederhana dan tidak ada iklan. Nilai 8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A261E" w:rsidRDefault="000A261E" w:rsidP="000A261E">
            <w:pPr>
              <w:spacing w:after="0"/>
              <w:contextualSpacing/>
            </w:pPr>
            <w:r>
              <w:t>Kecepatan prediksi sudah cukup cepat, hanya hitungan detik. Nilai 8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 w:rsidR="00E92DE7">
              <w:t xml:space="preserve"> (Terbuka terhadap hal baru)</w:t>
            </w:r>
            <w:r>
              <w:t xml:space="preserve"> yang ditampilkan sesuai dengan kepribadian diri Anda?</w:t>
            </w:r>
          </w:p>
          <w:p w:rsidR="000A261E" w:rsidRDefault="000A261E" w:rsidP="000A261E">
            <w:pPr>
              <w:spacing w:after="0"/>
              <w:contextualSpacing/>
            </w:pPr>
            <w:r>
              <w:t>Saya rasa sudah benar, karena saya orangnya kurang terbuka. Nilai 10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>Conscientiousness</w:t>
            </w:r>
            <w:r w:rsidR="00E92DE7" w:rsidRPr="00E92DE7">
              <w:rPr>
                <w:i/>
              </w:rPr>
              <w:t xml:space="preserve"> </w:t>
            </w:r>
            <w:r w:rsidR="00E92DE7">
              <w:t>(Sifat berhati-hati)</w:t>
            </w:r>
            <w:r>
              <w:t xml:space="preserve"> yang ditampilkan sesuai dengan kepribadian diri Anda?</w:t>
            </w:r>
          </w:p>
          <w:p w:rsidR="000A261E" w:rsidRDefault="000A261E" w:rsidP="000A261E">
            <w:pPr>
              <w:spacing w:after="0"/>
              <w:contextualSpacing/>
            </w:pPr>
            <w:r>
              <w:t>Cukup sesuai. Nilai 7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 w:rsidR="00E92DE7">
              <w:t xml:space="preserve"> (Senang bergaul &amp; mudah bersosialisasi)</w:t>
            </w:r>
            <w:r>
              <w:t xml:space="preserve"> yang ditampilkan sesuai dengan kepribadian diri Anda?</w:t>
            </w:r>
          </w:p>
          <w:p w:rsidR="000A261E" w:rsidRDefault="00E92DE7" w:rsidP="00E92DE7">
            <w:pPr>
              <w:spacing w:after="0"/>
              <w:contextualSpacing/>
            </w:pPr>
            <w:r>
              <w:t>Saya tidak setuju karena saya rasa saya sulit untuk bergaul. Nilai 1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E92DE7" w:rsidRDefault="00E92DE7" w:rsidP="00E92DE7">
            <w:pPr>
              <w:spacing w:after="0"/>
              <w:contextualSpacing/>
            </w:pPr>
            <w:r>
              <w:t>Saya setuju karena saya orangnya keras kepala. Nilai 8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E92DE7" w:rsidRDefault="00E92DE7" w:rsidP="00E92DE7">
            <w:pPr>
              <w:spacing w:after="0"/>
              <w:contextualSpacing/>
            </w:pPr>
            <w:r>
              <w:t>Saya kurang setuju karena saya terkadang mudah terbawa emosi. Nilai 5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E92DE7" w:rsidRDefault="00E92DE7" w:rsidP="00E92DE7">
            <w:pPr>
              <w:spacing w:after="0"/>
              <w:contextualSpacing/>
            </w:pPr>
            <w:r>
              <w:t>Mungkin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E92DE7" w:rsidRPr="00E92DE7" w:rsidRDefault="00E92DE7" w:rsidP="00E92DE7">
            <w:pPr>
              <w:spacing w:after="0"/>
              <w:contextualSpacing/>
            </w:pPr>
            <w:r>
              <w:t xml:space="preserve">Sebaiknya untuk aplikasi dibuat versi </w:t>
            </w:r>
            <w:r>
              <w:rPr>
                <w:i/>
              </w:rPr>
              <w:t xml:space="preserve">mobile </w:t>
            </w:r>
            <w:r>
              <w:t>agar lebih mudah diakses.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2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A3DE8">
              <w:t>Marten Triyono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870029">
              <w:t>22</w:t>
            </w:r>
          </w:p>
          <w:p w:rsidR="0054128A" w:rsidRDefault="0054128A" w:rsidP="0054128A">
            <w:r>
              <w:t>Waktu Interview</w:t>
            </w:r>
            <w:r>
              <w:tab/>
              <w:t>: 1</w:t>
            </w:r>
            <w:r w:rsidR="00A15FC1">
              <w:t>2</w:t>
            </w:r>
            <w:r>
              <w:t>/06/2017</w:t>
            </w:r>
          </w:p>
          <w:p w:rsidR="0054128A" w:rsidRDefault="0054128A" w:rsidP="0054128A"/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E92DE7" w:rsidRDefault="00E92DE7" w:rsidP="00E92DE7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E92DE7" w:rsidRDefault="00E92DE7" w:rsidP="00E92DE7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E92DE7">
            <w:pPr>
              <w:spacing w:after="0"/>
            </w:pPr>
          </w:p>
          <w:p w:rsidR="00E92DE7" w:rsidRDefault="00E92DE7" w:rsidP="00E92DE7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E92DE7" w:rsidRDefault="00687C3A" w:rsidP="00E92DE7">
            <w:pPr>
              <w:spacing w:after="0"/>
              <w:contextualSpacing/>
            </w:pPr>
            <w:r>
              <w:t>Layar aplikasi sudah cukup baik</w:t>
            </w:r>
            <w:r w:rsidR="00E92DE7">
              <w:t xml:space="preserve">. Nilai </w:t>
            </w:r>
            <w:r>
              <w:t>7</w:t>
            </w:r>
            <w:r w:rsidR="00E92DE7">
              <w:t xml:space="preserve"> dari 10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E92DE7" w:rsidRDefault="00687C3A" w:rsidP="00E92DE7">
            <w:pPr>
              <w:spacing w:after="0"/>
              <w:contextualSpacing/>
            </w:pPr>
            <w:r>
              <w:t>Kecepatan prediksi lumayan cepat</w:t>
            </w:r>
            <w:r w:rsidR="00E92DE7">
              <w:t>. Nilai 8 dari 10</w:t>
            </w:r>
            <w:r w:rsidR="00821215">
              <w:t>.</w:t>
            </w: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</w:t>
            </w:r>
            <w:r>
              <w:lastRenderedPageBreak/>
              <w:t>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Sesuai, saya orangnya terbuka</w:t>
            </w:r>
            <w:r w:rsidR="00E92DE7">
              <w:t xml:space="preserve">. Nilai </w:t>
            </w:r>
            <w:r>
              <w:t>8</w:t>
            </w:r>
            <w:r w:rsidR="00E92DE7">
              <w:t xml:space="preserve"> dari 10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Lumayan tepat</w:t>
            </w:r>
            <w:r w:rsidR="00E92DE7">
              <w:t xml:space="preserve">. Nilai </w:t>
            </w:r>
            <w:r>
              <w:t xml:space="preserve">8 </w:t>
            </w:r>
            <w:r w:rsidR="00E92DE7">
              <w:t>dari 10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Untuk yang ini tidak sesuai, karena saya sangat mudah untuk bergaul</w:t>
            </w:r>
            <w:r w:rsidR="00E92DE7">
              <w:t>. Nilai 1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Sudah cukup sesuai</w:t>
            </w:r>
            <w:r w:rsidR="00E92DE7">
              <w:t>. Nilai 8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Sesuai</w:t>
            </w:r>
            <w:r w:rsidR="00E92DE7">
              <w:t xml:space="preserve">. Nilai </w:t>
            </w:r>
            <w:r>
              <w:t>8</w:t>
            </w:r>
            <w:r w:rsidR="00E92DE7">
              <w:t xml:space="preserve">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E92DE7" w:rsidRDefault="00687C3A" w:rsidP="00E92DE7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687C3A" w:rsidP="00E92DE7">
            <w:pPr>
              <w:rPr>
                <w:b/>
              </w:rPr>
            </w:pPr>
            <w:r>
              <w:t>Sebaiknya dipermudah cara mengakses aplikasinya</w:t>
            </w:r>
            <w:r w:rsidR="00E92DE7">
              <w:t>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3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A3DE8">
              <w:t>Davin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870029">
              <w:t>22</w:t>
            </w:r>
          </w:p>
          <w:p w:rsidR="0054128A" w:rsidRDefault="0054128A" w:rsidP="0054128A">
            <w:r>
              <w:t>Waktu Interview</w:t>
            </w:r>
            <w:r>
              <w:tab/>
              <w:t>: 1</w:t>
            </w:r>
            <w:r w:rsidR="00A15FC1">
              <w:t>2</w:t>
            </w:r>
            <w:r>
              <w:t>/06/2017</w:t>
            </w:r>
          </w:p>
          <w:p w:rsidR="00821215" w:rsidRDefault="00821215" w:rsidP="0054128A">
            <w:pPr>
              <w:rPr>
                <w:b/>
              </w:rPr>
            </w:pPr>
          </w:p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lastRenderedPageBreak/>
              <w:t>Pertanyaan</w:t>
            </w:r>
          </w:p>
          <w:p w:rsidR="00F5049E" w:rsidRDefault="00F5049E" w:rsidP="00F5049E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F5049E" w:rsidRDefault="00F5049E" w:rsidP="00F5049E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F5049E">
            <w:pPr>
              <w:spacing w:after="0"/>
            </w:pPr>
          </w:p>
          <w:p w:rsidR="00F5049E" w:rsidRDefault="00F5049E" w:rsidP="00F5049E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F5049E" w:rsidRDefault="00F5049E" w:rsidP="00F5049E">
            <w:pPr>
              <w:spacing w:after="0"/>
              <w:contextualSpacing/>
            </w:pPr>
            <w:r>
              <w:t xml:space="preserve">Tampilan sudah </w:t>
            </w:r>
            <w:r w:rsidRPr="00F5049E">
              <w:rPr>
                <w:i/>
              </w:rPr>
              <w:t>ok</w:t>
            </w:r>
            <w:r>
              <w:t>. Nilai 8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F5049E" w:rsidRDefault="00F5049E" w:rsidP="00F5049E">
            <w:pPr>
              <w:spacing w:after="0"/>
              <w:contextualSpacing/>
            </w:pPr>
            <w:r>
              <w:t>Kecepatannya agak lambat. Nilai 6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Saya tidak tahu pasti. Nilai 6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Untuk yang ini sudah sesuai. Nilai 8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Saya cukup setuju. Nilai 7 dari 10.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Saya kurang</w:t>
            </w:r>
            <w:r w:rsidR="00C20EDC">
              <w:t xml:space="preserve"> yakin untuk yang ini</w:t>
            </w:r>
            <w:r>
              <w:t>. Nilai 6 dari 10.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F5049E" w:rsidRDefault="00FA5DAB" w:rsidP="00F5049E">
            <w:pPr>
              <w:spacing w:after="0"/>
              <w:contextualSpacing/>
            </w:pPr>
            <w:r>
              <w:t>Saya cukup setuju</w:t>
            </w:r>
            <w:r w:rsidR="00F5049E">
              <w:t>. Nilai 7 dari 10.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 xml:space="preserve">Apakah menurut Anda mengetahui kepribadian dapat membantu seseorang dalam </w:t>
            </w:r>
            <w:r>
              <w:lastRenderedPageBreak/>
              <w:t>kehidupannya?</w:t>
            </w:r>
          </w:p>
          <w:p w:rsidR="00F5049E" w:rsidRDefault="00F5049E" w:rsidP="00F5049E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F5049E" w:rsidP="00F5049E">
            <w:pPr>
              <w:spacing w:after="0"/>
              <w:contextualSpacing/>
              <w:rPr>
                <w:b/>
              </w:rPr>
            </w:pPr>
            <w:r>
              <w:t>Tidak ada.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4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A3DE8">
              <w:t>Sri Andria Fransiska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9C3DD6">
              <w:t>22</w:t>
            </w:r>
          </w:p>
          <w:p w:rsidR="0054128A" w:rsidRDefault="00821215" w:rsidP="0054128A">
            <w:r>
              <w:t>Waktu Interview</w:t>
            </w:r>
            <w:r>
              <w:tab/>
              <w:t>: 1</w:t>
            </w:r>
            <w:r w:rsidR="00A15FC1">
              <w:t>2</w:t>
            </w:r>
            <w:r>
              <w:t>/06/2017</w:t>
            </w:r>
          </w:p>
          <w:p w:rsidR="00821215" w:rsidRDefault="00821215" w:rsidP="0054128A"/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6217A3" w:rsidRDefault="006217A3" w:rsidP="006217A3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6217A3" w:rsidRDefault="006217A3" w:rsidP="006217A3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6217A3">
            <w:pPr>
              <w:spacing w:after="0"/>
            </w:pPr>
          </w:p>
          <w:p w:rsidR="006217A3" w:rsidRDefault="006217A3" w:rsidP="006217A3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6217A3" w:rsidRDefault="00E51D6F" w:rsidP="006217A3">
            <w:pPr>
              <w:spacing w:after="0"/>
              <w:contextualSpacing/>
            </w:pPr>
            <w:r>
              <w:t>Simpel dan elegan</w:t>
            </w:r>
            <w:r w:rsidR="006217A3">
              <w:t xml:space="preserve">. Nilai </w:t>
            </w:r>
            <w:r>
              <w:t>10</w:t>
            </w:r>
            <w:r w:rsidR="006217A3">
              <w:t xml:space="preserve"> dari 10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6217A3" w:rsidRDefault="00E51D6F" w:rsidP="006217A3">
            <w:pPr>
              <w:spacing w:after="0"/>
              <w:contextualSpacing/>
            </w:pPr>
            <w:r>
              <w:t>Cepat</w:t>
            </w:r>
            <w:r w:rsidR="006217A3">
              <w:t xml:space="preserve">. Nilai </w:t>
            </w:r>
            <w:r>
              <w:t>10</w:t>
            </w:r>
            <w:r w:rsidR="006217A3">
              <w:t xml:space="preserve"> dari 10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Seharusnya tepat</w:t>
            </w:r>
            <w:r w:rsidR="006217A3">
              <w:t xml:space="preserve">. Nilai </w:t>
            </w:r>
            <w:r>
              <w:t>7</w:t>
            </w:r>
            <w:r w:rsidR="006217A3">
              <w:t xml:space="preserve"> dari 10</w:t>
            </w:r>
            <w:r w:rsidR="00821215">
              <w:t>.</w:t>
            </w: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Iya benar, saya orangnya teliti dan hati-hati</w:t>
            </w:r>
            <w:r w:rsidR="006217A3">
              <w:t xml:space="preserve">. Nilai </w:t>
            </w:r>
            <w:r>
              <w:t>9</w:t>
            </w:r>
            <w:r w:rsidR="006217A3">
              <w:t xml:space="preserve"> dari 10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lastRenderedPageBreak/>
              <w:t>Iya saya mudah bergaul dan punya banyak teman</w:t>
            </w:r>
            <w:r w:rsidR="006217A3">
              <w:t xml:space="preserve">. Nilai </w:t>
            </w:r>
            <w:r>
              <w:t>9</w:t>
            </w:r>
            <w:r w:rsidR="006217A3">
              <w:t xml:space="preserve"> dari 10.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Setuju juga. Saya mudah menerima pendapat orang lain</w:t>
            </w:r>
            <w:r w:rsidR="006217A3">
              <w:t xml:space="preserve">. Nilai </w:t>
            </w:r>
            <w:r>
              <w:t>9</w:t>
            </w:r>
            <w:r w:rsidR="006217A3">
              <w:t xml:space="preserve"> dari 10.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Sepertinya kurang setuju, saya bisa menjaga emosi biasanya</w:t>
            </w:r>
            <w:r w:rsidR="006217A3">
              <w:t xml:space="preserve">. Nilai </w:t>
            </w:r>
            <w:r>
              <w:t>5</w:t>
            </w:r>
            <w:r w:rsidR="006217A3">
              <w:t xml:space="preserve"> dari 10.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6217A3" w:rsidRDefault="006217A3" w:rsidP="006217A3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E51D6F" w:rsidP="006217A3">
            <w:pPr>
              <w:spacing w:after="0"/>
              <w:contextualSpacing/>
              <w:rPr>
                <w:b/>
              </w:rPr>
            </w:pPr>
            <w:r>
              <w:t xml:space="preserve">Tambah kepribadian </w:t>
            </w:r>
            <w:proofErr w:type="gramStart"/>
            <w:r>
              <w:t>lain</w:t>
            </w:r>
            <w:proofErr w:type="gramEnd"/>
            <w:r>
              <w:t xml:space="preserve"> selain yang disebutkan diatas</w:t>
            </w:r>
            <w:r w:rsidR="006217A3">
              <w:t>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5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E51D6F">
              <w:t>Adzkiah Nabillah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A27197">
              <w:t>21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821215" w:rsidRDefault="00821215" w:rsidP="0054128A">
            <w:pPr>
              <w:rPr>
                <w:b/>
              </w:rPr>
            </w:pPr>
          </w:p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E51D6F" w:rsidRDefault="00E51D6F" w:rsidP="00E51D6F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E51D6F" w:rsidRDefault="00E51D6F" w:rsidP="00E51D6F">
            <w:pPr>
              <w:spacing w:after="0"/>
            </w:pPr>
            <w:r>
              <w:t>Beberapa hari sekali</w:t>
            </w:r>
            <w:r w:rsidR="00821215">
              <w:t>.</w:t>
            </w:r>
          </w:p>
          <w:p w:rsidR="00821215" w:rsidRPr="000A261E" w:rsidRDefault="00821215" w:rsidP="00E51D6F">
            <w:pPr>
              <w:spacing w:after="0"/>
            </w:pPr>
          </w:p>
          <w:p w:rsidR="00E51D6F" w:rsidRDefault="00E51D6F" w:rsidP="00E51D6F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E51D6F" w:rsidRDefault="00FA3DE8" w:rsidP="00E51D6F">
            <w:pPr>
              <w:spacing w:after="0"/>
              <w:contextualSpacing/>
            </w:pPr>
            <w:r>
              <w:t>Tampilannya sederhana, mudah dilihat</w:t>
            </w:r>
            <w:r w:rsidR="00E51D6F">
              <w:t>. Nilai 9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3. </w:t>
            </w:r>
            <w:r>
              <w:t>Bagaimana pendapat Anda mengenai kecepatan hasil prediksi?</w:t>
            </w:r>
          </w:p>
          <w:p w:rsidR="00E51D6F" w:rsidRDefault="00FA3DE8" w:rsidP="00E51D6F">
            <w:pPr>
              <w:spacing w:after="0"/>
              <w:contextualSpacing/>
            </w:pPr>
            <w:r>
              <w:t>Masih agak lambat kayaknya karena status saya banyak</w:t>
            </w:r>
            <w:r w:rsidR="00E51D6F">
              <w:t>. Nilai 6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E51D6F" w:rsidRDefault="00E51D6F" w:rsidP="00E51D6F">
            <w:pPr>
              <w:spacing w:after="0"/>
              <w:contextualSpacing/>
            </w:pPr>
            <w:r>
              <w:t>Seharusnya tepat. Nilai 9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Iya benar, saya selalu hati-hati melakukan sesuatu</w:t>
            </w:r>
            <w:r w:rsidR="00E51D6F">
              <w:t xml:space="preserve">. Nilai </w:t>
            </w:r>
            <w:r>
              <w:t>8</w:t>
            </w:r>
            <w:r w:rsidR="00E51D6F">
              <w:t xml:space="preserve">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Kurang setuju karena nilainya terlalu rendah</w:t>
            </w:r>
            <w:r w:rsidR="00E51D6F">
              <w:t xml:space="preserve">. Nilai </w:t>
            </w:r>
            <w:r>
              <w:t>6</w:t>
            </w:r>
            <w:r w:rsidR="00E51D6F">
              <w:t xml:space="preserve"> dari 10.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Setuju sekali</w:t>
            </w:r>
            <w:r w:rsidR="00E51D6F">
              <w:t xml:space="preserve">. Nilai </w:t>
            </w:r>
            <w:r>
              <w:t>10</w:t>
            </w:r>
            <w:r w:rsidR="00E51D6F">
              <w:t xml:space="preserve"> dari 10.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Sepertinya cukup sesuai</w:t>
            </w:r>
            <w:r w:rsidR="00E51D6F">
              <w:t xml:space="preserve">. Nilai </w:t>
            </w:r>
            <w:r>
              <w:t>7</w:t>
            </w:r>
            <w:r w:rsidR="00E51D6F">
              <w:t xml:space="preserve"> dari 10.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E51D6F" w:rsidRDefault="00E51D6F" w:rsidP="00E51D6F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FA3DE8" w:rsidP="00E51D6F">
            <w:pPr>
              <w:spacing w:after="0"/>
              <w:contextualSpacing/>
              <w:rPr>
                <w:b/>
              </w:rPr>
            </w:pPr>
            <w:r>
              <w:t>Analisis untuk beberapa kepribadiannya kurang tepat. Kalau bisa jangan sampai ada angka 0 untuk hasil analisisnya</w:t>
            </w:r>
            <w:r w:rsidR="00E51D6F">
              <w:t>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FA3DE8">
            <w:pPr>
              <w:spacing w:after="0"/>
              <w:contextualSpacing/>
              <w:rPr>
                <w:b/>
              </w:rPr>
            </w:pPr>
          </w:p>
          <w:p w:rsidR="00FA3DE8" w:rsidRPr="00B77889" w:rsidRDefault="00FA3DE8" w:rsidP="00FA3DE8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6</w:t>
            </w:r>
          </w:p>
          <w:p w:rsidR="00FA3DE8" w:rsidRDefault="00FA3DE8" w:rsidP="00FA3DE8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>: Kevin Khuang</w:t>
            </w:r>
          </w:p>
          <w:p w:rsidR="00FA3DE8" w:rsidRDefault="00FA3DE8" w:rsidP="00FA3DE8">
            <w:pPr>
              <w:spacing w:after="0"/>
              <w:contextualSpacing/>
            </w:pPr>
            <w:r>
              <w:lastRenderedPageBreak/>
              <w:t>Pekerjaan</w:t>
            </w:r>
            <w:r>
              <w:tab/>
            </w:r>
            <w:r>
              <w:tab/>
              <w:t xml:space="preserve">: </w:t>
            </w:r>
            <w:r w:rsidR="0068346E">
              <w:t>Konsultan</w:t>
            </w:r>
          </w:p>
          <w:p w:rsidR="00FA3DE8" w:rsidRDefault="00FA3DE8" w:rsidP="00FA3DE8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30A56">
              <w:t>21</w:t>
            </w:r>
          </w:p>
          <w:p w:rsidR="00FA3DE8" w:rsidRDefault="00FA3DE8" w:rsidP="00FA3DE8">
            <w:r>
              <w:t>Waktu Interview</w:t>
            </w:r>
            <w:r>
              <w:tab/>
              <w:t>: 13/06/2017</w:t>
            </w:r>
          </w:p>
          <w:p w:rsidR="00FA3DE8" w:rsidRDefault="00FA3DE8" w:rsidP="00FA3DE8"/>
          <w:p w:rsidR="00FA3DE8" w:rsidRDefault="00FA3DE8" w:rsidP="00FA3DE8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FA3DE8" w:rsidRDefault="00821215" w:rsidP="00FA3DE8">
            <w:pPr>
              <w:spacing w:after="0"/>
            </w:pPr>
            <w:r>
              <w:t>Setiap hari.</w:t>
            </w:r>
          </w:p>
          <w:p w:rsidR="00821215" w:rsidRPr="000A261E" w:rsidRDefault="00821215" w:rsidP="00FA3DE8">
            <w:pPr>
              <w:spacing w:after="0"/>
            </w:pP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FA3DE8" w:rsidRDefault="00FA3DE8" w:rsidP="00FA3DE8">
            <w:pPr>
              <w:spacing w:after="0"/>
              <w:contextualSpacing/>
            </w:pPr>
            <w:r>
              <w:t>Tampilannya sederhana, mudah dilihat. Nilai 9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Masih agak lambat kayaknya karena status saya banyak. Nilai </w:t>
            </w:r>
            <w:r w:rsidR="00821215">
              <w:t>8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Seharusnya tepat. Nilai </w:t>
            </w:r>
            <w:r w:rsidR="00821215">
              <w:t>8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Iya benar, saya selalu hati-hati melakukan sesuatu. Nilai </w:t>
            </w:r>
            <w:r w:rsidR="00821215">
              <w:t>6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Kurang setuju karena nilainya terlalu rendah. Nilai </w:t>
            </w:r>
            <w:r w:rsidR="00821215">
              <w:t>5</w:t>
            </w:r>
            <w:r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Setuju sekali. Nilai </w:t>
            </w:r>
            <w:r w:rsidR="00821215">
              <w:t>9</w:t>
            </w:r>
            <w:r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 xml:space="preserve">(Emosi yang stabil) yang ditampilkan sesuai dengan </w:t>
            </w:r>
            <w:r>
              <w:lastRenderedPageBreak/>
              <w:t>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>Sepertinya cukup sesuai. Nilai 7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FA3DE8" w:rsidRDefault="00FA3DE8" w:rsidP="00FA3DE8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821215" w:rsidP="00FA3DE8">
            <w:pPr>
              <w:spacing w:after="0"/>
              <w:contextualSpacing/>
              <w:rPr>
                <w:b/>
              </w:rPr>
            </w:pPr>
            <w:r>
              <w:t>Sistem prediksi kepribadian ini menurut saya, sekitar 70% benar</w:t>
            </w:r>
            <w:r w:rsidR="00FA3DE8">
              <w:t>.</w:t>
            </w:r>
            <w:r>
              <w:t xml:space="preserve"> Beberapa kepribadian yang diprediksi kurang akurat.</w:t>
            </w:r>
          </w:p>
        </w:tc>
      </w:tr>
      <w:tr w:rsidR="0054128A" w:rsidTr="0054128A">
        <w:tc>
          <w:tcPr>
            <w:tcW w:w="9576" w:type="dxa"/>
          </w:tcPr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7</w:t>
            </w:r>
          </w:p>
          <w:p w:rsidR="0054128A" w:rsidRDefault="00FA3DE8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>: Willy Oktaviano Wijaya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68346E">
              <w:t>19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FA3DE8" w:rsidRDefault="00FA3DE8" w:rsidP="00FA3DE8"/>
          <w:p w:rsidR="00FA3DE8" w:rsidRDefault="00FA3DE8" w:rsidP="00FA3DE8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FA3DE8" w:rsidRPr="000A261E" w:rsidRDefault="00FA3DE8" w:rsidP="00FA3DE8">
            <w:pPr>
              <w:spacing w:after="0"/>
            </w:pPr>
            <w:r>
              <w:t>Setiap Jam</w:t>
            </w:r>
            <w:r w:rsidR="00821215">
              <w:t>.</w:t>
            </w: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FA3DE8" w:rsidRDefault="00FA3DE8" w:rsidP="00FA3DE8">
            <w:pPr>
              <w:spacing w:after="0"/>
              <w:contextualSpacing/>
            </w:pPr>
            <w:r>
              <w:t>Gampang dilihat. Nilai 8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FA3DE8" w:rsidRDefault="00AE7FE0" w:rsidP="00FA3DE8">
            <w:pPr>
              <w:spacing w:after="0"/>
              <w:contextualSpacing/>
            </w:pPr>
            <w:r>
              <w:t>Sudah cepat</w:t>
            </w:r>
            <w:r w:rsidR="00FA3DE8">
              <w:t xml:space="preserve">. Nilai </w:t>
            </w:r>
            <w:r>
              <w:t>9</w:t>
            </w:r>
            <w:r w:rsidR="00FA3DE8"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Tidak sesuai, saya orangnya terbuka</w:t>
            </w:r>
            <w:r w:rsidR="00FA3DE8">
              <w:t xml:space="preserve">. Nilai </w:t>
            </w:r>
            <w:r>
              <w:t>4</w:t>
            </w:r>
            <w:r w:rsidR="00FA3DE8"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lastRenderedPageBreak/>
              <w:t>Iya cukup sesuai</w:t>
            </w:r>
            <w:r w:rsidR="00FA3DE8">
              <w:t>. Nilai 8 dari 10</w:t>
            </w:r>
            <w:r w:rsidR="00AE7FE0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Setuju sekali, saya gampang bergaul dan punya banyak teman</w:t>
            </w:r>
            <w:r w:rsidR="00FA3DE8">
              <w:t xml:space="preserve">. Nilai </w:t>
            </w:r>
            <w:r>
              <w:t>10</w:t>
            </w:r>
            <w:r w:rsidR="00FA3DE8"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Saya kurang sesuai untuk poin ini</w:t>
            </w:r>
            <w:r w:rsidR="00FA3DE8">
              <w:t xml:space="preserve">. Nilai </w:t>
            </w:r>
            <w:r>
              <w:t>3</w:t>
            </w:r>
            <w:r w:rsidR="00FA3DE8"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Iya saya tidak mudah marah</w:t>
            </w:r>
            <w:r w:rsidR="00FA3DE8">
              <w:t xml:space="preserve">. Nilai </w:t>
            </w:r>
            <w:r>
              <w:t>8</w:t>
            </w:r>
            <w:r w:rsidR="00FA3DE8"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FA3DE8" w:rsidRDefault="00FA3DE8" w:rsidP="00FA3DE8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0542A9" w:rsidP="00FA3DE8">
            <w:r>
              <w:t>Tidak ada, sudah cukup bagus</w:t>
            </w:r>
            <w:r w:rsidR="00FA3DE8">
              <w:t>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  <w:tr w:rsidR="0054128A" w:rsidTr="0054128A">
        <w:tc>
          <w:tcPr>
            <w:tcW w:w="9576" w:type="dxa"/>
          </w:tcPr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8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542A9">
              <w:t>Nico Wilson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0542A9">
              <w:t>System Analyst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E12905">
              <w:t>22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0542A9" w:rsidRDefault="000542A9" w:rsidP="000542A9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542A9" w:rsidRDefault="000542A9" w:rsidP="000542A9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0542A9">
            <w:pPr>
              <w:spacing w:after="0"/>
            </w:pP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2. </w:t>
            </w:r>
            <w:r>
              <w:t xml:space="preserve">Bagaimana pendapat Anda mengenai tampilan layar aplikasi sistem prediksi kepribadian </w:t>
            </w:r>
            <w:r>
              <w:lastRenderedPageBreak/>
              <w:t>ini?</w:t>
            </w:r>
          </w:p>
          <w:p w:rsidR="000542A9" w:rsidRDefault="000542A9" w:rsidP="000542A9">
            <w:pPr>
              <w:spacing w:after="0"/>
              <w:contextualSpacing/>
            </w:pPr>
            <w:r>
              <w:t>Tampilan sederhana dan mudah digunakan. Nilai 10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542A9" w:rsidRDefault="000542A9" w:rsidP="000542A9">
            <w:pPr>
              <w:spacing w:after="0"/>
              <w:contextualSpacing/>
            </w:pPr>
            <w:r>
              <w:t>Memuaskan. Nilai 9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Sesuai dengan kepribadian saya. Nilai 9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Agak berbeda dari diri saya. Nilai 3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Saya merasa benar sesuai dengan kepribadian saya. Nilai 8 dari 10.</w:t>
            </w: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Tepat sekali. Nilai 9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Iya benar, saya agak sulit mengendalikan emosi diri. Nilai 8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0542A9" w:rsidRDefault="000542A9" w:rsidP="000542A9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0542A9" w:rsidRDefault="000542A9" w:rsidP="000542A9">
            <w:r>
              <w:t>Tingkatkan lagi hasil akurasi prediksi.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0542A9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9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542A9">
              <w:t>Erwin</w:t>
            </w:r>
            <w:r>
              <w:t xml:space="preserve"> </w:t>
            </w:r>
            <w:r w:rsidR="000542A9">
              <w:t>Leo</w:t>
            </w:r>
          </w:p>
          <w:p w:rsidR="0054128A" w:rsidRPr="007C6378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7C6378">
              <w:t>Wiraswasta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B41AE5">
              <w:t>21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0542A9" w:rsidRDefault="000542A9" w:rsidP="000542A9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542A9" w:rsidRDefault="000542A9" w:rsidP="000542A9">
            <w:pPr>
              <w:spacing w:after="0"/>
            </w:pPr>
            <w:r>
              <w:t>Setiap Jam</w:t>
            </w:r>
            <w:r w:rsidR="00821215">
              <w:t>.</w:t>
            </w:r>
          </w:p>
          <w:p w:rsidR="00821215" w:rsidRPr="000A261E" w:rsidRDefault="00821215" w:rsidP="000542A9">
            <w:pPr>
              <w:spacing w:after="0"/>
            </w:pP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0542A9" w:rsidRDefault="000542A9" w:rsidP="000542A9">
            <w:pPr>
              <w:spacing w:after="0"/>
              <w:contextualSpacing/>
            </w:pPr>
            <w:r>
              <w:t>Bagus. Nilai 8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542A9" w:rsidRDefault="000542A9" w:rsidP="000542A9">
            <w:pPr>
              <w:spacing w:after="0"/>
              <w:contextualSpacing/>
            </w:pPr>
            <w:r>
              <w:t>Cepat. Nilai 8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Lumayan tepat. Nilai 7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Lumayan tepat. Nilai 7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 xml:space="preserve">Iya benar, saya orangnya </w:t>
            </w:r>
            <w:r>
              <w:rPr>
                <w:i/>
              </w:rPr>
              <w:t>I</w:t>
            </w:r>
            <w:r w:rsidRPr="000542A9">
              <w:rPr>
                <w:i/>
              </w:rPr>
              <w:t>ntrovert</w:t>
            </w:r>
            <w:r>
              <w:t>. Nilai 9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Tepat sekali. Nilai 10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Kurang tepat. Nilai 6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0542A9" w:rsidRDefault="000542A9" w:rsidP="000542A9">
            <w:pPr>
              <w:spacing w:after="0"/>
              <w:contextualSpacing/>
            </w:pPr>
            <w:r>
              <w:t>Mungkin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0542A9" w:rsidRDefault="000542A9" w:rsidP="000542A9">
            <w:r>
              <w:t>Tidak ada.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  <w:tr w:rsidR="0054128A" w:rsidTr="0054128A">
        <w:tc>
          <w:tcPr>
            <w:tcW w:w="9576" w:type="dxa"/>
          </w:tcPr>
          <w:p w:rsidR="0054128A" w:rsidRPr="00B77889" w:rsidRDefault="000542A9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10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542A9">
              <w:t>Linawaty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0542A9">
              <w:t>Wiraswasta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DC6F10">
              <w:t>29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0542A9" w:rsidRDefault="000542A9" w:rsidP="000542A9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542A9" w:rsidRDefault="00887BBE" w:rsidP="000542A9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0542A9">
            <w:pPr>
              <w:spacing w:after="0"/>
            </w:pP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0542A9" w:rsidRDefault="00FA2AC6" w:rsidP="000542A9">
            <w:pPr>
              <w:spacing w:after="0"/>
              <w:contextualSpacing/>
            </w:pPr>
            <w:r>
              <w:t>Saya suka dengan tampilan yang tidak ribet</w:t>
            </w:r>
            <w:r w:rsidR="000542A9">
              <w:t>. Nilai 9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542A9" w:rsidRDefault="007D46EC" w:rsidP="000542A9">
            <w:pPr>
              <w:spacing w:after="0"/>
              <w:contextualSpacing/>
            </w:pPr>
            <w:r>
              <w:t xml:space="preserve">Sepertinya sudah cepat, karena saya tidak tahu </w:t>
            </w:r>
            <w:r w:rsidR="00BD3470">
              <w:t xml:space="preserve">berapa </w:t>
            </w:r>
            <w:r>
              <w:t>kecepatan prediksi pada biasanya</w:t>
            </w:r>
            <w:r w:rsidR="000542A9">
              <w:t xml:space="preserve">. Nilai </w:t>
            </w:r>
            <w:r w:rsidR="0030439E">
              <w:t>10</w:t>
            </w:r>
            <w:r w:rsidR="000542A9">
              <w:t xml:space="preserve">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0542A9" w:rsidRDefault="00CB0268" w:rsidP="000542A9">
            <w:pPr>
              <w:spacing w:after="0"/>
              <w:contextualSpacing/>
            </w:pPr>
            <w:r>
              <w:lastRenderedPageBreak/>
              <w:t>Bisa dibilang sesuai</w:t>
            </w:r>
            <w:r w:rsidR="000542A9">
              <w:t xml:space="preserve">. Nilai </w:t>
            </w:r>
            <w:r w:rsidR="003858BB">
              <w:t>8</w:t>
            </w:r>
            <w:r w:rsidR="000542A9">
              <w:t xml:space="preserve">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0542A9" w:rsidRDefault="003D3B41" w:rsidP="000542A9">
            <w:pPr>
              <w:spacing w:after="0"/>
              <w:contextualSpacing/>
            </w:pPr>
            <w:r>
              <w:t>Saya kira sudah sesuai</w:t>
            </w:r>
            <w:r w:rsidR="000542A9">
              <w:t>. Nilai 8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0542A9" w:rsidRDefault="003A4164" w:rsidP="000542A9">
            <w:pPr>
              <w:spacing w:after="0"/>
              <w:contextualSpacing/>
            </w:pPr>
            <w:r>
              <w:t>Kalau yang</w:t>
            </w:r>
            <w:r w:rsidR="00411C51">
              <w:t xml:space="preserve"> ini saya sangat </w:t>
            </w:r>
            <w:r w:rsidR="009501DA">
              <w:t>setuju</w:t>
            </w:r>
            <w:r w:rsidR="00411C51">
              <w:t>.</w:t>
            </w:r>
            <w:r w:rsidR="009501DA">
              <w:t xml:space="preserve"> </w:t>
            </w:r>
            <w:r w:rsidR="00411C51">
              <w:t>S</w:t>
            </w:r>
            <w:r w:rsidR="009501DA">
              <w:t>aya sangat senang bergaul dengan orang-orang</w:t>
            </w:r>
            <w:r w:rsidR="000542A9">
              <w:t xml:space="preserve">. Nilai </w:t>
            </w:r>
            <w:r w:rsidR="000E4C88">
              <w:t>1</w:t>
            </w:r>
            <w:r w:rsidR="00411C51">
              <w:t>0</w:t>
            </w:r>
            <w:r w:rsidR="000542A9">
              <w:t xml:space="preserve">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0542A9" w:rsidRDefault="00F767EC" w:rsidP="000542A9">
            <w:pPr>
              <w:spacing w:after="0"/>
              <w:contextualSpacing/>
            </w:pPr>
            <w:r>
              <w:t>Harusnya hasil prediksinya lebih tinggi,</w:t>
            </w:r>
            <w:r w:rsidR="00AF3802">
              <w:t xml:space="preserve"> saya </w:t>
            </w:r>
            <w:r>
              <w:t>mudah untuk</w:t>
            </w:r>
            <w:r w:rsidR="00057577">
              <w:t xml:space="preserve"> menyetujui suatu hal</w:t>
            </w:r>
            <w:r w:rsidR="000542A9">
              <w:t>. Nilai 3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0542A9" w:rsidRDefault="006A4AC7" w:rsidP="000542A9">
            <w:pPr>
              <w:spacing w:after="0"/>
              <w:contextualSpacing/>
            </w:pPr>
            <w:r>
              <w:t>Kalau yang ini saya juga setuju, saya memang susah menahan emosi</w:t>
            </w:r>
            <w:r w:rsidR="000542A9">
              <w:t>. Nilai 8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0542A9" w:rsidRDefault="000542A9" w:rsidP="000542A9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0542A9" w:rsidRDefault="003C6226" w:rsidP="000542A9">
            <w:r>
              <w:t xml:space="preserve">Buat yang bisa dijalankan di </w:t>
            </w:r>
            <w:r w:rsidR="00A22523">
              <w:rPr>
                <w:i/>
              </w:rPr>
              <w:t>smartphone</w:t>
            </w:r>
            <w:r w:rsidR="000542A9">
              <w:t>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</w:tbl>
    <w:p w:rsidR="0054128A" w:rsidRDefault="0054128A" w:rsidP="0054128A">
      <w:pPr>
        <w:spacing w:after="0"/>
        <w:contextualSpacing/>
        <w:rPr>
          <w:b/>
        </w:rPr>
      </w:pPr>
    </w:p>
    <w:p w:rsidR="0054128A" w:rsidRDefault="0054128A" w:rsidP="0054128A"/>
    <w:p w:rsidR="0054128A" w:rsidRDefault="0054128A" w:rsidP="0054128A"/>
    <w:p w:rsidR="00975983" w:rsidRPr="0054128A" w:rsidRDefault="0054128A" w:rsidP="0054128A">
      <w:pPr>
        <w:rPr>
          <w:b/>
        </w:rPr>
      </w:pPr>
      <w:r w:rsidRPr="0054128A">
        <w:rPr>
          <w:b/>
        </w:rPr>
        <w:br w:type="page"/>
      </w:r>
    </w:p>
    <w:p w:rsidR="00196593" w:rsidRPr="00EA32E2" w:rsidRDefault="004D7D27" w:rsidP="00196593">
      <w:pPr>
        <w:rPr>
          <w:szCs w:val="24"/>
          <w:lang w:eastAsia="zh-CN"/>
        </w:rPr>
      </w:pPr>
      <w:r w:rsidRPr="00EA32E2">
        <w:rPr>
          <w:b/>
          <w:szCs w:val="24"/>
        </w:rPr>
        <w:lastRenderedPageBreak/>
        <w:t>Lampiran</w:t>
      </w:r>
      <w:r w:rsidR="00196593" w:rsidRPr="00EA32E2">
        <w:rPr>
          <w:b/>
          <w:szCs w:val="24"/>
        </w:rPr>
        <w:t xml:space="preserve"> </w:t>
      </w:r>
      <w:r w:rsidR="00975983" w:rsidRPr="00EA32E2">
        <w:rPr>
          <w:b/>
          <w:szCs w:val="24"/>
        </w:rPr>
        <w:t>2</w:t>
      </w:r>
      <w:r w:rsidR="00196593" w:rsidRPr="00EA32E2">
        <w:rPr>
          <w:b/>
          <w:szCs w:val="24"/>
          <w:lang w:eastAsia="zh-CN"/>
        </w:rPr>
        <w:t xml:space="preserve">: </w:t>
      </w:r>
      <w:r w:rsidR="00196593" w:rsidRPr="00EA32E2">
        <w:rPr>
          <w:b/>
          <w:i/>
          <w:szCs w:val="24"/>
          <w:lang w:eastAsia="zh-CN"/>
        </w:rPr>
        <w:t>Slang Words</w:t>
      </w:r>
      <w:bookmarkEnd w:id="0"/>
    </w:p>
    <w:tbl>
      <w:tblPr>
        <w:tblW w:w="10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9"/>
        <w:gridCol w:w="2775"/>
        <w:gridCol w:w="384"/>
        <w:gridCol w:w="1873"/>
        <w:gridCol w:w="3268"/>
      </w:tblGrid>
      <w:tr w:rsidR="00196593" w:rsidRPr="00A458BF" w:rsidTr="00EA32E2">
        <w:trPr>
          <w:trHeight w:val="300"/>
        </w:trPr>
        <w:tc>
          <w:tcPr>
            <w:tcW w:w="1989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Abnormal Term</w:t>
            </w:r>
          </w:p>
        </w:tc>
        <w:tc>
          <w:tcPr>
            <w:tcW w:w="2775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Normal Term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Abnormal Term</w:t>
            </w:r>
          </w:p>
        </w:tc>
        <w:tc>
          <w:tcPr>
            <w:tcW w:w="3268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Normal Term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7an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tujuan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anter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antar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@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ababil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abg_labil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ap2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apa-apa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abis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habis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acc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accord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apasih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apa_sih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adlah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apes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sial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adlh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aplot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unggah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adoh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afaik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as_far_as_i_know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apva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aha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ahaha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haha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aing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aquwh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sesegera_mungkin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asbun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asal_bunyi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ajep-ajep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ajj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aseekk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dikenal_juga_sebagai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akika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aseknya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asyiknya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asam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akkoh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asoy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aspal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asli_tetapi_palsu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akuwh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astrojim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astagfirullahaladzim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akyu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astul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asal_tulis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alay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norak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kalau_begitu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aljasa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asal_jadi_saja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atau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alow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atuh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kalau_begitu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au_ah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tidak_mau_tahu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ambilin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ava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avatar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ancur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hancur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awas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anjrit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ayank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b4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sebelum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bacot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banyak_bicara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bhubu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tidur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bakalan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bijimane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bimbuluh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bimbingan_dan_penyuluhan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bandes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bantuan_desa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bintal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bimbingan_mental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bangdes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pembangunan_desa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bisi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kalau-kalau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bangedh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bangkotan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banpol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bantuan_polisi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bknnya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bukannya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banpres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bantuan_presiden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banpur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bantuan_tempur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blegug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bansarkas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bantuan_sarana_kesehatan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bilang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basbang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bazis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badan_amal,_zakat, _infak,_dan_sedekah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bcanda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bercanda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bulan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bcoz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bdg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bandung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blum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beb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bnchi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begajulan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nakal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bnci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bejibun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bngung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bingung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bnran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yang_benar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belom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bnyk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bencong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banci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bener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bohay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badan_aduhai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bentar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sebentar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bokap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ber2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bokep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video_porno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ber3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bertiga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boker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buang_air_besar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berdikari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berdiri_di_atas_kaki _sendiri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pacar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beresin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membereskan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bokis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bohong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boljug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boleh_juga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beda_tipis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bolot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beud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bgt</w:t>
            </w:r>
          </w:p>
        </w:tc>
        <w:tc>
          <w:tcPr>
            <w:tcW w:w="3268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banget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beut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brngkt</w:t>
            </w:r>
          </w:p>
        </w:tc>
        <w:tc>
          <w:tcPr>
            <w:tcW w:w="3268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berangkat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bro</w:t>
            </w:r>
          </w:p>
        </w:tc>
        <w:tc>
          <w:tcPr>
            <w:tcW w:w="3268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brp</w:t>
            </w:r>
          </w:p>
        </w:tc>
        <w:tc>
          <w:tcPr>
            <w:tcW w:w="3268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berapa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bgmn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bru</w:t>
            </w:r>
          </w:p>
        </w:tc>
        <w:tc>
          <w:tcPr>
            <w:tcW w:w="3268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baru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brur</w:t>
            </w:r>
          </w:p>
        </w:tc>
        <w:tc>
          <w:tcPr>
            <w:tcW w:w="3268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bonek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bocah_nekat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bareng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bonyok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ayah_ibu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cuex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boyeh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bpk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bapak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Cuma_miscall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cungkring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kurus_tinggi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brb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segera_kembali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cups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culun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cupu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culun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curanmor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pencurian_kendaraan_bermotor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pencurian_dengan_kekerasan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chuyunk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curcol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curahan_hati_colongan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cibuk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sibuk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curhat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curahan_hati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cimeng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ganja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cwek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cwok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cowok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cipika_cipiki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cium_pipi_kanan _cium_pipi_kiri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cyin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ciye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cz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ciyh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ckck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dagh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ckepp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cakep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cakep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damang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sehat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cukup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dapet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dapat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clbk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cinta_lama_bersemi _kembali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dateng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datang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cmiiw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correct_me_if_i'm    _wrong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adik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cmpr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dech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cmpur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adik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cnenk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deket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banci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demen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congor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mulut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dengerin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dengarkan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conlok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cinta_lokasi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deyh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cowwyy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dgn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coz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diancurin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dihancurkan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digosipin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digosipkan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capek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dimaafin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dimaafkan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cppa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dimana2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dimana-mana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cppe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capek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dimintak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diminta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dimna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cucok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cocok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disono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di_sana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tidak_acuh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diuber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dikejar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dket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elu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dkit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sedikit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dan_kawan-kawan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emangnya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memangnya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dan_lain-lain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emte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makan_teman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endak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dmn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engga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dngn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enggak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doang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entar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dodol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envy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iri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etc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et_cetera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doku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don_juan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playboy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extension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dongs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fax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facsimile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donlot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fb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facebook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dpt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fifo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first_in_first_out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finek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finansial_ekonomi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folbek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follow_back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drmana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fwd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diterukan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drmn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fyi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sebagai_informasi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drpd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daripada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drtd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dari_tadi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gaada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tidak_ada_uang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dsb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dan_sebagainya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gabisa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tidak_bisa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dst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dan_seterusnya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dstu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disitu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gahar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sangar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dtg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gaje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dugem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gak_papa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duit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gamau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duren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durian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juragan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gapapa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gaptek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gatau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egp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emang_gue_pikirin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eike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gatot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gagal_total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eke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gawe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kerja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elo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gax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gbs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tidak_bisa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gda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tidak_ada_uang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gebetan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orang_yang_disuka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guoblok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geer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gede_rasa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guys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geje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gelo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gws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cepat_sembuh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gepeng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gelandangan_dan _pengemis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ghiey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haghaghag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ghiy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haha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hakhak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hallow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giman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gigi_mancung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handak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bahan_peledak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gimana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hankam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pertahanan_dan_keamanan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gini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begini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hansip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pertahanan_sipil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gino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gigi_nongol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hehe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gitchu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hellow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githu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helow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gj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gmana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hlm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halaman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gmn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hlng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hilang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begini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hny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hanya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hnya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hanya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hoax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isu_bohong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gokil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houm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golput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golongan_putih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gombal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suka_merayu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gowes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mengayuh_sepeda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hrus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tidak_pakai_lama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hubad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hubungan_angkatan_darat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gpny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hubdar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perhubungan_darat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hubla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perhubungan_laut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gede_rasa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huff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mengeluh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gretong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gratis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huft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mengeluh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gretongan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gratisan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humas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hubungan_masyarakat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gtau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humz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idk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saya_tidak_tahu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ilang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hilang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jurdil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jujur_adil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ilfeel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jutek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galak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ilfil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jwb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jawab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imba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jago_sekali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imho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in_my_humble_opinion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imoet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imoetz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kabupaten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info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informasi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kepala_bagian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item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kabor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kabur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kacian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itungan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hitungan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kacrut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kacau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kadit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kepala_direktorat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kadiv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kepala_divisi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jablay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jarang_dibelai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jadul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jaman_dulu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jaim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jaga_image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kamtib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keamanan_dan_ketertiban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jancuk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kamtibmas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keamanan_dan_ketertiban _masyarakat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jayus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tidak_lucu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kmrn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jdikan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kamuwh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 kamu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jem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kamyu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kanwil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kantor_wilayah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jga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kapten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karna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jgnkan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jangankan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kasat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kepala_satuan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jijay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jijik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kasubbag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kepala_subbagian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kasubbid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kepala_subbidang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jkt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jakarta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katrok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kampungan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jln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kayanya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kayaknya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jnj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janji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kbar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kabar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jomblo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tidak_punya_pacar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kbr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kabar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jth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kcian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jubir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juru_bicara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kdu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keburu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terlanjur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kmari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kecamatan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kmps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kampus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kedubes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kedutaan_besar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kmpus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kampus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kejurnas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kejuaraan_nasional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kmrn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kekeuh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keras_kepala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knal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keknya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kayaknya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kelurahan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keliatan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kelihatan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knpa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kemaren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kodya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kota_madya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keneh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kepengen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komdis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komisi_disiplin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kepikiran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terpikirkan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kompi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komputer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kepingin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komsov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komunis_sovyet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mau_tahu_urusan_orang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komtiong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komunis_Tiongkok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kepsek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kepala_sekolah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kongkow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kumpul_bareng_teman-teman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konjen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konsulat_jenderal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kesbang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kesatuan_bangsa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kopdar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kopi_darat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kesian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koq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 xml:space="preserve">kesra </w:t>
            </w:r>
          </w:p>
        </w:tc>
        <w:tc>
          <w:tcPr>
            <w:tcW w:w="2775" w:type="dxa"/>
            <w:shd w:val="clear" w:color="auto" w:fill="auto"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kesejahteraan_rakyat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korup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korupsi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ketauan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ketahuan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kepada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ketrima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diterima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keukeuh    </w:t>
            </w:r>
          </w:p>
        </w:tc>
        <w:tc>
          <w:tcPr>
            <w:tcW w:w="2775" w:type="dxa"/>
            <w:shd w:val="clear" w:color="auto" w:fill="auto"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keras_kepala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kptsan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keputusan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kgiatan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kegiatan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krenz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keren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khan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krik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garing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kibul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kirim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kibus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kaki_busuk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kimpoi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kawin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kita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ktauan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ketahuan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ktmu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ketemu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klian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ktny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katanya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klianz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kantor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kudu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kloter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kelompok_terbang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kuper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kurang_pergaulan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kluarga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keluarga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kuq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imitasi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klwrga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keluarga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kykny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lowh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lupa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laka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kecelakaan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luber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langsung,_umum,_bebas, _dan_rahasia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lambreta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luchu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lampiran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luchuw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lansia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lanjut_usia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luff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lanud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landasan_udara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lapas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lembaga_pemasyarakatan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luph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latgab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latihan_gabungan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luthu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lbur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libur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lebay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berlebihan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lawan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leh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lewat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maacih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lekong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laki-laki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maaciw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lelet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mabal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bolos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lemot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mabes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markas_besar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lemot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lemah_otak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macem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macam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macem-macem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macam-macam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macih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lgkp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lengkap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madesu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masa_depan_suram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lgsg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langsung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maem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lht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maen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main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liat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magabut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makan_gaji_buta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linmas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perlindungan_masyarakat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mahatma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maju_sehat_bersama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litbang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penelitian_dan_ pengembangan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homo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lmyan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lumayan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ibu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lmyn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lumayan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mak_jang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kaget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lngkp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lengkap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makasih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maksain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memaksa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loch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bahkan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malem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malam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malu2in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memalukan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lola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mamz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louph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maneh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loupz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manies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manis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maniez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manis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mantep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mumet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pusing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mumpung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selagi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markus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makelar_kasus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munafik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musyawarah_nasional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mba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mbak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munaslub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musyawarah_nasional_luar       </w:t>
            </w:r>
            <w:r w:rsidRPr="00A458BF">
              <w:rPr>
                <w:szCs w:val="24"/>
                <w:lang w:eastAsia="zh-CN"/>
              </w:rPr>
              <w:lastRenderedPageBreak/>
              <w:t>_biasa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melu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muntaber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muntah_dan_berak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mending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lebih_baik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musda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musyawarah_daerah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mepet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musti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mesti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mgkn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mungkin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mgu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minggu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muupz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mhn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mohon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muuv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migas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minyak_dan_gas_bumi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miker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minuman_keras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now_watching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mikol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minuman_beralkohol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milis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mailing_list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miras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minuman_keras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nanam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menanam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mksd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maksud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nangis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menangis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mlah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nanya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bertanya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mls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naon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mngkn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mungkin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mnt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moge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motor_gede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napol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narapidana_politik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mokad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napza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narkotika,_alkohol, _psikotropika,_dan_zat_adiktif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mokat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naq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moso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narkoba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narkotika,_psikotropika, _dan_obat_terlarang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mosok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narsis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bangga_pada_diri_sendiri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mpe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nasgor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nasi_goreng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nax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mskpn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meskipun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mslh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ndiri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sendiri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msng2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masing-masing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ndut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gendut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muahal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nekolim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mubes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musyawarah_besar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nekolin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muker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musyawarah_kerja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nelfon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menelepon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mulu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nembak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menyatakan_cinta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ngabis2in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menghabiskan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ngmg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ngabuburit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menunggu_berbuka_   puasa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ngmng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ngakak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ngocol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ngaku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ngomong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ngambek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ngomongin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membicarakan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ngambil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mengambil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ngubek2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mencari-cari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ngampus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pergi_ke_kampus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ngumpul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berkumpul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nganggur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tidak_punya_pekerjaan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ngurus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mengurus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ngantri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mengantri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ngapah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ngapain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sedang_apa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niech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ngaret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ngaruh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berpengaruh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nimbrung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ikut_serta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ngasih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memberikan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niyh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ngawur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berbicara_sembarangan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nkah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nikah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ngebandel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berbuat_bandel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nmr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nomor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ngeceng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kumpul_bareng-bareng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nnti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ngegosip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bergosip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nntn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sadar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nomor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ngeklaim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mengklaim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nobar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nonton_bareng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ngekos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tinggal_di_kos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nongkrong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kumpul-kumpul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ngeksis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menjadi_eksis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now_playing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ngelamar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melamar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nrp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berkilah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ntar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ngeliat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ntar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sebentar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ngelidur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menggigau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ngemeng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bicara_terus-terusan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nuhun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ngerampok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merampok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numpuk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bertumpuk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ngerti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nunggu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menunggu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ngga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nutupin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menutupi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nggak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nyampah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membuat_sampah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ngibul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berbohong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nyari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ngikut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nyariin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ngiler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nyekar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menyekar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nginep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menginap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nyiapin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mempersiapkan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ngiri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nyicil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mencicil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ngisi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nyiram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menyiram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ngisiin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mengisikan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nyoblos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mencoblos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posisi_nyaman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nyokap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ibu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qmo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o/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qmu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ogah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kita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rakor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rapat_koordinasi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online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ramai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omdo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omong_doang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ranmor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kendaraan_bermotor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ongkir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ongkos_kirim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raskin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rakyat_miskin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oon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reply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oot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out_of_topic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redaksi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ref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referensi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org2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orang-orang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register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orkes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olahraga_dan_kesehatan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rehab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rehabilitasi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ortu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orang_tua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rejeki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rezeki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ospek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orientasi_studi_dan _pengenalan_kampus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rempong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sulit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otda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otonomi_daerah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renstra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rencana_strategis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otre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repp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on_the_way,_ sedang_di_jalan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reskrim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reserse_kriminal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restik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reserse_narkotika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pacal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rhs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Rahasia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pahe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paket_hemat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rhs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rahasia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rmbt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rambut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rmh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pala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rofl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rolling_on_the_floor_laughing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panja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panitia_kerja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pansus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panitia_khusus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rudal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peluru_kendali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pantura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pantai_utara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ruko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rumah_toko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parpol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partai_politik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rusun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rumah_susun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pas2an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pas-pasan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rusunawa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rumah_susun_sewa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pasutri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pasangan_suami_istri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rutan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rumah_tahanan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patas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cepat_dan_terbatas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ruz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s4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pdhl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padahal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saia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pede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percaya_diri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saiank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pelatda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pemusatan_latihan_daerah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salting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salah_tingkah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pelatnas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pemusatan_</w:t>
            </w: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latihan_nasional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saltum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salah_kostum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pswt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pesawat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puanas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sampeyan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anda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samsek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sama_sekali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siramin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siramkan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sapa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sapose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sj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satkorlak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satuan_koordinator_ pelaksana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skali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satpam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satuan_pengamanan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skalian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sbb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sebagai_berikut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sklh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sekolah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skrg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sekarang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sebuah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sakit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sblm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skul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sekolah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sbnrny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sebenarnya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slesai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selesai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scara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scr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selalu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salam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sdgkn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selama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selamat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sdkt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sedikit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slsai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selesai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sdngkn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sulit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se7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setuju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smpt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seabrek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smua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sebelas_dua_belas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mirip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smw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sekjen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sekretaris_jenderal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smwny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semuanya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sembako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sembilan_bahan_pokok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sndiri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sendiri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celana_dalam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senang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sempet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soljum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sholat_jumat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sempet2nya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sempat-sempatnya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somse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sombong_sekali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sendratari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seni_drama_tari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songong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sombong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sertijab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serah_terima_jabatan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sorry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sgt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sangat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sory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sgtunya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segitunya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sosbud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sosial-budaya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shg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sehingga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sosek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sosial-ekonomi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sidak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inspeksi_mendadak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sospol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sosial-politik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siech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sotoy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sok_tahu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sieyh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sowry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sikon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situasi_dan_kondisi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simpedes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simpanan_pedesaan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sepeda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sinetron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sinema_elektronik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sppa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sprti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tggu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supaya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tanggal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srtfkt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sertifikat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stelah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setelah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thanks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stiap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thankz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stiap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terhadap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stlh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setelah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subbag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subbagian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thx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tilang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bukti_pelanggaran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sumbangin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sumbangkan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tipi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TV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sumpek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tipiwan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TvOne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tkg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tukang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tks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terlalu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t4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tabanas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tabungan_pembangunan_ 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tlpn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tajir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tulis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tman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tmbah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tambah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taun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tmbh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tambah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tmen2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tawh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tmn2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tmpah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tumpah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tumpah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tempat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te2p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tnda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tanda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tngu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tekor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tanah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telat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tnyta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ternyata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telkom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telekomunikasi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togel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toto_gelap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telmi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telat_berpikir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tokai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tokai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temen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toserba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toko_serba_ada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temen2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tapi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tengil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menyebalkan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tpi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tapi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tengok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menjenguk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tq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tepar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terkapar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trdhulu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terdahulu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terbitin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terbitkan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trgntg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tergantung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trima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untuk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trims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utul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ujian_tertulis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trm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valas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valuta_asing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trnyt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ternyata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vol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volume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w/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trus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trutama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terutama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wadir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wakil_direktur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trz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wagub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wakil_gubernur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penulis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wamil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wajib_militer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tsb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tersebut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waria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wanita_pria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tst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tahu_sama_tahu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warkop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warung_kopi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ttd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tertanda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warnet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warung_internet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ttg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tentang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warteg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warung_tegal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ttp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wartel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warung_telekomunikasi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tuch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buat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tuir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wkt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waktu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tuwh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wkwk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tw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wtf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what_the_fuck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tyap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wth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what_the_hell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xixixi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u/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untuk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yad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yang_akan_datang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udah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yap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udh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yapz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ujg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yaudah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ujung2nya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ujung-ujungnya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yauwda</w:t>
            </w:r>
          </w:p>
        </w:tc>
        <w:tc>
          <w:tcPr>
            <w:tcW w:w="326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</w:t>
            </w:r>
          </w:p>
        </w:tc>
        <w:tc>
          <w:tcPr>
            <w:tcW w:w="277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yawdah</w:t>
            </w:r>
          </w:p>
        </w:tc>
        <w:tc>
          <w:tcPr>
            <w:tcW w:w="3268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A32E2">
        <w:trPr>
          <w:gridAfter w:val="2"/>
          <w:wAfter w:w="5141" w:type="dxa"/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kampret 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ybs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yang_bersangkutan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amp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yg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yi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yaitu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ina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yl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yang_lain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vs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lawan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yng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dprd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daripada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amp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yoha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yowes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ina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yuk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ultah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ulang_tahun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unyu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unyu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menggemaskan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uplot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unggah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uppu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urang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urg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usah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perlu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utang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hutang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yup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ywdh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apkh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apakh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A32E2">
        <w:trPr>
          <w:trHeight w:val="315"/>
        </w:trPr>
        <w:tc>
          <w:tcPr>
            <w:tcW w:w="1989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lpor</w:t>
            </w:r>
          </w:p>
        </w:tc>
        <w:tc>
          <w:tcPr>
            <w:tcW w:w="2775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lapor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</w:tbl>
    <w:p w:rsidR="00196593" w:rsidRPr="00A458BF" w:rsidRDefault="00196593" w:rsidP="00196593">
      <w:pPr>
        <w:spacing w:after="200"/>
        <w:contextualSpacing/>
        <w:rPr>
          <w:szCs w:val="24"/>
          <w:lang w:eastAsia="zh-CN"/>
        </w:rPr>
      </w:pPr>
    </w:p>
    <w:p w:rsidR="00975983" w:rsidRPr="00A458BF" w:rsidRDefault="00975983"/>
    <w:p w:rsidR="00975983" w:rsidRPr="00A458BF" w:rsidRDefault="00975983" w:rsidP="00975983">
      <w:r w:rsidRPr="00A458BF">
        <w:br w:type="page"/>
      </w:r>
    </w:p>
    <w:p w:rsidR="00975983" w:rsidRPr="00A458BF" w:rsidRDefault="00975983" w:rsidP="00975983">
      <w:pPr>
        <w:rPr>
          <w:lang w:eastAsia="zh-CN"/>
        </w:rPr>
      </w:pPr>
    </w:p>
    <w:p w:rsidR="00975983" w:rsidRPr="00271F2D" w:rsidRDefault="00E965AD" w:rsidP="00975983">
      <w:pPr>
        <w:pStyle w:val="Caption"/>
        <w:rPr>
          <w:b/>
          <w:i w:val="0"/>
          <w:color w:val="auto"/>
          <w:sz w:val="24"/>
          <w:szCs w:val="24"/>
          <w:lang w:eastAsia="zh-CN"/>
        </w:rPr>
      </w:pPr>
      <w:bookmarkStart w:id="2" w:name="_Toc473006933"/>
      <w:r w:rsidRPr="00271F2D">
        <w:rPr>
          <w:b/>
          <w:i w:val="0"/>
          <w:color w:val="auto"/>
          <w:sz w:val="24"/>
          <w:szCs w:val="24"/>
          <w:lang w:val="id-ID"/>
        </w:rPr>
        <w:t>Lampiran</w:t>
      </w:r>
      <w:r w:rsidR="00975983" w:rsidRPr="00271F2D">
        <w:rPr>
          <w:b/>
          <w:i w:val="0"/>
          <w:color w:val="auto"/>
          <w:sz w:val="24"/>
          <w:szCs w:val="24"/>
        </w:rPr>
        <w:t xml:space="preserve"> 3</w:t>
      </w:r>
      <w:r w:rsidR="00975983" w:rsidRPr="00271F2D">
        <w:rPr>
          <w:b/>
          <w:i w:val="0"/>
          <w:color w:val="auto"/>
          <w:sz w:val="24"/>
          <w:szCs w:val="24"/>
          <w:lang w:eastAsia="zh-CN"/>
        </w:rPr>
        <w:t xml:space="preserve">: </w:t>
      </w:r>
      <w:r w:rsidR="00975983" w:rsidRPr="00271F2D">
        <w:rPr>
          <w:b/>
          <w:color w:val="auto"/>
          <w:sz w:val="24"/>
          <w:szCs w:val="24"/>
          <w:lang w:eastAsia="zh-CN"/>
        </w:rPr>
        <w:t>Stopwords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236"/>
        <w:gridCol w:w="2643"/>
        <w:gridCol w:w="283"/>
        <w:gridCol w:w="2268"/>
      </w:tblGrid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271F2D" w:rsidRDefault="00271F2D" w:rsidP="008548BF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about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should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above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shouldn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after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again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some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against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himself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such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all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how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than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that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their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into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theirs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them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aren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isn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themselves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these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because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just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ll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this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before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those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through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below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between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mightn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too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both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more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under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but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most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until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mustn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up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can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my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ve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couldn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myself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very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needn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was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wasn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lastRenderedPageBreak/>
              <w:t>didn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does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now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weren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doesn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what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off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down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which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during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once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while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each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only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few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whom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for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other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from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will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further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with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ourselves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won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wouldn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over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hasn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own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same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yourself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shan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yourselves</w:t>
            </w:r>
          </w:p>
        </w:tc>
      </w:tr>
    </w:tbl>
    <w:p w:rsidR="007F34B3" w:rsidRPr="00A458BF" w:rsidRDefault="007F34B3" w:rsidP="00211C61">
      <w:pPr>
        <w:rPr>
          <w:lang w:val="id-ID"/>
        </w:rPr>
      </w:pPr>
    </w:p>
    <w:p w:rsidR="007F34B3" w:rsidRPr="00A458BF" w:rsidRDefault="007F34B3" w:rsidP="007F34B3">
      <w:pPr>
        <w:rPr>
          <w:lang w:val="id-ID"/>
        </w:rPr>
      </w:pPr>
      <w:r w:rsidRPr="00A458BF">
        <w:rPr>
          <w:lang w:val="id-ID"/>
        </w:rPr>
        <w:br w:type="page"/>
      </w:r>
    </w:p>
    <w:p w:rsidR="007F34B3" w:rsidRPr="009E33D0" w:rsidRDefault="007F34B3" w:rsidP="007F34B3">
      <w:pPr>
        <w:pStyle w:val="Caption"/>
        <w:rPr>
          <w:b/>
          <w:i w:val="0"/>
          <w:color w:val="auto"/>
          <w:sz w:val="24"/>
          <w:szCs w:val="24"/>
          <w:lang w:val="id-ID" w:eastAsia="zh-CN"/>
        </w:rPr>
      </w:pPr>
      <w:r w:rsidRPr="009E33D0">
        <w:rPr>
          <w:b/>
          <w:i w:val="0"/>
          <w:color w:val="auto"/>
          <w:sz w:val="24"/>
          <w:szCs w:val="24"/>
          <w:lang w:val="id-ID"/>
        </w:rPr>
        <w:lastRenderedPageBreak/>
        <w:t>Lampiran</w:t>
      </w:r>
      <w:r w:rsidRPr="009E33D0">
        <w:rPr>
          <w:b/>
          <w:i w:val="0"/>
          <w:color w:val="auto"/>
          <w:sz w:val="24"/>
          <w:szCs w:val="24"/>
        </w:rPr>
        <w:t xml:space="preserve"> </w:t>
      </w:r>
      <w:r w:rsidRPr="009E33D0">
        <w:rPr>
          <w:b/>
          <w:i w:val="0"/>
          <w:color w:val="auto"/>
          <w:sz w:val="24"/>
          <w:szCs w:val="24"/>
          <w:lang w:val="id-ID"/>
        </w:rPr>
        <w:t>4</w:t>
      </w:r>
      <w:r w:rsidRPr="009E33D0">
        <w:rPr>
          <w:b/>
          <w:i w:val="0"/>
          <w:color w:val="auto"/>
          <w:sz w:val="24"/>
          <w:szCs w:val="24"/>
          <w:lang w:eastAsia="zh-CN"/>
        </w:rPr>
        <w:t xml:space="preserve">: </w:t>
      </w:r>
      <w:r w:rsidR="005D6330" w:rsidRPr="009E33D0">
        <w:rPr>
          <w:b/>
          <w:color w:val="auto"/>
          <w:sz w:val="24"/>
          <w:szCs w:val="24"/>
          <w:lang w:val="id-ID" w:eastAsia="zh-CN"/>
        </w:rPr>
        <w:t>Feature Selection</w:t>
      </w:r>
    </w:p>
    <w:p w:rsidR="00196593" w:rsidRPr="00A458BF" w:rsidRDefault="00BB29FE" w:rsidP="00207039">
      <w:pPr>
        <w:spacing w:after="0"/>
        <w:rPr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DC7E31" w:rsidRPr="00A458BF">
        <w:rPr>
          <w:lang w:val="id-ID"/>
        </w:rPr>
        <w:t xml:space="preserve">SNA setelah dilakukan </w:t>
      </w:r>
      <w:r w:rsidR="008615E7">
        <w:rPr>
          <w:i/>
          <w:lang w:val="id-ID"/>
        </w:rPr>
        <w:t>F</w:t>
      </w:r>
      <w:r w:rsidR="00DC7E31" w:rsidRPr="00A458BF">
        <w:rPr>
          <w:i/>
          <w:lang w:val="id-ID"/>
        </w:rPr>
        <w:t xml:space="preserve">eature </w:t>
      </w:r>
      <w:r w:rsidR="008615E7">
        <w:rPr>
          <w:i/>
          <w:lang w:val="id-ID"/>
        </w:rPr>
        <w:t>S</w:t>
      </w:r>
      <w:r w:rsidR="00DC7E31" w:rsidRPr="00A458BF">
        <w:rPr>
          <w:i/>
          <w:lang w:val="id-ID"/>
        </w:rPr>
        <w:t>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AF1B19" w:rsidRPr="00A458BF" w:rsidTr="00E60CA5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AF1B19">
            <w:pPr>
              <w:spacing w:after="0"/>
              <w:jc w:val="center"/>
              <w:rPr>
                <w:b/>
                <w:color w:val="000000"/>
                <w:szCs w:val="24"/>
                <w:lang w:val="id-ID"/>
              </w:rPr>
            </w:pPr>
            <w:r w:rsidRPr="00A458BF">
              <w:rPr>
                <w:b/>
                <w:color w:val="000000"/>
                <w:szCs w:val="24"/>
                <w:lang w:val="id-ID"/>
              </w:rPr>
              <w:t>Features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207039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Network size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Betweeness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nBetweeness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Density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Brokerage</w:t>
            </w:r>
          </w:p>
        </w:tc>
      </w:tr>
    </w:tbl>
    <w:p w:rsidR="00DC7E31" w:rsidRPr="00A458BF" w:rsidRDefault="00DC7E31" w:rsidP="00211C61">
      <w:pPr>
        <w:rPr>
          <w:lang w:val="id-ID"/>
        </w:rPr>
      </w:pPr>
    </w:p>
    <w:p w:rsidR="00DC7E31" w:rsidRPr="00A458BF" w:rsidRDefault="00BB29FE" w:rsidP="00207039">
      <w:pPr>
        <w:spacing w:after="0"/>
        <w:rPr>
          <w:i/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9C40FA" w:rsidRPr="00A458BF">
        <w:rPr>
          <w:lang w:val="id-ID"/>
        </w:rPr>
        <w:t xml:space="preserve">LIWC setelah dilakukan </w:t>
      </w:r>
      <w:r w:rsidR="008615E7">
        <w:rPr>
          <w:i/>
          <w:lang w:val="id-ID"/>
        </w:rPr>
        <w:t>F</w:t>
      </w:r>
      <w:r w:rsidR="009C40FA" w:rsidRPr="00A458BF">
        <w:rPr>
          <w:i/>
          <w:lang w:val="id-ID"/>
        </w:rPr>
        <w:t xml:space="preserve">eature </w:t>
      </w:r>
      <w:r w:rsidR="008615E7">
        <w:rPr>
          <w:i/>
          <w:lang w:val="id-ID"/>
        </w:rPr>
        <w:t>S</w:t>
      </w:r>
      <w:r w:rsidR="009C40FA" w:rsidRPr="00A458BF">
        <w:rPr>
          <w:i/>
          <w:lang w:val="id-ID"/>
        </w:rPr>
        <w:t>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AF1B19" w:rsidRPr="00A458BF" w:rsidTr="00E60CA5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AF1B19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207039">
            <w:pPr>
              <w:spacing w:after="0"/>
            </w:pPr>
            <w:r w:rsidRPr="00A458BF">
              <w:t>ppron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percept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quant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exclam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see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allpunc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male</w:t>
            </w:r>
          </w:p>
        </w:tc>
      </w:tr>
    </w:tbl>
    <w:p w:rsidR="009C40FA" w:rsidRPr="00A458BF" w:rsidRDefault="009C40FA" w:rsidP="00211C61">
      <w:pPr>
        <w:rPr>
          <w:lang w:val="id-ID"/>
        </w:rPr>
      </w:pPr>
    </w:p>
    <w:p w:rsidR="009C40FA" w:rsidRPr="00A458BF" w:rsidRDefault="002F49F2" w:rsidP="009132EF">
      <w:pPr>
        <w:spacing w:after="0"/>
        <w:rPr>
          <w:i/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9C40FA" w:rsidRPr="00A458BF">
        <w:rPr>
          <w:lang w:val="id-ID"/>
        </w:rPr>
        <w:t>S</w:t>
      </w:r>
      <w:r w:rsidR="006E69E2">
        <w:rPr>
          <w:lang w:val="id-ID"/>
        </w:rPr>
        <w:t xml:space="preserve">PLICE </w:t>
      </w:r>
      <w:r w:rsidR="009C40FA" w:rsidRPr="00A458BF">
        <w:rPr>
          <w:lang w:val="id-ID"/>
        </w:rPr>
        <w:t xml:space="preserve">setelah dilakukan </w:t>
      </w:r>
      <w:r w:rsidR="005E2C1B">
        <w:rPr>
          <w:i/>
          <w:lang w:val="id-ID"/>
        </w:rPr>
        <w:t>F</w:t>
      </w:r>
      <w:r w:rsidR="009C40FA" w:rsidRPr="00A458BF">
        <w:rPr>
          <w:i/>
          <w:lang w:val="id-ID"/>
        </w:rPr>
        <w:t xml:space="preserve">eature </w:t>
      </w:r>
      <w:r w:rsidR="005E2C1B">
        <w:rPr>
          <w:i/>
          <w:lang w:val="id-ID"/>
        </w:rPr>
        <w:t>S</w:t>
      </w:r>
      <w:r w:rsidR="009C40FA" w:rsidRPr="00A458BF">
        <w:rPr>
          <w:i/>
          <w:lang w:val="id-ID"/>
        </w:rPr>
        <w:t>election</w:t>
      </w:r>
    </w:p>
    <w:tbl>
      <w:tblPr>
        <w:tblW w:w="9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284"/>
        <w:gridCol w:w="2976"/>
        <w:gridCol w:w="284"/>
        <w:gridCol w:w="2961"/>
      </w:tblGrid>
      <w:tr w:rsidR="00AF1B19" w:rsidRPr="00A458BF" w:rsidTr="00B30110"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57C76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AF1B19" w:rsidRPr="00A458BF" w:rsidRDefault="00AF1B19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30110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AF1B19" w:rsidRPr="00A458BF" w:rsidRDefault="00AF1B19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30110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6C5BD3" w:rsidP="0054128A">
            <w:r w:rsidRPr="00A458BF">
              <w:rPr>
                <w:lang w:val="id-ID"/>
              </w:rPr>
              <w:t>I</w:t>
            </w:r>
            <w:r w:rsidR="009C40FA" w:rsidRPr="00A458BF">
              <w:t>magery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num</w:t>
            </w:r>
            <w:r w:rsidR="0098389D" w:rsidRPr="00A458BF">
              <w:rPr>
                <w:lang w:val="id-ID"/>
              </w:rPr>
              <w:t>S</w:t>
            </w:r>
            <w:r w:rsidRPr="00A458BF">
              <w:t>peculate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C</w:t>
            </w:r>
            <w:r w:rsidRPr="00A458BF">
              <w:t>hars</w:t>
            </w:r>
            <w:r w:rsidR="006C5BD3" w:rsidRPr="00A458BF">
              <w:rPr>
                <w:lang w:val="id-ID"/>
              </w:rPr>
              <w:t>M</w:t>
            </w:r>
            <w:r w:rsidRPr="00A458BF">
              <w:t>inus</w:t>
            </w:r>
            <w:r w:rsidR="006C5BD3" w:rsidRPr="00A458BF">
              <w:rPr>
                <w:lang w:val="id-ID"/>
              </w:rPr>
              <w:t>S</w:t>
            </w:r>
            <w:r w:rsidRPr="00A458BF">
              <w:t>paces</w:t>
            </w:r>
            <w:r w:rsidR="006C5BD3" w:rsidRPr="00A458BF">
              <w:rPr>
                <w:lang w:val="id-ID"/>
              </w:rPr>
              <w:t>A</w:t>
            </w:r>
            <w:r w:rsidRPr="00A458BF">
              <w:t>nd</w:t>
            </w:r>
            <w:r w:rsidR="006C5BD3" w:rsidRPr="00A458BF">
              <w:rPr>
                <w:lang w:val="id-ID"/>
              </w:rPr>
              <w:t>P</w:t>
            </w:r>
            <w:r w:rsidRPr="00A458BF">
              <w:t>unctuation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54128A">
            <w:r w:rsidRPr="00A458BF">
              <w:t>pleasantness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54128A">
            <w:r w:rsidRPr="00A458BF">
              <w:t>expressivity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W</w:t>
            </w:r>
            <w:r w:rsidRPr="00A458BF">
              <w:t>ords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54128A">
            <w:r w:rsidRPr="00A458BF">
              <w:t>activation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54128A">
            <w:r w:rsidRPr="00A458BF">
              <w:t>pausality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S</w:t>
            </w:r>
            <w:r w:rsidRPr="00A458BF">
              <w:t>entences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avgword</w:t>
            </w:r>
            <w:r w:rsidR="006C5BD3" w:rsidRPr="00A458BF">
              <w:rPr>
                <w:lang w:val="id-ID"/>
              </w:rPr>
              <w:t>L</w:t>
            </w:r>
            <w:r w:rsidRPr="00A458BF">
              <w:t>ength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question</w:t>
            </w:r>
            <w:r w:rsidR="0098389D" w:rsidRPr="00A458BF">
              <w:rPr>
                <w:lang w:val="id-ID"/>
              </w:rPr>
              <w:t>C</w:t>
            </w:r>
            <w:r w:rsidRPr="00A458BF">
              <w:t>ount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P</w:t>
            </w:r>
            <w:r w:rsidRPr="00A458BF">
              <w:t>unctuation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</w:t>
            </w:r>
            <w:r w:rsidR="006C5BD3" w:rsidRPr="00A458BF">
              <w:rPr>
                <w:lang w:val="id-ID"/>
              </w:rPr>
              <w:t>S</w:t>
            </w:r>
            <w:r w:rsidRPr="00A458BF">
              <w:t>entence</w:t>
            </w:r>
            <w:r w:rsidR="006C5BD3" w:rsidRPr="00A458BF">
              <w:rPr>
                <w:lang w:val="id-ID"/>
              </w:rPr>
              <w:t>L</w:t>
            </w:r>
            <w:r w:rsidRPr="00A458BF">
              <w:t>ength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past</w:t>
            </w:r>
            <w:r w:rsidR="0098389D" w:rsidRPr="00A458BF">
              <w:rPr>
                <w:lang w:val="id-ID"/>
              </w:rPr>
              <w:t>T</w:t>
            </w:r>
            <w:r w:rsidRPr="00A458BF">
              <w:t>ense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N</w:t>
            </w:r>
            <w:r w:rsidRPr="00A458BF">
              <w:t>ouns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present</w:t>
            </w:r>
            <w:r w:rsidR="0098389D" w:rsidRPr="00A458BF">
              <w:rPr>
                <w:lang w:val="id-ID"/>
              </w:rPr>
              <w:t>T</w:t>
            </w:r>
            <w:r w:rsidRPr="00A458BF">
              <w:t>ense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V</w:t>
            </w:r>
            <w:r w:rsidRPr="00A458BF">
              <w:t>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  <w:r w:rsidR="006C5BD3" w:rsidRPr="00A458BF">
              <w:rPr>
                <w:lang w:val="id-ID"/>
              </w:rPr>
              <w:t>P</w:t>
            </w:r>
            <w:r w:rsidRPr="00A458BF">
              <w:t>er</w:t>
            </w:r>
            <w:r w:rsidR="006C5BD3" w:rsidRPr="00A458BF">
              <w:rPr>
                <w:lang w:val="id-ID"/>
              </w:rPr>
              <w:t>W</w:t>
            </w:r>
            <w:r w:rsidRPr="00A458BF">
              <w:t>ord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P</w:t>
            </w:r>
            <w:r w:rsidRPr="00A458BF">
              <w:t>ositivity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lastRenderedPageBreak/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djectives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W</w:t>
            </w:r>
            <w:r w:rsidRPr="00A458BF">
              <w:t>ords</w:t>
            </w:r>
            <w:r w:rsidR="006C5BD3" w:rsidRPr="00A458BF">
              <w:rPr>
                <w:lang w:val="id-ID"/>
              </w:rPr>
              <w:t>W</w:t>
            </w:r>
            <w:r w:rsidRPr="00A458BF">
              <w:t>ith3</w:t>
            </w:r>
            <w:r w:rsidR="006C5BD3" w:rsidRPr="00A458BF">
              <w:rPr>
                <w:lang w:val="id-ID"/>
              </w:rPr>
              <w:t>O</w:t>
            </w:r>
            <w:r w:rsidRPr="00A458BF">
              <w:t>r</w:t>
            </w:r>
            <w:r w:rsidR="006C5BD3" w:rsidRPr="00A458BF">
              <w:rPr>
                <w:lang w:val="id-ID"/>
              </w:rPr>
              <w:t>M</w:t>
            </w:r>
            <w:r w:rsidRPr="00A458BF">
              <w:t>ore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N</w:t>
            </w:r>
            <w:r w:rsidRPr="00A458BF">
              <w:t>egativity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dverbs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ith3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O</w:t>
            </w:r>
            <w:r w:rsidRPr="00A458BF">
              <w:t>bjectivity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P</w:t>
            </w:r>
            <w:r w:rsidRPr="00A458BF">
              <w:t>assive</w:t>
            </w:r>
            <w:r w:rsidR="006C5BD3" w:rsidRPr="00A458BF">
              <w:rPr>
                <w:lang w:val="id-ID"/>
              </w:rPr>
              <w:t>V</w:t>
            </w:r>
            <w:r w:rsidRPr="00A458BF">
              <w:t>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98389D">
            <w:r w:rsidRPr="00A458BF">
              <w:t>num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ith6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ARI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first</w:t>
            </w:r>
            <w:r w:rsidR="006C5BD3" w:rsidRPr="00A458BF">
              <w:rPr>
                <w:lang w:val="id-ID"/>
              </w:rPr>
              <w:t>P</w:t>
            </w:r>
            <w:r w:rsidRPr="00A458BF">
              <w:t>erson</w:t>
            </w:r>
            <w:r w:rsidR="006C5BD3" w:rsidRPr="00A458BF">
              <w:rPr>
                <w:lang w:val="id-ID"/>
              </w:rPr>
              <w:t>S</w:t>
            </w:r>
            <w:r w:rsidRPr="00A458BF">
              <w:t>ingular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ith6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FRE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6C5BD3" w:rsidP="006C5BD3">
            <w:r w:rsidRPr="00A458BF">
              <w:rPr>
                <w:lang w:val="id-ID"/>
              </w:rPr>
              <w:t>iC</w:t>
            </w:r>
            <w:r w:rsidR="000C27A4" w:rsidRPr="00A458BF">
              <w:t>an</w:t>
            </w:r>
            <w:r w:rsidRPr="00A458BF">
              <w:rPr>
                <w:lang w:val="id-ID"/>
              </w:rPr>
              <w:t>D</w:t>
            </w:r>
            <w:r w:rsidR="000C27A4" w:rsidRPr="00A458BF">
              <w:t>o</w:t>
            </w:r>
            <w:r w:rsidRPr="00A458BF">
              <w:rPr>
                <w:lang w:val="id-ID"/>
              </w:rPr>
              <w:t>I</w:t>
            </w:r>
            <w:r w:rsidR="000C27A4" w:rsidRPr="00A458BF">
              <w:t>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ith7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FKGL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6C5BD3" w:rsidP="006C5BD3">
            <w:r w:rsidRPr="00A458BF">
              <w:rPr>
                <w:lang w:val="id-ID"/>
              </w:rPr>
              <w:t>d</w:t>
            </w:r>
            <w:r w:rsidR="000C27A4" w:rsidRPr="00A458BF">
              <w:t>o</w:t>
            </w:r>
            <w:r w:rsidRPr="00A458BF">
              <w:rPr>
                <w:lang w:val="id-ID"/>
              </w:rPr>
              <w:t>K</w:t>
            </w:r>
            <w:r w:rsidR="000C27A4" w:rsidRPr="00A458BF">
              <w:t>now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ith7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CLI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pos</w:t>
            </w:r>
            <w:r w:rsidR="006C5BD3" w:rsidRPr="00A458BF">
              <w:rPr>
                <w:lang w:val="id-ID"/>
              </w:rPr>
              <w:t>S</w:t>
            </w:r>
            <w:r w:rsidRPr="00A458BF">
              <w:t>elf</w:t>
            </w:r>
            <w:r w:rsidR="006C5BD3" w:rsidRPr="00A458BF">
              <w:rPr>
                <w:lang w:val="id-ID"/>
              </w:rPr>
              <w:t>I</w:t>
            </w:r>
            <w:r w:rsidRPr="00A458BF">
              <w:t>mage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lexical</w:t>
            </w:r>
            <w:r w:rsidR="0098389D" w:rsidRPr="00A458BF">
              <w:rPr>
                <w:lang w:val="id-ID"/>
              </w:rPr>
              <w:t>D</w:t>
            </w:r>
            <w:r w:rsidRPr="00A458BF">
              <w:t>iversity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LWRF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i</w:t>
            </w:r>
            <w:r w:rsidR="006C5BD3" w:rsidRPr="00A458BF">
              <w:rPr>
                <w:lang w:val="id-ID"/>
              </w:rPr>
              <w:t>C</w:t>
            </w:r>
            <w:r w:rsidRPr="00A458BF">
              <w:t>ant</w:t>
            </w:r>
            <w:r w:rsidR="006C5BD3" w:rsidRPr="00A458BF">
              <w:rPr>
                <w:lang w:val="id-ID"/>
              </w:rPr>
              <w:t>D</w:t>
            </w:r>
            <w:r w:rsidRPr="00A458BF">
              <w:t>o</w:t>
            </w:r>
            <w:r w:rsidR="006C5BD3" w:rsidRPr="00A458BF">
              <w:rPr>
                <w:lang w:val="id-ID"/>
              </w:rPr>
              <w:t>I</w:t>
            </w:r>
            <w:r w:rsidRPr="00A458BF">
              <w:t>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complexity</w:t>
            </w:r>
            <w:r w:rsidR="0098389D" w:rsidRPr="00A458BF">
              <w:rPr>
                <w:lang w:val="id-ID"/>
              </w:rPr>
              <w:t>C</w:t>
            </w:r>
            <w:r w:rsidRPr="00A458BF">
              <w:t>omposite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FOG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num</w:t>
            </w:r>
            <w:r w:rsidR="006C5BD3" w:rsidRPr="00A458BF">
              <w:rPr>
                <w:lang w:val="id-ID"/>
              </w:rPr>
              <w:t>I</w:t>
            </w:r>
            <w:r w:rsidRPr="00A458BF">
              <w:t>mperatives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V</w:t>
            </w:r>
            <w:r w:rsidRPr="00A458BF">
              <w:t>erb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SMOG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suggestion</w:t>
            </w:r>
            <w:r w:rsidR="006C5BD3" w:rsidRPr="00A458BF">
              <w:rPr>
                <w:lang w:val="id-ID"/>
              </w:rPr>
              <w:t>P</w:t>
            </w:r>
            <w:r w:rsidRPr="00A458BF">
              <w:t>hrases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M</w:t>
            </w:r>
            <w:r w:rsidRPr="00A458BF">
              <w:t>odal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DALE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total</w:t>
            </w:r>
            <w:r w:rsidR="006C5BD3" w:rsidRPr="00A458BF">
              <w:rPr>
                <w:lang w:val="id-ID"/>
              </w:rPr>
              <w:t>D</w:t>
            </w:r>
            <w:r w:rsidRPr="00A458BF">
              <w:t>ominance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A</w:t>
            </w:r>
            <w:r w:rsidRPr="00A458BF">
              <w:t>ll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LIX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greement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D</w:t>
            </w:r>
            <w:r w:rsidRPr="00A458BF">
              <w:t>isfluencies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RIX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total</w:t>
            </w:r>
            <w:r w:rsidR="006C5BD3" w:rsidRPr="00A458BF">
              <w:rPr>
                <w:lang w:val="id-ID"/>
              </w:rPr>
              <w:t>S</w:t>
            </w:r>
            <w:r w:rsidRPr="00A458BF">
              <w:t>ubmissiveness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I</w:t>
            </w:r>
            <w:r w:rsidRPr="00A458BF">
              <w:t>nterjections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FRY</w:t>
            </w:r>
          </w:p>
        </w:tc>
      </w:tr>
    </w:tbl>
    <w:p w:rsidR="00A0085B" w:rsidRDefault="00A0085B" w:rsidP="00211C61">
      <w:pPr>
        <w:rPr>
          <w:lang w:val="id-ID"/>
        </w:rPr>
      </w:pPr>
    </w:p>
    <w:p w:rsidR="00A0085B" w:rsidRDefault="00A0085B" w:rsidP="00A0085B">
      <w:pPr>
        <w:rPr>
          <w:lang w:val="id-ID"/>
        </w:rPr>
      </w:pPr>
      <w:r>
        <w:rPr>
          <w:lang w:val="id-ID"/>
        </w:rPr>
        <w:br w:type="page"/>
      </w:r>
    </w:p>
    <w:p w:rsidR="00A0085B" w:rsidRPr="009E33D0" w:rsidRDefault="00A0085B" w:rsidP="00A0085B">
      <w:pPr>
        <w:pStyle w:val="Caption"/>
        <w:rPr>
          <w:b/>
          <w:color w:val="auto"/>
          <w:sz w:val="24"/>
          <w:szCs w:val="24"/>
          <w:lang w:val="id-ID" w:eastAsia="zh-CN"/>
        </w:rPr>
      </w:pPr>
      <w:r w:rsidRPr="009E33D0">
        <w:rPr>
          <w:b/>
          <w:i w:val="0"/>
          <w:color w:val="auto"/>
          <w:sz w:val="24"/>
          <w:szCs w:val="24"/>
          <w:lang w:val="id-ID"/>
        </w:rPr>
        <w:lastRenderedPageBreak/>
        <w:t>Lampiran</w:t>
      </w:r>
      <w:r w:rsidRPr="009E33D0">
        <w:rPr>
          <w:b/>
          <w:i w:val="0"/>
          <w:color w:val="auto"/>
          <w:sz w:val="24"/>
          <w:szCs w:val="24"/>
        </w:rPr>
        <w:t xml:space="preserve"> </w:t>
      </w:r>
      <w:r w:rsidRPr="009E33D0">
        <w:rPr>
          <w:b/>
          <w:i w:val="0"/>
          <w:color w:val="auto"/>
          <w:sz w:val="24"/>
          <w:szCs w:val="24"/>
          <w:lang w:val="id-ID"/>
        </w:rPr>
        <w:t>5</w:t>
      </w:r>
      <w:r w:rsidRPr="009E33D0">
        <w:rPr>
          <w:b/>
          <w:i w:val="0"/>
          <w:color w:val="auto"/>
          <w:sz w:val="24"/>
          <w:szCs w:val="24"/>
          <w:lang w:eastAsia="zh-CN"/>
        </w:rPr>
        <w:t xml:space="preserve">: </w:t>
      </w:r>
      <w:r w:rsidRPr="009E33D0">
        <w:rPr>
          <w:b/>
          <w:color w:val="auto"/>
          <w:sz w:val="24"/>
          <w:szCs w:val="24"/>
          <w:lang w:val="id-ID" w:eastAsia="zh-CN"/>
        </w:rPr>
        <w:t>Source Codes</w:t>
      </w:r>
    </w:p>
    <w:p w:rsidR="00A0085B" w:rsidRPr="00714822" w:rsidRDefault="00714822" w:rsidP="00714822">
      <w:pPr>
        <w:jc w:val="center"/>
        <w:rPr>
          <w:b/>
          <w:lang w:val="id-ID" w:eastAsia="zh-CN"/>
        </w:rPr>
      </w:pPr>
      <w:r w:rsidRPr="00714822">
        <w:rPr>
          <w:b/>
          <w:i/>
          <w:lang w:val="id-ID" w:eastAsia="zh-CN"/>
        </w:rPr>
        <w:t>Machine Learning Source Codes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arff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uuid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pandas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DataFrame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preprocessing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sklearn.pipeline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Pipeline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sklearn.cross_validation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KFold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sklearn.metrics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accuracy_score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sklearn.naive_bayes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GaussianNB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sklearn.svm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LinearSVC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sklearn.linear_model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LogisticRegression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sklearn.ensemble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GradientBoostingClassifier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sklearn.discriminant_analysis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LinearDiscriminantAnalysis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sklearn.feature_selection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SelectKBest, chi2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imblearn.over_sampling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SMOTE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imblearn.under_sampling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ClusterCentroids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TOTAL_DATASET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400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total_features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index_class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FB_Features=7; LIWC=85; Splice=74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fs_FB_Features=5; fs_LIWC=7; fs_Splice=60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GetFeatures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(TransformerMixin):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transform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features):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featuresResult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features.shape[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rows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j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total_features):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rows.append(features[i][j])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featuresResult.append(rows)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numpy.asarray(featuresResult).reshape(features.shape[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], total_features)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fit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X, y=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build_data_frame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(features, classification):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rows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index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rows.append({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: features,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 classification})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index.append(str(uuid.uuid1()))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data_frame = DataFrame(rows, index=index)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data_frame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(dsetFilename, classifier):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numpy.random.seed(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dset = arff.load(open(dsetFilename,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rb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features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classification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labelEncoder = preprocessing.LabelEncoder()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index_dataset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TOTAL_DATASET)):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ftrs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index_features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total_features)):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ftrs.append(dset[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'data'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][index_dataset][index_features])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features.append(ftrs)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classification.append(dset[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'data'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][index_dataset][index_class])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encodedClassification = labelEncoder.fit([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'yes'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'no'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transformedEncodeClassification = labelEncoder.transform(classification)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DataFrame({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: [],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 []})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TOTAL_DATASET):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data = data.append(build_data_frame(features[i], transformedEncodeClassification[i]))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data.reindex(numpy.random.permutation(data.index))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#TRAINING USING PIPELINE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pipeline = Pipeline([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GetFeatures()),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'classifier'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classifier)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Start of FeatureSelection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element_data_features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element_data_features.append(data[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temp_data_features = numpy.array(element_data_features)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temp_data_features = numpy.reshape(temp_data_features, (len(temp_data_features),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Univariate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Selection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 = SelectKBest(score_func=chi2, k=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5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)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FB=5 , LIWC=7, Splice=60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kBestFit = kBest.fit(temp_data_features, 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numpy.set_printoptions(precision=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kBestScore = kBestFit.scores_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Score for each class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(kBestScore)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kBestScore.sort()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(kBestScore)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featureSelectionResult = kBestFit.transform(temp_data_features)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End of FeatureSelection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#CROSS-VALIDATING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"Start training 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dsetFilename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 with\n"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str(classifier))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k_fold = KFold(n=len(data), n_folds=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accuracy_scores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foldIndex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;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train_indices, test_indices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k_fold: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"kFold-"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str(foldIndex))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foldIndex = foldIndex +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x_train = data.iloc[train_indices][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y_train = data.iloc[train_indices][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x_test = data.iloc[test_indices][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y_test = data.iloc[test_indices][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element_x_train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lastRenderedPageBreak/>
        <w:t xml:space="preserve">#         for i in range(0,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(x_train)):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element_x_train.append(x_train[i])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numpy.array(element_x_train)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numpy.reshape(temp_x_train,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(temp_x_train),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kind = ['borderline1']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[SMOTE(kind=k) for k in kind]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for method in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x_train_resampled, y_train_resampled = method.fit_sample(temp_x_train,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 = x_train_resampled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y_train = y_train_resampled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Start of UnderSampling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element_x_train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for i in range(0,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(x_train)):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element_x_train.append(x_train[i])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numpy.array(element_x_train)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numpy.reshape(temp_x_train,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(temp_x_train),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cc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ClusterCentroids()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x_train_resampled, y_train_resampled = cc.fit_sample(temp_x_train,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 = x_train_resampled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y_train = y_train_resampled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pipeline.fit(x_train,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predictions = pipeline.predict(x_test)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accuracyScore = accuracy_score(y_test, predictions)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accuracy_scores.append(accuracyScore)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str(sum(accuracy_scores)/len(accuracy_scores))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','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"Trained successfully\n"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trainResult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traits = 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'openness'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'conscientiousness'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extraversion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'agreeableness'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neuroticism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classifiers = [GaussianNB(), LinearSVC(), LogisticRegression(), GradientBoostingClassifier(), LinearDiscriminantAnalysis()]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traits: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dsetFilename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\mix\Machine Learning\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Arff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\Splice\mix_fs_"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"_dataset.arff"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""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classifier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classifiers: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trainResult += train(dsetFilename, classifier)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 = open(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/mix/Machine Learning/Training Result/tr_ml_splice_fs_nores_"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".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txt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"w"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resultFileName.write(trainResult)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resultFileName.close</w:t>
      </w:r>
    </w:p>
    <w:p w:rsidR="006203E4" w:rsidRDefault="006203E4" w:rsidP="006203E4">
      <w:pP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"All training result has been saved."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</w:pPr>
    </w:p>
    <w:p w:rsidR="006203E4" w:rsidRPr="00E24C78" w:rsidRDefault="003C4359" w:rsidP="005D33F4">
      <w:pPr>
        <w:spacing w:after="0"/>
        <w:jc w:val="center"/>
        <w:rPr>
          <w:rFonts w:eastAsiaTheme="minorHAnsi"/>
          <w:b/>
          <w:color w:val="000000"/>
          <w:szCs w:val="24"/>
          <w:lang w:val="id-ID" w:eastAsia="en-US"/>
        </w:rPr>
      </w:pP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Deep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L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earning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S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ource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C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>odes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os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as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np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__future__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print_function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keras.preprocessing.text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Tokenizer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keras.preprocessing.sequence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pad_sequences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keras.utils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to_categorical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keras.models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Sequential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Embedding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Dense, Flatten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LSTM, GRU, Conv1D, MaxPooling1D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sklearn.metrics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accuracy_score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imblearn.over_sampling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SMOTE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imblearn.under_sampling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ClusterCentroids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BASE_DIR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GLOVE_DIR = BASE_DIR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Keras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/GloVe/6B/'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MAX_SEQUENCE_LENGTH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MAX_NB_WORDS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2800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EMBEDDING_DIM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VALIDATION_SPLIT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0.2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np.random.seed(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'Indexing word vectors.'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embeddings_index = {}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f = open(os.path.join(GLOVE_DIR,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'glove.6B.100d.txt'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f: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values = line.split()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word = values[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coefs = np.asarray(values[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:], dtype=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'float32'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embeddings_index[word] = coefs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f.close()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(datasetFilename, classFilename):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 xml:space="preserve">'Processing text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texts = []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[]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dataset = open(datasetFilename).read()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texts = dataset.split(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'#SEPARATOR#'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labelClass = open(classFilename).read()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labelClass.split(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'\n'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tokenizer = Tokenizer(num_words=MAX_NB_WORDS)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tokenizer.fit_on_texts(texts)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sequences = tokenizer.texts_to_sequences(texts)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word_index = tokenizer.word_index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pad_sequences(sequences, maxlen=MAX_SEQUENCE_LENGTH)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labels = to_categorical(np.asarray(labels))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indices = np.arange(data.shape[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np.random.shuffle(indices)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data[indices]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labels[indices]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num_validation_samples = int(VALIDATION_SPLIT * data.shape[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x_train = data[:-num_validation_samples]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y_train = labels[:-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id-ID" w:eastAsia="en-US"/>
        </w:rPr>
        <w:t>num_validation_samples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x_test = data[-num_validation_samples:]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y_test = labels[-num_validation_samples:]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y_train = np.reshape(y_train,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(y_train)))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y_test = np.reshape(y_test,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(y_test)))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kind = ['borderline1']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[SMOTE(kind=k) for k in kind]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for method in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print(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str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(x_train.shape) + " " +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str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(x_test.shape))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x_train_resampled, y_train_resampled = method.fit_sample(x_train, y_train)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x_test_resampled, y_test_resampled = method.fit_sample(x_test, y_test)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x_train = x_train_resampled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x_test = x_test_resampled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y_train = to_categorical(np.asarray(y_train_resampled.tolist()))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y_test = to_categorical(np.asarray(y_test_resampled.tolist()))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labels = np.reshape(labels,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(labels)))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cc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ClusterCentroids()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data_resampled, labels_resampled = cc.fit_sample(data, labels)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data = data_resampled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labels = to_categorical(np.asarray(labels_resampled.tolist()))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'Preparing embedding matrix.'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num_words = min(MAX_NB_WORDS, len(word_index))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embedding_matrix = np.zeros((num_words, EMBEDDING_DIM))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word,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word_index.items():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&gt;= MAX_NB_WORDS: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continue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embedding_vector = embeddings_index.get(word)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embedding_vector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embedding_matrix[i] = embedding_vector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embedding_layer = Embedding(num_words,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EMBEDDING_DIM,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weights=[embedding_matrix],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input_length=MAX_SEQUENCE_LENGTH,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trainable=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'Training model.'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MLP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model.add(Flatten())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model.add(Dense(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50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init=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'glorot_uniform'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activation=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model.add(Dense(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activation=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model.compile(loss=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'categorical_crossentropy'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optimizer=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metrics=[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'accuracy'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LSTM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model.add(LSTM(32,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=0.2, recurrent_dropout=0.2))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model.compile(loss='binary_crossentropy',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GRU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model.add(GRU(32,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=0.2, recurrent_dropout=0.2))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model.compile(loss='categorical_crossentropy',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rmsprop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CNN1D GLOBALMAXPOOLING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sequence_input = Input(shape=(MAX_SEQUENCE_LENGTH,),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dtype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='int32')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embedded_sequences = embedding_layer(sequence_input)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')(embedded_sequences)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MaxPooling1D(5)(x)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MaxPooling1D(5)(x)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MaxPooling1D(35)(x)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Flatten()(x)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Dense(32,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preds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 = Model(sequence_input,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preds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model.compile(loss='categorical_crossentropy',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CNN LSTM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model.add(Conv1D(50, 3, padding='valid',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relu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strides=1))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model.add(MaxPooling1D(pool_size=4))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model.add(LSTM(70))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model.compile(loss='binary_crossentropy',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model.fit(x_train, y_train, batch_size=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32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epochs=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validation_data=(x_test, y_test), verbose=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predictions = model.predict(x_test)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predictedRound = [round(x[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])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predictions]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predicted = [x[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predictions]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tested = [round(x[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])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y_test]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accuracyScore = accuracy_score(tested, predictedRound)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str(accuracyScore)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','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"Trained successfully\n"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trainResult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datasetName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'mix'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traits = 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'openness'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'conscientiousness'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extraversion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'agreeableness'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neuroticism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datasetFilename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\\"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"\\"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"_preprop_status_dataset.txt"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traits: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classFilename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r'Dataset\Personality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\\'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'\Deep Learning\Class\\'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'_'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trait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'_class.txt'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""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train(datasetFilename, classFilename)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 = open(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"/Deep Learning/Training Result/tr_dl_text_preprop_nores_"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".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txt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resultFileName.write(trainResult)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resultFileName.close</w:t>
      </w:r>
    </w:p>
    <w:p w:rsidR="007C32FE" w:rsidRPr="003C4359" w:rsidRDefault="007C32FE" w:rsidP="007C32FE">
      <w:pPr>
        <w:rPr>
          <w:szCs w:val="24"/>
          <w:lang w:val="id-ID" w:eastAsia="zh-CN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"All training result has been saved."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9C40FA" w:rsidRPr="00A458BF" w:rsidRDefault="009C40FA" w:rsidP="00211C61">
      <w:pPr>
        <w:rPr>
          <w:lang w:val="id-ID"/>
        </w:rPr>
      </w:pPr>
    </w:p>
    <w:sectPr w:rsidR="009C40FA" w:rsidRPr="00A458BF" w:rsidSect="00BA3146">
      <w:headerReference w:type="even" r:id="rId9"/>
      <w:head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1B7" w:rsidRDefault="000A01B7" w:rsidP="0089728E">
      <w:pPr>
        <w:spacing w:after="0" w:line="240" w:lineRule="auto"/>
      </w:pPr>
      <w:r>
        <w:separator/>
      </w:r>
    </w:p>
  </w:endnote>
  <w:endnote w:type="continuationSeparator" w:id="0">
    <w:p w:rsidR="000A01B7" w:rsidRDefault="000A01B7" w:rsidP="0089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1B7" w:rsidRDefault="000A01B7" w:rsidP="0089728E">
      <w:pPr>
        <w:spacing w:after="0" w:line="240" w:lineRule="auto"/>
      </w:pPr>
      <w:r>
        <w:separator/>
      </w:r>
    </w:p>
  </w:footnote>
  <w:footnote w:type="continuationSeparator" w:id="0">
    <w:p w:rsidR="000A01B7" w:rsidRDefault="000A01B7" w:rsidP="00897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7220135"/>
      <w:docPartObj>
        <w:docPartGallery w:val="Page Numbers (Top of Page)"/>
        <w:docPartUnique/>
      </w:docPartObj>
    </w:sdtPr>
    <w:sdtEndPr>
      <w:rPr>
        <w:noProof/>
      </w:rPr>
    </w:sdtEndPr>
    <w:sdtContent>
      <w:p w:rsidR="00BA3146" w:rsidRDefault="00670734">
        <w:pPr>
          <w:pStyle w:val="Header"/>
        </w:pPr>
        <w:r>
          <w:rPr>
            <w:lang w:val="id-ID"/>
          </w:rPr>
          <w:t>L</w:t>
        </w:r>
        <w:r w:rsidR="00BA3146">
          <w:fldChar w:fldCharType="begin"/>
        </w:r>
        <w:r w:rsidR="00BA3146">
          <w:instrText xml:space="preserve"> PAGE   \* MERGEFORMAT </w:instrText>
        </w:r>
        <w:r w:rsidR="00BA3146">
          <w:fldChar w:fldCharType="separate"/>
        </w:r>
        <w:r>
          <w:rPr>
            <w:noProof/>
          </w:rPr>
          <w:t>42</w:t>
        </w:r>
        <w:r w:rsidR="00BA3146">
          <w:rPr>
            <w:noProof/>
          </w:rPr>
          <w:fldChar w:fldCharType="end"/>
        </w:r>
      </w:p>
    </w:sdtContent>
  </w:sdt>
  <w:p w:rsidR="00BA3146" w:rsidRDefault="00BA31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01076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BA3146" w:rsidRDefault="00670734">
        <w:pPr>
          <w:pStyle w:val="Header"/>
          <w:jc w:val="right"/>
        </w:pPr>
        <w:r>
          <w:rPr>
            <w:lang w:val="id-ID"/>
          </w:rPr>
          <w:t>L</w:t>
        </w:r>
        <w:r w:rsidR="00BA3146">
          <w:fldChar w:fldCharType="begin"/>
        </w:r>
        <w:r w:rsidR="00BA3146">
          <w:instrText xml:space="preserve"> PAGE   \* MERGEFORMAT </w:instrText>
        </w:r>
        <w:r w:rsidR="00BA3146">
          <w:fldChar w:fldCharType="separate"/>
        </w:r>
        <w:r>
          <w:rPr>
            <w:noProof/>
          </w:rPr>
          <w:t>43</w:t>
        </w:r>
        <w:r w:rsidR="00BA3146">
          <w:rPr>
            <w:noProof/>
          </w:rPr>
          <w:fldChar w:fldCharType="end"/>
        </w:r>
      </w:p>
    </w:sdtContent>
  </w:sdt>
  <w:p w:rsidR="00BA3146" w:rsidRDefault="00BA31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0FA6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D65A1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E6F663B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B1C269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AC6B4A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06D09A5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741764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3E47F7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516552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649127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C837F3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C0"/>
    <w:rsid w:val="0000006C"/>
    <w:rsid w:val="00007C28"/>
    <w:rsid w:val="0002151A"/>
    <w:rsid w:val="00051BF5"/>
    <w:rsid w:val="000542A9"/>
    <w:rsid w:val="00057577"/>
    <w:rsid w:val="00063727"/>
    <w:rsid w:val="00082E1A"/>
    <w:rsid w:val="00096D14"/>
    <w:rsid w:val="000A01B7"/>
    <w:rsid w:val="000A261E"/>
    <w:rsid w:val="000A4CCE"/>
    <w:rsid w:val="000C27A4"/>
    <w:rsid w:val="000D7ABC"/>
    <w:rsid w:val="000E4C88"/>
    <w:rsid w:val="000F57C6"/>
    <w:rsid w:val="00105C7B"/>
    <w:rsid w:val="00144D1F"/>
    <w:rsid w:val="00151A9A"/>
    <w:rsid w:val="00163E18"/>
    <w:rsid w:val="0018314E"/>
    <w:rsid w:val="0019221A"/>
    <w:rsid w:val="001949A1"/>
    <w:rsid w:val="00196593"/>
    <w:rsid w:val="00197F60"/>
    <w:rsid w:val="001A3BA0"/>
    <w:rsid w:val="001B3829"/>
    <w:rsid w:val="001E3AAB"/>
    <w:rsid w:val="002036DA"/>
    <w:rsid w:val="00207039"/>
    <w:rsid w:val="00211C61"/>
    <w:rsid w:val="00223CA2"/>
    <w:rsid w:val="0024628A"/>
    <w:rsid w:val="0026288E"/>
    <w:rsid w:val="00271F2D"/>
    <w:rsid w:val="002A44ED"/>
    <w:rsid w:val="002B0067"/>
    <w:rsid w:val="002B419A"/>
    <w:rsid w:val="002B525F"/>
    <w:rsid w:val="002B5D2B"/>
    <w:rsid w:val="002F49F2"/>
    <w:rsid w:val="0030439E"/>
    <w:rsid w:val="003403A3"/>
    <w:rsid w:val="0035434B"/>
    <w:rsid w:val="003858BB"/>
    <w:rsid w:val="003A4164"/>
    <w:rsid w:val="003B2CFA"/>
    <w:rsid w:val="003C4359"/>
    <w:rsid w:val="003C6226"/>
    <w:rsid w:val="003D039E"/>
    <w:rsid w:val="003D3B41"/>
    <w:rsid w:val="00402C79"/>
    <w:rsid w:val="00411133"/>
    <w:rsid w:val="00411C51"/>
    <w:rsid w:val="00435C2A"/>
    <w:rsid w:val="00445F13"/>
    <w:rsid w:val="00463F30"/>
    <w:rsid w:val="00465B0D"/>
    <w:rsid w:val="004741E6"/>
    <w:rsid w:val="00474342"/>
    <w:rsid w:val="004A0288"/>
    <w:rsid w:val="004A445C"/>
    <w:rsid w:val="004D1E45"/>
    <w:rsid w:val="004D3A3A"/>
    <w:rsid w:val="004D4A6F"/>
    <w:rsid w:val="004D7D27"/>
    <w:rsid w:val="00506CE8"/>
    <w:rsid w:val="00517DD6"/>
    <w:rsid w:val="00526659"/>
    <w:rsid w:val="0054128A"/>
    <w:rsid w:val="005B0554"/>
    <w:rsid w:val="005B6AE8"/>
    <w:rsid w:val="005D33F4"/>
    <w:rsid w:val="005D6330"/>
    <w:rsid w:val="005E2C1B"/>
    <w:rsid w:val="006203E4"/>
    <w:rsid w:val="006217A3"/>
    <w:rsid w:val="00640016"/>
    <w:rsid w:val="00670734"/>
    <w:rsid w:val="006736E8"/>
    <w:rsid w:val="0067505B"/>
    <w:rsid w:val="00682407"/>
    <w:rsid w:val="0068346E"/>
    <w:rsid w:val="00687C3A"/>
    <w:rsid w:val="006A4AC7"/>
    <w:rsid w:val="006C439E"/>
    <w:rsid w:val="006C5BD3"/>
    <w:rsid w:val="006D17B2"/>
    <w:rsid w:val="006E69E2"/>
    <w:rsid w:val="006F56CA"/>
    <w:rsid w:val="00714822"/>
    <w:rsid w:val="0073179B"/>
    <w:rsid w:val="00750367"/>
    <w:rsid w:val="00767663"/>
    <w:rsid w:val="00784B5B"/>
    <w:rsid w:val="007C32FE"/>
    <w:rsid w:val="007C6378"/>
    <w:rsid w:val="007D46EC"/>
    <w:rsid w:val="007F34B3"/>
    <w:rsid w:val="00821215"/>
    <w:rsid w:val="0083507C"/>
    <w:rsid w:val="008548BF"/>
    <w:rsid w:val="008615E7"/>
    <w:rsid w:val="00870029"/>
    <w:rsid w:val="008877AA"/>
    <w:rsid w:val="00887BBE"/>
    <w:rsid w:val="0089728E"/>
    <w:rsid w:val="008A466C"/>
    <w:rsid w:val="009132EF"/>
    <w:rsid w:val="009501DA"/>
    <w:rsid w:val="00975548"/>
    <w:rsid w:val="00975983"/>
    <w:rsid w:val="0098389D"/>
    <w:rsid w:val="009A6451"/>
    <w:rsid w:val="009C3DD6"/>
    <w:rsid w:val="009C40FA"/>
    <w:rsid w:val="009E33D0"/>
    <w:rsid w:val="00A0085B"/>
    <w:rsid w:val="00A10650"/>
    <w:rsid w:val="00A15FC1"/>
    <w:rsid w:val="00A22523"/>
    <w:rsid w:val="00A27197"/>
    <w:rsid w:val="00A27E38"/>
    <w:rsid w:val="00A458BF"/>
    <w:rsid w:val="00A47657"/>
    <w:rsid w:val="00A60921"/>
    <w:rsid w:val="00A94CB7"/>
    <w:rsid w:val="00AA6389"/>
    <w:rsid w:val="00AD5647"/>
    <w:rsid w:val="00AE2DD4"/>
    <w:rsid w:val="00AE7FE0"/>
    <w:rsid w:val="00AF1B19"/>
    <w:rsid w:val="00AF3802"/>
    <w:rsid w:val="00AF4C07"/>
    <w:rsid w:val="00B11666"/>
    <w:rsid w:val="00B271EE"/>
    <w:rsid w:val="00B2742B"/>
    <w:rsid w:val="00B27B52"/>
    <w:rsid w:val="00B30110"/>
    <w:rsid w:val="00B366C3"/>
    <w:rsid w:val="00B41AE5"/>
    <w:rsid w:val="00B57C76"/>
    <w:rsid w:val="00BA3146"/>
    <w:rsid w:val="00BB29FE"/>
    <w:rsid w:val="00BD3470"/>
    <w:rsid w:val="00C05951"/>
    <w:rsid w:val="00C20B96"/>
    <w:rsid w:val="00C20CC0"/>
    <w:rsid w:val="00C20EDC"/>
    <w:rsid w:val="00C24CD7"/>
    <w:rsid w:val="00C60C42"/>
    <w:rsid w:val="00C820EA"/>
    <w:rsid w:val="00CA493C"/>
    <w:rsid w:val="00CB0028"/>
    <w:rsid w:val="00CB0268"/>
    <w:rsid w:val="00CE2483"/>
    <w:rsid w:val="00CF5F15"/>
    <w:rsid w:val="00D15B6D"/>
    <w:rsid w:val="00D17B90"/>
    <w:rsid w:val="00D33BE1"/>
    <w:rsid w:val="00D45076"/>
    <w:rsid w:val="00D51C41"/>
    <w:rsid w:val="00D80F19"/>
    <w:rsid w:val="00DA209D"/>
    <w:rsid w:val="00DC6F10"/>
    <w:rsid w:val="00DC7E31"/>
    <w:rsid w:val="00DF5163"/>
    <w:rsid w:val="00DF6843"/>
    <w:rsid w:val="00E11D1B"/>
    <w:rsid w:val="00E12905"/>
    <w:rsid w:val="00E206E8"/>
    <w:rsid w:val="00E24C78"/>
    <w:rsid w:val="00E51D6F"/>
    <w:rsid w:val="00E51E97"/>
    <w:rsid w:val="00E60CA5"/>
    <w:rsid w:val="00E77911"/>
    <w:rsid w:val="00E92DE7"/>
    <w:rsid w:val="00E965AD"/>
    <w:rsid w:val="00EA32E2"/>
    <w:rsid w:val="00EA5F05"/>
    <w:rsid w:val="00EA67EC"/>
    <w:rsid w:val="00F10E70"/>
    <w:rsid w:val="00F17FA9"/>
    <w:rsid w:val="00F30A56"/>
    <w:rsid w:val="00F5049E"/>
    <w:rsid w:val="00F67165"/>
    <w:rsid w:val="00F767EC"/>
    <w:rsid w:val="00F91850"/>
    <w:rsid w:val="00FA2AC6"/>
    <w:rsid w:val="00FA3DE8"/>
    <w:rsid w:val="00FA5DAB"/>
    <w:rsid w:val="00FD06EE"/>
    <w:rsid w:val="00F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Kos15</b:Tag>
    <b:SourceType>ConferenceProceedings</b:SourceType>
    <b:Guid>{DF1ADCA3-7244-4430-A011-70BBEA16119C}</b:Guid>
    <b:Title>Facebook as a research tool for the social sciences: Opportunities, challenges, ethical considerations, and practical guidelines.</b:Title>
    <b:Pages>543-556</b:Pages>
    <b:Year>2015</b:Year>
    <b:ConferenceName>American Psychologist, Vol 70(6)</b:ConferenceName>
    <b:Author>
      <b:Author>
        <b:NameList>
          <b:Person>
            <b:Last>Kosinski</b:Last>
            <b:First>Michal</b:First>
          </b:Person>
          <b:Person>
            <b:Last>Matz</b:Last>
            <b:Middle>C</b:Middle>
            <b:First>Sandra</b:First>
          </b:Person>
          <b:Person>
            <b:Last>Gosling</b:Last>
            <b:Middle>D</b:Middle>
            <b:First>Samual</b:First>
          </b:Person>
          <b:Person>
            <b:Last>Popov</b:Last>
            <b:First>Vesselin</b:First>
          </b:Person>
          <b:Person>
            <b:Last>Stillwell</b:Last>
            <b:First>David</b:First>
          </b:Person>
        </b:NameList>
      </b:Author>
    </b:Author>
    <b:RefOrder>1</b:RefOrder>
  </b:Source>
  <b:Source>
    <b:Tag>Ski08</b:Tag>
    <b:SourceType>Book</b:SourceType>
    <b:Guid>{E9997DE1-EC7E-403C-AC62-5983E1553FAA}</b:Guid>
    <b:Author>
      <b:Author>
        <b:NameList>
          <b:Person>
            <b:Last>Skiena</b:Last>
            <b:First>Steven</b:First>
            <b:Middle>S</b:Middle>
          </b:Person>
        </b:NameList>
      </b:Author>
    </b:Author>
    <b:Title>The Algorithm Design Manual</b:Title>
    <b:Year>2008</b:Year>
    <b:City>London</b:City>
    <b:Publisher>Springer</b:Publisher>
    <b:RefOrder>2</b:RefOrder>
  </b:Source>
  <b:Source>
    <b:Tag>Nil09</b:Tag>
    <b:SourceType>Book</b:SourceType>
    <b:Guid>{B00787E7-D1D2-4462-9A06-3B4AC8DBDF09}</b:Guid>
    <b:Author>
      <b:Author>
        <b:NameList>
          <b:Person>
            <b:Last>Nilsson</b:Last>
            <b:First>Nils</b:First>
            <b:Middle>J</b:Middle>
          </b:Person>
        </b:NameList>
      </b:Author>
    </b:Author>
    <b:Title>Artificial Intelligence: A New Synthesis</b:Title>
    <b:Year>2009</b:Year>
    <b:City>California</b:City>
    <b:Publisher>Morgan Kaufmann</b:Publisher>
    <b:RefOrder>3</b:RefOrder>
  </b:Source>
  <b:Source>
    <b:Tag>Tur99</b:Tag>
    <b:SourceType>Book</b:SourceType>
    <b:Guid>{D199F0B8-CD40-438E-9200-F6C135D72766}</b:Guid>
    <b:Author>
      <b:Author>
        <b:NameList>
          <b:Person>
            <b:Last>Turban</b:Last>
            <b:First>Efraim</b:First>
          </b:Person>
          <b:Person>
            <b:Last>McLean</b:Last>
            <b:First>Ephraim</b:First>
          </b:Person>
          <b:Person>
            <b:Last>Wetherbe</b:Last>
            <b:First>James</b:First>
          </b:Person>
        </b:NameList>
      </b:Author>
    </b:Author>
    <b:Title>Information Technology for Management</b:Title>
    <b:Year>1999</b:Year>
    <b:City>New York</b:City>
    <b:Publisher>John Wiley &amp; Son, Inc.</b:Publisher>
    <b:RefOrder>4</b:RefOrder>
  </b:Source>
  <b:Source>
    <b:Tag>Cho13</b:Tag>
    <b:SourceType>JournalArticle</b:SourceType>
    <b:Guid>{4B1650DD-5D57-40F7-ABD6-C22B56727284}</b:Guid>
    <b:Author>
      <b:Author>
        <b:NameList>
          <b:Person>
            <b:Last>Chopra</b:Last>
            <b:First>Abhimanyu</b:First>
          </b:Person>
          <b:Person>
            <b:Last>Prashar</b:Last>
            <b:First>Abhinav</b:First>
          </b:Person>
          <b:Person>
            <b:Last>Sain</b:Last>
            <b:First>Chandresh</b:First>
          </b:Person>
        </b:NameList>
      </b:Author>
    </b:Author>
    <b:Title>Natural Language Processing</b:Title>
    <b:Pages>131-134</b:Pages>
    <b:Year>2013</b:Year>
    <b:ConferenceName>IJTEEE</b:ConferenceName>
    <b:JournalName>International Journal of Technology Enhancements and Emerging Engineering Research</b:JournalName>
    <b:RefOrder>5</b:RefOrder>
  </b:Source>
  <b:Source>
    <b:Tag>Pus12</b:Tag>
    <b:SourceType>Book</b:SourceType>
    <b:Guid>{1EB7C648-F750-4BDD-B929-EAEFE6AA873A}</b:Guid>
    <b:Title>Natural Language Annotation for Machine Learning</b:Title>
    <b:Year>2012</b:Year>
    <b:Author>
      <b:Author>
        <b:NameList>
          <b:Person>
            <b:Last>Pustejovsky</b:Last>
            <b:First>James</b:First>
          </b:Person>
          <b:Person>
            <b:Last>Stubbs</b:Last>
            <b:First>Amber</b:First>
          </b:Person>
        </b:NameList>
      </b:Author>
    </b:Author>
    <b:Publisher>O'Reilly Media</b:Publisher>
    <b:RefOrder>6</b:RefOrder>
  </b:Source>
  <b:Source>
    <b:Tag>Rus10</b:Tag>
    <b:SourceType>Book</b:SourceType>
    <b:Guid>{38E2F5A2-D63E-4384-848C-24CA103615DD}</b:Guid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Title>Artificial Intelligence: A Modern Approach</b:Title>
    <b:Year>2010</b:Year>
    <b:City>New Jersey</b:City>
    <b:Publisher>Prentice Hall</b:Publisher>
    <b:RefOrder>7</b:RefOrder>
  </b:Source>
  <b:Source>
    <b:Tag>Cor95</b:Tag>
    <b:SourceType>BookSection</b:SourceType>
    <b:Guid>{E4188135-0BFC-4B7B-BA78-2061FDF5A43E}</b:Guid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  <b:Book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BookAuthor>
    </b:Author>
    <b:Title>Support-Vector Networks</b:Title>
    <b:Year>1995</b:Year>
    <b:City>Boston</b:City>
    <b:Publisher>Kluwer Academic Publishers</b:Publisher>
    <b:Pages>273-297</b:Pages>
    <b:BookTitle>Machine Learning</b:BookTitle>
    <b:RefOrder>8</b:RefOrder>
  </b:Source>
  <b:Source>
    <b:Tag>Bac12</b:Tag>
    <b:SourceType>ConferenceProceedings</b:SourceType>
    <b:Guid>{67E7BABA-1631-4A81-9527-159179A4B0BB}</b:Guid>
    <b:Title>Personality and patterns of Facebook usage</b:Title>
    <b:Year>2012</b:Year>
    <b:Author>
      <b:Author>
        <b:NameList>
          <b:Person>
            <b:Last>Bachrach</b:Last>
            <b:First>Yoram</b:First>
          </b:Person>
          <b:Person>
            <b:Last>Kosinski</b:Last>
            <b:First>Michal</b:First>
          </b:Person>
          <b:Person>
            <b:Last>Graepel</b:Last>
            <b:First>Thore</b:First>
          </b:Person>
          <b:Person>
            <b:Last>Kohli</b:Last>
            <b:First>Pushmeet</b:First>
          </b:Person>
          <b:Person>
            <b:Last>Stillwell</b:Last>
            <b:First>David</b:First>
          </b:Person>
        </b:NameList>
      </b:Author>
    </b:Author>
    <b:ConferenceName>Proceedings of the 4th Annual ACM Web Science Conference</b:ConferenceName>
    <b:City>Evanston, Illinois</b:City>
    <b:Pages>24-32</b:Pages>
    <b:LCID>en-US</b:LCID>
    <b:RefOrder>9</b:RefOrder>
  </b:Source>
  <b:Source>
    <b:Tag>Ben13</b:Tag>
    <b:SourceType>Patent</b:SourceType>
    <b:Guid>{489B3605-758A-4B3C-871E-B3F8F1C9FCFB}</b:Guid>
    <b:Year>2013</b:Year>
    <b:CountryRegion>United States of America</b:CountryRegion>
    <b:PatentNumber>B2</b:PatentNumber>
    <b:Author>
      <b:Inventor>
        <b:NameList>
          <b:Person>
            <b:Last>Ben-Hur</b:Last>
            <b:First>Asa</b:First>
          </b:Person>
          <b:Person>
            <b:Last>Elisseeff</b:Last>
            <b:First>Andre</b:First>
          </b:Person>
          <b:Person>
            <b:Last>Chapelle</b:Last>
            <b:First>Olivier</b:First>
          </b:Person>
          <b:Person>
            <b:Last>Weston</b:Last>
            <b:First>Jason</b:First>
            <b:Middle>AE</b:Middle>
          </b:Person>
        </b:NameList>
      </b:Inventor>
    </b:Author>
    <b:RefOrder>10</b:RefOrder>
  </b:Source>
  <b:Source>
    <b:Tag>Ker04</b:Tag>
    <b:SourceType>JournalArticle</b:SourceType>
    <b:Guid>{92D33BA7-E0F2-41F4-AB3E-A6BFFF2D4068}</b:Guid>
    <b:Author>
      <b:Author>
        <b:NameList>
          <b:Person>
            <b:Last>Kerami</b:Last>
            <b:First>Djati</b:First>
          </b:Person>
          <b:Person>
            <b:Last>Murfi</b:Last>
            <b:First>Hendri</b:First>
          </b:Person>
        </b:NameList>
      </b:Author>
    </b:Author>
    <b:Title>Kajian Kemampuan Generalisasi Support Vector Machine Dalam Pengenalan Jenis Splice Sites Pada Barisan DNA</b:Title>
    <b:JournalName>Makara, Sains</b:JournalName>
    <b:Year>2004</b:Year>
    <b:Pages>89-95</b:Pages>
    <b:Volume>8</b:Volume>
    <b:Issue>3</b:Issue>
    <b:RefOrder>11</b:RefOrder>
  </b:Source>
  <b:Source>
    <b:Tag>Ols08</b:Tag>
    <b:SourceType>Book</b:SourceType>
    <b:Guid>{447DFD4F-AC9E-4C20-8F0B-ED2C63D77878}</b:Guid>
    <b:Author>
      <b:Author>
        <b:NameList>
          <b:Person>
            <b:Last>Olson</b:Last>
            <b:First>David</b:First>
            <b:Middle>L</b:Middle>
          </b:Person>
          <b:Person>
            <b:Last>Delen</b:Last>
            <b:First>Dursun</b:First>
          </b:Person>
        </b:NameList>
      </b:Author>
    </b:Author>
    <b:Title>Advanced Data Mining Techniques</b:Title>
    <b:Year>2008</b:Year>
    <b:City>Heidelberg</b:City>
    <b:Publisher>Springer</b:Publisher>
    <b:RefOrder>12</b:RefOrder>
  </b:Source>
  <b:Source>
    <b:Tag>Xhe09</b:Tag>
    <b:SourceType>JournalArticle</b:SourceType>
    <b:Guid>{78EABD2C-ADFF-4C7E-AB2D-F8D44F7768D6}</b:Guid>
    <b:Title>Naïve Bayes vs. Decision Trees vs. Neural Networks in the Classification of Training Web Pages</b:Title>
    <b:Year>2009</b:Year>
    <b:Author>
      <b:Author>
        <b:NameList>
          <b:Person>
            <b:Last>Xhemali</b:Last>
            <b:First>Daniela</b:First>
          </b:Person>
          <b:Person>
            <b:Last>Hinde</b:Last>
            <b:First>Christopher</b:First>
            <b:Middle>J</b:Middle>
          </b:Person>
          <b:Person>
            <b:Last>Stone</b:Last>
            <b:First>Roger</b:First>
            <b:Middle>G</b:Middle>
          </b:Person>
        </b:NameList>
      </b:Author>
    </b:Author>
    <b:JournalName>International Journal of Computer Science Issues</b:JournalName>
    <b:Pages>16-23</b:Pages>
    <b:Volume>4</b:Volume>
    <b:Issue>1</b:Issue>
    <b:RefOrder>13</b:RefOrder>
  </b:Source>
  <b:Source>
    <b:Tag>Hos89</b:Tag>
    <b:SourceType>JournalArticle</b:SourceType>
    <b:Guid>{12B5FD91-6AD6-4515-A10C-1B490D94ABA9}</b:Guid>
    <b:Title>Best Subsets Logistic Regression</b:Title>
    <b:Year>1989</b:Year>
    <b:Author>
      <b:Author>
        <b:NameList>
          <b:Person>
            <b:Last>Hosmer</b:Last>
            <b:First>David</b:First>
            <b:Middle>W</b:Middle>
          </b:Person>
          <b:Person>
            <b:Last>Jovanovic</b:Last>
            <b:First>Borko</b:First>
          </b:Person>
          <b:Person>
            <b:Last>Lemeshow</b:Last>
            <b:First>Stanley</b:First>
          </b:Person>
        </b:NameList>
      </b:Author>
    </b:Author>
    <b:JournalName>Biometrics</b:JournalName>
    <b:Pages>1265-1270</b:Pages>
    <b:Volume>45</b:Volume>
    <b:Issue>4</b:Issue>
    <b:RefOrder>14</b:RefOrder>
  </b:Source>
  <b:Source>
    <b:Tag>Nac02</b:Tag>
    <b:SourceType>Book</b:SourceType>
    <b:Guid>{CB718A6D-E738-44E2-9401-2A0479F29033}</b:Guid>
    <b:Title>Penggunaan Teknik Ekonometri</b:Title>
    <b:Year>2002</b:Year>
    <b:Author>
      <b:Author>
        <b:NameList>
          <b:Person>
            <b:Last>Nachrowi</b:Last>
            <b:First>Nachrowi</b:First>
            <b:Middle>D</b:Middle>
          </b:Person>
          <b:Person>
            <b:Last>Usman</b:Last>
            <b:First>Hardius</b:First>
          </b:Person>
        </b:NameList>
      </b:Author>
    </b:Author>
    <b:City>Jakarta</b:City>
    <b:Publisher>RajaGrafindo Persada</b:Publisher>
    <b:RefOrder>15</b:RefOrder>
  </b:Source>
  <b:Source>
    <b:Tag>Fri01</b:Tag>
    <b:SourceType>JournalArticle</b:SourceType>
    <b:Guid>{8887D5AC-EB11-4029-B4F4-EEA3D7B3ECA0}</b:Guid>
    <b:Title>Greedy Function Approximation: A Gradient Boosting Machine</b:Title>
    <b:Year>2001</b:Year>
    <b:Author>
      <b:Author>
        <b:NameList>
          <b:Person>
            <b:Last>Friedman</b:Last>
            <b:First>Jerome</b:First>
            <b:Middle>H</b:Middle>
          </b:Person>
        </b:NameList>
      </b:Author>
    </b:Author>
    <b:JournalName>The Annals of Statistics</b:JournalName>
    <b:Pages>1189-1232</b:Pages>
    <b:Volume>29</b:Volume>
    <b:Issue>5</b:Issue>
    <b:RefOrder>16</b:RefOrder>
  </b:Source>
  <b:Source>
    <b:Tag>Tai13</b:Tag>
    <b:SourceType>JournalArticle</b:SourceType>
    <b:Guid>{1F3F832D-A71F-4077-952A-33EF6F82B2D5}</b:Guid>
    <b:Author>
      <b:Author>
        <b:NameList>
          <b:Person>
            <b:Last>Taieb</b:Last>
            <b:First>Souhaib</b:First>
            <b:Middle>B</b:Middle>
          </b:Person>
          <b:Person>
            <b:Last>Hyndman</b:Last>
            <b:First>Rob</b:First>
            <b:Middle>J</b:Middle>
          </b:Person>
        </b:NameList>
      </b:Author>
    </b:Author>
    <b:Title>A Gradient Boosting Approach to the Kaggle Load Forecasting Competition</b:Title>
    <b:JournalName>International Journal of Forecasting</b:JournalName>
    <b:Year>2013</b:Year>
    <b:RefOrder>17</b:RefOrder>
  </b:Source>
  <b:Source>
    <b:Tag>Dud00</b:Tag>
    <b:SourceType>Book</b:SourceType>
    <b:Guid>{C374F2BD-F3F1-4697-93C6-D521648B736B}</b:Guid>
    <b:Author>
      <b:Author>
        <b:NameList>
          <b:Person>
            <b:Last>Duda</b:Last>
            <b:First>Richard</b:First>
            <b:Middle>O</b:Middle>
          </b:Person>
          <b:Person>
            <b:Last>Hart</b:Last>
            <b:First>Peter</b:First>
            <b:Middle>E</b:Middle>
          </b:Person>
          <b:Person>
            <b:Last>Stork</b:Last>
            <b:First>David</b:First>
            <b:Middle>G</b:Middle>
          </b:Person>
        </b:NameList>
      </b:Author>
    </b:Author>
    <b:Title>Pattern Classification</b:Title>
    <b:Year>2000</b:Year>
    <b:Publisher>Wiley</b:Publisher>
    <b:RefOrder>18</b:RefOrder>
  </b:Source>
  <b:Source>
    <b:Tag>Bel97</b:Tag>
    <b:SourceType>JournalArticle</b:SourceType>
    <b:Guid>{CCC2D55A-3F2A-4D79-AE88-C7E3C470D7CD}</b:Guid>
    <b:Author>
      <b:Author>
        <b:NameList>
          <b:Person>
            <b:Last>Belhumeur</b:Last>
            <b:First>Peter</b:First>
            <b:Middle>N</b:Middle>
          </b:Person>
          <b:Person>
            <b:Last>Hespanha</b:Last>
            <b:First>Joao</b:First>
            <b:Middle>P</b:Middle>
          </b:Person>
          <b:Person>
            <b:Last>Kriegman</b:Last>
            <b:First>David</b:First>
            <b:Middle>J</b:Middle>
          </b:Person>
        </b:NameList>
      </b:Author>
    </b:Author>
    <b:Title>Eigenfaces vs. Fisherfaces: Recognition using class specific linear projection</b:Title>
    <b:JournalName>IEEE Transactions on Pattern Analysis and Machine Intelligence</b:JournalName>
    <b:Year>1997</b:Year>
    <b:Pages>711-720</b:Pages>
    <b:Volume>19</b:Volume>
    <b:Issue>7</b:Issue>
    <b:RefOrder>19</b:RefOrder>
  </b:Source>
  <b:Source>
    <b:Tag>Swe96</b:Tag>
    <b:SourceType>JournalArticle</b:SourceType>
    <b:Guid>{35588159-8578-42EA-9161-4FEA1E5AEAEC}</b:Guid>
    <b:Author>
      <b:Author>
        <b:NameList>
          <b:Person>
            <b:Last>Swets</b:Last>
            <b:First>Daniel</b:First>
            <b:Middle>L</b:Middle>
          </b:Person>
          <b:Person>
            <b:Last>Weng</b:Last>
            <b:First>Juyang</b:First>
          </b:Person>
        </b:NameList>
      </b:Author>
    </b:Author>
    <b:Title>Using Discriminant Eigenfeatures for Image Retrieval</b:Title>
    <b:JournalName>IEEE Transactions on Pattern Analysis and Machine Intelligence</b:JournalName>
    <b:Year>1996</b:Year>
    <b:Pages>831-836</b:Pages>
    <b:Volume>18</b:Volume>
    <b:Issue>8</b:Issue>
    <b:RefOrder>20</b:RefOrder>
  </b:Source>
  <b:Source>
    <b:Tag>Dud02</b:Tag>
    <b:SourceType>JournalArticle</b:SourceType>
    <b:Guid>{14AD87ED-FD01-4757-93CB-5E04C93276EB}</b:Guid>
    <b:Author>
      <b:Author>
        <b:NameList>
          <b:Person>
            <b:Last>Dudoit</b:Last>
            <b:First>Sandrine</b:First>
          </b:Person>
          <b:Person>
            <b:Last>Fridlyand</b:Last>
            <b:First>J</b:First>
          </b:Person>
          <b:Person>
            <b:Last>Speed</b:Last>
            <b:First>Terry</b:First>
            <b:Middle>P</b:Middle>
          </b:Person>
        </b:NameList>
      </b:Author>
    </b:Author>
    <b:Title>Comparison of Discriminant Methods for the Classification of Tumors Using Gene Expression Data</b:Title>
    <b:JournalName>Journal of the American Statistical Association</b:JournalName>
    <b:Year>2002</b:Year>
    <b:Pages>77-87</b:Pages>
    <b:Volume>97</b:Volume>
    <b:Issue>457</b:Issue>
    <b:RefOrder>21</b:RefOrder>
  </b:Source>
  <b:Source>
    <b:Tag>YeJ05</b:Tag>
    <b:SourceType>ConferenceProceedings</b:SourceType>
    <b:Guid>{D657605A-3DF9-4152-8303-9CE2A16FD69C}</b:Guid>
    <b:Title>Two-Dimensional Linear Discriminant Analysis</b:Title>
    <b:Year>2005</b:Year>
    <b:Author>
      <b:Author>
        <b:NameList>
          <b:Person>
            <b:Last>Ye</b:Last>
            <b:First>Jieping</b:First>
          </b:Person>
          <b:Person>
            <b:Last>Janardan</b:Last>
            <b:First>Ravi</b:First>
          </b:Person>
          <b:Person>
            <b:Last>Li</b:Last>
            <b:First>Qi</b:First>
          </b:Person>
        </b:NameList>
      </b:Author>
    </b:Author>
    <b:RefOrder>22</b:RefOrder>
  </b:Source>
  <b:Source>
    <b:Tag>Sha13</b:Tag>
    <b:SourceType>JournalArticle</b:SourceType>
    <b:Guid>{A207405D-E6A3-4A26-85E4-1BAEDF26F8B7}</b:Guid>
    <b:Author>
      <b:Author>
        <b:NameList>
          <b:Person>
            <b:Last>Shafey</b:Last>
            <b:First>Laurent</b:First>
            <b:Middle>El</b:Middle>
          </b:Person>
          <b:Person>
            <b:Last>McCool</b:Last>
            <b:First>Chris</b:First>
          </b:Person>
          <b:Person>
            <b:Last>Wallace</b:Last>
            <b:First>Roy</b:First>
          </b:Person>
          <b:Person>
            <b:Last>Marcel</b:Last>
            <b:First>Sébastien</b:First>
          </b:Person>
        </b:NameList>
      </b:Author>
    </b:Author>
    <b:Title>A Scalable Formulation of Probabilistic Linear</b:Title>
    <b:JournalName>IEEE Transactions on Pattern Analysis and Machine Intelligence</b:JournalName>
    <b:Year>2013</b:Year>
    <b:Volume>35</b:Volume>
    <b:Issue>7</b:Issue>
    <b:RefOrder>23</b:RefOrder>
  </b:Source>
  <b:Source>
    <b:Tag>Zha13</b:Tag>
    <b:SourceType>JournalArticle</b:SourceType>
    <b:Guid>{02A90A51-6CBD-4382-9B8D-7AA05C331270}</b:Guid>
    <b:Author>
      <b:Author>
        <b:NameList>
          <b:Person>
            <b:Last>Zhang</b:Last>
            <b:First>Yu</b:First>
          </b:Person>
          <b:Person>
            <b:Last>Zhou</b:Last>
            <b:First>GuoXu</b:First>
          </b:Person>
          <b:Person>
            <b:Last>Jin</b:Last>
            <b:First>Jing</b:First>
          </b:Person>
          <b:Person>
            <b:Last>Zhao</b:Last>
            <b:First>QiBin</b:First>
          </b:Person>
          <b:Person>
            <b:Last>Wang</b:Last>
            <b:First>XingYu</b:First>
          </b:Person>
          <b:Person>
            <b:Last>Andrzej</b:Last>
            <b:First>Cichocki</b:First>
          </b:Person>
        </b:NameList>
      </b:Author>
    </b:Author>
    <b:Title>Aggregation of Sparse Linear Discriminant Analyses for Event-Related Potential Classification in Brain-Computer Interface</b:Title>
    <b:JournalName>International Journal of Neural Systems</b:JournalName>
    <b:Year>2013</b:Year>
    <b:RefOrder>24</b:RefOrder>
  </b:Source>
  <b:Source>
    <b:Tag>Sid15</b:Tag>
    <b:SourceType>JournalArticle</b:SourceType>
    <b:Guid>{696040EB-482A-4458-AC73-E234D5B351F4}</b:Guid>
    <b:Author>
      <b:Author>
        <b:NameList>
          <b:Person>
            <b:Last>Siddiqi</b:Last>
            <b:First>Muhammad</b:First>
            <b:Middle>H</b:Middle>
          </b:Person>
          <b:Person>
            <b:Last>Ali</b:Last>
            <b:First>Rahman</b:First>
          </b:Person>
          <b:Person>
            <b:Last>Khan</b:Last>
            <b:First>Adil</b:First>
            <b:Middle>M</b:Middle>
          </b:Person>
          <b:Person>
            <b:Last>Park</b:Last>
            <b:First>Young-Tack</b:First>
          </b:Person>
          <b:Person>
            <b:Last>Lee</b:Last>
            <b:First>Sungyoung</b:First>
          </b:Person>
        </b:NameList>
      </b:Author>
    </b:Author>
    <b:Title>Human Facial Expression Recognition Using Stepwise Linear Discriminant Analysis and Hidden Conditional Random Fields</b:Title>
    <b:JournalName>IEEE Transactions on Image Processing</b:JournalName>
    <b:Year>2015</b:Year>
    <b:Pages>1386-1398</b:Pages>
    <b:Volume>24</b:Volume>
    <b:Issue>4</b:Issue>
    <b:RefOrder>25</b:RefOrder>
  </b:Source>
  <b:Source>
    <b:Tag>Ped11</b:Tag>
    <b:SourceType>JournalArticle</b:SourceType>
    <b:Guid>{861E5277-4734-40F5-8C5F-833E5D85A48A}</b:Guid>
    <b:Author>
      <b:Author>
        <b:NameList>
          <b:Person>
            <b:Last>Pedregosa</b:Last>
            <b:First>Fabian</b:First>
          </b:Person>
          <b:Person>
            <b:Last>Varoquaux</b:Last>
            <b:First>Gaël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</b:NameList>
      </b:Author>
    </b:Author>
    <b:Title>Scikit-learn: Machine Learning in Python</b:Title>
    <b:JournalName>Journal of Machine Learning Research</b:JournalName>
    <b:Year>2011</b:Year>
    <b:Pages>2825-2830</b:Pages>
    <b:RefOrder>26</b:RefOrder>
  </b:Source>
  <b:Source>
    <b:Tag>Bui13</b:Tag>
    <b:SourceType>ConferenceProceedings</b:SourceType>
    <b:Guid>{208A84E8-EAF5-4497-ACE0-B5B9E9D6874F}</b:Guid>
    <b:Title>API design for machine learning software: Experiences from the Scikit-learn Project</b:Title>
    <b:Year>2013</b:Year>
    <b:Author>
      <b:Author>
        <b:NameList>
          <b:Person>
            <b:Last>Buitinck</b:Last>
            <b:First>Lars</b:First>
          </b:Person>
          <b:Person>
            <b:Last>Louppe</b:Last>
            <b:First>Gilles</b:First>
          </b:Person>
          <b:Person>
            <b:Last>Blondel</b:Last>
            <b:First>Mathieu</b:First>
          </b:Person>
          <b:Person>
            <b:Last>Pedregosa</b:Last>
            <b:First>Fabian</b:First>
          </b:Person>
          <b:Person>
            <b:Last>Müller</b:Last>
            <b:First>Andreas</b:First>
            <b:Middle>C</b:Middle>
          </b:Person>
          <b:Person>
            <b:Last>Grisel</b:Last>
            <b:First>Olivier</b:First>
          </b:Person>
          <b:Person>
            <b:Last>Niculae</b:Last>
            <b:First>Vlad</b:First>
          </b:Person>
          <b:Person>
            <b:Last>Prettenhofer</b:Last>
            <b:First>Peter</b:First>
          </b:Person>
          <b:Person>
            <b:Last>Gramfort</b:Last>
            <b:First>Alexandre</b:First>
          </b:Person>
          <b:Person>
            <b:Last>Grobler</b:Last>
            <b:First>Jaques</b:First>
          </b:Person>
          <b:Person>
            <b:Last>Layon</b:Last>
            <b:First>Robert</b:First>
          </b:Person>
          <b:Person>
            <b:Last>Vanderplas</b:Last>
            <b:First>Jake</b:First>
          </b:Person>
          <b:Person>
            <b:Last>Joly</b:Last>
            <b:First>Arnaud</b:First>
          </b:Person>
          <b:Person>
            <b:Last>Holt</b:Last>
            <b:First>Brian</b:First>
          </b:Person>
          <b:Person>
            <b:Last>Varoquaux</b:Last>
            <b:First>Gaël</b:First>
          </b:Person>
        </b:NameList>
      </b:Author>
    </b:Author>
    <b:RefOrder>27</b:RefOrder>
  </b:Source>
  <b:Source>
    <b:Tag>Den14</b:Tag>
    <b:SourceType>Book</b:SourceType>
    <b:Guid>{FA26550C-6815-422D-885E-FD7FF5FA1541}</b:Guid>
    <b:Title>Deep Learning: Methods and Applications</b:Title>
    <b:Year>2014</b:Year>
    <b:Publisher>now Publishers</b:Publisher>
    <b:Author>
      <b:Author>
        <b:NameList>
          <b:Person>
            <b:Last>Deng</b:Last>
            <b:First>Li</b:First>
          </b:Person>
          <b:Person>
            <b:Last>Yu</b:Last>
            <b:First>Dong</b:First>
          </b:Person>
        </b:NameList>
      </b:Author>
    </b:Author>
    <b:RefOrder>28</b:RefOrder>
  </b:Source>
  <b:Source>
    <b:Tag>LeC15</b:Tag>
    <b:SourceType>JournalArticle</b:SourceType>
    <b:Guid>{781A4329-6D79-47F6-9EFD-B1A573580135}</b:Guid>
    <b:Title>Deep Learning</b:Title>
    <b:Year>2015</b:Year>
    <b:Author>
      <b:Author>
        <b:NameList>
          <b:Person>
            <b:Last>LeCun</b:Last>
            <b:First>Yann</b:First>
          </b:Person>
          <b:Person>
            <b:Last>Bengio</b:Last>
            <b:First>Yoshua</b:First>
          </b:Person>
          <b:Person>
            <b:Last>Hinton</b:Last>
            <b:First>Geoffrey</b:First>
          </b:Person>
        </b:NameList>
      </b:Author>
    </b:Author>
    <b:JournalName>Nature</b:JournalName>
    <b:Pages>436-444</b:Pages>
    <b:Volume>521</b:Volume>
    <b:RefOrder>29</b:RefOrder>
  </b:Source>
  <b:Source>
    <b:Tag>Ram16</b:Tag>
    <b:SourceType>JournalArticle</b:SourceType>
    <b:Guid>{816127DC-4D4D-4B42-BD78-5BE7F5939A6A}</b:Guid>
    <b:Author>
      <b:Author>
        <b:NameList>
          <b:Person>
            <b:Last>Ramchoun</b:Last>
            <b:First>Hassan</b:First>
          </b:Person>
          <b:Person>
            <b:Last>Idrissi</b:Last>
            <b:First>Mohammed</b:First>
            <b:Middle>A.J</b:Middle>
          </b:Person>
          <b:Person>
            <b:Last>Ghanou</b:Last>
            <b:First>Youssef</b:First>
          </b:Person>
          <b:Person>
            <b:Last>Ettaouil</b:Last>
            <b:First>Mohamed</b:First>
          </b:Person>
        </b:NameList>
      </b:Author>
    </b:Author>
    <b:Title>Multilayer Perceptron: Architecture Optimization and Training</b:Title>
    <b:JournalName>Inernational Journal of Interactive Multimedia and Artificial Intelligence</b:JournalName>
    <b:Year>2016</b:Year>
    <b:Pages>26-30</b:Pages>
    <b:Volume>4</b:Volume>
    <b:Issue>1</b:Issue>
    <b:RefOrder>30</b:RefOrder>
  </b:Source>
  <b:Source>
    <b:Tag>Egr08</b:Tag>
    <b:SourceType>JournalArticle</b:SourceType>
    <b:Guid>{4EE77A15-3C20-488F-B5DE-5010F844B723}</b:Guid>
    <b:Author>
      <b:Author>
        <b:NameList>
          <b:Person>
            <b:Last>Egrioglu</b:Last>
            <b:First>Erol</b:First>
          </b:Person>
          <b:Person>
            <b:Last>Aladag</b:Last>
            <b:First>Cagdas</b:First>
            <b:Middle>H</b:Middle>
          </b:Person>
          <b:Person>
            <b:Last>Gunay</b:Last>
            <b:First>Suleyman</b:First>
          </b:Person>
        </b:NameList>
      </b:Author>
    </b:Author>
    <b:Title>A New Model Selection Strategy in Artificial Neural Networks</b:Title>
    <b:JournalName>Applied Mathematics and Computation</b:JournalName>
    <b:Year>2008</b:Year>
    <b:Pages>591-597</b:Pages>
    <b:RefOrder>31</b:RefOrder>
  </b:Source>
  <b:Source>
    <b:Tag>Ros58</b:Tag>
    <b:SourceType>JournalArticle</b:SourceType>
    <b:Guid>{F8F1B006-B6FC-442F-BC3F-D4423357DD16}</b:Guid>
    <b:Title>The perceptron: A Probabilistic Model for Information Storage and Organization in the Brain</b:Title>
    <b:JournalName>Psychological Review</b:JournalName>
    <b:Year>1958</b:Year>
    <b:Pages>386-408</b:Pages>
    <b:Author>
      <b:Author>
        <b:NameList>
          <b:Person>
            <b:Last>Rosenblatt</b:Last>
            <b:First>Frank</b:First>
          </b:Person>
        </b:NameList>
      </b:Author>
    </b:Author>
    <b:Volume>65</b:Volume>
    <b:Issue>6</b:Issue>
    <b:RefOrder>32</b:RefOrder>
  </b:Source>
  <b:Source>
    <b:Tag>Fuk80</b:Tag>
    <b:SourceType>JournalArticle</b:SourceType>
    <b:Guid>{B90D08C4-41B9-43E6-BC35-5CB9C171BFEC}</b:Guid>
    <b:Author>
      <b:Author>
        <b:NameList>
          <b:Person>
            <b:Last>Fukushima</b:Last>
            <b:First>Kunihiko</b:First>
          </b:Person>
        </b:NameList>
      </b:Author>
    </b:Author>
    <b:Title>Neocognitron: A Self-Organizing Neural Network Model for a Mechanism of Pattern Recognition Unaffected by Shift in Position</b:Title>
    <b:JournalName>Biological Cybernetics</b:JournalName>
    <b:Year>1980</b:Year>
    <b:Pages>193-202</b:Pages>
    <b:RefOrder>33</b:RefOrder>
  </b:Source>
  <b:Source>
    <b:Tag>Gre14</b:Tag>
    <b:SourceType>ConferenceProceedings</b:SourceType>
    <b:Guid>{A87D09EA-2F43-438E-9FC1-DA9FCC557DB6}</b:Guid>
    <b:Title>A Deep Architecture for Semantic Parsing</b:Title>
    <b:Year>2014</b:Year>
    <b:Author>
      <b:Author>
        <b:NameList>
          <b:Person>
            <b:Last>Grefenstette</b:Last>
            <b:First>Edward</b:First>
          </b:Person>
          <b:Person>
            <b:Last>Blunsom</b:Last>
            <b:First>Phil</b:First>
          </b:Person>
          <b:Person>
            <b:Last>de Freitas</b:Last>
            <b:First>Nando</b:First>
          </b:Person>
          <b:Person>
            <b:Last>Hermann</b:Last>
            <b:First>Karl</b:First>
            <b:Middle>M</b:Middle>
          </b:Person>
        </b:NameList>
      </b:Author>
    </b:Author>
    <b:RefOrder>34</b:RefOrder>
  </b:Source>
  <b:Source>
    <b:Tag>She14</b:Tag>
    <b:SourceType>ConferenceProceedings</b:SourceType>
    <b:Guid>{D5085A47-84BD-46EB-B7AD-383F3EB43F8A}</b:Guid>
    <b:Author>
      <b:Author>
        <b:NameList>
          <b:Person>
            <b:Last>Shen</b:Last>
            <b:First>Yelong</b:First>
          </b:Person>
          <b:Person>
            <b:Last>He</b:Last>
            <b:First>Xiaodong</b:First>
          </b:Person>
          <b:Person>
            <b:Last>Gao</b:Last>
            <b:First>Jianfeng</b:First>
          </b:Person>
          <b:Person>
            <b:Last>Deng</b:Last>
            <b:First>Li</b:First>
          </b:Person>
          <b:Person>
            <b:Last>Mesnil</b:Last>
            <b:First>Gregoire</b:First>
          </b:Person>
        </b:NameList>
      </b:Author>
    </b:Author>
    <b:Title>A Latent Semantic Model with Convolutional-Pooling Structure for Information Retrieval</b:Title>
    <b:Year>2014</b:Year>
    <b:RefOrder>35</b:RefOrder>
  </b:Source>
  <b:Source>
    <b:Tag>Kal14</b:Tag>
    <b:SourceType>ConferenceProceedings</b:SourceType>
    <b:Guid>{7F7FF424-0D23-4FBC-8204-C48121EA2D0C}</b:Guid>
    <b:Author>
      <b:Author>
        <b:NameList>
          <b:Person>
            <b:Last>Kalchbrenner</b:Last>
            <b:First>Nal</b:First>
          </b:Person>
          <b:Person>
            <b:Last>Grefenstette</b:Last>
            <b:First>Edward</b:First>
          </b:Person>
          <b:Person>
            <b:Last>Blunsom</b:Last>
            <b:First>Phil</b:First>
          </b:Person>
        </b:NameList>
      </b:Author>
    </b:Author>
    <b:Title>A Convolutional Neural Network for Modeling Sentences</b:Title>
    <b:Year>2014</b:Year>
    <b:RefOrder>36</b:RefOrder>
  </b:Source>
  <b:Source>
    <b:Tag>Col11</b:Tag>
    <b:SourceType>ConferenceProceedings</b:SourceType>
    <b:Guid>{02ECEDEE-1AAF-48C6-A13D-892244024FC0}</b:Guid>
    <b:Author>
      <b:Author>
        <b:NameList>
          <b:Person>
            <b:Last>Collobert</b:Last>
            <b:First>Ronan</b:First>
          </b:Person>
          <b:Person>
            <b:Last>Weston</b:Last>
            <b:First>Jason</b:First>
          </b:Person>
          <b:Person>
            <b:Last>Bottou</b:Last>
            <b:First>Leon</b:First>
          </b:Person>
          <b:Person>
            <b:Last>Karlen</b:Last>
            <b:First>Michael</b:First>
          </b:Person>
          <b:Person>
            <b:Last>Kavukcuoglu</b:Last>
            <b:First>Koray</b:First>
          </b:Person>
          <b:Person>
            <b:Last>Kuksa</b:Last>
            <b:First>Pavel</b:First>
          </b:Person>
        </b:NameList>
      </b:Author>
    </b:Author>
    <b:Title>Natural Language Processing (almost) from Scratch</b:Title>
    <b:Year>2011</b:Year>
    <b:RefOrder>37</b:RefOrder>
  </b:Source>
  <b:Source>
    <b:Tag>Sak14</b:Tag>
    <b:SourceType>JournalArticle</b:SourceType>
    <b:Guid>{ED56A751-6B2B-48C8-B14B-E04FFBC2C651}</b:Guid>
    <b:Title>Long Short-Term Memory Recurrent Neural Network Architectures for Large Scale Acoustic Modeling</b:Title>
    <b:Pages>338-342</b:Pages>
    <b:Year>2014</b:Year>
    <b:Author>
      <b:Author>
        <b:NameList>
          <b:Person>
            <b:Last>Sak</b:Last>
            <b:First>Hasim</b:First>
          </b:Person>
          <b:Person>
            <b:Last>Senior</b:Last>
            <b:First>Andrew</b:First>
          </b:Person>
          <b:Person>
            <b:Last>Beaufays</b:Last>
            <b:First>Francoise</b:First>
          </b:Person>
        </b:NameList>
      </b:Author>
    </b:Author>
    <b:JournalName>Interspeech</b:JournalName>
    <b:RefOrder>38</b:RefOrder>
  </b:Source>
  <b:Source>
    <b:Tag>AnI13</b:Tag>
    <b:SourceType>InternetSite</b:SourceType>
    <b:Guid>{19D62E55-451A-4CDC-A408-BFCA143090A4}</b:Guid>
    <b:Title>An Introduction to Convolutional Neural Networks</b:Title>
    <b:Year>2013</b:Year>
    <b:InternetSiteTitle>Scarlet Stanford Web site</b:InternetSiteTitle>
    <b:Month>June</b:Month>
    <b:Day>9</b:Day>
    <b:YearAccessed>2017</b:YearAccessed>
    <b:MonthAccessed>June</b:MonthAccessed>
    <b:DayAccessed>5</b:DayAccessed>
    <b:URL>http://scarlet.stanford.edu/teach/index.php/An_Introduction_to_Convolutional_Neural_Networks</b:URL>
    <b:RefOrder>39</b:RefOrder>
  </b:Source>
  <b:Source>
    <b:Tag>Mah17</b:Tag>
    <b:SourceType>InternetSite</b:SourceType>
    <b:Guid>{613EE352-D86A-4B39-9829-DEDB258489D9}</b:Guid>
    <b:Title>Large Text Compression Benchmark</b:Title>
    <b:Year>2017</b:Year>
    <b:Author>
      <b:Author>
        <b:NameList>
          <b:Person>
            <b:Last>Mahoney</b:Last>
            <b:First>Matt</b:First>
          </b:Person>
        </b:NameList>
      </b:Author>
    </b:Author>
    <b:InternetSiteTitle>Matt Mahoney Web site</b:InternetSiteTitle>
    <b:Month>April</b:Month>
    <b:Day>28</b:Day>
    <b:YearAccessed>2017</b:YearAccessed>
    <b:MonthAccessed>June</b:MonthAccessed>
    <b:DayAccessed>13</b:DayAccessed>
    <b:URL>http://www.mattmahoney.net/dc/text.html#1218</b:URL>
    <b:RefOrder>40</b:RefOrder>
  </b:Source>
  <b:Source>
    <b:Tag>AGr09</b:Tag>
    <b:SourceType>JournalArticle</b:SourceType>
    <b:Guid>{B6B8C674-08BF-486E-A1E5-3980E6890C9D}</b:Guid>
    <b:Title>A Novel Connectionist System for Improved Unconstrained Handwriting Recognition</b:Title>
    <b:Year>2009</b:Year>
    <b:Author>
      <b:Author>
        <b:NameList>
          <b:Person>
            <b:Last>M. Liwicki</b:Last>
            <b:First>A.</b:First>
            <b:Middle>Graves</b:Middle>
          </b:Person>
          <b:Person>
            <b:Last>Fernandez</b:Last>
            <b:First>S</b:First>
          </b:Person>
          <b:Person>
            <b:Last>Bertolami</b:Last>
            <b:First>R</b:First>
          </b:Person>
          <b:Person>
            <b:Last>Bunke</b:Last>
            <b:First>H</b:First>
          </b:Person>
          <b:Person>
            <b:Last>Schmidhuber</b:Last>
            <b:First>J</b:First>
          </b:Person>
        </b:NameList>
      </b:Author>
    </b:Author>
    <b:JournalName>IEEE Transactions on Pattern Analysis and Machine Intelligence</b:JournalName>
    <b:Volume>31</b:Volume>
    <b:Issue>5</b:Issue>
    <b:RefOrder>41</b:RefOrder>
  </b:Source>
  <b:Source>
    <b:Tag>Ale13</b:Tag>
    <b:SourceType>ConferenceProceedings</b:SourceType>
    <b:Guid>{14D5FAF9-8C9D-43CF-8017-5E69A1B05C71}</b:Guid>
    <b:Author>
      <b:Author>
        <b:NameList>
          <b:Person>
            <b:Last>Alex</b:Last>
            <b:First>Graves</b:First>
          </b:Person>
          <b:Person>
            <b:Last>Rahman</b:Last>
            <b:First>Mohamed</b:First>
            <b:Middle>A</b:Middle>
          </b:Person>
          <b:Person>
            <b:Last>Geoffrey</b:Last>
            <b:First>Hinton</b:First>
          </b:Person>
        </b:NameList>
      </b:Author>
    </b:Author>
    <b:Title>Speech Recognition with Deep Recurrent Neural Networks</b:Title>
    <b:Year>2013</b:Year>
    <b:Pages>6645-6649</b:Pages>
    <b:ConferenceName>Acoustics, Speech and Signal Processing (ICASSP), 2013 IEEE International Conference</b:ConferenceName>
    <b:RefOrder>42</b:RefOrder>
  </b:Source>
  <b:Source>
    <b:Tag>Ger00</b:Tag>
    <b:SourceType>JournalArticle</b:SourceType>
    <b:Guid>{C61397CD-3D23-4354-ADD5-EA84C2B04F73}</b:Guid>
    <b:Title>Learning to Forget: Continual Prediction with LSTM</b:Title>
    <b:Pages>2451-2471</b:Pages>
    <b:Year>2000</b:Year>
    <b:Author>
      <b:Author>
        <b:NameList>
          <b:Person>
            <b:Last>Gers</b:Last>
            <b:First>F.A</b:First>
          </b:Person>
          <b:Person>
            <b:Last>Schmidhuber</b:Last>
            <b:First>J</b:First>
          </b:Person>
          <b:Person>
            <b:Last>Cummins</b:Last>
            <b:First>F</b:First>
          </b:Person>
        </b:NameList>
      </b:Author>
    </b:Author>
    <b:JournalName>Neural Computation</b:JournalName>
    <b:Volume>12</b:Volume>
    <b:Issue>10</b:Issue>
    <b:RefOrder>43</b:RefOrder>
  </b:Source>
  <b:Source>
    <b:Tag>Ger03</b:Tag>
    <b:SourceType>JournalArticle</b:SourceType>
    <b:Guid>{F1CBCDF5-A202-4732-81A0-B84E51F2FCCB}</b:Guid>
    <b:Author>
      <b:Author>
        <b:NameList>
          <b:Person>
            <b:Last>Gers</b:Last>
            <b:First>F.A</b:First>
          </b:Person>
          <b:Person>
            <b:Last>Schraudolph</b:Last>
            <b:First>N.N</b:First>
          </b:Person>
          <b:Person>
            <b:Last>Schmidhuber</b:Last>
            <b:First>J</b:First>
          </b:Person>
        </b:NameList>
      </b:Author>
    </b:Author>
    <b:Title>Learning Precise Timing with LSTM Recurrent Networks</b:Title>
    <b:JournalName>Journal of Machine Learning Research</b:JournalName>
    <b:Year>2003</b:Year>
    <b:Pages>115-143</b:Pages>
    <b:Volume>3</b:Volume>
    <b:RefOrder>44</b:RefOrder>
  </b:Source>
  <b:Source>
    <b:Tag>Ker17</b:Tag>
    <b:SourceType>InternetSite</b:SourceType>
    <b:Guid>{2AB5D14C-18A9-41CB-B62C-599AD23F846D}</b:Guid>
    <b:Title>Keras Documentation</b:Title>
    <b:InternetSiteTitle>Keras Web site</b:InternetSiteTitle>
    <b:YearAccessed>2017</b:YearAccessed>
    <b:MonthAccessed>June</b:MonthAccessed>
    <b:DayAccessed>6</b:DayAccessed>
    <b:URL>https://keras.io/</b:URL>
    <b:RefOrder>45</b:RefOrder>
  </b:Source>
  <b:Source>
    <b:Tag>The17</b:Tag>
    <b:SourceType>InternetSite</b:SourceType>
    <b:Guid>{AF4B9312-B388-4B8E-B321-4FAA8ED23B4B}</b:Guid>
    <b:Title>Theano</b:Title>
    <b:InternetSiteTitle>Theano Web site</b:InternetSiteTitle>
    <b:YearAccessed>2017</b:YearAccessed>
    <b:MonthAccessed>June</b:MonthAccessed>
    <b:DayAccessed>6</b:DayAccessed>
    <b:URL>http://deeplearning.net/software/theano/</b:URL>
    <b:RefOrder>46</b:RefOrder>
  </b:Source>
  <b:Source>
    <b:Tag>Jap02</b:Tag>
    <b:SourceType>JournalArticle</b:SourceType>
    <b:Guid>{87D571D3-C479-4638-A8E1-6E23FC00D434}</b:Guid>
    <b:Title>The Class Imbalance Problem: A Systematic Study</b:Title>
    <b:Year>2002</b:Year>
    <b:Author>
      <b:Author>
        <b:NameList>
          <b:Person>
            <b:Last>Japkowicz</b:Last>
            <b:First>N</b:First>
          </b:Person>
          <b:Person>
            <b:Last>Stephen</b:Last>
            <b:First>S</b:First>
          </b:Person>
        </b:NameList>
      </b:Author>
    </b:Author>
    <b:JournalName>Intelligent Data Analysis</b:JournalName>
    <b:Pages>429-450</b:Pages>
    <b:Volume>6</b:Volume>
    <b:Issue>5</b:Issue>
    <b:RefOrder>47</b:RefOrder>
  </b:Source>
  <b:Source>
    <b:Tag>Han05</b:Tag>
    <b:SourceType>ConferenceProceedings</b:SourceType>
    <b:Guid>{C090A9AC-2C14-44F1-B439-A1BB420722AF}</b:Guid>
    <b:Title>Borderline-SMOTE: A New Over-Sampling Method in Imbalanced Data Sets Learning</b:Title>
    <b:Year>2005</b:Year>
    <b:Author>
      <b:Author>
        <b:NameList>
          <b:Person>
            <b:Last>Han</b:Last>
            <b:First>Hui</b:First>
          </b:Person>
          <b:Person>
            <b:Last>Wang</b:Last>
            <b:First>Wen-Yuan</b:First>
          </b:Person>
          <b:Person>
            <b:Last>Mao</b:Last>
            <b:First>Bing-Huan</b:First>
          </b:Person>
        </b:NameList>
      </b:Author>
    </b:Author>
    <b:RefOrder>48</b:RefOrder>
  </b:Source>
  <b:Source>
    <b:Tag>Vog15</b:Tag>
    <b:SourceType>Book</b:SourceType>
    <b:Guid>{11AAE648-DC49-41CB-AE80-621B435740C0}</b:Guid>
    <b:Author>
      <b:Author>
        <b:NameList>
          <b:Person>
            <b:Last>Vogel</b:Last>
            <b:First>Lars</b:First>
          </b:Person>
          <b:Person>
            <b:Last>Arthorne</b:Last>
            <b:First>John</b:First>
          </b:Person>
        </b:NameList>
      </b:Author>
    </b:Author>
    <b:Title>Contributing to the Eclipse IDE Project: Principles, Plug-ins and Gerrit Code Review</b:Title>
    <b:Year>2015</b:Year>
    <b:Publisher>Vogella</b:Publisher>
    <b:RefOrder>49</b:RefOrder>
  </b:Source>
  <b:Source>
    <b:Tag>Pen07</b:Tag>
    <b:SourceType>Book</b:SourceType>
    <b:Guid>{0D7CE4EC-D7E6-4F4D-9579-15B8AE771A5C}</b:Guid>
    <b:Title>The Development and Psychometric Properties of LIWC2007</b:Title>
    <b:Year>2007</b:Year>
    <b:City>Austin</b:City>
    <b:Publisher>LIWC.net</b:Publisher>
    <b:Author>
      <b:Author>
        <b:NameList>
          <b:Person>
            <b:Last>Pennebaker</b:Last>
            <b:First>James</b:First>
            <b:Middle>W</b:Middle>
          </b:Person>
          <b:Person>
            <b:Last>Chung</b:Last>
            <b:First>Cindy</b:First>
            <b:Middle>K</b:Middle>
          </b:Person>
          <b:Person>
            <b:Last>Ireland</b:Last>
            <b:First>Molly</b:First>
          </b:Person>
          <b:Person>
            <b:Last>Gonzales</b:Last>
            <b:First>Amy</b:First>
          </b:Person>
          <b:Person>
            <b:Last>Booth</b:Last>
            <b:First>Roger</b:First>
            <b:Middle>J</b:Middle>
          </b:Person>
        </b:NameList>
      </b:Author>
    </b:Author>
    <b:RefOrder>50</b:RefOrder>
  </b:Source>
  <b:Source>
    <b:Tag>Sch13</b:Tag>
    <b:SourceType>JournalArticle</b:SourceType>
    <b:Guid>{2E07643E-7A9F-44E1-8DE6-ED88E6A59E32}</b:Guid>
    <b:Title>Personality, Gender, and Age in the Language of Social Media: The Open-Vocabulary Approach</b:Title>
    <b:Year>2013</b:Year>
    <b:Author>
      <b:Author>
        <b:NameList>
          <b:Person>
            <b:Last>Schwartz</b:Last>
            <b:First>H.</b:First>
            <b:Middle>Andrew</b:Middle>
          </b:Person>
          <b:Person>
            <b:Last>Eichstaedt</b:Last>
            <b:First>Johannes</b:First>
            <b:Middle>C</b:Middle>
          </b:Person>
          <b:Person>
            <b:Last>Kern</b:Last>
            <b:First>Margaret</b:First>
            <b:Middle>L</b:Middle>
          </b:Person>
          <b:Person>
            <b:Last>Dziurzynski</b:Last>
            <b:First>Lukasz</b:First>
          </b:Person>
          <b:Person>
            <b:Last>Ramones</b:Last>
            <b:First>Stephanie</b:First>
            <b:Middle>M</b:Middle>
          </b:Person>
          <b:Person>
            <b:Last>Agrawal</b:Last>
            <b:First>Megha</b:First>
          </b:Person>
          <b:Person>
            <b:Last>Shah</b:Last>
            <b:First>Achal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Seligman</b:Last>
            <b:First>Martin</b:First>
            <b:Middle>E.P</b:Middle>
          </b:Person>
          <b:Person>
            <b:Last>Ungar</b:Last>
            <b:First>Lyle</b:First>
            <b:Middle>H</b:Middle>
          </b:Person>
        </b:NameList>
      </b:Author>
    </b:Author>
    <b:JournalName>PLOS ONE</b:JournalName>
    <b:Volume>8</b:Volume>
    <b:Issue>9</b:Issue>
    <b:RefOrder>51</b:RefOrder>
  </b:Source>
  <b:Source>
    <b:Tag>Ros09</b:Tag>
    <b:SourceType>JournalArticle</b:SourceType>
    <b:Guid>{AD7FBACC-88CB-4740-909B-756E0326C312}</b:Guid>
    <b:Title>Personality and Motivations Associated with Facebook Use</b:Title>
    <b:Year>2009</b:Year>
    <b:Author>
      <b:Author>
        <b:NameList>
          <b:Person>
            <b:Last>Ross</b:Last>
            <b:First>Craig</b:First>
          </b:Person>
          <b:Person>
            <b:Last>Orr</b:Last>
            <b:First>Emily</b:First>
          </b:Person>
          <b:Person>
            <b:Last>Sisic</b:Last>
            <b:First>Mia</b:First>
          </b:Person>
          <b:Person>
            <b:Last>Arseneault</b:Last>
            <b:First>Jaime</b:First>
            <b:Middle>M</b:Middle>
          </b:Person>
          <b:Person>
            <b:Last>Simmering</b:Last>
            <b:First>Mery</b:First>
            <b:Middle>G</b:Middle>
          </b:Person>
          <b:Person>
            <b:Last>Orr</b:Last>
            <b:First>Robert</b:First>
          </b:Person>
        </b:NameList>
      </b:Author>
    </b:Author>
    <b:RefOrder>52</b:RefOrder>
  </b:Source>
  <b:Source>
    <b:Tag>Tau10</b:Tag>
    <b:SourceType>JournalArticle</b:SourceType>
    <b:Guid>{75439C47-4310-4F60-AB45-F8C8ED70438A}</b:Guid>
    <b:Author>
      <b:Author>
        <b:NameList>
          <b:Person>
            <b:Last>Tausczik</b:Last>
            <b:First>Yla</b:First>
            <b:Middle>R</b:Middle>
          </b:Person>
          <b:Person>
            <b:Last>Pennebaker</b:Last>
            <b:First>James</b:First>
            <b:Middle>W</b:Middle>
          </b:Person>
        </b:NameList>
      </b:Author>
    </b:Author>
    <b:Title>The Psychological Meaning of Words: LIWC and Computerized Text Analysis Methods</b:Title>
    <b:JournalName>Journal of Language and Social Psychology</b:JournalName>
    <b:Year>2010</b:Year>
    <b:Pages>24-54</b:Pages>
    <b:RefOrder>53</b:RefOrder>
  </b:Source>
  <b:Source>
    <b:Tag>Far13</b:Tag>
    <b:SourceType>ArticleInAPeriodical</b:SourceType>
    <b:Guid>{A82C2141-F34B-45BC-AF9F-6824ED91965D}</b:Guid>
    <b:Title>How Well Do Your Facebook Status Updates Express Your Personality?</b:Title>
    <b:Year>2013</b:Year>
    <b:Author>
      <b:Author>
        <b:NameList>
          <b:Person>
            <b:Last>Farnadi</b:Last>
            <b:First>Golnoosh</b:First>
          </b:Person>
          <b:Person>
            <b:Last>Zoghbi</b:Last>
            <b:First>Susana</b:First>
          </b:Person>
          <b:Person>
            <b:Last>Moens</b:Last>
            <b:First>Marie-Francine</b:First>
          </b:Person>
          <b:Person>
            <b:Last>Cock</b:Last>
            <b:First>Martine</b:First>
            <b:Middle>De</b:Middle>
          </b:Person>
        </b:NameList>
      </b:Author>
    </b:Author>
    <b:RefOrder>54</b:RefOrder>
  </b:Source>
  <b:Source>
    <b:Tag>Fra17</b:Tag>
    <b:SourceType>InternetSite</b:SourceType>
    <b:Guid>{961E485B-2C20-4E6E-BB37-7FB9B87DD622}</b:Guid>
    <b:Title>Weka Machine Learning Project</b:Title>
    <b:Author>
      <b:Author>
        <b:NameList>
          <b:Person>
            <b:Last>Frank</b:Last>
            <b:First>E</b:First>
          </b:Person>
          <b:Person>
            <b:Last>Hall</b:Last>
            <b:First>M</b:First>
          </b:Person>
          <b:Person>
            <b:Last>Holmes</b:Last>
            <b:First>G</b:First>
          </b:Person>
          <b:Person>
            <b:Last>Mayo</b:Last>
            <b:First>M</b:First>
          </b:Person>
          <b:Person>
            <b:Last>Pfahringer</b:Last>
            <b:First>B</b:First>
          </b:Person>
          <b:Person>
            <b:Last>Smith</b:Last>
            <b:First>T</b:First>
          </b:Person>
          <b:Person>
            <b:Last>Witten</b:Last>
            <b:First>I</b:First>
          </b:Person>
        </b:NameList>
      </b:Author>
    </b:Author>
    <b:YearAccessed>2017</b:YearAccessed>
    <b:URL>www.cs.waikato.ac.nz/ml/weka</b:URL>
    <b:RefOrder>55</b:RefOrder>
  </b:Source>
  <b:Source>
    <b:Tag>Car15</b:Tag>
    <b:SourceType>Book</b:SourceType>
    <b:Guid>{44F26BDD-C6F8-4DF3-930B-4403953F3A69}</b:Guid>
    <b:Title>Twitter Usage in Indonesia</b:Title>
    <b:Year>2015</b:Year>
    <b:Author>
      <b:Author>
        <b:NameList>
          <b:Person>
            <b:Last>Carley</b:Last>
            <b:First>Kathleen</b:First>
            <b:Middle>M</b:Middle>
          </b:Person>
          <b:Person>
            <b:Last>Malik</b:Last>
            <b:First>Momin</b:First>
          </b:Person>
          <b:Person>
            <b:Last>Kowalchuk</b:Last>
            <b:First>Mike</b:First>
          </b:Person>
          <b:Person>
            <b:Last>Pfeffer</b:Last>
            <b:First>Jurgen</b:First>
          </b:Person>
          <b:Person>
            <b:Last>Landwehr</b:Last>
            <b:First>Peter</b:First>
          </b:Person>
        </b:NameList>
      </b:Author>
    </b:Author>
    <b:RefOrder>56</b:RefOrder>
  </b:Source>
  <b:Source>
    <b:Tag>Meh06</b:Tag>
    <b:SourceType>JournalArticle</b:SourceType>
    <b:Guid>{99DCC164-FBCE-433C-A9DE-6A1A0358D87D}</b:Guid>
    <b:Title>Personality in Its Natural Habitat: Manifestations and Implicit Folk Theories of Personality in Daily Life</b:Title>
    <b:Year>2006</b:Year>
    <b:Author>
      <b:Author>
        <b:NameList>
          <b:Person>
            <b:Last>Mehl</b:Last>
            <b:First>Matthias</b:First>
            <b:Middle>R</b:Middle>
          </b:Person>
          <b:Person>
            <b:Last>Gosling</b:Last>
            <b:First>Samuel</b:First>
            <b:Middle>D</b:Middle>
          </b:Person>
          <b:Person>
            <b:Last>Pennebaker</b:Last>
            <b:First>James</b:First>
            <b:Middle>W</b:Middle>
          </b:Person>
        </b:NameList>
      </b:Author>
    </b:Author>
    <b:JournalName>Journal of Personality and Social Psychology</b:JournalName>
    <b:Pages>862-877</b:Pages>
    <b:Volume>90</b:Volume>
    <b:Issue>5</b:Issue>
    <b:RefOrder>57</b:RefOrder>
  </b:Source>
  <b:Source>
    <b:Tag>Nar11</b:Tag>
    <b:SourceType>ConferenceProceedings</b:SourceType>
    <b:Guid>{BCB57B0B-973B-4F55-8B87-B96794EDAF59}</b:Guid>
    <b:Title>Sentiment Classification for Indonesian Message in Social Media</b:Title>
    <b:Year>2011</b:Year>
    <b:Pages>1-4</b:Pages>
    <b:Author>
      <b:Author>
        <b:NameList>
          <b:Person>
            <b:Last>Naradipha</b:Last>
            <b:First>A.R</b:First>
          </b:Person>
          <b:Person>
            <b:Last>Purwarianti</b:Last>
            <b:First>A</b:First>
          </b:Person>
        </b:NameList>
      </b:Author>
    </b:Author>
    <b:ConferenceName>International Conference on Electrical Engineering and Informatics</b:ConferenceName>
    <b:City>Bandung</b:City>
    <b:RefOrder>58</b:RefOrder>
  </b:Source>
  <b:Source>
    <b:Tag>Lou11</b:Tag>
    <b:SourceType>ConferenceProceedings</b:SourceType>
    <b:Guid>{E1ED3F30-584C-494D-ACD5-B541A811A9E4}</b:Guid>
    <b:Author>
      <b:Author>
        <b:NameList>
          <b:Person>
            <b:Last>Loughran</b:Last>
            <b:First>Tim</b:First>
          </b:Person>
          <b:Person>
            <b:Last>McDonald</b:Last>
            <b:First>Bill</b:First>
          </b:Person>
        </b:NameList>
      </b:Author>
    </b:Author>
    <b:Title>When is a Liability not a Liability? Textual Analysis, Dictionaries, and 10-Ks</b:Title>
    <b:Year>2011</b:Year>
    <b:RefOrder>59</b:RefOrder>
  </b:Source>
  <b:Source>
    <b:Tag>Pry04</b:Tag>
    <b:SourceType>JournalArticle</b:SourceType>
    <b:Guid>{244999AF-B22A-4BED-B698-516F9A42F566}</b:Guid>
    <b:Title>Analysis Construction Project Coalitions: Exploring the Application of Social Network Analysis</b:Title>
    <b:Pages>787-797</b:Pages>
    <b:Year>2004</b:Year>
    <b:Author>
      <b:Author>
        <b:NameList>
          <b:Person>
            <b:Last>Pryke</b:Last>
            <b:First>Stephen</b:First>
            <b:Middle>D</b:Middle>
          </b:Person>
        </b:NameList>
      </b:Author>
    </b:Author>
    <b:JournalName>Construction Management and Economics</b:JournalName>
    <b:Volume>22</b:Volume>
    <b:Issue>8</b:Issue>
    <b:RefOrder>60</b:RefOrder>
  </b:Source>
  <b:Source>
    <b:Tag>HoD16</b:Tag>
    <b:SourceType>InternetSite</b:SourceType>
    <b:Guid>{6C1F371B-56D7-47F4-BEA2-60D7A4393691}</b:Guid>
    <b:Title>Notepad++</b:Title>
    <b:Year>2016</b:Year>
    <b:Author>
      <b:Author>
        <b:NameList>
          <b:Person>
            <b:Last>Ho</b:Last>
            <b:First>Don</b:First>
          </b:Person>
        </b:NameList>
      </b:Author>
    </b:Author>
    <b:YearAccessed>2017</b:YearAccessed>
    <b:MonthAccessed>June</b:MonthAccessed>
    <b:DayAccessed>13</b:DayAccessed>
    <b:URL>https://notepad-plus-plus.org/</b:URL>
    <b:RefOrder>61</b:RefOrder>
  </b:Source>
  <b:Source>
    <b:Tag>Zha10</b:Tag>
    <b:SourceType>JournalArticle</b:SourceType>
    <b:Guid>{1DE99050-7E17-43A7-A673-40722EE53DA7}</b:Guid>
    <b:Title>PKSolver: An add-in Program for Pharmacokinetic and Pharmacodynamic Data Analysis in Microsoft Excel</b:Title>
    <b:Year>2010</b:Year>
    <b:Author>
      <b:Author>
        <b:NameList>
          <b:Person>
            <b:Last>Zhang</b:Last>
            <b:First>Yong</b:First>
          </b:Person>
          <b:Person>
            <b:Last>Huo</b:Last>
            <b:First>Meirong</b:First>
          </b:Person>
          <b:Person>
            <b:Last>Zhou</b:Last>
            <b:First>Jianping</b:First>
          </b:Person>
          <b:Person>
            <b:Last>Xie</b:Last>
            <b:First>Shaofei</b:First>
          </b:Person>
        </b:NameList>
      </b:Author>
    </b:Author>
    <b:JournalName>Computer Methods and Programs in Biomedicine</b:JournalName>
    <b:Pages>306-314</b:Pages>
    <b:RefOrder>62</b:RefOrder>
  </b:Source>
  <b:Source>
    <b:Tag>Dvo07</b:Tag>
    <b:SourceType>ConferenceProceedings</b:SourceType>
    <b:Guid>{D40100C7-A09B-46C2-9CBE-44D6EE77E036}</b:Guid>
    <b:Title>Installing, Configuring, and Developing with XAMPP</b:Title>
    <b:Year>2007</b:Year>
    <b:Author>
      <b:Author>
        <b:NameList>
          <b:Person>
            <b:Last>Dvorski</b:Last>
            <b:First>Dalibor</b:First>
            <b:Middle>D</b:Middle>
          </b:Person>
        </b:NameList>
      </b:Author>
    </b:Author>
    <b:RefOrder>63</b:RefOrder>
  </b:Source>
  <b:Source>
    <b:Tag>Tec17</b:Tag>
    <b:SourceType>InternetSite</b:SourceType>
    <b:Guid>{575C30A7-2265-4F94-A31F-68340D870AC9}</b:Guid>
    <b:Title>Techopedia Inc.</b:Title>
    <b:YearAccessed>2017</b:YearAccessed>
    <b:MonthAccessed>June</b:MonthAccessed>
    <b:DayAccessed>13</b:DayAccessed>
    <b:URL>http://searchmicroservices.techtarget.com/definition/Apache</b:URL>
    <b:RefOrder>64</b:RefOrder>
  </b:Source>
  <b:Source>
    <b:Tag>Apa17</b:Tag>
    <b:SourceType>InternetSite</b:SourceType>
    <b:Guid>{FE7BF5EF-F876-4B57-A359-2AB0BDDC7AA5}</b:Guid>
    <b:Title>Apache</b:Title>
    <b:YearAccessed>2017</b:YearAccessed>
    <b:MonthAccessed>June</b:MonthAccessed>
    <b:DayAccessed>13</b:DayAccessed>
    <b:URL>https://httpd.apache.org/</b:URL>
    <b:RefOrder>65</b:RefOrder>
  </b:Source>
  <b:Source>
    <b:Tag>Num17</b:Tag>
    <b:SourceType>InternetSite</b:SourceType>
    <b:Guid>{27590278-B511-48FF-8E1D-DBE034AFFB1C}</b:Guid>
    <b:Title>NumPy developers</b:Title>
    <b:YearAccessed>2017</b:YearAccessed>
    <b:MonthAccessed>June</b:MonthAccessed>
    <b:DayAccessed>13</b:DayAccessed>
    <b:URL>http://www.numpy.org/</b:URL>
    <b:RefOrder>66</b:RefOrder>
  </b:Source>
  <b:Source>
    <b:Tag>Pan17</b:Tag>
    <b:SourceType>InternetSite</b:SourceType>
    <b:Guid>{DB198EEF-C4FF-416A-BD87-1AFFCF0BD760}</b:Guid>
    <b:Title>Pandas</b:Title>
    <b:YearAccessed>2017</b:YearAccessed>
    <b:MonthAccessed>June</b:MonthAccessed>
    <b:DayAccessed>13</b:DayAccessed>
    <b:URL>http://pandas.pydata.org/</b:URL>
    <b:RefOrder>67</b:RefOrder>
  </b:Source>
  <b:Source>
    <b:Tag>Lem17</b:Tag>
    <b:SourceType>JournalArticle</b:SourceType>
    <b:Guid>{B5FDFA86-DA9E-416F-A6A3-53A947537C50}</b:Guid>
    <b:Title>Imbalanced-learn: A Python Toolbox to Tackle the Curse of Imbalanced Datasets in Machine Learning</b:Title>
    <b:Year>2017</b:Year>
    <b:Author>
      <b:Author>
        <b:NameList>
          <b:Person>
            <b:Last>Lemaitre</b:Last>
            <b:First>Guillaume</b:First>
          </b:Person>
          <b:Person>
            <b:Last>Nogueira</b:Last>
            <b:First>Fernando</b:First>
          </b:Person>
          <b:Person>
            <b:Last>Aridas</b:Last>
            <b:First>Christos</b:First>
            <b:Middle>K</b:Middle>
          </b:Person>
        </b:NameList>
      </b:Author>
    </b:Author>
    <b:JournalName>Journal of Machine Learning Research</b:JournalName>
    <b:Pages>1-5</b:Pages>
    <b:RefOrder>68</b:RefOrder>
  </b:Source>
  <b:Source>
    <b:Tag>Bir06</b:Tag>
    <b:SourceType>ConferenceProceedings</b:SourceType>
    <b:Guid>{E710BACF-E689-46A4-AC1A-CF92B6941555}</b:Guid>
    <b:Title>NLTK: The Natural Language Toolkit</b:Title>
    <b:Year>2006</b:Year>
    <b:Pages>69-72</b:Pages>
    <b:Author>
      <b:Author>
        <b:NameList>
          <b:Person>
            <b:Last>Bird</b:Last>
            <b:First>Steven</b:First>
          </b:Person>
        </b:NameList>
      </b:Author>
    </b:Author>
    <b:ConferenceName>Proceedings of the COLING/ACL 2006 Interactive Presentation Sessions</b:ConferenceName>
    <b:City>Sydney</b:City>
    <b:Publisher>Association for Computational Linguistics</b:Publisher>
    <b:RefOrder>69</b:RefOrder>
  </b:Source>
  <b:Source>
    <b:Tag>Kos</b:Tag>
    <b:SourceType>ConferenceProceedings</b:SourceType>
    <b:Guid>{10713B55-D613-4248-9048-CA7529B45E03}</b:Guid>
    <b:Author>
      <b:Author>
        <b:NameList>
          <b:Person>
            <b:Last>Kosinski</b:Last>
            <b:First>M</b:First>
          </b:Person>
          <b:Person>
            <b:Last>Matz</b:Last>
            <b:First>S</b:First>
          </b:Person>
          <b:Person>
            <b:Last>Gosling</b:Last>
            <b:First>S</b:First>
          </b:Person>
          <b:Person>
            <b:Last>Popov</b:Last>
            <b:First>V</b:First>
          </b:Person>
          <b:Person>
            <b:Last>Stillwell</b:Last>
            <b:First>D</b:First>
          </b:Person>
        </b:NameList>
      </b:Author>
    </b:Author>
    <b:Title>Facebook as a Social Science Research Tool: Opportunities, Challenges, Ethical Considerations and Practical Guidelines.</b:Title>
    <b:Publisher>American Psychologist</b:Publisher>
    <b:RefOrder>70</b:RefOrder>
  </b:Source>
  <b:Source>
    <b:Tag>Boo04</b:Tag>
    <b:SourceType>InternetSite</b:SourceType>
    <b:Guid>{E69595F2-B21A-41C6-A546-6939C413B144}</b:Guid>
    <b:Title>Web Services Architecture Working Group</b:Title>
    <b:Year>2004</b:Year>
    <b:Author>
      <b:Author>
        <b:NameList>
          <b:Person>
            <b:Last>Booth</b:Last>
            <b:First>D</b:First>
          </b:Person>
        </b:NameList>
      </b:Author>
    </b:Author>
    <b:Month>February</b:Month>
    <b:Day>11</b:Day>
    <b:YearAccessed>2017</b:YearAccessed>
    <b:URL>http://www.w3.org/TR/ws-arch/</b:URL>
    <b:MonthAccessed>April</b:MonthAccessed>
    <b:DayAccessed>23</b:DayAccessed>
    <b:RefOrder>71</b:RefOrder>
  </b:Source>
  <b:Source>
    <b:Tag>Wit05</b:Tag>
    <b:SourceType>Book</b:SourceType>
    <b:Guid>{B0985D85-BD92-437B-8C54-A32AA90EB83F}</b:Guid>
    <b:Author>
      <b:Author>
        <b:NameList>
          <b:Person>
            <b:Last>Witten</b:Last>
            <b:First>Ian</b:First>
            <b:Middle>H</b:Middle>
          </b:Person>
          <b:Person>
            <b:Last>Frank</b:Last>
            <b:First>Eibe</b:First>
          </b:Person>
        </b:NameList>
      </b:Author>
    </b:Author>
    <b:Title>Data Mining: Practical Machine Learning Tools and Techniques (Second Edition)</b:Title>
    <b:Year>2005</b:Year>
    <b:Publisher>Morgan Khaufman</b:Publisher>
    <b:RefOrder>72</b:RefOrder>
  </b:Source>
  <b:Source>
    <b:Tag>Mof12</b:Tag>
    <b:SourceType>InternetSite</b:SourceType>
    <b:Guid>{17780472-5D04-4926-BDAE-64C473BC662B}</b:Guid>
    <b:Title>Splice</b:Title>
    <b:Year>2012</b:Year>
    <b:Author>
      <b:Author>
        <b:NameList>
          <b:Person>
            <b:Last>Moffit</b:Last>
            <b:First>Kevin</b:First>
          </b:Person>
          <b:Person>
            <b:Last>Giboney</b:Last>
            <b:First>Justin</b:First>
            <b:Middle>S</b:Middle>
          </b:Person>
        </b:NameList>
      </b:Author>
    </b:Author>
    <b:URL>http://splice.cmi.arizona.edu/</b:URL>
    <b:YearAccessed>2017</b:YearAccessed>
    <b:MonthAccessed>April</b:MonthAccessed>
    <b:DayAccessed>23</b:DayAccessed>
    <b:RefOrder>73</b:RefOrder>
  </b:Source>
  <b:Source>
    <b:Tag>Wij16</b:Tag>
    <b:SourceType>Book</b:SourceType>
    <b:Guid>{2956835C-C921-4599-8867-0FEDBD53B35F}</b:Guid>
    <b:Author>
      <b:Author>
        <b:NameList>
          <b:Person>
            <b:Last>Wijaya</b:Last>
            <b:First>Albert</b:First>
          </b:Person>
          <b:Person>
            <b:Last>Febrianto</b:Last>
            <b:First>Nathanael</b:First>
          </b:Person>
          <b:Person>
            <b:Last>Prasetia</b:Last>
            <b:First>Irwan</b:First>
          </b:Person>
          <b:Person>
            <b:Last>Suhartono</b:Last>
            <b:First>D</b:First>
          </b:Person>
        </b:NameList>
      </b:Author>
    </b:Author>
    <b:Title>Sistem Prediksi Kepribadian "The Big Five Traits" Dari Data Twitter</b:Title>
    <b:Year>2016</b:Year>
    <b:Publisher>Bina Nusantara University</b:Publisher>
    <b:RefOrder>74</b:RefOrder>
  </b:Source>
  <b:Source>
    <b:Tag>Ong17</b:Tag>
    <b:SourceType>ConferenceProceedings</b:SourceType>
    <b:Guid>{771C4D7F-E2A1-41FC-B7D2-97800B150C03}</b:Guid>
    <b:Title>Personality Prediction Based on Twitter Information in Bahasa</b:Title>
    <b:Year>2017</b:Year>
    <b:Publisher>Bina Nusantara University</b:Publisher>
    <b:Author>
      <b:Author>
        <b:NameList>
          <b:Person>
            <b:Last>Ong</b:Last>
            <b:First>Veronica</b:First>
          </b:Person>
          <b:Person>
            <b:Last>Rahmanto</b:Last>
            <b:First>Anneke</b:First>
            <b:Middle>D.S</b:Middle>
          </b:Person>
          <b:Person>
            <b:Last>Williem</b:Last>
          </b:Person>
          <b:Person>
            <b:Last>Suhartono</b:Last>
            <b:First>Derwin</b:First>
          </b:Person>
          <b:Person>
            <b:Last>Nugroho</b:Last>
            <b:First>Aryo</b:First>
            <b:Middle>E</b:Middle>
          </b:Person>
          <b:Person>
            <b:Last>Andangsari</b:Last>
            <b:First>Esther</b:First>
            <b:Middle>W</b:Middle>
          </b:Person>
          <b:Person>
            <b:Last>Suprayogi</b:Last>
            <b:First>Muhamad</b:First>
            <b:Middle>N</b:Middle>
          </b:Person>
        </b:NameList>
      </b:Author>
    </b:Author>
    <b:RefOrder>75</b:RefOrder>
  </b:Source>
  <b:Source>
    <b:Tag>McA10</b:Tag>
    <b:SourceType>JournalArticle</b:SourceType>
    <b:Guid>{295AC394-55E4-4594-977B-CEB3F9EB57FB}</b:Guid>
    <b:Author>
      <b:Author>
        <b:NameList>
          <b:Person>
            <b:Last>McAdams</b:Last>
            <b:First>D.P</b:First>
          </b:Person>
          <b:Person>
            <b:Last>Olson</b:Last>
            <b:First>B.D</b:First>
          </b:Person>
        </b:NameList>
      </b:Author>
    </b:Author>
    <b:Title>Personality Development: Continuity and Change Over the Life Course</b:Title>
    <b:Pages>517-542</b:Pages>
    <b:Year>2010</b:Year>
    <b:JournalName>Annual Review of Psychology</b:JournalName>
    <b:Volume>61</b:Volume>
    <b:RefOrder>76</b:RefOrder>
  </b:Source>
  <b:Source>
    <b:Tag>Fac12</b:Tag>
    <b:SourceType>InternetSite</b:SourceType>
    <b:Guid>{C46A5D97-2BA4-43A5-A5B7-CA69A8C711B1}</b:Guid>
    <b:Title>Facebook Company Info</b:Title>
    <b:Year>2012</b:Year>
    <b:Author>
      <b:Author>
        <b:NameList>
          <b:Person>
            <b:Last>Facebook</b:Last>
          </b:Person>
        </b:NameList>
      </b:Author>
    </b:Author>
    <b:InternetSiteTitle>Face Sheet Web site</b:InternetSiteTitle>
    <b:YearAccessed>2012</b:YearAccessed>
    <b:MonthAccessed>December</b:MonthAccessed>
    <b:URL>http://newsroom.fb.com</b:URL>
    <b:RefOrder>77</b:RefOrder>
  </b:Source>
  <b:Source>
    <b:Tag>Cer15</b:Tag>
    <b:SourceType>Book</b:SourceType>
    <b:Guid>{978033CF-2C4B-4DAC-ABA5-C5E50C65DDB4}</b:Guid>
    <b:Title>Personality Theory and Research (Third Edition)</b:Title>
    <b:Year>2015</b:Year>
    <b:Author>
      <b:Author>
        <b:NameList>
          <b:Person>
            <b:Last>Cervone</b:Last>
            <b:First>Daniel</b:First>
          </b:Person>
          <b:Person>
            <b:Last>Pervin</b:Last>
            <b:First>Lawrence</b:First>
            <b:Middle>A</b:Middle>
          </b:Person>
        </b:NameList>
      </b:Author>
    </b:Author>
    <b:Publisher>Wiley</b:Publisher>
    <b:RefOrder>78</b:RefOrder>
  </b:Source>
  <b:Source>
    <b:Tag>Ser09</b:Tag>
    <b:SourceType>ConferenceProceedings</b:SourceType>
    <b:Guid>{FB7176A0-5752-48B1-B79C-BE5217F3E86D}</b:Guid>
    <b:Title>Social Network Analysis</b:Title>
    <b:Year>2009</b:Year>
    <b:City>Washington DC</b:City>
    <b:Publisher>Asian Development Bank</b:Publisher>
    <b:Author>
      <b:Author>
        <b:NameList>
          <b:Person>
            <b:Last>Serrat</b:Last>
            <b:First>Olivier</b:First>
          </b:Person>
        </b:NameList>
      </b:Author>
    </b:Author>
    <b:RefOrder>79</b:RefOrder>
  </b:Source>
  <b:Source>
    <b:Tag>Cel13</b:Tag>
    <b:SourceType>ConferenceProceedings</b:SourceType>
    <b:Guid>{9C0FC935-7897-4374-B392-C03588EE1B29}</b:Guid>
    <b:Author>
      <b:Author>
        <b:NameList>
          <b:Person>
            <b:Last>Celli</b:Last>
            <b:First>F</b:First>
          </b:Person>
          <b:Person>
            <b:Last>Pianesi</b:Last>
            <b:First>F</b:First>
          </b:Person>
          <b:Person>
            <b:Last>Stillwell</b:Last>
            <b:First>D.S</b:First>
          </b:Person>
          <b:Person>
            <b:Last>Kosinski</b:Last>
            <b:First>M</b:First>
          </b:Person>
        </b:NameList>
      </b:Author>
    </b:Author>
    <b:Title>Workshop on Computational Personality Recognition (Shared Task)</b:Title>
    <b:Year>2013</b:Year>
    <b:ConferenceName>The 7th International AAAI Conference On Weblogs And Social Media</b:ConferenceName>
    <b:City>Boston</b:City>
    <b:RefOrder>80</b:RefOrder>
  </b:Source>
  <b:Source>
    <b:Tag>Man08</b:Tag>
    <b:SourceType>ConferenceProceedings</b:SourceType>
    <b:Guid>{1E7AD9CD-5027-4291-9521-3E2F953C0E9F}</b:Guid>
    <b:Author>
      <b:Author>
        <b:NameList>
          <b:Person>
            <b:Last>Manning</b:Last>
            <b:First>C.D</b:First>
          </b:Person>
          <b:Person>
            <b:Last>Raghavan</b:Last>
            <b:First>P</b:First>
          </b:Person>
          <b:Person>
            <b:Last>Schutze</b:Last>
            <b:First>H</b:First>
          </b:Person>
        </b:NameList>
      </b:Author>
    </b:Author>
    <b:Title>An Introduction to Information Retrieval</b:Title>
    <b:Year>2008</b:Year>
    <b:ConferenceName>Cambridge University Press Cambridge</b:ConferenceName>
    <b:City>England</b:City>
    <b:RefOrder>81</b:RefOrder>
  </b:Source>
  <b:Source>
    <b:Tag>Ala</b:Tag>
    <b:SourceType>ConferenceProceedings</b:SourceType>
    <b:Guid>{60B40409-21C9-4BB2-821F-02DBB6D1545F}</b:Guid>
    <b:Author>
      <b:Author>
        <b:NameList>
          <b:Person>
            <b:Last>Alam</b:Last>
            <b:First>F</b:First>
          </b:Person>
          <b:Person>
            <b:Last>Stepanov</b:Last>
            <b:First>Evgeny</b:First>
            <b:Middle>A</b:Middle>
          </b:Person>
          <b:Person>
            <b:Last>Riccardi</b:Last>
            <b:First>Giuseppe</b:First>
          </b:Person>
        </b:NameList>
      </b:Author>
    </b:Author>
    <b:Title>Personality Traits Recognition on Social Network - Facebook</b:Title>
    <b:Year>2013</b:Year>
    <b:RefOrder>82</b:RefOrder>
  </b:Source>
  <b:Source>
    <b:Tag>Cam16</b:Tag>
    <b:SourceType>JournalArticle</b:SourceType>
    <b:Guid>{D4580B9D-198F-4710-8793-CBA36331DEEB}</b:Guid>
    <b:Title>Affective Computing and Sentiment Analysis</b:Title>
    <b:Pages>102-107</b:Pages>
    <b:Year>2016</b:Year>
    <b:Author>
      <b:Author>
        <b:NameList>
          <b:Person>
            <b:Last>Cambria</b:Last>
            <b:First>E</b:First>
          </b:Person>
        </b:NameList>
      </b:Author>
    </b:Author>
    <b:JournalName>IEEE Intelligent Systems</b:JournalName>
    <b:Volume>31</b:Volume>
    <b:Issue>2</b:Issue>
    <b:RefOrder>83</b:RefOrder>
  </b:Source>
  <b:Source>
    <b:Tag>ECa16</b:Tag>
    <b:SourceType>JournalArticle</b:SourceType>
    <b:Guid>{E8B3E742-ABD9-4BAD-B3AA-5A94A6CC9321}</b:Guid>
    <b:Author>
      <b:Author>
        <b:NameList>
          <b:Person>
            <b:Last>al</b:Last>
            <b:First>E.</b:First>
            <b:Middle>Cambria et</b:Middle>
          </b:Person>
        </b:NameList>
      </b:Author>
    </b:Author>
    <b:Title>SenticNet 4: A Semantic Resource for Sentiment Analysis based on Conceptual Primitives</b:Title>
    <b:JournalName>Proc. 26th Int'l Conf. Computational Linguistics</b:JournalName>
    <b:Year>2016</b:Year>
    <b:Pages>2666-2677</b:Pages>
    <b:RefOrder>84</b:RefOrder>
  </b:Source>
  <b:Source>
    <b:Tag>Dig90</b:Tag>
    <b:SourceType>JournalArticle</b:SourceType>
    <b:Guid>{44645F83-A5BA-49F0-AFEF-CDF9603C2644}</b:Guid>
    <b:Author>
      <b:Author>
        <b:NameList>
          <b:Person>
            <b:Last>Digman</b:Last>
            <b:First>J</b:First>
          </b:Person>
        </b:NameList>
      </b:Author>
    </b:Author>
    <b:Title>Personality Structure: Emergence of the Five-Factor Model</b:Title>
    <b:JournalName>Ann. Rev. Psychology</b:JournalName>
    <b:Year>1990</b:Year>
    <b:Pages>417-440</b:Pages>
    <b:Volume>41</b:Volume>
    <b:RefOrder>85</b:RefOrder>
  </b:Source>
</b:Sources>
</file>

<file path=customXml/itemProps1.xml><?xml version="1.0" encoding="utf-8"?>
<ds:datastoreItem xmlns:ds="http://schemas.openxmlformats.org/officeDocument/2006/customXml" ds:itemID="{04A2FB8E-C1B8-4EDF-A3B2-6D8ECE41A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43</Pages>
  <Words>7300</Words>
  <Characters>41616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151</cp:revision>
  <dcterms:created xsi:type="dcterms:W3CDTF">2017-06-09T12:15:00Z</dcterms:created>
  <dcterms:modified xsi:type="dcterms:W3CDTF">2017-06-14T17:50:00Z</dcterms:modified>
</cp:coreProperties>
</file>