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05FBD5" w14:textId="2B78553A" w:rsidR="001A1FC9" w:rsidRDefault="001A1FC9"/>
    <w:p w14:paraId="426A4D44" w14:textId="6F405B75" w:rsidR="001A1FC9" w:rsidRDefault="001A1FC9"/>
    <w:p w14:paraId="440DF35C" w14:textId="5C667717" w:rsidR="00300CAB" w:rsidRDefault="00300CAB"/>
    <w:p w14:paraId="7095F1E9" w14:textId="77777777" w:rsidR="00300CAB" w:rsidRDefault="00300CAB"/>
    <w:p w14:paraId="59BA5DF4" w14:textId="4F5D7CBE" w:rsidR="00300CAB" w:rsidRDefault="00300CAB" w:rsidP="00300CAB">
      <w:pPr>
        <w:jc w:val="center"/>
        <w:rPr>
          <w:rFonts w:ascii="Arial" w:hAnsi="Arial" w:cs="Arial"/>
          <w:b/>
          <w:bCs/>
          <w:sz w:val="56"/>
          <w:szCs w:val="56"/>
        </w:rPr>
      </w:pPr>
      <w:r w:rsidRPr="00300CAB">
        <w:rPr>
          <w:rFonts w:ascii="Arial" w:hAnsi="Arial" w:cs="Arial"/>
          <w:b/>
          <w:bCs/>
          <w:sz w:val="56"/>
          <w:szCs w:val="56"/>
        </w:rPr>
        <w:t>USER MANUAL</w:t>
      </w:r>
    </w:p>
    <w:p w14:paraId="76715F46" w14:textId="24A218F8" w:rsidR="009B79FE" w:rsidRDefault="009B79FE" w:rsidP="00300CAB">
      <w:pPr>
        <w:jc w:val="center"/>
        <w:rPr>
          <w:rFonts w:ascii="Arial" w:hAnsi="Arial" w:cs="Arial"/>
          <w:b/>
          <w:bCs/>
          <w:sz w:val="56"/>
          <w:szCs w:val="56"/>
        </w:rPr>
      </w:pPr>
    </w:p>
    <w:p w14:paraId="7FDB55C5" w14:textId="115D56BC" w:rsidR="009B79FE" w:rsidRPr="009B79FE" w:rsidRDefault="009B79FE" w:rsidP="00300CAB">
      <w:pPr>
        <w:jc w:val="center"/>
        <w:rPr>
          <w:rFonts w:ascii="Times New Roman" w:hAnsi="Times New Roman" w:cs="Times New Roman"/>
          <w:i/>
          <w:iCs/>
          <w:sz w:val="56"/>
          <w:szCs w:val="56"/>
        </w:rPr>
      </w:pPr>
      <w:r w:rsidRPr="009B79FE">
        <w:rPr>
          <w:rFonts w:ascii="Times New Roman" w:hAnsi="Times New Roman" w:cs="Times New Roman"/>
          <w:i/>
          <w:iCs/>
          <w:sz w:val="56"/>
          <w:szCs w:val="56"/>
        </w:rPr>
        <w:t>Android Mobile</w:t>
      </w:r>
    </w:p>
    <w:p w14:paraId="3E572CF0" w14:textId="3B5AC904" w:rsidR="009B79FE" w:rsidRPr="009B79FE" w:rsidRDefault="009B79FE" w:rsidP="00300CAB">
      <w:pPr>
        <w:jc w:val="center"/>
        <w:rPr>
          <w:rFonts w:ascii="Times New Roman" w:hAnsi="Times New Roman" w:cs="Times New Roman"/>
          <w:i/>
          <w:iCs/>
          <w:sz w:val="56"/>
          <w:szCs w:val="56"/>
        </w:rPr>
      </w:pPr>
      <w:r w:rsidRPr="009B79FE">
        <w:rPr>
          <w:rFonts w:ascii="Times New Roman" w:hAnsi="Times New Roman" w:cs="Times New Roman"/>
          <w:i/>
          <w:iCs/>
          <w:sz w:val="56"/>
          <w:szCs w:val="56"/>
        </w:rPr>
        <w:t>Application</w:t>
      </w:r>
    </w:p>
    <w:p w14:paraId="758B47BA" w14:textId="092857F3" w:rsidR="00300CAB" w:rsidRDefault="00300CAB"/>
    <w:p w14:paraId="21E0344C" w14:textId="058ECE0A" w:rsidR="00300CAB" w:rsidRDefault="00300CAB"/>
    <w:p w14:paraId="75C91D12" w14:textId="7CE1EDBC" w:rsidR="00300CAB" w:rsidRDefault="009B79FE">
      <w:r>
        <w:rPr>
          <w:noProof/>
        </w:rPr>
        <w:drawing>
          <wp:anchor distT="0" distB="0" distL="114300" distR="114300" simplePos="0" relativeHeight="251658240" behindDoc="0" locked="0" layoutInCell="1" allowOverlap="1" wp14:anchorId="2231435E" wp14:editId="2A199405">
            <wp:simplePos x="0" y="0"/>
            <wp:positionH relativeFrom="column">
              <wp:posOffset>2466134</wp:posOffset>
            </wp:positionH>
            <wp:positionV relativeFrom="paragraph">
              <wp:posOffset>157775</wp:posOffset>
            </wp:positionV>
            <wp:extent cx="956930" cy="1177314"/>
            <wp:effectExtent l="0" t="0" r="0" b="3810"/>
            <wp:wrapNone/>
            <wp:docPr id="537173271" name="Picture 3" descr="A logo with a letter and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73271" name="Picture 3" descr="A logo with a letter and a circ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6930" cy="1177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7A9DB9" w14:textId="65948C80" w:rsidR="00300CAB" w:rsidRDefault="00300CAB"/>
    <w:p w14:paraId="0E13FB49" w14:textId="793A3D2A" w:rsidR="00300CAB" w:rsidRDefault="00300CAB"/>
    <w:p w14:paraId="0864AD87" w14:textId="10D996E3" w:rsidR="00300CAB" w:rsidRDefault="00300CAB"/>
    <w:p w14:paraId="57442A15" w14:textId="2AA9CAB3" w:rsidR="00300CAB" w:rsidRDefault="009B79F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E4ED87" wp14:editId="420A7E6A">
                <wp:simplePos x="0" y="0"/>
                <wp:positionH relativeFrom="column">
                  <wp:posOffset>1722474</wp:posOffset>
                </wp:positionH>
                <wp:positionV relativeFrom="paragraph">
                  <wp:posOffset>227271</wp:posOffset>
                </wp:positionV>
                <wp:extent cx="1828800" cy="1828800"/>
                <wp:effectExtent l="0" t="0" r="0" b="0"/>
                <wp:wrapNone/>
                <wp:docPr id="100667259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DBDFA0" w14:textId="61F6E4B7" w:rsidR="009B79FE" w:rsidRPr="009B79FE" w:rsidRDefault="009B79FE" w:rsidP="009B79FE">
                            <w:pPr>
                              <w:jc w:val="center"/>
                              <w:rPr>
                                <w:b/>
                                <w:bCs/>
                                <w:color w:val="E46E4E"/>
                                <w:sz w:val="72"/>
                                <w:szCs w:val="72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B79FE">
                              <w:rPr>
                                <w:b/>
                                <w:bCs/>
                                <w:color w:val="E46E4E"/>
                                <w:sz w:val="72"/>
                                <w:szCs w:val="72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Go Mommy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E4ED8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35.65pt;margin-top:17.9pt;width:2in;height:2in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" filled="f" stroked="f">
                <v:textbox style="mso-fit-shape-to-text:t">
                  <w:txbxContent>
                    <w:p w14:paraId="4BDBDFA0" w14:textId="61F6E4B7" w:rsidR="009B79FE" w:rsidRPr="009B79FE" w:rsidRDefault="009B79FE" w:rsidP="009B79FE">
                      <w:pPr>
                        <w:jc w:val="center"/>
                        <w:rPr>
                          <w:b/>
                          <w:bCs/>
                          <w:color w:val="E46E4E"/>
                          <w:sz w:val="72"/>
                          <w:szCs w:val="72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B79FE">
                        <w:rPr>
                          <w:b/>
                          <w:bCs/>
                          <w:color w:val="E46E4E"/>
                          <w:sz w:val="72"/>
                          <w:szCs w:val="72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Go Mommy</w:t>
                      </w:r>
                    </w:p>
                  </w:txbxContent>
                </v:textbox>
              </v:shape>
            </w:pict>
          </mc:Fallback>
        </mc:AlternateContent>
      </w:r>
    </w:p>
    <w:p w14:paraId="7EAB3A9D" w14:textId="686B526D" w:rsidR="00300CAB" w:rsidRDefault="00300CAB"/>
    <w:p w14:paraId="079C0B6E" w14:textId="4ED1F850" w:rsidR="00300CAB" w:rsidRDefault="009B79FE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9EC1AC" wp14:editId="7A971D8B">
                <wp:simplePos x="0" y="0"/>
                <wp:positionH relativeFrom="column">
                  <wp:posOffset>1487894</wp:posOffset>
                </wp:positionH>
                <wp:positionV relativeFrom="paragraph">
                  <wp:posOffset>176382</wp:posOffset>
                </wp:positionV>
                <wp:extent cx="1828800" cy="1828800"/>
                <wp:effectExtent l="0" t="0" r="0" b="0"/>
                <wp:wrapNone/>
                <wp:docPr id="198348695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DBBFCD" w14:textId="63BC4E89" w:rsidR="009B79FE" w:rsidRPr="009B79FE" w:rsidRDefault="009B79FE" w:rsidP="009B79F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E46E4E"/>
                                <w:sz w:val="44"/>
                                <w:szCs w:val="44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B79FE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E46E4E"/>
                                <w:sz w:val="44"/>
                                <w:szCs w:val="44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Pregnancy Companion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9EC1AC" id="_x0000_s1027" type="#_x0000_t202" style="position:absolute;margin-left:117.15pt;margin-top:13.9pt;width:2in;height:2in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" filled="f" stroked="f">
                <v:textbox style="mso-fit-shape-to-text:t">
                  <w:txbxContent>
                    <w:p w14:paraId="71DBBFCD" w14:textId="63BC4E89" w:rsidR="009B79FE" w:rsidRPr="009B79FE" w:rsidRDefault="009B79FE" w:rsidP="009B79FE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E46E4E"/>
                          <w:sz w:val="44"/>
                          <w:szCs w:val="44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B79FE">
                        <w:rPr>
                          <w:rFonts w:ascii="Times New Roman" w:hAnsi="Times New Roman" w:cs="Times New Roman"/>
                          <w:i/>
                          <w:iCs/>
                          <w:color w:val="E46E4E"/>
                          <w:sz w:val="44"/>
                          <w:szCs w:val="44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Pregnancy Companion</w:t>
                      </w:r>
                    </w:p>
                  </w:txbxContent>
                </v:textbox>
              </v:shape>
            </w:pict>
          </mc:Fallback>
        </mc:AlternateContent>
      </w:r>
    </w:p>
    <w:p w14:paraId="2A080ADF" w14:textId="7EE73469" w:rsidR="00300CAB" w:rsidRDefault="00300CAB"/>
    <w:p w14:paraId="3ED46A39" w14:textId="10E1A500" w:rsidR="00300CAB" w:rsidRDefault="00300CAB"/>
    <w:p w14:paraId="58A09EDF" w14:textId="35D519C3" w:rsidR="00300CAB" w:rsidRDefault="00300CAB"/>
    <w:p w14:paraId="66D8F33A" w14:textId="77777777" w:rsidR="00300CAB" w:rsidRDefault="00300CAB"/>
    <w:p w14:paraId="5F14141B" w14:textId="77777777" w:rsidR="00300CAB" w:rsidRDefault="00300CAB"/>
    <w:p w14:paraId="59F0BE67" w14:textId="77777777" w:rsidR="00300CAB" w:rsidRDefault="00300CAB"/>
    <w:p w14:paraId="46D1425E" w14:textId="77777777" w:rsidR="00300CAB" w:rsidRDefault="00300CAB"/>
    <w:p w14:paraId="6D3F04FD" w14:textId="77777777" w:rsidR="00300CAB" w:rsidRDefault="00300CAB"/>
    <w:p w14:paraId="7EA8BBAE" w14:textId="77777777" w:rsidR="00300CAB" w:rsidRDefault="00300CAB" w:rsidP="001A1FC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4A5E137" w14:textId="77777777" w:rsidR="00510E8C" w:rsidRDefault="00510E8C" w:rsidP="001A1FC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058FDE7" w14:textId="77777777" w:rsidR="00510E8C" w:rsidRPr="00B23915" w:rsidRDefault="00510E8C" w:rsidP="00510E8C">
      <w:pPr>
        <w:spacing w:line="480" w:lineRule="auto"/>
        <w:ind w:left="720"/>
        <w:jc w:val="center"/>
        <w:rPr>
          <w:rFonts w:ascii="Cambria" w:hAnsi="Cambria" w:cs="Arial"/>
        </w:rPr>
      </w:pPr>
      <w:r w:rsidRPr="00B23915">
        <w:rPr>
          <w:rFonts w:ascii="Cambria" w:hAnsi="Cambria" w:cs="Arial"/>
        </w:rPr>
        <w:t>Presented by:</w:t>
      </w:r>
    </w:p>
    <w:p w14:paraId="111145C9" w14:textId="77777777" w:rsidR="00510E8C" w:rsidRDefault="00510E8C" w:rsidP="00510E8C">
      <w:pPr>
        <w:spacing w:line="480" w:lineRule="auto"/>
        <w:ind w:left="720"/>
        <w:jc w:val="center"/>
        <w:rPr>
          <w:rFonts w:ascii="Arial" w:hAnsi="Arial" w:cs="Arial"/>
        </w:rPr>
      </w:pPr>
    </w:p>
    <w:p w14:paraId="5EAEF2B4" w14:textId="77777777" w:rsidR="00510E8C" w:rsidRPr="00973242" w:rsidRDefault="00510E8C" w:rsidP="00510E8C">
      <w:pPr>
        <w:spacing w:line="480" w:lineRule="auto"/>
        <w:ind w:left="720"/>
        <w:jc w:val="center"/>
        <w:rPr>
          <w:rFonts w:ascii="Times New Roman" w:hAnsi="Times New Roman" w:cs="Times New Roman"/>
        </w:rPr>
      </w:pPr>
      <w:r w:rsidRPr="00973242">
        <w:rPr>
          <w:rFonts w:ascii="Times New Roman" w:hAnsi="Times New Roman" w:cs="Times New Roman"/>
        </w:rPr>
        <w:t>Group 5 – Applife</w:t>
      </w:r>
    </w:p>
    <w:p w14:paraId="78A1D68D" w14:textId="77777777" w:rsidR="00510E8C" w:rsidRDefault="00510E8C" w:rsidP="00510E8C">
      <w:pPr>
        <w:spacing w:line="480" w:lineRule="auto"/>
        <w:ind w:left="720"/>
        <w:jc w:val="center"/>
        <w:rPr>
          <w:rFonts w:ascii="Arial" w:hAnsi="Arial" w:cs="Arial"/>
        </w:rPr>
      </w:pPr>
    </w:p>
    <w:p w14:paraId="73B0E664" w14:textId="77777777" w:rsidR="00510E8C" w:rsidRPr="00173F92" w:rsidRDefault="00510E8C" w:rsidP="00510E8C">
      <w:pPr>
        <w:spacing w:line="480" w:lineRule="auto"/>
        <w:ind w:left="720"/>
        <w:jc w:val="center"/>
        <w:rPr>
          <w:rFonts w:ascii="Times New Roman" w:hAnsi="Times New Roman" w:cs="Times New Roman"/>
          <w:i/>
          <w:iCs/>
        </w:rPr>
      </w:pPr>
      <w:r w:rsidRPr="00173F92">
        <w:rPr>
          <w:rFonts w:ascii="Times New Roman" w:hAnsi="Times New Roman" w:cs="Times New Roman"/>
          <w:i/>
          <w:iCs/>
        </w:rPr>
        <w:t>Baroto, Maria Bernadete</w:t>
      </w:r>
    </w:p>
    <w:p w14:paraId="64837E3E" w14:textId="77777777" w:rsidR="00510E8C" w:rsidRPr="00217790" w:rsidRDefault="00510E8C" w:rsidP="00510E8C">
      <w:pPr>
        <w:spacing w:line="480" w:lineRule="auto"/>
        <w:ind w:left="720"/>
        <w:jc w:val="center"/>
        <w:rPr>
          <w:rFonts w:ascii="Times New Roman" w:hAnsi="Times New Roman" w:cs="Times New Roman"/>
          <w:i/>
          <w:iCs/>
          <w:lang w:val="pt-BR"/>
        </w:rPr>
      </w:pPr>
      <w:r w:rsidRPr="00217790">
        <w:rPr>
          <w:rFonts w:ascii="Times New Roman" w:hAnsi="Times New Roman" w:cs="Times New Roman"/>
          <w:i/>
          <w:iCs/>
          <w:lang w:val="pt-BR"/>
        </w:rPr>
        <w:t>De Vega, Christian Kevin</w:t>
      </w:r>
    </w:p>
    <w:p w14:paraId="238EEA5D" w14:textId="77777777" w:rsidR="00510E8C" w:rsidRPr="00217790" w:rsidRDefault="00510E8C" w:rsidP="00510E8C">
      <w:pPr>
        <w:spacing w:line="480" w:lineRule="auto"/>
        <w:ind w:left="720"/>
        <w:jc w:val="center"/>
        <w:rPr>
          <w:rFonts w:ascii="Times New Roman" w:hAnsi="Times New Roman" w:cs="Times New Roman"/>
          <w:i/>
          <w:iCs/>
          <w:lang w:val="pt-BR"/>
        </w:rPr>
      </w:pPr>
      <w:r w:rsidRPr="00217790">
        <w:rPr>
          <w:rFonts w:ascii="Times New Roman" w:hAnsi="Times New Roman" w:cs="Times New Roman"/>
          <w:i/>
          <w:iCs/>
          <w:lang w:val="pt-BR"/>
        </w:rPr>
        <w:t>Esguerra, Adrian</w:t>
      </w:r>
    </w:p>
    <w:p w14:paraId="3CC1C375" w14:textId="77777777" w:rsidR="00510E8C" w:rsidRPr="00173F92" w:rsidRDefault="00510E8C" w:rsidP="00510E8C">
      <w:pPr>
        <w:spacing w:line="480" w:lineRule="auto"/>
        <w:ind w:left="720"/>
        <w:jc w:val="center"/>
        <w:rPr>
          <w:rFonts w:ascii="Times New Roman" w:hAnsi="Times New Roman" w:cs="Times New Roman"/>
          <w:i/>
          <w:iCs/>
        </w:rPr>
      </w:pPr>
      <w:r w:rsidRPr="00173F92">
        <w:rPr>
          <w:rFonts w:ascii="Times New Roman" w:hAnsi="Times New Roman" w:cs="Times New Roman"/>
          <w:i/>
          <w:iCs/>
        </w:rPr>
        <w:t>Palahang, Sunshine Richmer</w:t>
      </w:r>
    </w:p>
    <w:p w14:paraId="707438E4" w14:textId="77777777" w:rsidR="00510E8C" w:rsidRDefault="00510E8C" w:rsidP="00510E8C">
      <w:pPr>
        <w:spacing w:line="480" w:lineRule="auto"/>
        <w:ind w:left="720"/>
        <w:jc w:val="center"/>
        <w:rPr>
          <w:rFonts w:ascii="Arial" w:hAnsi="Arial" w:cs="Arial"/>
        </w:rPr>
      </w:pPr>
    </w:p>
    <w:p w14:paraId="35B7776B" w14:textId="77777777" w:rsidR="00510E8C" w:rsidRPr="00B23915" w:rsidRDefault="00510E8C" w:rsidP="00510E8C">
      <w:pPr>
        <w:spacing w:line="480" w:lineRule="auto"/>
        <w:ind w:left="720"/>
        <w:jc w:val="center"/>
        <w:rPr>
          <w:rFonts w:ascii="Cambria" w:hAnsi="Cambria" w:cs="Arial"/>
        </w:rPr>
      </w:pPr>
      <w:r w:rsidRPr="00B23915">
        <w:rPr>
          <w:rFonts w:ascii="Cambria" w:hAnsi="Cambria" w:cs="Arial"/>
        </w:rPr>
        <w:t>Presented to:</w:t>
      </w:r>
    </w:p>
    <w:p w14:paraId="5A6D0F9F" w14:textId="77777777" w:rsidR="00510E8C" w:rsidRPr="00173F92" w:rsidRDefault="00510E8C" w:rsidP="00510E8C">
      <w:pPr>
        <w:spacing w:line="480" w:lineRule="auto"/>
        <w:ind w:left="720"/>
        <w:jc w:val="center"/>
        <w:rPr>
          <w:rFonts w:ascii="Times New Roman" w:hAnsi="Times New Roman" w:cs="Times New Roman"/>
          <w:i/>
          <w:iCs/>
        </w:rPr>
      </w:pPr>
      <w:r w:rsidRPr="00173F92">
        <w:rPr>
          <w:rFonts w:ascii="Times New Roman" w:hAnsi="Times New Roman" w:cs="Times New Roman"/>
          <w:i/>
          <w:iCs/>
        </w:rPr>
        <w:t>Engr. Frank Anthony Chin</w:t>
      </w:r>
    </w:p>
    <w:p w14:paraId="24FD391B" w14:textId="77777777" w:rsidR="00510E8C" w:rsidRDefault="00510E8C" w:rsidP="00510E8C">
      <w:pPr>
        <w:spacing w:line="480" w:lineRule="auto"/>
        <w:ind w:left="720"/>
        <w:jc w:val="center"/>
        <w:rPr>
          <w:rFonts w:ascii="Arial" w:hAnsi="Arial" w:cs="Arial"/>
        </w:rPr>
      </w:pPr>
    </w:p>
    <w:p w14:paraId="21847B54" w14:textId="77777777" w:rsidR="00510E8C" w:rsidRDefault="00510E8C" w:rsidP="00510E8C">
      <w:pPr>
        <w:spacing w:line="480" w:lineRule="auto"/>
        <w:ind w:left="720"/>
        <w:jc w:val="center"/>
        <w:rPr>
          <w:rFonts w:ascii="Arial" w:hAnsi="Arial" w:cs="Arial"/>
        </w:rPr>
      </w:pPr>
    </w:p>
    <w:p w14:paraId="727C1A08" w14:textId="77777777" w:rsidR="00510E8C" w:rsidRDefault="00510E8C" w:rsidP="00510E8C">
      <w:pPr>
        <w:spacing w:line="480" w:lineRule="auto"/>
        <w:ind w:left="720"/>
        <w:jc w:val="center"/>
        <w:rPr>
          <w:rFonts w:ascii="Arial" w:hAnsi="Arial" w:cs="Arial"/>
        </w:rPr>
      </w:pPr>
    </w:p>
    <w:p w14:paraId="1DFFA0EA" w14:textId="77777777" w:rsidR="00510E8C" w:rsidRPr="00A00161" w:rsidRDefault="00510E8C" w:rsidP="00510E8C">
      <w:pPr>
        <w:spacing w:line="480" w:lineRule="auto"/>
        <w:ind w:left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BSCOE 2-6</w:t>
      </w:r>
    </w:p>
    <w:p w14:paraId="02940BB2" w14:textId="77777777" w:rsidR="00510E8C" w:rsidRDefault="00510E8C" w:rsidP="001A1FC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53B7970" w14:textId="77777777" w:rsidR="00510E8C" w:rsidRDefault="00510E8C" w:rsidP="001A1FC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56D91E8" w14:textId="77777777" w:rsidR="00510E8C" w:rsidRDefault="00510E8C" w:rsidP="001A1FC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929ADD8" w14:textId="77777777" w:rsidR="00510E8C" w:rsidRDefault="00510E8C" w:rsidP="001A1FC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E9D3722" w14:textId="77777777" w:rsidR="00510E8C" w:rsidRDefault="00510E8C" w:rsidP="00510E8C">
      <w:pPr>
        <w:rPr>
          <w:rFonts w:ascii="Arial" w:hAnsi="Arial" w:cs="Arial"/>
          <w:b/>
          <w:bCs/>
          <w:sz w:val="24"/>
          <w:szCs w:val="24"/>
        </w:rPr>
      </w:pPr>
    </w:p>
    <w:p w14:paraId="3D5427F7" w14:textId="77777777" w:rsidR="004350BA" w:rsidRDefault="004350BA" w:rsidP="001A1FC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63E34B1" w14:textId="006D5D81" w:rsidR="005840D9" w:rsidRDefault="001A1FC9" w:rsidP="001A1FC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1A1FC9">
        <w:rPr>
          <w:rFonts w:ascii="Arial" w:hAnsi="Arial" w:cs="Arial"/>
          <w:b/>
          <w:bCs/>
          <w:sz w:val="24"/>
          <w:szCs w:val="24"/>
        </w:rPr>
        <w:t>Table of Contents</w:t>
      </w:r>
    </w:p>
    <w:p w14:paraId="6F6F6062" w14:textId="77777777" w:rsidR="001A1FC9" w:rsidRDefault="001A1FC9" w:rsidP="001A1FC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5584BF7" w14:textId="436820F4" w:rsidR="001A1FC9" w:rsidRDefault="001A1FC9" w:rsidP="001A1FC9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</w:rPr>
      </w:pPr>
      <w:r w:rsidRPr="001A1FC9">
        <w:rPr>
          <w:rFonts w:ascii="Arial" w:hAnsi="Arial" w:cs="Arial"/>
        </w:rPr>
        <w:t>General Information</w:t>
      </w:r>
      <w:r>
        <w:rPr>
          <w:rFonts w:ascii="Arial" w:hAnsi="Arial" w:cs="Arial"/>
        </w:rPr>
        <w:t>……………………………………………………………………………..3</w:t>
      </w:r>
    </w:p>
    <w:p w14:paraId="409A8C60" w14:textId="52661DE7" w:rsidR="001A1FC9" w:rsidRDefault="001A1FC9" w:rsidP="001A1FC9">
      <w:pPr>
        <w:pStyle w:val="ListParagraph"/>
        <w:numPr>
          <w:ilvl w:val="1"/>
          <w:numId w:val="1"/>
        </w:num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Application Overview…………………………………………………………………...</w:t>
      </w:r>
    </w:p>
    <w:p w14:paraId="45193B78" w14:textId="06E8131C" w:rsidR="001A1FC9" w:rsidRPr="001A1FC9" w:rsidRDefault="001A1FC9" w:rsidP="001A1FC9">
      <w:pPr>
        <w:pStyle w:val="ListParagraph"/>
        <w:numPr>
          <w:ilvl w:val="1"/>
          <w:numId w:val="1"/>
        </w:num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Organization of the Manual……………………………………………………………</w:t>
      </w:r>
    </w:p>
    <w:p w14:paraId="2E1201B6" w14:textId="166AAD44" w:rsidR="001A1FC9" w:rsidRDefault="001A1FC9" w:rsidP="001A1FC9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System Summary……………………………………………………………………………….</w:t>
      </w:r>
    </w:p>
    <w:p w14:paraId="6DE18E4A" w14:textId="62CC4D9C" w:rsidR="001A1FC9" w:rsidRDefault="001A1FC9" w:rsidP="001A1FC9">
      <w:pPr>
        <w:pStyle w:val="ListParagraph"/>
        <w:numPr>
          <w:ilvl w:val="1"/>
          <w:numId w:val="1"/>
        </w:num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Hardware and Software Requirement……………………………………………….</w:t>
      </w:r>
    </w:p>
    <w:p w14:paraId="627BE065" w14:textId="3A9A9EA4" w:rsidR="001A1FC9" w:rsidRDefault="001A1FC9" w:rsidP="001A1FC9">
      <w:pPr>
        <w:pStyle w:val="ListParagraph"/>
        <w:numPr>
          <w:ilvl w:val="1"/>
          <w:numId w:val="1"/>
        </w:num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User Access…………………………………………………………………………….</w:t>
      </w:r>
    </w:p>
    <w:p w14:paraId="40A7408A" w14:textId="4C17AD82" w:rsidR="001A1FC9" w:rsidRDefault="001A1FC9" w:rsidP="001A1FC9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How to download the application……………………………………………………………..</w:t>
      </w:r>
    </w:p>
    <w:p w14:paraId="69EDD47E" w14:textId="67C05BF1" w:rsidR="001A1FC9" w:rsidRPr="001A1FC9" w:rsidRDefault="001A1FC9" w:rsidP="001A1FC9">
      <w:pPr>
        <w:pStyle w:val="ListParagraph"/>
        <w:numPr>
          <w:ilvl w:val="1"/>
          <w:numId w:val="1"/>
        </w:num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Google Play Store……………………………………………………………………..</w:t>
      </w:r>
    </w:p>
    <w:p w14:paraId="32C753E4" w14:textId="6716DC1C" w:rsidR="00EA32BB" w:rsidRDefault="00EA32BB" w:rsidP="00EA32BB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4.0 How to use the application</w:t>
      </w:r>
    </w:p>
    <w:p w14:paraId="3E6B4A5E" w14:textId="1135B0CC" w:rsidR="001A1FC9" w:rsidRPr="00176A82" w:rsidRDefault="001A1FC9" w:rsidP="00176A82">
      <w:pPr>
        <w:pStyle w:val="ListParagraph"/>
        <w:numPr>
          <w:ilvl w:val="1"/>
          <w:numId w:val="7"/>
        </w:numPr>
        <w:spacing w:line="480" w:lineRule="auto"/>
        <w:rPr>
          <w:rFonts w:ascii="Arial" w:hAnsi="Arial" w:cs="Arial"/>
        </w:rPr>
      </w:pPr>
      <w:r w:rsidRPr="00176A82">
        <w:rPr>
          <w:rFonts w:ascii="Arial" w:hAnsi="Arial" w:cs="Arial"/>
        </w:rPr>
        <w:t>Registered User</w:t>
      </w:r>
      <w:r w:rsidR="002A745A" w:rsidRPr="00176A82">
        <w:rPr>
          <w:rFonts w:ascii="Arial" w:hAnsi="Arial" w:cs="Arial"/>
        </w:rPr>
        <w:t xml:space="preserve"> - PRIVELEGES</w:t>
      </w:r>
      <w:r w:rsidRPr="00176A82">
        <w:rPr>
          <w:rFonts w:ascii="Arial" w:hAnsi="Arial" w:cs="Arial"/>
        </w:rPr>
        <w:t>………………………………………………</w:t>
      </w:r>
    </w:p>
    <w:p w14:paraId="2C348C19" w14:textId="07FA8726" w:rsidR="001A1FC9" w:rsidRPr="002A1F4E" w:rsidRDefault="001A1FC9" w:rsidP="002A1F4E">
      <w:pPr>
        <w:pStyle w:val="ListParagraph"/>
        <w:numPr>
          <w:ilvl w:val="2"/>
          <w:numId w:val="7"/>
        </w:numPr>
        <w:spacing w:line="480" w:lineRule="auto"/>
        <w:rPr>
          <w:rFonts w:ascii="Arial" w:hAnsi="Arial" w:cs="Arial"/>
        </w:rPr>
      </w:pPr>
      <w:r w:rsidRPr="002A1F4E">
        <w:rPr>
          <w:rFonts w:ascii="Arial" w:hAnsi="Arial" w:cs="Arial"/>
        </w:rPr>
        <w:t>New User Registration…………………………………………………</w:t>
      </w:r>
    </w:p>
    <w:p w14:paraId="6185DD76" w14:textId="52114AB9" w:rsidR="001A1FC9" w:rsidRPr="002A1F4E" w:rsidRDefault="001A1FC9" w:rsidP="002A1F4E">
      <w:pPr>
        <w:pStyle w:val="ListParagraph"/>
        <w:numPr>
          <w:ilvl w:val="2"/>
          <w:numId w:val="7"/>
        </w:numPr>
        <w:spacing w:line="480" w:lineRule="auto"/>
        <w:rPr>
          <w:rFonts w:ascii="Arial" w:hAnsi="Arial" w:cs="Arial"/>
        </w:rPr>
      </w:pPr>
      <w:r w:rsidRPr="002A1F4E">
        <w:rPr>
          <w:rFonts w:ascii="Arial" w:hAnsi="Arial" w:cs="Arial"/>
        </w:rPr>
        <w:t>Sign In………………………………………………………………</w:t>
      </w:r>
    </w:p>
    <w:p w14:paraId="2EBAF66B" w14:textId="1B5B94ED" w:rsidR="001A1FC9" w:rsidRPr="002A1F4E" w:rsidRDefault="001A1FC9" w:rsidP="002A1F4E">
      <w:pPr>
        <w:pStyle w:val="ListParagraph"/>
        <w:numPr>
          <w:ilvl w:val="2"/>
          <w:numId w:val="7"/>
        </w:numPr>
        <w:spacing w:line="480" w:lineRule="auto"/>
        <w:rPr>
          <w:rFonts w:ascii="Arial" w:hAnsi="Arial" w:cs="Arial"/>
        </w:rPr>
      </w:pPr>
      <w:r w:rsidRPr="002A1F4E">
        <w:rPr>
          <w:rFonts w:ascii="Arial" w:hAnsi="Arial" w:cs="Arial"/>
        </w:rPr>
        <w:t>Homepage (Dashboard)</w:t>
      </w:r>
      <w:r w:rsidR="0083664B" w:rsidRPr="002A1F4E">
        <w:rPr>
          <w:rFonts w:ascii="Arial" w:hAnsi="Arial" w:cs="Arial"/>
        </w:rPr>
        <w:t>……………………………………………</w:t>
      </w:r>
    </w:p>
    <w:p w14:paraId="6C2E2958" w14:textId="236CFE33" w:rsidR="001A1FC9" w:rsidRDefault="001A1FC9" w:rsidP="00176A82">
      <w:pPr>
        <w:pStyle w:val="ListParagraph"/>
        <w:numPr>
          <w:ilvl w:val="2"/>
          <w:numId w:val="7"/>
        </w:num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Calendar</w:t>
      </w:r>
      <w:r w:rsidR="0083664B">
        <w:rPr>
          <w:rFonts w:ascii="Arial" w:hAnsi="Arial" w:cs="Arial"/>
        </w:rPr>
        <w:t>………………………………………………..</w:t>
      </w:r>
    </w:p>
    <w:p w14:paraId="1EFD03CE" w14:textId="2760A38D" w:rsidR="001A1FC9" w:rsidRDefault="001A1FC9" w:rsidP="00176A82">
      <w:pPr>
        <w:pStyle w:val="ListParagraph"/>
        <w:numPr>
          <w:ilvl w:val="2"/>
          <w:numId w:val="7"/>
        </w:num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Hospital Near Me (Map)</w:t>
      </w:r>
      <w:r w:rsidR="0083664B">
        <w:rPr>
          <w:rFonts w:ascii="Arial" w:hAnsi="Arial" w:cs="Arial"/>
        </w:rPr>
        <w:t>…………………………………………</w:t>
      </w:r>
    </w:p>
    <w:p w14:paraId="0C58316E" w14:textId="416F1477" w:rsidR="001A1FC9" w:rsidRDefault="001A1FC9" w:rsidP="00176A82">
      <w:pPr>
        <w:pStyle w:val="ListParagraph"/>
        <w:numPr>
          <w:ilvl w:val="2"/>
          <w:numId w:val="7"/>
        </w:num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Tips and Advice</w:t>
      </w:r>
      <w:r w:rsidR="0083664B">
        <w:rPr>
          <w:rFonts w:ascii="Arial" w:hAnsi="Arial" w:cs="Arial"/>
        </w:rPr>
        <w:t>…………………………………………………</w:t>
      </w:r>
    </w:p>
    <w:p w14:paraId="41615393" w14:textId="5D70F491" w:rsidR="001A1FC9" w:rsidRDefault="001A1FC9" w:rsidP="00176A82">
      <w:pPr>
        <w:pStyle w:val="ListParagraph"/>
        <w:numPr>
          <w:ilvl w:val="2"/>
          <w:numId w:val="7"/>
        </w:num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Profile</w:t>
      </w:r>
      <w:r w:rsidR="0083664B">
        <w:rPr>
          <w:rFonts w:ascii="Arial" w:hAnsi="Arial" w:cs="Arial"/>
        </w:rPr>
        <w:t>……………………………………………………………….</w:t>
      </w:r>
    </w:p>
    <w:p w14:paraId="3DD19A4F" w14:textId="516348A0" w:rsidR="001A1FC9" w:rsidRDefault="001A1FC9" w:rsidP="00176A82">
      <w:pPr>
        <w:pStyle w:val="ListParagraph"/>
        <w:numPr>
          <w:ilvl w:val="2"/>
          <w:numId w:val="7"/>
        </w:num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About Us page</w:t>
      </w:r>
      <w:r w:rsidR="0083664B">
        <w:rPr>
          <w:rFonts w:ascii="Arial" w:hAnsi="Arial" w:cs="Arial"/>
        </w:rPr>
        <w:t>……………………………………………………………</w:t>
      </w:r>
    </w:p>
    <w:p w14:paraId="0D85F5E4" w14:textId="68E5F5D1" w:rsidR="0083664B" w:rsidRDefault="0083664B" w:rsidP="00176A82">
      <w:pPr>
        <w:pStyle w:val="ListParagraph"/>
        <w:numPr>
          <w:ilvl w:val="2"/>
          <w:numId w:val="7"/>
        </w:num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Log-out……………………………………………………………</w:t>
      </w:r>
    </w:p>
    <w:p w14:paraId="40665665" w14:textId="77777777" w:rsidR="0083664B" w:rsidRDefault="0083664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3C243DC" w14:textId="77777777" w:rsidR="00300CAB" w:rsidRDefault="00300CAB" w:rsidP="00300CAB">
      <w:pPr>
        <w:pStyle w:val="ListParagraph"/>
        <w:spacing w:line="480" w:lineRule="auto"/>
        <w:rPr>
          <w:rFonts w:ascii="Arial" w:hAnsi="Arial" w:cs="Arial"/>
          <w:b/>
          <w:bCs/>
          <w:sz w:val="28"/>
          <w:szCs w:val="28"/>
        </w:rPr>
      </w:pPr>
    </w:p>
    <w:p w14:paraId="62ADEF09" w14:textId="37AD05BF" w:rsidR="0083664B" w:rsidRDefault="0083664B" w:rsidP="0083664B">
      <w:pPr>
        <w:pStyle w:val="ListParagraph"/>
        <w:numPr>
          <w:ilvl w:val="0"/>
          <w:numId w:val="2"/>
        </w:numPr>
        <w:spacing w:line="480" w:lineRule="auto"/>
        <w:rPr>
          <w:rFonts w:ascii="Arial" w:hAnsi="Arial" w:cs="Arial"/>
          <w:b/>
          <w:bCs/>
          <w:sz w:val="28"/>
          <w:szCs w:val="28"/>
        </w:rPr>
      </w:pPr>
      <w:r w:rsidRPr="0083664B">
        <w:rPr>
          <w:rFonts w:ascii="Arial" w:hAnsi="Arial" w:cs="Arial"/>
          <w:b/>
          <w:bCs/>
          <w:sz w:val="28"/>
          <w:szCs w:val="28"/>
        </w:rPr>
        <w:t xml:space="preserve">General Information </w:t>
      </w:r>
    </w:p>
    <w:p w14:paraId="16E8A2E8" w14:textId="0E093501" w:rsidR="0089269E" w:rsidRPr="0089269E" w:rsidRDefault="0089269E" w:rsidP="0089269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89269E">
        <w:rPr>
          <w:rFonts w:ascii="Arial" w:hAnsi="Arial" w:cs="Arial"/>
        </w:rPr>
        <w:t xml:space="preserve">General Information section explains in general terms the </w:t>
      </w:r>
      <w:r w:rsidR="00BC17C7">
        <w:rPr>
          <w:rFonts w:ascii="Arial" w:hAnsi="Arial" w:cs="Arial"/>
        </w:rPr>
        <w:t>Go Mommy</w:t>
      </w:r>
      <w:r w:rsidRPr="0089269E">
        <w:rPr>
          <w:rFonts w:ascii="Arial" w:hAnsi="Arial" w:cs="Arial"/>
        </w:rPr>
        <w:t xml:space="preserve"> application overview and the sections of the user manual.</w:t>
      </w:r>
    </w:p>
    <w:p w14:paraId="4086FA58" w14:textId="354AF012" w:rsidR="0083664B" w:rsidRPr="0083664B" w:rsidRDefault="0083664B" w:rsidP="0083664B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1.1 </w:t>
      </w:r>
      <w:r w:rsidRPr="0083664B">
        <w:rPr>
          <w:rFonts w:ascii="Arial" w:hAnsi="Arial" w:cs="Arial"/>
          <w:b/>
          <w:bCs/>
          <w:sz w:val="24"/>
          <w:szCs w:val="24"/>
        </w:rPr>
        <w:t>Application Overview</w:t>
      </w:r>
    </w:p>
    <w:p w14:paraId="2C606564" w14:textId="77777777" w:rsidR="00554A49" w:rsidRPr="00554A49" w:rsidRDefault="00554A49" w:rsidP="00554A49">
      <w:pPr>
        <w:pStyle w:val="NormalWeb"/>
        <w:spacing w:before="0" w:beforeAutospacing="0" w:after="160" w:afterAutospacing="0" w:line="360" w:lineRule="auto"/>
        <w:rPr>
          <w:rFonts w:ascii="Arial" w:hAnsi="Arial" w:cs="Arial"/>
        </w:rPr>
      </w:pPr>
      <w:r w:rsidRPr="00554A49">
        <w:rPr>
          <w:rFonts w:ascii="Arial" w:hAnsi="Arial" w:cs="Arial"/>
          <w:color w:val="000000"/>
          <w:sz w:val="22"/>
          <w:szCs w:val="22"/>
        </w:rPr>
        <w:t>"</w:t>
      </w:r>
      <w:r w:rsidRPr="00921E77">
        <w:rPr>
          <w:rFonts w:ascii="Arial" w:hAnsi="Arial" w:cs="Arial"/>
          <w:color w:val="000000"/>
          <w:sz w:val="22"/>
          <w:szCs w:val="22"/>
        </w:rPr>
        <w:t>Go Mommy</w:t>
      </w:r>
      <w:r w:rsidRPr="00554A49">
        <w:rPr>
          <w:rFonts w:ascii="Arial" w:hAnsi="Arial" w:cs="Arial"/>
          <w:color w:val="000000"/>
          <w:sz w:val="22"/>
          <w:szCs w:val="22"/>
        </w:rPr>
        <w:t>" is a comprehensive mobile application designed to support and guide expecting parents throughout their incredible journey of pregnancy. </w:t>
      </w:r>
    </w:p>
    <w:p w14:paraId="091E7C15" w14:textId="77777777" w:rsidR="00554A49" w:rsidRPr="00554A49" w:rsidRDefault="00554A49" w:rsidP="00554A49">
      <w:pPr>
        <w:pStyle w:val="NormalWeb"/>
        <w:spacing w:before="0" w:beforeAutospacing="0" w:after="160" w:afterAutospacing="0" w:line="360" w:lineRule="auto"/>
        <w:rPr>
          <w:rFonts w:ascii="Arial" w:hAnsi="Arial" w:cs="Arial"/>
        </w:rPr>
      </w:pPr>
      <w:r w:rsidRPr="00554A49">
        <w:rPr>
          <w:rFonts w:ascii="Arial" w:hAnsi="Arial" w:cs="Arial"/>
          <w:color w:val="000000"/>
          <w:sz w:val="22"/>
          <w:szCs w:val="22"/>
        </w:rPr>
        <w:t>This app aims to be a trusted companion, offering valuable information, tools, and resources to help expectant mothers and their partners make informed decisions, stay healthy, and embrace this transformative phase of life. </w:t>
      </w:r>
    </w:p>
    <w:p w14:paraId="45618524" w14:textId="5A7139AA" w:rsidR="00554A49" w:rsidRPr="00554A49" w:rsidRDefault="00554A49" w:rsidP="00554A49">
      <w:pPr>
        <w:pStyle w:val="NormalWeb"/>
        <w:spacing w:before="0" w:beforeAutospacing="0" w:after="160" w:afterAutospacing="0" w:line="360" w:lineRule="auto"/>
        <w:rPr>
          <w:rFonts w:ascii="Arial" w:hAnsi="Arial" w:cs="Arial"/>
        </w:rPr>
      </w:pPr>
      <w:r>
        <w:rPr>
          <w:rFonts w:ascii="Arial" w:hAnsi="Arial" w:cs="Arial"/>
          <w:color w:val="000000"/>
          <w:sz w:val="22"/>
          <w:szCs w:val="22"/>
        </w:rPr>
        <w:t xml:space="preserve">Go Mommy </w:t>
      </w:r>
      <w:r w:rsidRPr="00554A49">
        <w:rPr>
          <w:rFonts w:ascii="Arial" w:hAnsi="Arial" w:cs="Arial"/>
          <w:color w:val="000000"/>
          <w:sz w:val="22"/>
          <w:szCs w:val="22"/>
        </w:rPr>
        <w:t>is packed with features to help you stay informed, healthy, and connected during this special time in your life.</w:t>
      </w:r>
    </w:p>
    <w:p w14:paraId="5E955656" w14:textId="28B86759" w:rsidR="0083664B" w:rsidRDefault="0083664B" w:rsidP="0083664B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1.2 </w:t>
      </w:r>
      <w:r w:rsidRPr="0083664B">
        <w:rPr>
          <w:rFonts w:ascii="Arial" w:hAnsi="Arial" w:cs="Arial"/>
          <w:b/>
          <w:bCs/>
          <w:sz w:val="24"/>
          <w:szCs w:val="24"/>
        </w:rPr>
        <w:t>Organization of the Manual</w:t>
      </w:r>
    </w:p>
    <w:p w14:paraId="2B21383E" w14:textId="1D8F56DA" w:rsidR="00A00161" w:rsidRDefault="00A00161" w:rsidP="00300CAB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manual consists of the following four section:</w:t>
      </w:r>
    </w:p>
    <w:p w14:paraId="6A58F03D" w14:textId="1B476A19" w:rsidR="00A00161" w:rsidRDefault="00A00161" w:rsidP="00300CA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General Information</w:t>
      </w:r>
    </w:p>
    <w:p w14:paraId="1C81166F" w14:textId="7A78BBAB" w:rsidR="00A00161" w:rsidRDefault="00A00161" w:rsidP="00300CA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System Summary</w:t>
      </w:r>
    </w:p>
    <w:p w14:paraId="02B8808B" w14:textId="358E0610" w:rsidR="00A00161" w:rsidRDefault="00A00161" w:rsidP="00300CA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How to download the application</w:t>
      </w:r>
    </w:p>
    <w:p w14:paraId="10D5958E" w14:textId="1C55584E" w:rsidR="00A00161" w:rsidRDefault="00A00161" w:rsidP="00300CA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Registered User – PRIVELEGES</w:t>
      </w:r>
    </w:p>
    <w:p w14:paraId="614F8CA4" w14:textId="17327914" w:rsidR="00A00161" w:rsidRDefault="00A00161" w:rsidP="00300CAB">
      <w:pPr>
        <w:spacing w:line="360" w:lineRule="auto"/>
        <w:jc w:val="both"/>
        <w:rPr>
          <w:rFonts w:ascii="Arial" w:hAnsi="Arial" w:cs="Arial"/>
        </w:rPr>
      </w:pPr>
      <w:r w:rsidRPr="00063BEB">
        <w:rPr>
          <w:rFonts w:ascii="Arial" w:hAnsi="Arial" w:cs="Arial"/>
          <w:b/>
          <w:bCs/>
        </w:rPr>
        <w:t>General Information</w:t>
      </w:r>
      <w:r>
        <w:rPr>
          <w:rFonts w:ascii="Arial" w:hAnsi="Arial" w:cs="Arial"/>
        </w:rPr>
        <w:t xml:space="preserve"> section explains in general terms the overview of Go Mommy App and the sections of the user manual.</w:t>
      </w:r>
    </w:p>
    <w:p w14:paraId="04AC5C4B" w14:textId="67616F08" w:rsidR="00A00161" w:rsidRDefault="00A00161" w:rsidP="00300CAB">
      <w:pPr>
        <w:spacing w:line="360" w:lineRule="auto"/>
        <w:jc w:val="both"/>
        <w:rPr>
          <w:rFonts w:ascii="Arial" w:hAnsi="Arial" w:cs="Arial"/>
        </w:rPr>
      </w:pPr>
      <w:r w:rsidRPr="00063BEB">
        <w:rPr>
          <w:rFonts w:ascii="Arial" w:hAnsi="Arial" w:cs="Arial"/>
          <w:b/>
          <w:bCs/>
        </w:rPr>
        <w:t>System Summary</w:t>
      </w:r>
      <w:r>
        <w:rPr>
          <w:rFonts w:ascii="Arial" w:hAnsi="Arial" w:cs="Arial"/>
        </w:rPr>
        <w:t xml:space="preserve"> section explains the Hardware and Software requirements of the app and how users will be able to access it.</w:t>
      </w:r>
    </w:p>
    <w:p w14:paraId="764191B6" w14:textId="7F7D1BE5" w:rsidR="00A00161" w:rsidRDefault="00A00161" w:rsidP="00300CAB">
      <w:pPr>
        <w:spacing w:line="360" w:lineRule="auto"/>
        <w:jc w:val="both"/>
        <w:rPr>
          <w:rFonts w:ascii="Arial" w:hAnsi="Arial" w:cs="Arial"/>
        </w:rPr>
      </w:pPr>
      <w:r w:rsidRPr="00063BEB">
        <w:rPr>
          <w:rFonts w:ascii="Arial" w:hAnsi="Arial" w:cs="Arial"/>
          <w:b/>
          <w:bCs/>
        </w:rPr>
        <w:t xml:space="preserve">How to download </w:t>
      </w:r>
      <w:r>
        <w:rPr>
          <w:rFonts w:ascii="Arial" w:hAnsi="Arial" w:cs="Arial"/>
        </w:rPr>
        <w:t>section discuss how to download the application in your mobile phone.</w:t>
      </w:r>
    </w:p>
    <w:p w14:paraId="393C97DC" w14:textId="23CB9B59" w:rsidR="00A00161" w:rsidRDefault="00A00161" w:rsidP="00300CAB">
      <w:pPr>
        <w:spacing w:line="360" w:lineRule="auto"/>
        <w:jc w:val="both"/>
        <w:rPr>
          <w:rFonts w:ascii="Arial" w:hAnsi="Arial" w:cs="Arial"/>
        </w:rPr>
      </w:pPr>
      <w:r w:rsidRPr="00063BEB">
        <w:rPr>
          <w:rFonts w:ascii="Arial" w:hAnsi="Arial" w:cs="Arial"/>
          <w:b/>
          <w:bCs/>
        </w:rPr>
        <w:t xml:space="preserve">How to </w:t>
      </w:r>
      <w:r w:rsidR="00063BEB" w:rsidRPr="00063BEB">
        <w:rPr>
          <w:rFonts w:ascii="Arial" w:hAnsi="Arial" w:cs="Arial"/>
          <w:b/>
          <w:bCs/>
        </w:rPr>
        <w:t>use the application</w:t>
      </w:r>
      <w:r w:rsidR="00063BEB">
        <w:rPr>
          <w:rFonts w:ascii="Arial" w:hAnsi="Arial" w:cs="Arial"/>
        </w:rPr>
        <w:t xml:space="preserve"> section provides detailed description of the functionalities of Go Mommy Application </w:t>
      </w:r>
    </w:p>
    <w:p w14:paraId="5C04DD45" w14:textId="77777777" w:rsidR="00B9740F" w:rsidRPr="00A00161" w:rsidRDefault="00B9740F" w:rsidP="00300CAB">
      <w:pPr>
        <w:spacing w:line="360" w:lineRule="auto"/>
        <w:jc w:val="both"/>
        <w:rPr>
          <w:rFonts w:ascii="Arial" w:hAnsi="Arial" w:cs="Arial"/>
        </w:rPr>
      </w:pPr>
    </w:p>
    <w:p w14:paraId="520870AC" w14:textId="00A83CF0" w:rsidR="0083664B" w:rsidRDefault="0083664B" w:rsidP="0083664B">
      <w:pPr>
        <w:pStyle w:val="ListParagraph"/>
        <w:numPr>
          <w:ilvl w:val="0"/>
          <w:numId w:val="2"/>
        </w:numPr>
        <w:spacing w:line="48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System Summary</w:t>
      </w:r>
    </w:p>
    <w:p w14:paraId="6E413AE6" w14:textId="77777777" w:rsidR="00B9740F" w:rsidRPr="00B9740F" w:rsidRDefault="00B9740F" w:rsidP="00B9740F">
      <w:pPr>
        <w:spacing w:line="360" w:lineRule="auto"/>
        <w:jc w:val="both"/>
        <w:rPr>
          <w:rFonts w:ascii="Arial" w:hAnsi="Arial" w:cs="Arial"/>
        </w:rPr>
      </w:pPr>
      <w:r w:rsidRPr="00B9740F">
        <w:rPr>
          <w:rFonts w:ascii="Arial" w:hAnsi="Arial" w:cs="Arial"/>
        </w:rPr>
        <w:t>System Summary section explains the Hardware and Software requirements of the app and how users will be able to access it.</w:t>
      </w:r>
    </w:p>
    <w:p w14:paraId="559F75D2" w14:textId="77777777" w:rsidR="00B9740F" w:rsidRPr="00B9740F" w:rsidRDefault="00B9740F" w:rsidP="00B9740F">
      <w:pPr>
        <w:spacing w:line="480" w:lineRule="auto"/>
        <w:rPr>
          <w:rFonts w:ascii="Arial" w:hAnsi="Arial" w:cs="Arial"/>
        </w:rPr>
      </w:pPr>
    </w:p>
    <w:p w14:paraId="7D90663D" w14:textId="374A9BA5" w:rsidR="0083664B" w:rsidRDefault="0083664B" w:rsidP="0083664B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83664B">
        <w:rPr>
          <w:rFonts w:ascii="Arial" w:hAnsi="Arial" w:cs="Arial"/>
          <w:b/>
          <w:bCs/>
          <w:sz w:val="24"/>
          <w:szCs w:val="24"/>
        </w:rPr>
        <w:t>2.1 Hardware and Software Requirements</w:t>
      </w:r>
    </w:p>
    <w:p w14:paraId="642F496D" w14:textId="419EC712" w:rsidR="00DD09EF" w:rsidRDefault="00E8205E" w:rsidP="00E97203">
      <w:pPr>
        <w:spacing w:line="360" w:lineRule="auto"/>
        <w:rPr>
          <w:rFonts w:ascii="Arial" w:hAnsi="Arial" w:cs="Arial"/>
        </w:rPr>
      </w:pPr>
      <w:r w:rsidRPr="00E8205E">
        <w:rPr>
          <w:rFonts w:ascii="Arial" w:hAnsi="Arial" w:cs="Arial"/>
        </w:rPr>
        <w:t>Requires a smart phone with Android Operating System (OS)</w:t>
      </w:r>
    </w:p>
    <w:p w14:paraId="6F931675" w14:textId="3CBC60D1" w:rsidR="006B7F03" w:rsidRDefault="001223FE" w:rsidP="00E9720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The minimum android version should be Android 7 Nougat</w:t>
      </w:r>
      <w:r w:rsidR="00C935C5">
        <w:rPr>
          <w:rFonts w:ascii="Arial" w:hAnsi="Arial" w:cs="Arial"/>
        </w:rPr>
        <w:t xml:space="preserve"> above </w:t>
      </w:r>
      <w:r w:rsidR="0086225C">
        <w:rPr>
          <w:rFonts w:ascii="Arial" w:hAnsi="Arial" w:cs="Arial"/>
        </w:rPr>
        <w:t xml:space="preserve">to avail </w:t>
      </w:r>
      <w:r w:rsidR="008C7D29">
        <w:rPr>
          <w:rFonts w:ascii="Arial" w:hAnsi="Arial" w:cs="Arial"/>
        </w:rPr>
        <w:t xml:space="preserve">all the features and for the application </w:t>
      </w:r>
      <w:r w:rsidR="009F79EA">
        <w:rPr>
          <w:rFonts w:ascii="Arial" w:hAnsi="Arial" w:cs="Arial"/>
        </w:rPr>
        <w:t>to work properly</w:t>
      </w:r>
    </w:p>
    <w:p w14:paraId="6B1FF2B8" w14:textId="2284EE66" w:rsidR="009F79EA" w:rsidRPr="00E8205E" w:rsidRDefault="009F79EA" w:rsidP="00E9720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To download and use the functionalities of Go Mommy </w:t>
      </w:r>
      <w:r w:rsidR="00E97203">
        <w:rPr>
          <w:rFonts w:ascii="Arial" w:hAnsi="Arial" w:cs="Arial"/>
        </w:rPr>
        <w:t>mobile app, you require an internet connection on your mobile device.</w:t>
      </w:r>
    </w:p>
    <w:p w14:paraId="2CEB383F" w14:textId="5B6D4D5F" w:rsidR="0083664B" w:rsidRDefault="0083664B" w:rsidP="0083664B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83664B">
        <w:rPr>
          <w:rFonts w:ascii="Arial" w:hAnsi="Arial" w:cs="Arial"/>
          <w:b/>
          <w:bCs/>
          <w:sz w:val="24"/>
          <w:szCs w:val="24"/>
        </w:rPr>
        <w:t>2.2 User Access</w:t>
      </w:r>
    </w:p>
    <w:p w14:paraId="57E81830" w14:textId="6DAE2584" w:rsidR="000468C9" w:rsidRDefault="000468C9" w:rsidP="000F2509">
      <w:pPr>
        <w:spacing w:line="360" w:lineRule="auto"/>
        <w:rPr>
          <w:rFonts w:ascii="Arial" w:hAnsi="Arial" w:cs="Arial"/>
        </w:rPr>
      </w:pPr>
      <w:r w:rsidRPr="000F2509">
        <w:rPr>
          <w:rFonts w:ascii="Arial" w:hAnsi="Arial" w:cs="Arial"/>
        </w:rPr>
        <w:t xml:space="preserve">To access Go Mommy mobile app, </w:t>
      </w:r>
      <w:r w:rsidR="000D78F9">
        <w:rPr>
          <w:rFonts w:ascii="Arial" w:hAnsi="Arial" w:cs="Arial"/>
        </w:rPr>
        <w:t>one must be a Registered User.</w:t>
      </w:r>
    </w:p>
    <w:p w14:paraId="3655A9EA" w14:textId="17C533B7" w:rsidR="00E47CC1" w:rsidRPr="000F2509" w:rsidRDefault="000D78F9" w:rsidP="000F250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Registered User </w:t>
      </w:r>
      <w:r w:rsidR="004D5E4C">
        <w:rPr>
          <w:rFonts w:ascii="Arial" w:hAnsi="Arial" w:cs="Arial"/>
        </w:rPr>
        <w:t xml:space="preserve">is one who registers himself/herself in </w:t>
      </w:r>
      <w:r w:rsidR="00664C76">
        <w:rPr>
          <w:rFonts w:ascii="Arial" w:hAnsi="Arial" w:cs="Arial"/>
        </w:rPr>
        <w:t xml:space="preserve">Go Mommy mobile app by filling </w:t>
      </w:r>
      <w:r w:rsidR="004F60F4">
        <w:rPr>
          <w:rFonts w:ascii="Arial" w:hAnsi="Arial" w:cs="Arial"/>
        </w:rPr>
        <w:t xml:space="preserve">all the data needed </w:t>
      </w:r>
      <w:r w:rsidR="00B631C2">
        <w:rPr>
          <w:rFonts w:ascii="Arial" w:hAnsi="Arial" w:cs="Arial"/>
        </w:rPr>
        <w:t>in new user registration process</w:t>
      </w:r>
      <w:r w:rsidR="00664C76">
        <w:rPr>
          <w:rFonts w:ascii="Arial" w:hAnsi="Arial" w:cs="Arial"/>
        </w:rPr>
        <w:t>.</w:t>
      </w:r>
      <w:r w:rsidR="000B69A6">
        <w:rPr>
          <w:rFonts w:ascii="Arial" w:hAnsi="Arial" w:cs="Arial"/>
        </w:rPr>
        <w:t xml:space="preserve"> Registered user </w:t>
      </w:r>
      <w:r w:rsidR="008D140C">
        <w:rPr>
          <w:rFonts w:ascii="Arial" w:hAnsi="Arial" w:cs="Arial"/>
        </w:rPr>
        <w:t xml:space="preserve">has </w:t>
      </w:r>
      <w:r w:rsidR="000B69A6">
        <w:rPr>
          <w:rFonts w:ascii="Arial" w:hAnsi="Arial" w:cs="Arial"/>
        </w:rPr>
        <w:t>the privileges of</w:t>
      </w:r>
      <w:r w:rsidR="008D140C">
        <w:rPr>
          <w:rFonts w:ascii="Arial" w:hAnsi="Arial" w:cs="Arial"/>
        </w:rPr>
        <w:t xml:space="preserve"> enjoying all the functionality of the app.</w:t>
      </w:r>
    </w:p>
    <w:p w14:paraId="32000318" w14:textId="1711DC22" w:rsidR="0083664B" w:rsidRDefault="0083664B" w:rsidP="0083664B">
      <w:pPr>
        <w:pStyle w:val="ListParagraph"/>
        <w:numPr>
          <w:ilvl w:val="0"/>
          <w:numId w:val="2"/>
        </w:numPr>
        <w:spacing w:line="48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How to download the application</w:t>
      </w:r>
    </w:p>
    <w:p w14:paraId="20127DB5" w14:textId="39F8443E" w:rsidR="00300CAB" w:rsidRDefault="008B2085" w:rsidP="004D30A1">
      <w:pPr>
        <w:spacing w:line="360" w:lineRule="auto"/>
        <w:rPr>
          <w:rFonts w:ascii="Arial" w:hAnsi="Arial" w:cs="Arial"/>
        </w:rPr>
      </w:pPr>
      <w:r w:rsidRPr="008B2085">
        <w:rPr>
          <w:rFonts w:ascii="Arial" w:hAnsi="Arial" w:cs="Arial"/>
        </w:rPr>
        <w:t>How to download</w:t>
      </w:r>
      <w:r w:rsidRPr="00063BEB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section discuss how to download the application in your mobile phone.</w:t>
      </w:r>
    </w:p>
    <w:p w14:paraId="2362B777" w14:textId="7B729330" w:rsidR="00676BCC" w:rsidRPr="008B2085" w:rsidRDefault="00676BCC" w:rsidP="004D30A1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</w:rPr>
        <w:t>Go Mommy app can be downloaded through Google Play Store.</w:t>
      </w:r>
    </w:p>
    <w:p w14:paraId="68163366" w14:textId="138DC46B" w:rsidR="0083664B" w:rsidRPr="00A00161" w:rsidRDefault="0083664B" w:rsidP="00A00161">
      <w:pPr>
        <w:pStyle w:val="ListParagraph"/>
        <w:numPr>
          <w:ilvl w:val="1"/>
          <w:numId w:val="2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A00161">
        <w:rPr>
          <w:rFonts w:ascii="Arial" w:hAnsi="Arial" w:cs="Arial"/>
          <w:b/>
          <w:bCs/>
          <w:sz w:val="24"/>
          <w:szCs w:val="24"/>
        </w:rPr>
        <w:t>Google Play Store</w:t>
      </w:r>
    </w:p>
    <w:p w14:paraId="40FDE713" w14:textId="2E435E47" w:rsidR="00617E27" w:rsidRDefault="00617E27" w:rsidP="00A00161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Steps:</w:t>
      </w:r>
    </w:p>
    <w:p w14:paraId="7ABC9449" w14:textId="327CE227" w:rsidR="00FE6D1A" w:rsidRPr="00617E27" w:rsidRDefault="00FE6D1A" w:rsidP="00617E27">
      <w:pPr>
        <w:pStyle w:val="ListParagraph"/>
        <w:numPr>
          <w:ilvl w:val="0"/>
          <w:numId w:val="5"/>
        </w:numPr>
        <w:spacing w:line="480" w:lineRule="auto"/>
        <w:rPr>
          <w:rFonts w:ascii="Arial" w:hAnsi="Arial" w:cs="Arial"/>
        </w:rPr>
      </w:pPr>
      <w:r w:rsidRPr="00617E27">
        <w:rPr>
          <w:rFonts w:ascii="Arial" w:hAnsi="Arial" w:cs="Arial"/>
        </w:rPr>
        <w:t>Open Play Store application on your mobile by clicking on the Play Store icon as shown in the image below.</w:t>
      </w:r>
    </w:p>
    <w:p w14:paraId="09B500C5" w14:textId="3FA1CFC1" w:rsidR="001615F1" w:rsidRDefault="00465AA7" w:rsidP="001615F1">
      <w:pPr>
        <w:pStyle w:val="ListParagraph"/>
        <w:numPr>
          <w:ilvl w:val="0"/>
          <w:numId w:val="5"/>
        </w:numPr>
        <w:spacing w:line="480" w:lineRule="auto"/>
        <w:rPr>
          <w:rFonts w:ascii="Arial" w:hAnsi="Arial" w:cs="Arial"/>
        </w:rPr>
      </w:pPr>
      <w:r w:rsidRPr="00617E27">
        <w:rPr>
          <w:rFonts w:ascii="Arial" w:hAnsi="Arial" w:cs="Arial"/>
        </w:rPr>
        <w:lastRenderedPageBreak/>
        <w:t>Click on the Google Play text at the top and enter the text "</w:t>
      </w:r>
      <w:r w:rsidR="001F5F49">
        <w:rPr>
          <w:rFonts w:ascii="Arial" w:hAnsi="Arial" w:cs="Arial"/>
        </w:rPr>
        <w:t>Go Mommy</w:t>
      </w:r>
      <w:r w:rsidRPr="00617E27">
        <w:rPr>
          <w:rFonts w:ascii="Arial" w:hAnsi="Arial" w:cs="Arial"/>
        </w:rPr>
        <w:t>" in the search bar.</w:t>
      </w:r>
    </w:p>
    <w:p w14:paraId="336B9524" w14:textId="342AAF8A" w:rsidR="009F0E9C" w:rsidRDefault="00465AA7" w:rsidP="001615F1">
      <w:pPr>
        <w:pStyle w:val="ListParagraph"/>
        <w:numPr>
          <w:ilvl w:val="0"/>
          <w:numId w:val="5"/>
        </w:numPr>
        <w:spacing w:line="480" w:lineRule="auto"/>
        <w:rPr>
          <w:rFonts w:ascii="Arial" w:hAnsi="Arial" w:cs="Arial"/>
        </w:rPr>
      </w:pPr>
      <w:r w:rsidRPr="001615F1">
        <w:rPr>
          <w:rFonts w:ascii="Arial" w:hAnsi="Arial" w:cs="Arial"/>
        </w:rPr>
        <w:t xml:space="preserve">Click on the </w:t>
      </w:r>
      <w:r w:rsidR="001F5F49">
        <w:rPr>
          <w:rFonts w:ascii="Arial" w:hAnsi="Arial" w:cs="Arial"/>
        </w:rPr>
        <w:t xml:space="preserve">Go Mommy </w:t>
      </w:r>
      <w:r w:rsidRPr="001615F1">
        <w:rPr>
          <w:rFonts w:ascii="Arial" w:hAnsi="Arial" w:cs="Arial"/>
        </w:rPr>
        <w:t xml:space="preserve">application icon from the search result. Now below page will open which asks to install the application. </w:t>
      </w:r>
    </w:p>
    <w:p w14:paraId="1D992412" w14:textId="0CC66DB6" w:rsidR="00465AA7" w:rsidRPr="001615F1" w:rsidRDefault="00465AA7" w:rsidP="001615F1">
      <w:pPr>
        <w:pStyle w:val="ListParagraph"/>
        <w:numPr>
          <w:ilvl w:val="0"/>
          <w:numId w:val="5"/>
        </w:numPr>
        <w:spacing w:line="480" w:lineRule="auto"/>
        <w:rPr>
          <w:rFonts w:ascii="Arial" w:hAnsi="Arial" w:cs="Arial"/>
        </w:rPr>
      </w:pPr>
      <w:r w:rsidRPr="001615F1">
        <w:rPr>
          <w:rFonts w:ascii="Arial" w:hAnsi="Arial" w:cs="Arial"/>
        </w:rPr>
        <w:t>Click on the "INSTALL" button to install the application</w:t>
      </w:r>
    </w:p>
    <w:p w14:paraId="3D7E5D5F" w14:textId="5D21F4E3" w:rsidR="008B2085" w:rsidRPr="00A00161" w:rsidRDefault="00A00161" w:rsidP="00A00161">
      <w:pPr>
        <w:spacing w:line="480" w:lineRule="auto"/>
        <w:rPr>
          <w:rFonts w:ascii="Arial" w:hAnsi="Arial" w:cs="Arial"/>
          <w:b/>
          <w:bCs/>
          <w:sz w:val="28"/>
          <w:szCs w:val="28"/>
        </w:rPr>
      </w:pPr>
      <w:r w:rsidRPr="00A00161">
        <w:rPr>
          <w:rFonts w:ascii="Arial" w:hAnsi="Arial" w:cs="Arial"/>
          <w:b/>
          <w:bCs/>
          <w:sz w:val="28"/>
          <w:szCs w:val="28"/>
        </w:rPr>
        <w:t>4.0 How to use the application</w:t>
      </w:r>
    </w:p>
    <w:p w14:paraId="1CFC0A0B" w14:textId="75F06C31" w:rsidR="008B2085" w:rsidRPr="00F6255A" w:rsidRDefault="008B2085" w:rsidP="00F6255A">
      <w:pPr>
        <w:spacing w:line="360" w:lineRule="auto"/>
        <w:jc w:val="both"/>
        <w:rPr>
          <w:rFonts w:ascii="Arial" w:hAnsi="Arial" w:cs="Arial"/>
        </w:rPr>
      </w:pPr>
      <w:r w:rsidRPr="008B2085">
        <w:rPr>
          <w:rFonts w:ascii="Arial" w:hAnsi="Arial" w:cs="Arial"/>
        </w:rPr>
        <w:t xml:space="preserve">How to use the application </w:t>
      </w:r>
      <w:r>
        <w:rPr>
          <w:rFonts w:ascii="Arial" w:hAnsi="Arial" w:cs="Arial"/>
        </w:rPr>
        <w:t xml:space="preserve">section provides detailed description of the functionalities of Go Mommy Application </w:t>
      </w:r>
    </w:p>
    <w:p w14:paraId="0528B257" w14:textId="64BF6113" w:rsidR="0083664B" w:rsidRDefault="00A00161" w:rsidP="00A00161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A00161">
        <w:rPr>
          <w:rFonts w:ascii="Arial" w:hAnsi="Arial" w:cs="Arial"/>
          <w:b/>
          <w:bCs/>
          <w:sz w:val="24"/>
          <w:szCs w:val="24"/>
        </w:rPr>
        <w:t xml:space="preserve">4.1 </w:t>
      </w:r>
      <w:r w:rsidR="0083664B" w:rsidRPr="00A00161">
        <w:rPr>
          <w:rFonts w:ascii="Arial" w:hAnsi="Arial" w:cs="Arial"/>
          <w:b/>
          <w:bCs/>
          <w:sz w:val="24"/>
          <w:szCs w:val="24"/>
        </w:rPr>
        <w:t>Registered Users – PRIVELEGES</w:t>
      </w:r>
    </w:p>
    <w:p w14:paraId="648D1E8E" w14:textId="63D102EC" w:rsidR="00B236D0" w:rsidRDefault="00B236D0" w:rsidP="00A00161">
      <w:pPr>
        <w:spacing w:line="480" w:lineRule="auto"/>
        <w:rPr>
          <w:rFonts w:ascii="Arial" w:hAnsi="Arial" w:cs="Arial"/>
        </w:rPr>
      </w:pPr>
      <w:r w:rsidRPr="00E5730A">
        <w:rPr>
          <w:rFonts w:ascii="Arial" w:hAnsi="Arial" w:cs="Arial"/>
        </w:rPr>
        <w:t xml:space="preserve">The following are the </w:t>
      </w:r>
      <w:r w:rsidR="00E5730A" w:rsidRPr="00E5730A">
        <w:rPr>
          <w:rFonts w:ascii="Arial" w:hAnsi="Arial" w:cs="Arial"/>
        </w:rPr>
        <w:t xml:space="preserve">privileges </w:t>
      </w:r>
      <w:r w:rsidR="00A70AD6">
        <w:rPr>
          <w:rFonts w:ascii="Arial" w:hAnsi="Arial" w:cs="Arial"/>
        </w:rPr>
        <w:t xml:space="preserve">can be availed by the </w:t>
      </w:r>
      <w:r w:rsidR="003472C7">
        <w:rPr>
          <w:rFonts w:ascii="Arial" w:hAnsi="Arial" w:cs="Arial"/>
        </w:rPr>
        <w:t>Registered Users.</w:t>
      </w:r>
    </w:p>
    <w:p w14:paraId="52F49D14" w14:textId="09014875" w:rsidR="003472C7" w:rsidRDefault="00F45FA9" w:rsidP="003472C7">
      <w:pPr>
        <w:pStyle w:val="ListParagraph"/>
        <w:numPr>
          <w:ilvl w:val="0"/>
          <w:numId w:val="6"/>
        </w:num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View Homepage (Dashboard)</w:t>
      </w:r>
    </w:p>
    <w:p w14:paraId="4820E992" w14:textId="01BBAE64" w:rsidR="0068338E" w:rsidRDefault="0068338E" w:rsidP="0068338E">
      <w:pPr>
        <w:pStyle w:val="ListParagraph"/>
        <w:numPr>
          <w:ilvl w:val="0"/>
          <w:numId w:val="6"/>
        </w:num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Access calendar</w:t>
      </w:r>
    </w:p>
    <w:p w14:paraId="4DB84500" w14:textId="3B592878" w:rsidR="0068338E" w:rsidRDefault="0068338E" w:rsidP="0068338E">
      <w:pPr>
        <w:pStyle w:val="ListParagraph"/>
        <w:numPr>
          <w:ilvl w:val="0"/>
          <w:numId w:val="6"/>
        </w:num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View and access map</w:t>
      </w:r>
    </w:p>
    <w:p w14:paraId="4A4F55D4" w14:textId="3482CAB1" w:rsidR="0068338E" w:rsidRDefault="00BA1F1F" w:rsidP="0068338E">
      <w:pPr>
        <w:pStyle w:val="ListParagraph"/>
        <w:numPr>
          <w:ilvl w:val="0"/>
          <w:numId w:val="6"/>
        </w:num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View near hospital near me</w:t>
      </w:r>
    </w:p>
    <w:p w14:paraId="519AC36E" w14:textId="582C2BD2" w:rsidR="00BA1F1F" w:rsidRDefault="00BA1F1F" w:rsidP="0068338E">
      <w:pPr>
        <w:pStyle w:val="ListParagraph"/>
        <w:numPr>
          <w:ilvl w:val="0"/>
          <w:numId w:val="6"/>
        </w:num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View tips and advice section</w:t>
      </w:r>
    </w:p>
    <w:p w14:paraId="79BBB10B" w14:textId="492DADD7" w:rsidR="00BA1F1F" w:rsidRPr="0068338E" w:rsidRDefault="00BA1F1F" w:rsidP="0068338E">
      <w:pPr>
        <w:pStyle w:val="ListParagraph"/>
        <w:numPr>
          <w:ilvl w:val="0"/>
          <w:numId w:val="6"/>
        </w:num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View user profile section</w:t>
      </w:r>
    </w:p>
    <w:p w14:paraId="53DC6DCE" w14:textId="05A0FDF8" w:rsidR="0083664B" w:rsidRDefault="0083664B" w:rsidP="0083664B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83664B">
        <w:rPr>
          <w:rFonts w:ascii="Arial" w:hAnsi="Arial" w:cs="Arial"/>
          <w:b/>
          <w:bCs/>
          <w:sz w:val="24"/>
          <w:szCs w:val="24"/>
        </w:rPr>
        <w:t>4.1</w:t>
      </w:r>
      <w:r w:rsidR="00A00161">
        <w:rPr>
          <w:rFonts w:ascii="Arial" w:hAnsi="Arial" w:cs="Arial"/>
          <w:b/>
          <w:bCs/>
          <w:sz w:val="24"/>
          <w:szCs w:val="24"/>
        </w:rPr>
        <w:t>.1</w:t>
      </w:r>
      <w:r w:rsidRPr="0083664B">
        <w:rPr>
          <w:rFonts w:ascii="Arial" w:hAnsi="Arial" w:cs="Arial"/>
          <w:b/>
          <w:bCs/>
          <w:sz w:val="24"/>
          <w:szCs w:val="24"/>
        </w:rPr>
        <w:t xml:space="preserve"> New User Registration</w:t>
      </w:r>
    </w:p>
    <w:p w14:paraId="43C6AAAC" w14:textId="402B006D" w:rsidR="00E2589F" w:rsidRDefault="00E2589F" w:rsidP="00707CAB">
      <w:pPr>
        <w:spacing w:line="360" w:lineRule="auto"/>
        <w:rPr>
          <w:rFonts w:ascii="Arial" w:hAnsi="Arial" w:cs="Arial"/>
        </w:rPr>
      </w:pPr>
      <w:r w:rsidRPr="00707CAB">
        <w:rPr>
          <w:rFonts w:ascii="Arial" w:hAnsi="Arial" w:cs="Arial"/>
        </w:rPr>
        <w:t xml:space="preserve">It is recommended to </w:t>
      </w:r>
      <w:r w:rsidR="008B7BB1" w:rsidRPr="00707CAB">
        <w:rPr>
          <w:rFonts w:ascii="Arial" w:hAnsi="Arial" w:cs="Arial"/>
        </w:rPr>
        <w:t xml:space="preserve">register by filling up the data needed in the process </w:t>
      </w:r>
      <w:r w:rsidR="004E0AC2" w:rsidRPr="00707CAB">
        <w:rPr>
          <w:rFonts w:ascii="Arial" w:hAnsi="Arial" w:cs="Arial"/>
        </w:rPr>
        <w:t>for</w:t>
      </w:r>
      <w:r w:rsidR="00707CAB" w:rsidRPr="00707CAB">
        <w:rPr>
          <w:rFonts w:ascii="Arial" w:hAnsi="Arial" w:cs="Arial"/>
        </w:rPr>
        <w:t xml:space="preserve"> Go Mommy app to provide a more accurate and personalized service.</w:t>
      </w:r>
    </w:p>
    <w:p w14:paraId="564FFED3" w14:textId="3FA4B51B" w:rsidR="004E0AC2" w:rsidRDefault="004E0AC2" w:rsidP="00707CAB">
      <w:pPr>
        <w:spacing w:line="360" w:lineRule="auto"/>
      </w:pPr>
      <w:r>
        <w:t xml:space="preserve">A user can register in Go Mommy application using the </w:t>
      </w:r>
      <w:r w:rsidR="00FD69D6">
        <w:t xml:space="preserve">“Log In” option available </w:t>
      </w:r>
      <w:r w:rsidR="00B11981">
        <w:t xml:space="preserve">in the screen once you installed the app. </w:t>
      </w:r>
      <w:r w:rsidR="007E6851">
        <w:t>If you are a new user, select “C</w:t>
      </w:r>
      <w:r w:rsidR="007956EF">
        <w:t>reate Account” to register. Fill all the required details</w:t>
      </w:r>
      <w:r w:rsidR="00E25DBC">
        <w:t xml:space="preserve"> in order to create account. On successful validation user will be registered.</w:t>
      </w:r>
    </w:p>
    <w:p w14:paraId="382E5FE4" w14:textId="07482642" w:rsidR="00111172" w:rsidRDefault="00111172" w:rsidP="00F6255A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FFDF4B5" wp14:editId="7BDA59E1">
            <wp:extent cx="2057400" cy="3657600"/>
            <wp:effectExtent l="0" t="0" r="0" b="0"/>
            <wp:docPr id="1344430563" name="Picture 2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30563" name="Picture 2" descr="A screenshot of a login for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55A">
        <w:tab/>
      </w:r>
      <w:r>
        <w:rPr>
          <w:noProof/>
        </w:rPr>
        <w:drawing>
          <wp:inline distT="0" distB="0" distL="0" distR="0" wp14:anchorId="1A8DE4E7" wp14:editId="43D726F4">
            <wp:extent cx="2057400" cy="3657600"/>
            <wp:effectExtent l="0" t="0" r="0" b="0"/>
            <wp:docPr id="1179873421" name="Picture 3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73421" name="Picture 3" descr="A screenshot of a carto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F1C490" wp14:editId="49563200">
            <wp:extent cx="2057400" cy="3657600"/>
            <wp:effectExtent l="0" t="0" r="0" b="0"/>
            <wp:docPr id="1647264222" name="Picture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64222" name="Picture 4" descr="A screenshot of a pho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55A">
        <w:tab/>
      </w:r>
      <w:r>
        <w:rPr>
          <w:noProof/>
        </w:rPr>
        <w:drawing>
          <wp:inline distT="0" distB="0" distL="0" distR="0" wp14:anchorId="5E1BA753" wp14:editId="5EC18876">
            <wp:extent cx="2057400" cy="3657600"/>
            <wp:effectExtent l="0" t="0" r="0" b="0"/>
            <wp:docPr id="39631407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14075" name="Picture 5" descr="A screenshot of a cell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144B66" wp14:editId="214CF0B5">
            <wp:extent cx="1629797" cy="2897418"/>
            <wp:effectExtent l="0" t="0" r="8890" b="0"/>
            <wp:docPr id="1898883673" name="Picture 6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83673" name="Picture 6" descr="A screenshot of a calenda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405" cy="290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F788" w14:textId="77777777" w:rsidR="00217790" w:rsidRDefault="00217790" w:rsidP="00707CAB">
      <w:pPr>
        <w:spacing w:line="360" w:lineRule="auto"/>
      </w:pPr>
    </w:p>
    <w:p w14:paraId="49CE7058" w14:textId="088725ED" w:rsidR="0083664B" w:rsidRDefault="0083664B" w:rsidP="0083664B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4.</w:t>
      </w:r>
      <w:r w:rsidR="00A00161">
        <w:rPr>
          <w:rFonts w:ascii="Arial" w:hAnsi="Arial" w:cs="Arial"/>
          <w:b/>
          <w:bCs/>
          <w:sz w:val="24"/>
          <w:szCs w:val="24"/>
        </w:rPr>
        <w:t>1.</w:t>
      </w:r>
      <w:r>
        <w:rPr>
          <w:rFonts w:ascii="Arial" w:hAnsi="Arial" w:cs="Arial"/>
          <w:b/>
          <w:bCs/>
          <w:sz w:val="24"/>
          <w:szCs w:val="24"/>
        </w:rPr>
        <w:t>2 Sign In</w:t>
      </w:r>
    </w:p>
    <w:p w14:paraId="273D4EFF" w14:textId="77777777" w:rsidR="00406410" w:rsidRDefault="008A342F" w:rsidP="00406410">
      <w:pPr>
        <w:spacing w:line="480" w:lineRule="auto"/>
        <w:rPr>
          <w:noProof/>
        </w:rPr>
      </w:pPr>
      <w:r>
        <w:t xml:space="preserve">To </w:t>
      </w:r>
      <w:r w:rsidRPr="008A342F">
        <w:rPr>
          <w:b/>
          <w:bCs/>
        </w:rPr>
        <w:t>Sign In</w:t>
      </w:r>
      <w:r>
        <w:rPr>
          <w:b/>
          <w:bCs/>
        </w:rPr>
        <w:t xml:space="preserve"> </w:t>
      </w:r>
      <w:r w:rsidR="002D681D">
        <w:t>into</w:t>
      </w:r>
      <w:r>
        <w:t xml:space="preserve"> the application click on the “Sign In</w:t>
      </w:r>
      <w:r w:rsidR="00C33B3D">
        <w:t>”. Enter email and password to log in. On successful login, the user is redirected to home page screen.</w:t>
      </w:r>
      <w:r w:rsidR="00F6255A" w:rsidRPr="00F6255A">
        <w:rPr>
          <w:noProof/>
        </w:rPr>
        <w:t xml:space="preserve"> </w:t>
      </w:r>
    </w:p>
    <w:p w14:paraId="2703FE86" w14:textId="68CD4E2F" w:rsidR="008A342F" w:rsidRPr="008A342F" w:rsidRDefault="00F6255A" w:rsidP="00406410">
      <w:pPr>
        <w:spacing w:line="48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B95AD78" wp14:editId="3FD904AA">
            <wp:extent cx="1965863" cy="3494868"/>
            <wp:effectExtent l="0" t="0" r="0" b="0"/>
            <wp:docPr id="1540865686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865686" name="Picture 1" descr="A screenshot of a login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390" cy="349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D174" w14:textId="3CDE08DB" w:rsidR="0083664B" w:rsidRDefault="0083664B" w:rsidP="0083664B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4.</w:t>
      </w:r>
      <w:r w:rsidR="00A00161">
        <w:rPr>
          <w:rFonts w:ascii="Arial" w:hAnsi="Arial" w:cs="Arial"/>
          <w:b/>
          <w:bCs/>
          <w:sz w:val="24"/>
          <w:szCs w:val="24"/>
        </w:rPr>
        <w:t>1.</w:t>
      </w:r>
      <w:r>
        <w:rPr>
          <w:rFonts w:ascii="Arial" w:hAnsi="Arial" w:cs="Arial"/>
          <w:b/>
          <w:bCs/>
          <w:sz w:val="24"/>
          <w:szCs w:val="24"/>
        </w:rPr>
        <w:t>3 Homepage (Dashboard)</w:t>
      </w:r>
    </w:p>
    <w:p w14:paraId="49E1473A" w14:textId="4B059C05" w:rsidR="00CF48AB" w:rsidRDefault="00CF48AB" w:rsidP="0016508A">
      <w:pPr>
        <w:spacing w:line="360" w:lineRule="auto"/>
        <w:rPr>
          <w:rFonts w:ascii="Arial" w:hAnsi="Arial" w:cs="Arial"/>
        </w:rPr>
      </w:pPr>
      <w:r w:rsidRPr="0016508A">
        <w:rPr>
          <w:rFonts w:ascii="Arial" w:hAnsi="Arial" w:cs="Arial"/>
        </w:rPr>
        <w:t xml:space="preserve">The </w:t>
      </w:r>
      <w:r w:rsidRPr="00CF5D65">
        <w:rPr>
          <w:rFonts w:ascii="Arial" w:hAnsi="Arial" w:cs="Arial"/>
          <w:b/>
          <w:bCs/>
        </w:rPr>
        <w:t xml:space="preserve">Dashboard </w:t>
      </w:r>
      <w:r w:rsidRPr="0016508A">
        <w:rPr>
          <w:rFonts w:ascii="Arial" w:hAnsi="Arial" w:cs="Arial"/>
        </w:rPr>
        <w:t>contains the image of the fetus/baby</w:t>
      </w:r>
      <w:r w:rsidR="00E606B8" w:rsidRPr="0016508A">
        <w:rPr>
          <w:rFonts w:ascii="Arial" w:hAnsi="Arial" w:cs="Arial"/>
        </w:rPr>
        <w:t xml:space="preserve"> on the screen. Below the image is the info section</w:t>
      </w:r>
      <w:r w:rsidR="009872CC" w:rsidRPr="0016508A">
        <w:rPr>
          <w:rFonts w:ascii="Arial" w:hAnsi="Arial" w:cs="Arial"/>
        </w:rPr>
        <w:t xml:space="preserve"> where mommy’s changes and baby’s changes </w:t>
      </w:r>
      <w:r w:rsidR="0016508A" w:rsidRPr="0016508A">
        <w:rPr>
          <w:rFonts w:ascii="Arial" w:hAnsi="Arial" w:cs="Arial"/>
        </w:rPr>
        <w:t>are</w:t>
      </w:r>
      <w:r w:rsidR="009872CC" w:rsidRPr="0016508A">
        <w:rPr>
          <w:rFonts w:ascii="Arial" w:hAnsi="Arial" w:cs="Arial"/>
        </w:rPr>
        <w:t xml:space="preserve"> located. B</w:t>
      </w:r>
      <w:r w:rsidR="0016508A" w:rsidRPr="0016508A">
        <w:rPr>
          <w:rFonts w:ascii="Arial" w:hAnsi="Arial" w:cs="Arial"/>
        </w:rPr>
        <w:t>elow this section is where you can see the overview of all other features.</w:t>
      </w:r>
      <w:r w:rsidR="00BA57DA">
        <w:rPr>
          <w:rFonts w:ascii="Arial" w:hAnsi="Arial" w:cs="Arial"/>
        </w:rPr>
        <w:t xml:space="preserve"> Remaining days is also displayed on screen.</w:t>
      </w:r>
    </w:p>
    <w:p w14:paraId="61E8A25C" w14:textId="640EEED7" w:rsidR="0016508A" w:rsidRDefault="0016508A" w:rsidP="0016508A">
      <w:pPr>
        <w:spacing w:line="360" w:lineRule="auto"/>
        <w:rPr>
          <w:rFonts w:ascii="Arial" w:hAnsi="Arial" w:cs="Arial"/>
        </w:rPr>
      </w:pPr>
      <w:r w:rsidRPr="00CF5D65">
        <w:rPr>
          <w:rFonts w:ascii="Arial" w:hAnsi="Arial" w:cs="Arial"/>
          <w:b/>
          <w:bCs/>
        </w:rPr>
        <w:t xml:space="preserve">Mommy’s </w:t>
      </w:r>
      <w:r w:rsidR="00AE5CD9" w:rsidRPr="00CF5D65">
        <w:rPr>
          <w:rFonts w:ascii="Arial" w:hAnsi="Arial" w:cs="Arial"/>
          <w:b/>
          <w:bCs/>
        </w:rPr>
        <w:t>Changes</w:t>
      </w:r>
      <w:r w:rsidR="00AE5CD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section explains the details of</w:t>
      </w:r>
      <w:r w:rsidR="00AE5CD9">
        <w:rPr>
          <w:rFonts w:ascii="Arial" w:hAnsi="Arial" w:cs="Arial"/>
        </w:rPr>
        <w:t xml:space="preserve"> the changes happening on the mother or the user on the stage of pregnancy.</w:t>
      </w:r>
    </w:p>
    <w:p w14:paraId="0B87EE17" w14:textId="77777777" w:rsidR="00111172" w:rsidRDefault="00AE5CD9" w:rsidP="0016508A">
      <w:pPr>
        <w:spacing w:line="360" w:lineRule="auto"/>
        <w:rPr>
          <w:noProof/>
        </w:rPr>
      </w:pPr>
      <w:r w:rsidRPr="00CF5D65">
        <w:rPr>
          <w:rFonts w:ascii="Arial" w:hAnsi="Arial" w:cs="Arial"/>
          <w:b/>
          <w:bCs/>
        </w:rPr>
        <w:t>Baby’s Changes</w:t>
      </w:r>
      <w:r>
        <w:rPr>
          <w:rFonts w:ascii="Arial" w:hAnsi="Arial" w:cs="Arial"/>
        </w:rPr>
        <w:t xml:space="preserve"> section explains the details of the changes happening on the fetus/baby </w:t>
      </w:r>
      <w:r w:rsidR="00CF5D65">
        <w:rPr>
          <w:rFonts w:ascii="Arial" w:hAnsi="Arial" w:cs="Arial"/>
        </w:rPr>
        <w:t>on the stage of pregnancy.</w:t>
      </w:r>
      <w:r w:rsidR="00111172" w:rsidRPr="00111172">
        <w:rPr>
          <w:noProof/>
        </w:rPr>
        <w:t xml:space="preserve"> </w:t>
      </w:r>
    </w:p>
    <w:p w14:paraId="214411C9" w14:textId="0D56D822" w:rsidR="00AE5CD9" w:rsidRPr="0016508A" w:rsidRDefault="00111172" w:rsidP="00111172">
      <w:pPr>
        <w:spacing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C253740" wp14:editId="6AC57394">
            <wp:extent cx="2057400" cy="3657600"/>
            <wp:effectExtent l="0" t="0" r="0" b="0"/>
            <wp:docPr id="1281002328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02328" name="Picture 9" descr="A screenshot of a cell pho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E3D">
        <w:rPr>
          <w:rFonts w:ascii="Arial" w:hAnsi="Arial" w:cs="Arial"/>
        </w:rPr>
        <w:tab/>
      </w:r>
      <w:r w:rsidR="009A5E3D">
        <w:rPr>
          <w:rFonts w:ascii="Arial" w:hAnsi="Arial" w:cs="Arial"/>
          <w:noProof/>
        </w:rPr>
        <w:drawing>
          <wp:inline distT="0" distB="0" distL="0" distR="0" wp14:anchorId="3BC70F74" wp14:editId="16992CC2">
            <wp:extent cx="2057400" cy="3657600"/>
            <wp:effectExtent l="0" t="0" r="0" b="0"/>
            <wp:docPr id="1594483975" name="Picture 17" descr="Screens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483975" name="Picture 17" descr="Screens screenshot of a phon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D155" w14:textId="003344C1" w:rsidR="0083664B" w:rsidRDefault="0083664B" w:rsidP="0083664B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4.</w:t>
      </w:r>
      <w:r w:rsidR="00A00161">
        <w:rPr>
          <w:rFonts w:ascii="Arial" w:hAnsi="Arial" w:cs="Arial"/>
          <w:b/>
          <w:bCs/>
          <w:sz w:val="24"/>
          <w:szCs w:val="24"/>
        </w:rPr>
        <w:t>1.</w:t>
      </w:r>
      <w:r>
        <w:rPr>
          <w:rFonts w:ascii="Arial" w:hAnsi="Arial" w:cs="Arial"/>
          <w:b/>
          <w:bCs/>
          <w:sz w:val="24"/>
          <w:szCs w:val="24"/>
        </w:rPr>
        <w:t>4 Calendar</w:t>
      </w:r>
    </w:p>
    <w:p w14:paraId="69C37E58" w14:textId="5D1C78F8" w:rsidR="004D738E" w:rsidRPr="009A5E3D" w:rsidRDefault="004D738E" w:rsidP="009A5E3D">
      <w:pPr>
        <w:spacing w:line="360" w:lineRule="auto"/>
        <w:jc w:val="center"/>
        <w:rPr>
          <w:noProof/>
        </w:rPr>
      </w:pPr>
      <w:r w:rsidRPr="00466B1F">
        <w:rPr>
          <w:rFonts w:ascii="Arial" w:hAnsi="Arial" w:cs="Arial"/>
          <w:b/>
          <w:bCs/>
        </w:rPr>
        <w:t>Calendar</w:t>
      </w:r>
      <w:r w:rsidRPr="00824FF4">
        <w:rPr>
          <w:rFonts w:ascii="Arial" w:hAnsi="Arial" w:cs="Arial"/>
        </w:rPr>
        <w:t xml:space="preserve"> section contains the calendar view</w:t>
      </w:r>
      <w:r w:rsidR="00594A9E" w:rsidRPr="00824FF4">
        <w:rPr>
          <w:rFonts w:ascii="Arial" w:hAnsi="Arial" w:cs="Arial"/>
        </w:rPr>
        <w:t xml:space="preserve">. The date and the </w:t>
      </w:r>
      <w:r w:rsidR="000B4BA4" w:rsidRPr="00824FF4">
        <w:rPr>
          <w:rFonts w:ascii="Arial" w:hAnsi="Arial" w:cs="Arial"/>
        </w:rPr>
        <w:t xml:space="preserve">expected due date of the baby. </w:t>
      </w:r>
      <w:r w:rsidR="00824FF4" w:rsidRPr="00824FF4">
        <w:rPr>
          <w:rFonts w:ascii="Arial" w:hAnsi="Arial" w:cs="Arial"/>
        </w:rPr>
        <w:t xml:space="preserve">Drop down buttons contains the </w:t>
      </w:r>
      <w:r w:rsidR="00374FE0">
        <w:rPr>
          <w:rFonts w:ascii="Arial" w:hAnsi="Arial" w:cs="Arial"/>
        </w:rPr>
        <w:t xml:space="preserve">months and the years. First day of pregnancy </w:t>
      </w:r>
      <w:r w:rsidR="008D30A0">
        <w:rPr>
          <w:rFonts w:ascii="Arial" w:hAnsi="Arial" w:cs="Arial"/>
        </w:rPr>
        <w:t xml:space="preserve">is marked in the </w:t>
      </w:r>
      <w:r w:rsidR="00C407E8">
        <w:rPr>
          <w:rFonts w:ascii="Arial" w:hAnsi="Arial" w:cs="Arial"/>
        </w:rPr>
        <w:lastRenderedPageBreak/>
        <w:t>calendar with encircled solid color</w:t>
      </w:r>
      <w:r w:rsidR="00697325">
        <w:rPr>
          <w:rFonts w:ascii="Arial" w:hAnsi="Arial" w:cs="Arial"/>
        </w:rPr>
        <w:t xml:space="preserve"> while the days passed is marked with circle dash line.</w:t>
      </w:r>
      <w:r w:rsidR="00111172" w:rsidRPr="00111172">
        <w:rPr>
          <w:noProof/>
        </w:rPr>
        <w:t xml:space="preserve"> </w:t>
      </w:r>
      <w:r w:rsidR="00111172">
        <w:rPr>
          <w:noProof/>
        </w:rPr>
        <w:drawing>
          <wp:inline distT="0" distB="0" distL="0" distR="0" wp14:anchorId="4A129F11" wp14:editId="6039EF39">
            <wp:extent cx="1531948" cy="3022169"/>
            <wp:effectExtent l="0" t="0" r="0" b="6985"/>
            <wp:docPr id="893649737" name="Picture 13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49737" name="Picture 13" descr="A screenshot of a calendar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68"/>
                    <a:stretch/>
                  </pic:blipFill>
                  <pic:spPr bwMode="auto">
                    <a:xfrm>
                      <a:off x="0" y="0"/>
                      <a:ext cx="1533165" cy="302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14D92" w14:textId="6052F666" w:rsidR="0083664B" w:rsidRDefault="0083664B" w:rsidP="0083664B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4.</w:t>
      </w:r>
      <w:r w:rsidR="00A00161">
        <w:rPr>
          <w:rFonts w:ascii="Arial" w:hAnsi="Arial" w:cs="Arial"/>
          <w:b/>
          <w:bCs/>
          <w:sz w:val="24"/>
          <w:szCs w:val="24"/>
        </w:rPr>
        <w:t>1.</w:t>
      </w:r>
      <w:r>
        <w:rPr>
          <w:rFonts w:ascii="Arial" w:hAnsi="Arial" w:cs="Arial"/>
          <w:b/>
          <w:bCs/>
          <w:sz w:val="24"/>
          <w:szCs w:val="24"/>
        </w:rPr>
        <w:t>5 Hospital Near Me (Map)</w:t>
      </w:r>
    </w:p>
    <w:p w14:paraId="4FBB180D" w14:textId="77777777" w:rsidR="009A5E3D" w:rsidRDefault="00B27420" w:rsidP="009A5E3D">
      <w:pPr>
        <w:spacing w:line="360" w:lineRule="auto"/>
        <w:rPr>
          <w:noProof/>
        </w:rPr>
      </w:pPr>
      <w:r w:rsidRPr="00790601">
        <w:rPr>
          <w:rFonts w:ascii="Arial" w:hAnsi="Arial" w:cs="Arial"/>
          <w:b/>
          <w:bCs/>
        </w:rPr>
        <w:t>Hospital Near Me</w:t>
      </w:r>
      <w:r>
        <w:rPr>
          <w:rFonts w:ascii="Arial" w:hAnsi="Arial" w:cs="Arial"/>
        </w:rPr>
        <w:t xml:space="preserve"> sections contains the map</w:t>
      </w:r>
      <w:r w:rsidR="009127A3">
        <w:rPr>
          <w:rFonts w:ascii="Arial" w:hAnsi="Arial" w:cs="Arial"/>
        </w:rPr>
        <w:t xml:space="preserve">. Location </w:t>
      </w:r>
      <w:r w:rsidR="00C977B6">
        <w:rPr>
          <w:rFonts w:ascii="Arial" w:hAnsi="Arial" w:cs="Arial"/>
        </w:rPr>
        <w:t>access request will be sent on the user’s android device</w:t>
      </w:r>
      <w:r w:rsidR="00965CA3">
        <w:rPr>
          <w:rFonts w:ascii="Arial" w:hAnsi="Arial" w:cs="Arial"/>
        </w:rPr>
        <w:t xml:space="preserve">. The user must permit location request </w:t>
      </w:r>
      <w:r w:rsidR="00BA27D7">
        <w:rPr>
          <w:rFonts w:ascii="Arial" w:hAnsi="Arial" w:cs="Arial"/>
        </w:rPr>
        <w:t>so the app can locate the user location and provide details on the hospitals near</w:t>
      </w:r>
      <w:r w:rsidR="00790601">
        <w:rPr>
          <w:rFonts w:ascii="Arial" w:hAnsi="Arial" w:cs="Arial"/>
        </w:rPr>
        <w:t>by.</w:t>
      </w:r>
      <w:r w:rsidR="00111172" w:rsidRPr="00111172">
        <w:rPr>
          <w:noProof/>
        </w:rPr>
        <w:t xml:space="preserve"> </w:t>
      </w:r>
    </w:p>
    <w:p w14:paraId="58A48FE1" w14:textId="734C4334" w:rsidR="00B27420" w:rsidRPr="009A5E3D" w:rsidRDefault="00111172" w:rsidP="009A5E3D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C806EB4" wp14:editId="100519E8">
            <wp:extent cx="1732280" cy="3417376"/>
            <wp:effectExtent l="0" t="0" r="1270" b="0"/>
            <wp:docPr id="904301325" name="Picture 12" descr="A map with red pi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01325" name="Picture 12" descr="A map with red pins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68"/>
                    <a:stretch/>
                  </pic:blipFill>
                  <pic:spPr bwMode="auto">
                    <a:xfrm>
                      <a:off x="0" y="0"/>
                      <a:ext cx="1732280" cy="3417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E0B98" w14:textId="45AEA960" w:rsidR="0083664B" w:rsidRDefault="0083664B" w:rsidP="0083664B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4</w:t>
      </w:r>
      <w:r w:rsidR="00A00161">
        <w:rPr>
          <w:rFonts w:ascii="Arial" w:hAnsi="Arial" w:cs="Arial"/>
          <w:b/>
          <w:bCs/>
          <w:sz w:val="24"/>
          <w:szCs w:val="24"/>
        </w:rPr>
        <w:t>.1</w:t>
      </w:r>
      <w:r>
        <w:rPr>
          <w:rFonts w:ascii="Arial" w:hAnsi="Arial" w:cs="Arial"/>
          <w:b/>
          <w:bCs/>
          <w:sz w:val="24"/>
          <w:szCs w:val="24"/>
        </w:rPr>
        <w:t xml:space="preserve">.6 Tips and Advice </w:t>
      </w:r>
    </w:p>
    <w:p w14:paraId="784C4234" w14:textId="77777777" w:rsidR="00111172" w:rsidRDefault="00790601" w:rsidP="00790601">
      <w:pPr>
        <w:spacing w:line="360" w:lineRule="auto"/>
        <w:rPr>
          <w:rFonts w:ascii="Arial" w:hAnsi="Arial" w:cs="Arial"/>
        </w:rPr>
      </w:pPr>
      <w:r w:rsidRPr="00442588">
        <w:rPr>
          <w:rFonts w:ascii="Arial" w:hAnsi="Arial" w:cs="Arial"/>
          <w:b/>
          <w:bCs/>
        </w:rPr>
        <w:t xml:space="preserve">Tips and Advice </w:t>
      </w:r>
      <w:r w:rsidRPr="00045D49">
        <w:rPr>
          <w:rFonts w:ascii="Arial" w:hAnsi="Arial" w:cs="Arial"/>
        </w:rPr>
        <w:t xml:space="preserve">section </w:t>
      </w:r>
      <w:r>
        <w:rPr>
          <w:rFonts w:ascii="Arial" w:hAnsi="Arial" w:cs="Arial"/>
        </w:rPr>
        <w:t xml:space="preserve">contains </w:t>
      </w:r>
      <w:r w:rsidR="00E30EAE">
        <w:rPr>
          <w:rFonts w:ascii="Arial" w:hAnsi="Arial" w:cs="Arial"/>
        </w:rPr>
        <w:t xml:space="preserve">reliable </w:t>
      </w:r>
      <w:r w:rsidR="00442588">
        <w:rPr>
          <w:rFonts w:ascii="Arial" w:hAnsi="Arial" w:cs="Arial"/>
        </w:rPr>
        <w:t xml:space="preserve">information about pregnancy. </w:t>
      </w:r>
    </w:p>
    <w:p w14:paraId="2354DD3D" w14:textId="0394B3D2" w:rsidR="00406410" w:rsidRPr="00790601" w:rsidRDefault="00111172" w:rsidP="00406410">
      <w:pPr>
        <w:spacing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6ED02E4" wp14:editId="01480720">
            <wp:extent cx="2057400" cy="3657600"/>
            <wp:effectExtent l="0" t="0" r="0" b="0"/>
            <wp:docPr id="1365427244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27244" name="Picture 11" descr="A screenshot of a cell phon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E3D">
        <w:rPr>
          <w:rFonts w:ascii="Arial" w:hAnsi="Arial" w:cs="Arial"/>
        </w:rPr>
        <w:tab/>
      </w:r>
      <w:r w:rsidR="009A5E3D">
        <w:rPr>
          <w:rFonts w:ascii="Arial" w:hAnsi="Arial" w:cs="Arial"/>
          <w:noProof/>
        </w:rPr>
        <w:drawing>
          <wp:inline distT="0" distB="0" distL="0" distR="0" wp14:anchorId="632FD914" wp14:editId="16D7E90E">
            <wp:extent cx="2057400" cy="3657600"/>
            <wp:effectExtent l="0" t="0" r="0" b="0"/>
            <wp:docPr id="1211187300" name="Picture 1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87300" name="Picture 16" descr="A screenshot of a phon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410">
        <w:rPr>
          <w:rFonts w:ascii="Arial" w:hAnsi="Arial" w:cs="Arial"/>
          <w:noProof/>
        </w:rPr>
        <w:drawing>
          <wp:inline distT="0" distB="0" distL="0" distR="0" wp14:anchorId="5ADB50D3" wp14:editId="58059845">
            <wp:extent cx="2057400" cy="3657600"/>
            <wp:effectExtent l="0" t="0" r="0" b="0"/>
            <wp:docPr id="8504551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55120" name="Picture 8504551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7CE4" w14:textId="6C370194" w:rsidR="0083664B" w:rsidRPr="00BC329C" w:rsidRDefault="0083664B" w:rsidP="00BC329C">
      <w:pPr>
        <w:pStyle w:val="ListParagraph"/>
        <w:numPr>
          <w:ilvl w:val="2"/>
          <w:numId w:val="4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BC329C">
        <w:rPr>
          <w:rFonts w:ascii="Arial" w:hAnsi="Arial" w:cs="Arial"/>
          <w:b/>
          <w:bCs/>
          <w:sz w:val="24"/>
          <w:szCs w:val="24"/>
        </w:rPr>
        <w:lastRenderedPageBreak/>
        <w:t>User Profile</w:t>
      </w:r>
    </w:p>
    <w:p w14:paraId="263F4BAF" w14:textId="77777777" w:rsidR="00111172" w:rsidRDefault="00BC329C" w:rsidP="0045678F">
      <w:pPr>
        <w:spacing w:line="360" w:lineRule="auto"/>
        <w:rPr>
          <w:noProof/>
        </w:rPr>
      </w:pPr>
      <w:r w:rsidRPr="0045678F">
        <w:rPr>
          <w:rFonts w:ascii="Arial" w:hAnsi="Arial" w:cs="Arial"/>
          <w:b/>
          <w:bCs/>
        </w:rPr>
        <w:t xml:space="preserve">User Profile </w:t>
      </w:r>
      <w:r w:rsidRPr="0045678F">
        <w:rPr>
          <w:rFonts w:ascii="Arial" w:hAnsi="Arial" w:cs="Arial"/>
        </w:rPr>
        <w:t>section contains all the saved information about the user including the user’s name and the expected due date</w:t>
      </w:r>
      <w:r w:rsidR="0045678F">
        <w:rPr>
          <w:rFonts w:ascii="Arial" w:hAnsi="Arial" w:cs="Arial"/>
        </w:rPr>
        <w:t xml:space="preserve">. User Profile is located on the </w:t>
      </w:r>
      <w:r w:rsidR="00337CD1">
        <w:rPr>
          <w:rFonts w:ascii="Arial" w:hAnsi="Arial" w:cs="Arial"/>
        </w:rPr>
        <w:t>navigation drawer</w:t>
      </w:r>
      <w:r w:rsidR="001A1C16">
        <w:rPr>
          <w:rFonts w:ascii="Arial" w:hAnsi="Arial" w:cs="Arial"/>
        </w:rPr>
        <w:t>.</w:t>
      </w:r>
      <w:r w:rsidR="00111172" w:rsidRPr="00111172">
        <w:rPr>
          <w:noProof/>
        </w:rPr>
        <w:t xml:space="preserve"> </w:t>
      </w:r>
    </w:p>
    <w:p w14:paraId="08EC4C47" w14:textId="712EAA11" w:rsidR="00BC329C" w:rsidRPr="0045678F" w:rsidRDefault="00111172" w:rsidP="00111172">
      <w:pPr>
        <w:spacing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A94DC85" wp14:editId="2BDCA698">
            <wp:extent cx="2057400" cy="3657600"/>
            <wp:effectExtent l="0" t="0" r="0" b="0"/>
            <wp:docPr id="1450001960" name="Picture 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01960" name="Picture 8" descr="A screenshot of a phon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3A9A" w14:textId="72CEED61" w:rsidR="0083664B" w:rsidRPr="00063BEB" w:rsidRDefault="0083664B" w:rsidP="00063BEB">
      <w:pPr>
        <w:pStyle w:val="ListParagraph"/>
        <w:numPr>
          <w:ilvl w:val="2"/>
          <w:numId w:val="4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063BEB">
        <w:rPr>
          <w:rFonts w:ascii="Arial" w:hAnsi="Arial" w:cs="Arial"/>
          <w:b/>
          <w:bCs/>
          <w:sz w:val="24"/>
          <w:szCs w:val="24"/>
        </w:rPr>
        <w:t xml:space="preserve">About Us </w:t>
      </w:r>
    </w:p>
    <w:p w14:paraId="155398E3" w14:textId="170A6462" w:rsidR="00BC329C" w:rsidRDefault="00BC329C" w:rsidP="001A1C16">
      <w:pPr>
        <w:spacing w:line="360" w:lineRule="auto"/>
        <w:rPr>
          <w:rFonts w:ascii="Arial" w:hAnsi="Arial" w:cs="Arial"/>
        </w:rPr>
      </w:pPr>
      <w:r w:rsidRPr="001A1C16">
        <w:rPr>
          <w:rFonts w:ascii="Arial" w:hAnsi="Arial" w:cs="Arial"/>
        </w:rPr>
        <w:t xml:space="preserve">About Us section contains </w:t>
      </w:r>
      <w:r w:rsidR="00856A6C" w:rsidRPr="001A1C16">
        <w:rPr>
          <w:rFonts w:ascii="Arial" w:hAnsi="Arial" w:cs="Arial"/>
        </w:rPr>
        <w:t xml:space="preserve">the </w:t>
      </w:r>
      <w:r w:rsidR="006D5D6F" w:rsidRPr="001A1C16">
        <w:rPr>
          <w:rFonts w:ascii="Arial" w:hAnsi="Arial" w:cs="Arial"/>
        </w:rPr>
        <w:t>developer’s</w:t>
      </w:r>
      <w:r w:rsidR="00856A6C" w:rsidRPr="001A1C16">
        <w:rPr>
          <w:rFonts w:ascii="Arial" w:hAnsi="Arial" w:cs="Arial"/>
        </w:rPr>
        <w:t xml:space="preserve"> </w:t>
      </w:r>
      <w:r w:rsidR="006D5D6F" w:rsidRPr="001A1C16">
        <w:rPr>
          <w:rFonts w:ascii="Arial" w:hAnsi="Arial" w:cs="Arial"/>
        </w:rPr>
        <w:t xml:space="preserve">information. It will display overview about the company and the </w:t>
      </w:r>
      <w:r w:rsidR="008C6E51" w:rsidRPr="001A1C16">
        <w:rPr>
          <w:rFonts w:ascii="Arial" w:hAnsi="Arial" w:cs="Arial"/>
        </w:rPr>
        <w:t xml:space="preserve">inspiration behind Go Mommy mobile app. </w:t>
      </w:r>
      <w:r w:rsidR="001A1C16">
        <w:rPr>
          <w:rFonts w:ascii="Arial" w:hAnsi="Arial" w:cs="Arial"/>
        </w:rPr>
        <w:t>About Us section is located on the navigation drawer.</w:t>
      </w:r>
      <w:r w:rsidR="009A5E3D">
        <w:rPr>
          <w:rFonts w:ascii="Arial" w:hAnsi="Arial" w:cs="Arial"/>
        </w:rPr>
        <w:t xml:space="preserve"> </w:t>
      </w:r>
    </w:p>
    <w:p w14:paraId="6599F5F3" w14:textId="4F8930A8" w:rsidR="009A5E3D" w:rsidRPr="001A1C16" w:rsidRDefault="009A5E3D" w:rsidP="009A5E3D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73D909E" wp14:editId="5BF9006C">
            <wp:extent cx="2057400" cy="3657600"/>
            <wp:effectExtent l="0" t="0" r="0" b="0"/>
            <wp:docPr id="1926036599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36599" name="Picture 14" descr="A screenshot of a cell phon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ab/>
      </w:r>
      <w:r>
        <w:rPr>
          <w:rFonts w:ascii="Arial" w:hAnsi="Arial" w:cs="Arial"/>
          <w:noProof/>
        </w:rPr>
        <w:drawing>
          <wp:inline distT="0" distB="0" distL="0" distR="0" wp14:anchorId="58F461A2" wp14:editId="2EAEF0CF">
            <wp:extent cx="2057400" cy="3657600"/>
            <wp:effectExtent l="0" t="0" r="0" b="0"/>
            <wp:docPr id="851017119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17119" name="Picture 15" descr="A screenshot of a cell phon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91A9" w14:textId="46466313" w:rsidR="0083664B" w:rsidRPr="00063BEB" w:rsidRDefault="00063BEB" w:rsidP="00063BEB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4.1.9 </w:t>
      </w:r>
      <w:r w:rsidR="0083664B" w:rsidRPr="00063BEB">
        <w:rPr>
          <w:rFonts w:ascii="Arial" w:hAnsi="Arial" w:cs="Arial"/>
          <w:b/>
          <w:bCs/>
          <w:sz w:val="24"/>
          <w:szCs w:val="24"/>
        </w:rPr>
        <w:t>Log-Out</w:t>
      </w:r>
    </w:p>
    <w:p w14:paraId="2636E8FC" w14:textId="3E8A8C01" w:rsidR="0083664B" w:rsidRPr="0083664B" w:rsidRDefault="006C6039" w:rsidP="00397B2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To </w:t>
      </w:r>
      <w:r w:rsidRPr="00BE6CC8">
        <w:rPr>
          <w:rFonts w:ascii="Arial" w:hAnsi="Arial" w:cs="Arial"/>
          <w:b/>
          <w:bCs/>
        </w:rPr>
        <w:t>Log out</w:t>
      </w:r>
      <w:r>
        <w:rPr>
          <w:rFonts w:ascii="Arial" w:hAnsi="Arial" w:cs="Arial"/>
        </w:rPr>
        <w:t xml:space="preserve"> </w:t>
      </w:r>
      <w:r w:rsidR="00BE6CC8">
        <w:rPr>
          <w:rFonts w:ascii="Arial" w:hAnsi="Arial" w:cs="Arial"/>
        </w:rPr>
        <w:t xml:space="preserve">in the application click the “Log out” button </w:t>
      </w:r>
      <w:r w:rsidR="00397B23">
        <w:rPr>
          <w:rFonts w:ascii="Arial" w:hAnsi="Arial" w:cs="Arial"/>
        </w:rPr>
        <w:t>located on the navigation drawer below the User Profile and About Us sections.</w:t>
      </w:r>
    </w:p>
    <w:p w14:paraId="0C1AE41A" w14:textId="1BEFA5E7" w:rsidR="009541CE" w:rsidRPr="00A00161" w:rsidRDefault="009541CE" w:rsidP="00921E77">
      <w:pPr>
        <w:rPr>
          <w:rFonts w:ascii="Arial" w:hAnsi="Arial" w:cs="Arial"/>
        </w:rPr>
      </w:pPr>
    </w:p>
    <w:sectPr w:rsidR="009541CE" w:rsidRPr="00A00161">
      <w:headerReference w:type="default" r:id="rId24"/>
      <w:footerReference w:type="defaul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EB07AE" w14:textId="77777777" w:rsidR="0010391F" w:rsidRDefault="0010391F" w:rsidP="00063BEB">
      <w:pPr>
        <w:spacing w:after="0" w:line="240" w:lineRule="auto"/>
      </w:pPr>
      <w:r>
        <w:separator/>
      </w:r>
    </w:p>
  </w:endnote>
  <w:endnote w:type="continuationSeparator" w:id="0">
    <w:p w14:paraId="4E30EF97" w14:textId="77777777" w:rsidR="0010391F" w:rsidRDefault="0010391F" w:rsidP="00063B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440658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64E2248" w14:textId="2A908ECC" w:rsidR="00063BEB" w:rsidRDefault="00063BE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3A30AFF" w14:textId="77777777" w:rsidR="00063BEB" w:rsidRDefault="00063B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E1AA15" w14:textId="77777777" w:rsidR="0010391F" w:rsidRDefault="0010391F" w:rsidP="00063BEB">
      <w:pPr>
        <w:spacing w:after="0" w:line="240" w:lineRule="auto"/>
      </w:pPr>
      <w:r>
        <w:separator/>
      </w:r>
    </w:p>
  </w:footnote>
  <w:footnote w:type="continuationSeparator" w:id="0">
    <w:p w14:paraId="7C884EAD" w14:textId="77777777" w:rsidR="0010391F" w:rsidRDefault="0010391F" w:rsidP="00063B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C055F" w14:textId="68CD332E" w:rsidR="00300CAB" w:rsidRDefault="00300CAB">
    <w:pPr>
      <w:pStyle w:val="Header"/>
    </w:pPr>
    <w:r>
      <w:rPr>
        <w:i/>
        <w:iCs/>
        <w:noProof/>
        <w:color w:val="FF6600"/>
      </w:rPr>
      <w:drawing>
        <wp:anchor distT="0" distB="0" distL="114300" distR="114300" simplePos="0" relativeHeight="251661312" behindDoc="0" locked="0" layoutInCell="1" allowOverlap="1" wp14:anchorId="7FEC71A4" wp14:editId="2440E1AA">
          <wp:simplePos x="0" y="0"/>
          <wp:positionH relativeFrom="column">
            <wp:posOffset>4150388</wp:posOffset>
          </wp:positionH>
          <wp:positionV relativeFrom="paragraph">
            <wp:posOffset>-302557</wp:posOffset>
          </wp:positionV>
          <wp:extent cx="1531620" cy="765810"/>
          <wp:effectExtent l="0" t="0" r="0" b="0"/>
          <wp:wrapNone/>
          <wp:docPr id="570088090" name="Picture 2" descr="A logo with a blue and black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70088090" name="Picture 2" descr="A logo with a blue and black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31620" cy="765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           </w:t>
    </w:r>
  </w:p>
  <w:p w14:paraId="08FE4227" w14:textId="52E04C9A" w:rsidR="00300CAB" w:rsidRPr="00300CAB" w:rsidRDefault="00300CAB">
    <w:pPr>
      <w:pStyle w:val="Header"/>
      <w:rPr>
        <w:i/>
        <w:iCs/>
        <w:color w:val="FF66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B0022"/>
    <w:multiLevelType w:val="multilevel"/>
    <w:tmpl w:val="2DF2E290"/>
    <w:lvl w:ilvl="0">
      <w:start w:val="4"/>
      <w:numFmt w:val="decimal"/>
      <w:lvlText w:val="%1"/>
      <w:lvlJc w:val="left"/>
      <w:pPr>
        <w:ind w:left="530" w:hanging="5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30" w:hanging="53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6C53E22"/>
    <w:multiLevelType w:val="hybridMultilevel"/>
    <w:tmpl w:val="C74A06CE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F66A88"/>
    <w:multiLevelType w:val="multilevel"/>
    <w:tmpl w:val="EED86A36"/>
    <w:lvl w:ilvl="0">
      <w:start w:val="1"/>
      <w:numFmt w:val="decimal"/>
      <w:lvlText w:val="%1.0"/>
      <w:lvlJc w:val="left"/>
      <w:pPr>
        <w:ind w:left="370" w:hanging="3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0" w:hanging="3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23E422F0"/>
    <w:multiLevelType w:val="multilevel"/>
    <w:tmpl w:val="007005D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440119B0"/>
    <w:multiLevelType w:val="hybridMultilevel"/>
    <w:tmpl w:val="45F430F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9C3FF9"/>
    <w:multiLevelType w:val="multilevel"/>
    <w:tmpl w:val="B0B24C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90" w:hanging="530"/>
      </w:pPr>
      <w:rPr>
        <w:rFonts w:hint="default"/>
      </w:rPr>
    </w:lvl>
    <w:lvl w:ilvl="2">
      <w:start w:val="9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6041778B"/>
    <w:multiLevelType w:val="multilevel"/>
    <w:tmpl w:val="C6042EC8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 w16cid:durableId="316691673">
    <w:abstractNumId w:val="2"/>
  </w:num>
  <w:num w:numId="2" w16cid:durableId="353503619">
    <w:abstractNumId w:val="6"/>
  </w:num>
  <w:num w:numId="3" w16cid:durableId="1209144459">
    <w:abstractNumId w:val="5"/>
  </w:num>
  <w:num w:numId="4" w16cid:durableId="1873951980">
    <w:abstractNumId w:val="0"/>
  </w:num>
  <w:num w:numId="5" w16cid:durableId="1255169250">
    <w:abstractNumId w:val="4"/>
  </w:num>
  <w:num w:numId="6" w16cid:durableId="7412244">
    <w:abstractNumId w:val="1"/>
  </w:num>
  <w:num w:numId="7" w16cid:durableId="6591175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FC9"/>
    <w:rsid w:val="00045D49"/>
    <w:rsid w:val="000468C9"/>
    <w:rsid w:val="00063BEB"/>
    <w:rsid w:val="000B4BA4"/>
    <w:rsid w:val="000B69A6"/>
    <w:rsid w:val="000D78F9"/>
    <w:rsid w:val="000F2509"/>
    <w:rsid w:val="0010391F"/>
    <w:rsid w:val="00111172"/>
    <w:rsid w:val="001223FE"/>
    <w:rsid w:val="001612AE"/>
    <w:rsid w:val="001615F1"/>
    <w:rsid w:val="0016508A"/>
    <w:rsid w:val="00173F92"/>
    <w:rsid w:val="00176A82"/>
    <w:rsid w:val="001A1C16"/>
    <w:rsid w:val="001A1FC9"/>
    <w:rsid w:val="001F5F49"/>
    <w:rsid w:val="0021339C"/>
    <w:rsid w:val="00213CBA"/>
    <w:rsid w:val="00217790"/>
    <w:rsid w:val="002A1F4E"/>
    <w:rsid w:val="002A745A"/>
    <w:rsid w:val="002D681D"/>
    <w:rsid w:val="00300CAB"/>
    <w:rsid w:val="00337CD1"/>
    <w:rsid w:val="003472C7"/>
    <w:rsid w:val="00374FE0"/>
    <w:rsid w:val="00397B23"/>
    <w:rsid w:val="00406410"/>
    <w:rsid w:val="004350BA"/>
    <w:rsid w:val="00442588"/>
    <w:rsid w:val="0045678F"/>
    <w:rsid w:val="00465AA7"/>
    <w:rsid w:val="00466B1F"/>
    <w:rsid w:val="004D30A1"/>
    <w:rsid w:val="004D5E4C"/>
    <w:rsid w:val="004D738E"/>
    <w:rsid w:val="004E0AC2"/>
    <w:rsid w:val="004F60F4"/>
    <w:rsid w:val="00510E8C"/>
    <w:rsid w:val="00554A49"/>
    <w:rsid w:val="005840D9"/>
    <w:rsid w:val="00594A9E"/>
    <w:rsid w:val="00617E27"/>
    <w:rsid w:val="00664C76"/>
    <w:rsid w:val="00676BCC"/>
    <w:rsid w:val="0068338E"/>
    <w:rsid w:val="00697325"/>
    <w:rsid w:val="006B7F03"/>
    <w:rsid w:val="006C6039"/>
    <w:rsid w:val="006D5D6F"/>
    <w:rsid w:val="00707CAB"/>
    <w:rsid w:val="00780CDA"/>
    <w:rsid w:val="00790601"/>
    <w:rsid w:val="007956EF"/>
    <w:rsid w:val="007E6851"/>
    <w:rsid w:val="00824FF4"/>
    <w:rsid w:val="0083664B"/>
    <w:rsid w:val="00856A6C"/>
    <w:rsid w:val="0086225C"/>
    <w:rsid w:val="0089269E"/>
    <w:rsid w:val="008A342F"/>
    <w:rsid w:val="008B2085"/>
    <w:rsid w:val="008B7BB1"/>
    <w:rsid w:val="008C6E51"/>
    <w:rsid w:val="008C7D29"/>
    <w:rsid w:val="008D140C"/>
    <w:rsid w:val="008D30A0"/>
    <w:rsid w:val="008D7E8E"/>
    <w:rsid w:val="009127A3"/>
    <w:rsid w:val="00921E77"/>
    <w:rsid w:val="009541CE"/>
    <w:rsid w:val="00965CA3"/>
    <w:rsid w:val="00973242"/>
    <w:rsid w:val="009872CC"/>
    <w:rsid w:val="009A5E3D"/>
    <w:rsid w:val="009B79FE"/>
    <w:rsid w:val="009F0E9C"/>
    <w:rsid w:val="009F79EA"/>
    <w:rsid w:val="00A00161"/>
    <w:rsid w:val="00A70AD6"/>
    <w:rsid w:val="00AB2DC3"/>
    <w:rsid w:val="00AE5CD9"/>
    <w:rsid w:val="00B11981"/>
    <w:rsid w:val="00B236D0"/>
    <w:rsid w:val="00B23915"/>
    <w:rsid w:val="00B27420"/>
    <w:rsid w:val="00B6112E"/>
    <w:rsid w:val="00B631C2"/>
    <w:rsid w:val="00B96C9B"/>
    <w:rsid w:val="00B9740F"/>
    <w:rsid w:val="00BA1F1F"/>
    <w:rsid w:val="00BA27D7"/>
    <w:rsid w:val="00BA57DA"/>
    <w:rsid w:val="00BC17C7"/>
    <w:rsid w:val="00BC329C"/>
    <w:rsid w:val="00BE6CC8"/>
    <w:rsid w:val="00C33B3D"/>
    <w:rsid w:val="00C407E8"/>
    <w:rsid w:val="00C935C5"/>
    <w:rsid w:val="00C977B6"/>
    <w:rsid w:val="00CD76FF"/>
    <w:rsid w:val="00CF48AB"/>
    <w:rsid w:val="00CF5D65"/>
    <w:rsid w:val="00D34887"/>
    <w:rsid w:val="00DC0A3C"/>
    <w:rsid w:val="00DC1709"/>
    <w:rsid w:val="00DD09EF"/>
    <w:rsid w:val="00E12E37"/>
    <w:rsid w:val="00E2589F"/>
    <w:rsid w:val="00E25DBC"/>
    <w:rsid w:val="00E30EAE"/>
    <w:rsid w:val="00E47CC1"/>
    <w:rsid w:val="00E5730A"/>
    <w:rsid w:val="00E606B8"/>
    <w:rsid w:val="00E8205E"/>
    <w:rsid w:val="00E97203"/>
    <w:rsid w:val="00EA32BB"/>
    <w:rsid w:val="00F45FA9"/>
    <w:rsid w:val="00F6255A"/>
    <w:rsid w:val="00FD69D6"/>
    <w:rsid w:val="00FE6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550EF4"/>
  <w15:chartTrackingRefBased/>
  <w15:docId w15:val="{CEB97BAC-475D-43F5-9A5C-701A2B12B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0E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1FC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63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3BEB"/>
  </w:style>
  <w:style w:type="paragraph" w:styleId="Footer">
    <w:name w:val="footer"/>
    <w:basedOn w:val="Normal"/>
    <w:link w:val="FooterChar"/>
    <w:uiPriority w:val="99"/>
    <w:unhideWhenUsed/>
    <w:rsid w:val="00063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3BEB"/>
  </w:style>
  <w:style w:type="paragraph" w:styleId="NormalWeb">
    <w:name w:val="Normal (Web)"/>
    <w:basedOn w:val="Normal"/>
    <w:uiPriority w:val="99"/>
    <w:unhideWhenUsed/>
    <w:rsid w:val="00554A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PH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20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13</Pages>
  <Words>1000</Words>
  <Characters>5525</Characters>
  <Application>Microsoft Office Word</Application>
  <DocSecurity>0</DocSecurity>
  <Lines>172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Ma. Bernadete P. Baroto</dc:creator>
  <cp:keywords/>
  <dc:description/>
  <cp:lastModifiedBy>Sunshine Richmer D. Palahang</cp:lastModifiedBy>
  <cp:revision>112</cp:revision>
  <dcterms:created xsi:type="dcterms:W3CDTF">2023-07-27T13:20:00Z</dcterms:created>
  <dcterms:modified xsi:type="dcterms:W3CDTF">2023-07-29T10:17:00Z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882e9cfefd6b8a6f95b53eb768ccb517eeed71b71a0b384323f31105ce99f255</vt:lpwstr>
  </property>
</Properties>
</file>