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{TITLE}</w:t>
      </w:r>
    </w:p>
    <w:p/>
    <w:p>
      <w:r>
        <w:rPr>
          <w:sz w:val="24"/>
          <w:szCs w:val="24"/>
        </w:rPr>
        <w:t xml:space="preserve">{CONTENT}</w:t>
      </w:r>
    </w:p>
    <w:sectPr>
      <w:head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CONTINUATION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FIRST PAGE LETTERHEAD - {COMPANY_NAME}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2026-01-26T08:36:06.630Z</dcterms:created>
  <dcterms:modified xsi:type="dcterms:W3CDTF">2026-01-26T08:36:06.630Z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