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</w:t>
      </w:r>
      <w:proofErr w:type="spellStart"/>
      <w:r>
        <w:t>Ved</w:t>
      </w:r>
      <w:proofErr w:type="spellEnd"/>
      <w:r>
        <w:t>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r w:rsidRPr="004D1582">
        <w:t>Unlimited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>You are entitled to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rPr>
          <w:noProof/>
        </w:rPr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/>
    <w:p w14:paraId="1A4D13CF" w14:textId="77777777" w:rsidR="001F2C22" w:rsidRDefault="001F2C22" w:rsidP="00260A1A"/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/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/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164D8D27" w:rsidR="001C2349" w:rsidRDefault="001C2349" w:rsidP="00DF12D1">
      <w:r>
        <w:t xml:space="preserve">Architecture is a science that </w:t>
      </w:r>
      <w:r w:rsidRPr="005A7469">
        <w:rPr>
          <w:color w:val="FF0000"/>
        </w:rPr>
        <w:t xml:space="preserve">places strong </w:t>
      </w:r>
      <w:r w:rsidR="005A7469" w:rsidRPr="005A7469">
        <w:rPr>
          <w:color w:val="FF0000"/>
          <w:highlight w:val="yellow"/>
        </w:rPr>
        <w:t>emphasis</w:t>
      </w:r>
      <w:r w:rsidRPr="005A7469">
        <w:rPr>
          <w:color w:val="FF0000"/>
        </w:rPr>
        <w:t xml:space="preserve"> on</w:t>
      </w:r>
      <w:r>
        <w:t xml:space="preserve"> precise measurements.</w:t>
      </w:r>
    </w:p>
    <w:p w14:paraId="3E420F54" w14:textId="7F145FA2" w:rsidR="001C2349" w:rsidRDefault="001C2349" w:rsidP="001C2349">
      <w:r w:rsidRPr="00D76299">
        <w:rPr>
          <w:highlight w:val="yellow"/>
        </w:rPr>
        <w:t>(A)</w:t>
      </w:r>
      <w:r w:rsidR="00FE728E" w:rsidRPr="00D76299">
        <w:rPr>
          <w:highlight w:val="yellow"/>
        </w:rPr>
        <w:t xml:space="preserve">emphasis </w:t>
      </w:r>
      <w:proofErr w:type="spellStart"/>
      <w:r w:rsidR="00FE728E" w:rsidRPr="00D76299">
        <w:rPr>
          <w:highlight w:val="yellow"/>
        </w:rPr>
        <w:t>n</w:t>
      </w:r>
      <w:proofErr w:type="spellEnd"/>
      <w:r w:rsidR="00FE728E" w:rsidRPr="00D76299">
        <w:rPr>
          <w:highlight w:val="yellow"/>
        </w:rPr>
        <w:t>.</w:t>
      </w:r>
      <w:r w:rsidR="00D50401" w:rsidRPr="00D76299">
        <w:rPr>
          <w:rFonts w:hint="eastAsia"/>
          <w:highlight w:val="yellow"/>
        </w:rPr>
        <w:t>強調</w:t>
      </w:r>
      <w:r>
        <w:t>(B</w:t>
      </w:r>
      <w:r>
        <w:rPr>
          <w:rFonts w:hint="eastAsia"/>
        </w:rPr>
        <w:t>)</w:t>
      </w:r>
      <w:r w:rsidR="00A959FD">
        <w:t>significance n.</w:t>
      </w:r>
      <w:r w:rsidR="00A959FD">
        <w:rPr>
          <w:rFonts w:hint="eastAsia"/>
        </w:rPr>
        <w:t>顯著</w:t>
      </w:r>
      <w:r>
        <w:t>(C)capacity</w:t>
      </w:r>
      <w:r w:rsidR="00A959FD">
        <w:t xml:space="preserve"> n.</w:t>
      </w:r>
      <w:r w:rsidR="00A959FD">
        <w:rPr>
          <w:rFonts w:hint="eastAsia"/>
        </w:rPr>
        <w:t>容量</w:t>
      </w:r>
      <w:r>
        <w:t>(D)gratitude</w:t>
      </w:r>
      <w:r w:rsidR="00EA2CB2">
        <w:rPr>
          <w:rFonts w:hint="eastAsia"/>
        </w:rPr>
        <w:t xml:space="preserve"> </w:t>
      </w:r>
      <w:r w:rsidR="00EA2CB2">
        <w:t>n.</w:t>
      </w:r>
      <w:r w:rsidR="00EA2CB2">
        <w:rPr>
          <w:rFonts w:hint="eastAsia"/>
        </w:rPr>
        <w:t>感激</w:t>
      </w:r>
    </w:p>
    <w:p w14:paraId="3BF52499" w14:textId="624E5229" w:rsidR="001C2349" w:rsidRDefault="00F4186C" w:rsidP="001C2349">
      <w:r>
        <w:t>Architecture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建築、</w:t>
      </w:r>
      <w:r w:rsidR="000F3814">
        <w:rPr>
          <w:rFonts w:hint="eastAsia"/>
        </w:rPr>
        <w:t xml:space="preserve"> </w:t>
      </w:r>
      <w:r w:rsidR="000F3814">
        <w:t xml:space="preserve">place strong emphasis on </w:t>
      </w:r>
      <w:r w:rsidR="000F3814">
        <w:rPr>
          <w:rFonts w:hint="eastAsia"/>
        </w:rPr>
        <w:t>著重、強調</w:t>
      </w:r>
    </w:p>
    <w:p w14:paraId="71B2CBCE" w14:textId="29E85179" w:rsidR="000F272B" w:rsidRDefault="000F272B" w:rsidP="001C2349">
      <w:r>
        <w:rPr>
          <w:rFonts w:hint="eastAsia"/>
        </w:rPr>
        <w:t>p</w:t>
      </w:r>
      <w:r>
        <w:t>recise adj.</w:t>
      </w:r>
      <w:r>
        <w:rPr>
          <w:rFonts w:hint="eastAsia"/>
        </w:rPr>
        <w:t xml:space="preserve"> </w:t>
      </w:r>
      <w:r>
        <w:rPr>
          <w:rFonts w:hint="eastAsia"/>
        </w:rPr>
        <w:t>精準的、</w:t>
      </w:r>
      <w:r w:rsidR="002B327B">
        <w:rPr>
          <w:rFonts w:hint="eastAsia"/>
        </w:rPr>
        <w:t>m</w:t>
      </w:r>
      <w:r w:rsidR="002B327B">
        <w:t>easurements n.</w:t>
      </w:r>
      <w:r w:rsidR="002B327B">
        <w:rPr>
          <w:rFonts w:hint="eastAsia"/>
        </w:rPr>
        <w:t>測量、</w:t>
      </w:r>
    </w:p>
    <w:p w14:paraId="6826D0A7" w14:textId="77777777" w:rsidR="000F3814" w:rsidRDefault="000F3814" w:rsidP="001C2349"/>
    <w:p w14:paraId="62669EC0" w14:textId="7E514452" w:rsidR="001C2349" w:rsidRDefault="00EA2CB2" w:rsidP="001C2349">
      <w:proofErr w:type="spellStart"/>
      <w:r>
        <w:rPr>
          <w:rFonts w:hint="eastAsia"/>
        </w:rPr>
        <w:t>W</w:t>
      </w:r>
      <w:r>
        <w:t>hat,s</w:t>
      </w:r>
      <w:proofErr w:type="spellEnd"/>
      <w:r>
        <w:t xml:space="preserve"> the capacity(</w:t>
      </w:r>
      <w:r>
        <w:rPr>
          <w:rFonts w:hint="eastAsia"/>
        </w:rPr>
        <w:t>容量</w:t>
      </w:r>
      <w:r>
        <w:rPr>
          <w:rFonts w:hint="eastAsia"/>
        </w:rPr>
        <w:t>)</w:t>
      </w:r>
      <w:r>
        <w:t>of this container(</w:t>
      </w:r>
      <w:r>
        <w:rPr>
          <w:rFonts w:hint="eastAsia"/>
        </w:rPr>
        <w:t>容器</w:t>
      </w:r>
      <w:r>
        <w:rPr>
          <w:rFonts w:hint="eastAsia"/>
        </w:rPr>
        <w:t>)</w:t>
      </w:r>
      <w:r>
        <w:t>?</w:t>
      </w:r>
    </w:p>
    <w:p w14:paraId="0EB70A95" w14:textId="77777777" w:rsidR="00EA2CB2" w:rsidRDefault="00EA2CB2" w:rsidP="001C2349"/>
    <w:p w14:paraId="101C8C1F" w14:textId="53B8CE9B" w:rsidR="001C2349" w:rsidRDefault="009446AD" w:rsidP="001C2349">
      <w:r>
        <w:lastRenderedPageBreak/>
        <w:t xml:space="preserve">To </w:t>
      </w:r>
      <w:r w:rsidR="00E63DDC" w:rsidRPr="00E63DDC">
        <w:rPr>
          <w:highlight w:val="yellow"/>
        </w:rPr>
        <w:t>enroll</w:t>
      </w:r>
      <w:r>
        <w:t xml:space="preserve"> </w:t>
      </w:r>
      <w:r w:rsidRPr="00CA2D32">
        <w:rPr>
          <w:color w:val="FF0000"/>
        </w:rPr>
        <w:t xml:space="preserve">in </w:t>
      </w:r>
      <w:r>
        <w:t xml:space="preserve">the management </w:t>
      </w:r>
      <w:proofErr w:type="spellStart"/>
      <w:proofErr w:type="gramStart"/>
      <w:r>
        <w:t>workshop,all</w:t>
      </w:r>
      <w:proofErr w:type="spellEnd"/>
      <w:proofErr w:type="gramEnd"/>
      <w:r>
        <w:t xml:space="preserve"> participants must fill in the online application form. (A</w:t>
      </w:r>
      <w:r>
        <w:rPr>
          <w:rFonts w:hint="eastAsia"/>
        </w:rPr>
        <w:t>)</w:t>
      </w:r>
      <w:r>
        <w:t>register</w:t>
      </w:r>
      <w:r w:rsidR="007350A6">
        <w:rPr>
          <w:rFonts w:hint="eastAsia"/>
        </w:rPr>
        <w:t>登記、註冊</w:t>
      </w:r>
      <w:r>
        <w:t>(B</w:t>
      </w:r>
      <w:r>
        <w:rPr>
          <w:rFonts w:hint="eastAsia"/>
        </w:rPr>
        <w:t>)</w:t>
      </w:r>
      <w:r>
        <w:t>apply</w:t>
      </w:r>
      <w:r w:rsidR="007350A6">
        <w:rPr>
          <w:rFonts w:hint="eastAsia"/>
        </w:rPr>
        <w:t>申請</w:t>
      </w:r>
      <w:r w:rsidRPr="00E63DDC">
        <w:rPr>
          <w:highlight w:val="yellow"/>
        </w:rPr>
        <w:t>(C)enroll</w:t>
      </w:r>
      <w:r w:rsidR="007350A6" w:rsidRPr="00E63DDC">
        <w:rPr>
          <w:rFonts w:hint="eastAsia"/>
          <w:highlight w:val="yellow"/>
        </w:rPr>
        <w:t>登記、註冊</w:t>
      </w:r>
      <w:r>
        <w:t>(D)</w:t>
      </w:r>
      <w:r>
        <w:rPr>
          <w:rFonts w:hint="eastAsia"/>
        </w:rPr>
        <w:t>c</w:t>
      </w:r>
      <w:r>
        <w:t>ompete</w:t>
      </w:r>
      <w:r w:rsidR="0030160A">
        <w:rPr>
          <w:rFonts w:hint="eastAsia"/>
        </w:rPr>
        <w:t>競爭</w:t>
      </w:r>
    </w:p>
    <w:p w14:paraId="73DAF229" w14:textId="77777777" w:rsidR="000031F9" w:rsidRDefault="000031F9" w:rsidP="001C2349">
      <w:pPr>
        <w:rPr>
          <w:rFonts w:hint="eastAsia"/>
        </w:rPr>
      </w:pPr>
    </w:p>
    <w:p w14:paraId="211A226B" w14:textId="318917A4" w:rsidR="00CA2D32" w:rsidRDefault="00CA2D32" w:rsidP="001C2349">
      <w:pPr>
        <w:rPr>
          <w:rFonts w:hint="eastAsia"/>
        </w:rPr>
      </w:pPr>
      <w:r>
        <w:t>fill in</w:t>
      </w:r>
      <w:r>
        <w:t xml:space="preserve"> </w:t>
      </w:r>
      <w:r>
        <w:rPr>
          <w:rFonts w:hint="eastAsia"/>
        </w:rPr>
        <w:t>填寫</w:t>
      </w:r>
      <w:r w:rsidR="0054752D">
        <w:rPr>
          <w:rFonts w:hint="eastAsia"/>
        </w:rPr>
        <w:t>、</w:t>
      </w:r>
      <w:r w:rsidR="0054752D">
        <w:rPr>
          <w:rFonts w:hint="eastAsia"/>
        </w:rPr>
        <w:t>f</w:t>
      </w:r>
      <w:r w:rsidR="0054752D">
        <w:t>orm n.</w:t>
      </w:r>
      <w:r w:rsidR="0054752D">
        <w:rPr>
          <w:rFonts w:hint="eastAsia"/>
        </w:rPr>
        <w:t>表格</w:t>
      </w:r>
    </w:p>
    <w:p w14:paraId="2F28D508" w14:textId="6D5C3C64" w:rsidR="00E63DDC" w:rsidRDefault="00E63DDC" w:rsidP="001C2349">
      <w:r>
        <w:rPr>
          <w:rFonts w:hint="eastAsia"/>
        </w:rPr>
        <w:t>R</w:t>
      </w:r>
      <w:r>
        <w:t xml:space="preserve">egister for </w:t>
      </w:r>
      <w:r>
        <w:rPr>
          <w:rFonts w:hint="eastAsia"/>
        </w:rPr>
        <w:t>登記、註冊、</w:t>
      </w:r>
      <w:r>
        <w:rPr>
          <w:rFonts w:hint="eastAsia"/>
        </w:rPr>
        <w:t>A</w:t>
      </w:r>
      <w:r>
        <w:t>pply for</w:t>
      </w:r>
      <w:r>
        <w:rPr>
          <w:rFonts w:hint="eastAsia"/>
        </w:rPr>
        <w:t>申請、</w:t>
      </w:r>
      <w:r>
        <w:rPr>
          <w:rFonts w:hint="eastAsia"/>
        </w:rPr>
        <w:t>C</w:t>
      </w:r>
      <w:r>
        <w:t>ompete in</w:t>
      </w:r>
      <w:r>
        <w:rPr>
          <w:rFonts w:hint="eastAsia"/>
        </w:rPr>
        <w:t>競賽</w:t>
      </w:r>
    </w:p>
    <w:p w14:paraId="0685BD38" w14:textId="77777777" w:rsidR="000031F9" w:rsidRDefault="000031F9" w:rsidP="001C2349">
      <w:pPr>
        <w:rPr>
          <w:rFonts w:hint="eastAsia"/>
        </w:rPr>
      </w:pPr>
    </w:p>
    <w:p w14:paraId="6859D973" w14:textId="0E62E202" w:rsidR="007350A6" w:rsidRDefault="007350A6" w:rsidP="001C2349">
      <w:r>
        <w:rPr>
          <w:rFonts w:hint="eastAsia"/>
        </w:rPr>
        <w:t>c</w:t>
      </w:r>
      <w:r>
        <w:t xml:space="preserve">omplete </w:t>
      </w:r>
      <w:r>
        <w:rPr>
          <w:rFonts w:hint="eastAsia"/>
        </w:rPr>
        <w:t>完成</w:t>
      </w:r>
      <w:r>
        <w:rPr>
          <w:rFonts w:hint="eastAsia"/>
        </w:rPr>
        <w:t>v</w:t>
      </w:r>
      <w:r>
        <w:t>,</w:t>
      </w:r>
      <w:r>
        <w:rPr>
          <w:rFonts w:hint="eastAsia"/>
        </w:rPr>
        <w:t>完整的</w:t>
      </w:r>
      <w:r>
        <w:rPr>
          <w:rFonts w:hint="eastAsia"/>
        </w:rPr>
        <w:t>(</w:t>
      </w:r>
      <w:r>
        <w:t>Adj)</w:t>
      </w:r>
      <w:r>
        <w:rPr>
          <w:rFonts w:hint="eastAsia"/>
        </w:rPr>
        <w:t>:</w:t>
      </w:r>
    </w:p>
    <w:p w14:paraId="028516C2" w14:textId="6265375D" w:rsidR="007350A6" w:rsidRDefault="007350A6" w:rsidP="001C2349">
      <w:r>
        <w:t xml:space="preserve">She completed </w:t>
      </w:r>
      <w:proofErr w:type="spellStart"/>
      <w:proofErr w:type="gramStart"/>
      <w:r>
        <w:t>today,s</w:t>
      </w:r>
      <w:proofErr w:type="spellEnd"/>
      <w:proofErr w:type="gramEnd"/>
      <w:r>
        <w:t xml:space="preserve"> training.</w:t>
      </w:r>
    </w:p>
    <w:p w14:paraId="6009D21C" w14:textId="735CB515" w:rsidR="007350A6" w:rsidRDefault="007350A6" w:rsidP="001C2349"/>
    <w:p w14:paraId="469BE3E9" w14:textId="6B9151F8" w:rsidR="000031F9" w:rsidRDefault="008B63A8" w:rsidP="001C2349">
      <w:r>
        <w:rPr>
          <w:rFonts w:hint="eastAsia"/>
        </w:rPr>
        <w:t>E</w:t>
      </w:r>
      <w:r>
        <w:t xml:space="preserve">veryone left the sale feeling satisfied </w:t>
      </w:r>
      <w:r w:rsidR="00500677" w:rsidRPr="00500677">
        <w:rPr>
          <w:highlight w:val="yellow"/>
        </w:rPr>
        <w:t>except</w:t>
      </w:r>
      <w:r>
        <w:t xml:space="preserve"> those who </w:t>
      </w:r>
      <w:proofErr w:type="spellStart"/>
      <w:proofErr w:type="gramStart"/>
      <w:r>
        <w:t>did,t</w:t>
      </w:r>
      <w:proofErr w:type="spellEnd"/>
      <w:proofErr w:type="gramEnd"/>
      <w:r>
        <w:t xml:space="preserve"> get the discounted items.</w:t>
      </w:r>
    </w:p>
    <w:p w14:paraId="224FDE75" w14:textId="1416AC0F" w:rsidR="008B63A8" w:rsidRDefault="008B63A8" w:rsidP="008B63A8">
      <w:pPr>
        <w:rPr>
          <w:rFonts w:hint="eastAsia"/>
        </w:rPr>
      </w:pPr>
      <w:r w:rsidRPr="00500677">
        <w:rPr>
          <w:highlight w:val="yellow"/>
        </w:rPr>
        <w:t>(A)except</w:t>
      </w:r>
      <w:r w:rsidR="00500677" w:rsidRPr="00500677">
        <w:rPr>
          <w:rFonts w:hint="eastAsia"/>
          <w:highlight w:val="yellow"/>
        </w:rPr>
        <w:t>除了</w:t>
      </w:r>
      <w:r w:rsidR="00500677" w:rsidRPr="00500677">
        <w:rPr>
          <w:rFonts w:hint="eastAsia"/>
          <w:highlight w:val="yellow"/>
        </w:rPr>
        <w:t>.</w:t>
      </w:r>
      <w:r w:rsidR="00500677" w:rsidRPr="00500677">
        <w:rPr>
          <w:highlight w:val="yellow"/>
        </w:rPr>
        <w:t>.</w:t>
      </w:r>
      <w:proofErr w:type="gramStart"/>
      <w:r w:rsidR="00500677" w:rsidRPr="00500677">
        <w:rPr>
          <w:rFonts w:hint="eastAsia"/>
          <w:highlight w:val="yellow"/>
        </w:rPr>
        <w:t>以外</w:t>
      </w:r>
      <w:r>
        <w:t>(</w:t>
      </w:r>
      <w:proofErr w:type="gramEnd"/>
      <w:r>
        <w:t>B)expect</w:t>
      </w:r>
      <w:r w:rsidR="00500677">
        <w:rPr>
          <w:rFonts w:hint="eastAsia"/>
        </w:rPr>
        <w:t>預期</w:t>
      </w:r>
      <w:r>
        <w:rPr>
          <w:rFonts w:hint="eastAsia"/>
        </w:rPr>
        <w:t>(</w:t>
      </w:r>
      <w:r>
        <w:t>C)accept</w:t>
      </w:r>
      <w:r w:rsidR="00500677">
        <w:rPr>
          <w:rFonts w:hint="eastAsia"/>
        </w:rPr>
        <w:t>接受</w:t>
      </w:r>
      <w:r>
        <w:t>(D)intercept</w:t>
      </w:r>
      <w:r w:rsidR="00C571CC">
        <w:rPr>
          <w:rFonts w:hint="eastAsia"/>
        </w:rPr>
        <w:t>攔截</w:t>
      </w:r>
    </w:p>
    <w:p w14:paraId="6E9DF977" w14:textId="5886CDA2" w:rsidR="008B63A8" w:rsidRDefault="008B63A8" w:rsidP="008B63A8"/>
    <w:p w14:paraId="468BA8FA" w14:textId="0A522F92" w:rsidR="00DC0A64" w:rsidRDefault="00DC0A64" w:rsidP="008B63A8">
      <w:r>
        <w:t xml:space="preserve">satisfied  </w:t>
      </w:r>
      <w:r>
        <w:t xml:space="preserve">adj </w:t>
      </w:r>
      <w:r>
        <w:rPr>
          <w:rFonts w:hint="eastAsia"/>
        </w:rPr>
        <w:t>滿足、</w:t>
      </w:r>
      <w:r w:rsidR="004745D0">
        <w:rPr>
          <w:rFonts w:hint="eastAsia"/>
        </w:rPr>
        <w:t>d</w:t>
      </w:r>
      <w:r w:rsidR="004745D0">
        <w:t>iscount n.</w:t>
      </w:r>
      <w:r w:rsidR="004745D0">
        <w:rPr>
          <w:rFonts w:hint="eastAsia"/>
        </w:rPr>
        <w:t>折扣</w:t>
      </w:r>
    </w:p>
    <w:p w14:paraId="0DF79CF4" w14:textId="22DA68F1" w:rsidR="004745D0" w:rsidRDefault="004745D0" w:rsidP="008B63A8">
      <w:r>
        <w:t>those = those people</w:t>
      </w:r>
      <w:r>
        <w:rPr>
          <w:rFonts w:hint="eastAsia"/>
        </w:rPr>
        <w:t>那些人</w:t>
      </w:r>
    </w:p>
    <w:p w14:paraId="2FF8A910" w14:textId="457425EE" w:rsidR="004745D0" w:rsidRDefault="004745D0" w:rsidP="008B63A8">
      <w:r>
        <w:rPr>
          <w:rFonts w:hint="eastAsia"/>
        </w:rPr>
        <w:t>在題目中對應的是去特賣會卻沒買到折價商品的人</w:t>
      </w:r>
    </w:p>
    <w:p w14:paraId="13E00244" w14:textId="13C3A646" w:rsidR="00500677" w:rsidRDefault="00500677" w:rsidP="008B63A8"/>
    <w:p w14:paraId="53CE8E6A" w14:textId="1A6EC7A0" w:rsidR="00500677" w:rsidRDefault="00572FD5" w:rsidP="008B63A8">
      <w:r>
        <w:t>What do you expect from your own hard work?</w:t>
      </w:r>
    </w:p>
    <w:p w14:paraId="26ED09FC" w14:textId="1369EB6F" w:rsidR="00572FD5" w:rsidRDefault="00572FD5" w:rsidP="008B63A8">
      <w:r>
        <w:rPr>
          <w:rFonts w:hint="eastAsia"/>
        </w:rPr>
        <w:t>I</w:t>
      </w:r>
      <w:r>
        <w:t xml:space="preserve"> will accept my results(</w:t>
      </w:r>
      <w:r>
        <w:rPr>
          <w:rFonts w:hint="eastAsia"/>
        </w:rPr>
        <w:t>結果</w:t>
      </w:r>
      <w:r>
        <w:rPr>
          <w:rFonts w:hint="eastAsia"/>
        </w:rPr>
        <w:t>)</w:t>
      </w:r>
      <w:r>
        <w:t>so long as(</w:t>
      </w:r>
      <w:r>
        <w:rPr>
          <w:rFonts w:hint="eastAsia"/>
        </w:rPr>
        <w:t>只要</w:t>
      </w:r>
      <w:r>
        <w:rPr>
          <w:rFonts w:hint="eastAsia"/>
        </w:rPr>
        <w:t>)</w:t>
      </w:r>
      <w:r>
        <w:t xml:space="preserve"> I know I have put in efforts</w:t>
      </w:r>
      <w:r>
        <w:rPr>
          <w:rFonts w:hint="eastAsia"/>
        </w:rPr>
        <w:t>(</w:t>
      </w:r>
      <w:r>
        <w:rPr>
          <w:rFonts w:hint="eastAsia"/>
        </w:rPr>
        <w:t>努力</w:t>
      </w:r>
      <w:r>
        <w:rPr>
          <w:rFonts w:hint="eastAsia"/>
        </w:rPr>
        <w:t>)</w:t>
      </w:r>
      <w:r>
        <w:t>.</w:t>
      </w:r>
    </w:p>
    <w:p w14:paraId="6179C7D4" w14:textId="00A9DE54" w:rsidR="00572FD5" w:rsidRDefault="00572FD5" w:rsidP="008B63A8"/>
    <w:p w14:paraId="0FC2FC35" w14:textId="06BED27E" w:rsidR="00404DAF" w:rsidRDefault="007C3F00" w:rsidP="008B63A8">
      <w:r>
        <w:rPr>
          <w:rFonts w:hint="eastAsia"/>
        </w:rPr>
        <w:t>H</w:t>
      </w:r>
      <w:r>
        <w:t xml:space="preserve">aving a plan </w:t>
      </w:r>
      <w:r w:rsidRPr="00B03895">
        <w:rPr>
          <w:color w:val="FF0000"/>
        </w:rPr>
        <w:t xml:space="preserve">is </w:t>
      </w:r>
      <w:r>
        <w:t xml:space="preserve">important but devising a </w:t>
      </w:r>
      <w:r w:rsidR="0075391A" w:rsidRPr="0075391A">
        <w:rPr>
          <w:highlight w:val="yellow"/>
        </w:rPr>
        <w:t>strategy</w:t>
      </w:r>
      <w:r>
        <w:t xml:space="preserve"> to implement it is as vital.</w:t>
      </w:r>
    </w:p>
    <w:p w14:paraId="5C811DDC" w14:textId="467F9E77" w:rsidR="007C3F00" w:rsidRDefault="007C3F00" w:rsidP="008B63A8">
      <w:pPr>
        <w:rPr>
          <w:rFonts w:hint="eastAsia"/>
        </w:rPr>
      </w:pPr>
      <w:r>
        <w:t>(A)combination</w:t>
      </w:r>
      <w:r w:rsidR="000E751C">
        <w:t xml:space="preserve"> n.</w:t>
      </w:r>
      <w:r w:rsidR="000E751C">
        <w:rPr>
          <w:rFonts w:hint="eastAsia"/>
        </w:rPr>
        <w:t>結合</w:t>
      </w:r>
      <w:r>
        <w:t>(B)resume</w:t>
      </w:r>
      <w:r w:rsidR="00EA6F0C">
        <w:rPr>
          <w:rFonts w:hint="eastAsia"/>
        </w:rPr>
        <w:t xml:space="preserve"> </w:t>
      </w:r>
      <w:r w:rsidR="00EA6F0C">
        <w:t>n.</w:t>
      </w:r>
      <w:r w:rsidR="00EA6F0C">
        <w:rPr>
          <w:rFonts w:hint="eastAsia"/>
        </w:rPr>
        <w:t>履歷</w:t>
      </w:r>
      <w:r w:rsidR="00EA6F0C">
        <w:t xml:space="preserve"> ,v.</w:t>
      </w:r>
      <w:r w:rsidR="00EA6F0C">
        <w:rPr>
          <w:rFonts w:hint="eastAsia"/>
        </w:rPr>
        <w:t>恢復</w:t>
      </w:r>
      <w:r w:rsidRPr="0075391A">
        <w:rPr>
          <w:highlight w:val="yellow"/>
        </w:rPr>
        <w:t>(C)strategy</w:t>
      </w:r>
      <w:r w:rsidR="00EA6F0C" w:rsidRPr="0075391A">
        <w:rPr>
          <w:rFonts w:hint="eastAsia"/>
          <w:highlight w:val="yellow"/>
        </w:rPr>
        <w:t xml:space="preserve"> </w:t>
      </w:r>
      <w:r w:rsidR="00EA6F0C" w:rsidRPr="0075391A">
        <w:rPr>
          <w:highlight w:val="yellow"/>
        </w:rPr>
        <w:t>n.</w:t>
      </w:r>
      <w:r w:rsidR="00EA6F0C" w:rsidRPr="0075391A">
        <w:rPr>
          <w:rFonts w:hint="eastAsia"/>
          <w:highlight w:val="yellow"/>
        </w:rPr>
        <w:t>策略</w:t>
      </w:r>
      <w:r>
        <w:t>(D)</w:t>
      </w:r>
      <w:proofErr w:type="spellStart"/>
      <w:r>
        <w:t>portfoli</w:t>
      </w:r>
      <w:r w:rsidR="00EA6F0C">
        <w:rPr>
          <w:rFonts w:hint="eastAsia"/>
        </w:rPr>
        <w:t>n</w:t>
      </w:r>
      <w:proofErr w:type="spellEnd"/>
      <w:r w:rsidR="00EA6F0C">
        <w:t>.</w:t>
      </w:r>
      <w:r w:rsidR="00EA6F0C">
        <w:rPr>
          <w:rFonts w:hint="eastAsia"/>
        </w:rPr>
        <w:t>作品集</w:t>
      </w:r>
    </w:p>
    <w:p w14:paraId="6967D4BB" w14:textId="619DF19B" w:rsidR="004745D0" w:rsidRDefault="000E751C" w:rsidP="008B63A8">
      <w:r>
        <w:rPr>
          <w:rFonts w:hint="eastAsia"/>
        </w:rPr>
        <w:t>d</w:t>
      </w:r>
      <w:r>
        <w:t>evise v.</w:t>
      </w:r>
      <w:r>
        <w:rPr>
          <w:rFonts w:hint="eastAsia"/>
        </w:rPr>
        <w:t>設計</w:t>
      </w:r>
      <w:r>
        <w:rPr>
          <w:rFonts w:hint="eastAsia"/>
        </w:rPr>
        <w:t>/</w:t>
      </w:r>
      <w:r>
        <w:rPr>
          <w:rFonts w:hint="eastAsia"/>
        </w:rPr>
        <w:t>想出、</w:t>
      </w:r>
      <w:r>
        <w:t>implement</w:t>
      </w:r>
      <w:r>
        <w:t xml:space="preserve"> v.</w:t>
      </w:r>
      <w:r>
        <w:rPr>
          <w:rFonts w:hint="eastAsia"/>
        </w:rPr>
        <w:t>實施</w:t>
      </w:r>
      <w:r>
        <w:rPr>
          <w:rFonts w:hint="eastAsia"/>
        </w:rPr>
        <w:t>/</w:t>
      </w:r>
      <w:r>
        <w:rPr>
          <w:rFonts w:hint="eastAsia"/>
        </w:rPr>
        <w:t>執行、</w:t>
      </w:r>
      <w:r w:rsidR="008C3730">
        <w:rPr>
          <w:rFonts w:hint="eastAsia"/>
        </w:rPr>
        <w:t>a</w:t>
      </w:r>
      <w:r w:rsidR="008C3730">
        <w:t xml:space="preserve">s </w:t>
      </w:r>
      <w:r w:rsidR="008C3730">
        <w:rPr>
          <w:rFonts w:hint="eastAsia"/>
        </w:rPr>
        <w:t>v</w:t>
      </w:r>
      <w:r w:rsidR="008C3730">
        <w:t xml:space="preserve">ital </w:t>
      </w:r>
      <w:r w:rsidR="008C3730">
        <w:rPr>
          <w:rFonts w:hint="eastAsia"/>
        </w:rPr>
        <w:t>一樣</w:t>
      </w:r>
      <w:r w:rsidR="008C3730">
        <w:t>…</w:t>
      </w:r>
      <w:r w:rsidR="008C3730">
        <w:rPr>
          <w:rFonts w:hint="eastAsia"/>
        </w:rPr>
        <w:t>重要</w:t>
      </w:r>
    </w:p>
    <w:p w14:paraId="034AAC3E" w14:textId="2A49276A" w:rsidR="0075391A" w:rsidRDefault="0075391A" w:rsidP="008B63A8"/>
    <w:p w14:paraId="5379D6F0" w14:textId="6FBB2CAF" w:rsidR="00B45EDA" w:rsidRDefault="00B45EDA" w:rsidP="008B63A8">
      <w:proofErr w:type="gramStart"/>
      <w:r>
        <w:t>Ving..</w:t>
      </w:r>
      <w:proofErr w:type="gramEnd"/>
      <w:r>
        <w:rPr>
          <w:rFonts w:hint="eastAsia"/>
        </w:rPr>
        <w:t>(</w:t>
      </w:r>
      <w:r>
        <w:rPr>
          <w:rFonts w:hint="eastAsia"/>
        </w:rPr>
        <w:t>當主詞用時是單數名詞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7AAE2CEA" w14:textId="532B19FC" w:rsidR="00B45EDA" w:rsidRDefault="00B45EDA" w:rsidP="008B63A8">
      <w:r>
        <w:t>Having a plan + is/are + important.</w:t>
      </w:r>
    </w:p>
    <w:p w14:paraId="3790BAC7" w14:textId="1181CCDF" w:rsidR="00B45EDA" w:rsidRDefault="00B45EDA" w:rsidP="008B63A8">
      <w:r>
        <w:t>Practicing TOEIC with Chris + makes/make + you improve.</w:t>
      </w:r>
    </w:p>
    <w:p w14:paraId="3B9D3A7D" w14:textId="10530FFC" w:rsidR="00B45EDA" w:rsidRDefault="00B45EDA" w:rsidP="008B63A8"/>
    <w:p w14:paraId="5D98F1AA" w14:textId="4F7BECA9" w:rsidR="00571624" w:rsidRDefault="00571624" w:rsidP="008B63A8"/>
    <w:p w14:paraId="6032EA6E" w14:textId="77777777" w:rsidR="00571624" w:rsidRDefault="00571624" w:rsidP="008B63A8">
      <w:pPr>
        <w:rPr>
          <w:rFonts w:hint="eastAsia"/>
        </w:rPr>
      </w:pPr>
    </w:p>
    <w:p w14:paraId="4CB8C205" w14:textId="77777777" w:rsidR="00B45EDA" w:rsidRDefault="00B45EDA" w:rsidP="008B63A8">
      <w:pPr>
        <w:rPr>
          <w:rFonts w:hint="eastAsia"/>
        </w:rPr>
      </w:pPr>
    </w:p>
    <w:p w14:paraId="7963CA0D" w14:textId="044B3F0D" w:rsidR="00EA6F0C" w:rsidRDefault="00EA6F0C" w:rsidP="008B63A8"/>
    <w:p w14:paraId="55BE7F9B" w14:textId="77777777" w:rsidR="00EA6F0C" w:rsidRDefault="00EA6F0C" w:rsidP="008B63A8">
      <w:pPr>
        <w:rPr>
          <w:rFonts w:hint="eastAsia"/>
        </w:rPr>
      </w:pPr>
    </w:p>
    <w:p w14:paraId="429C685D" w14:textId="77777777" w:rsidR="00EA6F0C" w:rsidRPr="008B63A8" w:rsidRDefault="00EA6F0C" w:rsidP="008B63A8">
      <w:pPr>
        <w:rPr>
          <w:rFonts w:hint="eastAsia"/>
        </w:rPr>
      </w:pPr>
    </w:p>
    <w:sectPr w:rsidR="00EA6F0C" w:rsidRPr="008B63A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EFD7FC" w14:textId="77777777" w:rsidR="00F11BC4" w:rsidRDefault="00F11BC4" w:rsidP="00713AE3">
      <w:r>
        <w:separator/>
      </w:r>
    </w:p>
  </w:endnote>
  <w:endnote w:type="continuationSeparator" w:id="0">
    <w:p w14:paraId="7332F91E" w14:textId="77777777" w:rsidR="00F11BC4" w:rsidRDefault="00F11BC4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1761D6" w14:textId="77777777" w:rsidR="00F11BC4" w:rsidRDefault="00F11BC4" w:rsidP="00713AE3">
      <w:r>
        <w:separator/>
      </w:r>
    </w:p>
  </w:footnote>
  <w:footnote w:type="continuationSeparator" w:id="0">
    <w:p w14:paraId="745F3EFB" w14:textId="77777777" w:rsidR="00F11BC4" w:rsidRDefault="00F11BC4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81696"/>
    <w:multiLevelType w:val="hybridMultilevel"/>
    <w:tmpl w:val="19C88F0A"/>
    <w:lvl w:ilvl="0" w:tplc="FF82DF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A843FAF"/>
    <w:multiLevelType w:val="hybridMultilevel"/>
    <w:tmpl w:val="28E42B50"/>
    <w:lvl w:ilvl="0" w:tplc="E66EC21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0FE4CA3"/>
    <w:multiLevelType w:val="hybridMultilevel"/>
    <w:tmpl w:val="F2F691A6"/>
    <w:lvl w:ilvl="0" w:tplc="F70E8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342108BB"/>
    <w:multiLevelType w:val="hybridMultilevel"/>
    <w:tmpl w:val="8AEE5B9A"/>
    <w:lvl w:ilvl="0" w:tplc="DE388E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22F46C2"/>
    <w:multiLevelType w:val="hybridMultilevel"/>
    <w:tmpl w:val="F5EE2E30"/>
    <w:lvl w:ilvl="0" w:tplc="265E62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4106993"/>
    <w:multiLevelType w:val="hybridMultilevel"/>
    <w:tmpl w:val="D2908246"/>
    <w:lvl w:ilvl="0" w:tplc="5F8CD90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8B76B2E"/>
    <w:multiLevelType w:val="hybridMultilevel"/>
    <w:tmpl w:val="7ACED166"/>
    <w:lvl w:ilvl="0" w:tplc="3C642B9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3714B23"/>
    <w:multiLevelType w:val="hybridMultilevel"/>
    <w:tmpl w:val="CACA25C2"/>
    <w:lvl w:ilvl="0" w:tplc="9B825A4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7293472"/>
    <w:multiLevelType w:val="hybridMultilevel"/>
    <w:tmpl w:val="4A70086C"/>
    <w:lvl w:ilvl="0" w:tplc="0658B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9"/>
  </w:num>
  <w:num w:numId="3">
    <w:abstractNumId w:val="6"/>
  </w:num>
  <w:num w:numId="4">
    <w:abstractNumId w:val="3"/>
  </w:num>
  <w:num w:numId="5">
    <w:abstractNumId w:val="2"/>
  </w:num>
  <w:num w:numId="6">
    <w:abstractNumId w:val="8"/>
  </w:num>
  <w:num w:numId="7">
    <w:abstractNumId w:val="10"/>
  </w:num>
  <w:num w:numId="8">
    <w:abstractNumId w:val="4"/>
  </w:num>
  <w:num w:numId="9">
    <w:abstractNumId w:val="5"/>
  </w:num>
  <w:num w:numId="10">
    <w:abstractNumId w:val="0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31F9"/>
    <w:rsid w:val="000040F6"/>
    <w:rsid w:val="00006D01"/>
    <w:rsid w:val="00027768"/>
    <w:rsid w:val="000433A6"/>
    <w:rsid w:val="000467F8"/>
    <w:rsid w:val="000B495C"/>
    <w:rsid w:val="000B7003"/>
    <w:rsid w:val="000D1220"/>
    <w:rsid w:val="000D4A48"/>
    <w:rsid w:val="000E751C"/>
    <w:rsid w:val="000F1567"/>
    <w:rsid w:val="000F272B"/>
    <w:rsid w:val="000F3814"/>
    <w:rsid w:val="000F7A1C"/>
    <w:rsid w:val="00145E97"/>
    <w:rsid w:val="001534E8"/>
    <w:rsid w:val="00163C80"/>
    <w:rsid w:val="00186237"/>
    <w:rsid w:val="001C2349"/>
    <w:rsid w:val="001C4BD6"/>
    <w:rsid w:val="001D36E4"/>
    <w:rsid w:val="001D555A"/>
    <w:rsid w:val="001F1862"/>
    <w:rsid w:val="001F2C22"/>
    <w:rsid w:val="0021434C"/>
    <w:rsid w:val="00220A34"/>
    <w:rsid w:val="002214E8"/>
    <w:rsid w:val="00251129"/>
    <w:rsid w:val="00260A1A"/>
    <w:rsid w:val="0027199D"/>
    <w:rsid w:val="00297569"/>
    <w:rsid w:val="002A6B22"/>
    <w:rsid w:val="002A6F81"/>
    <w:rsid w:val="002B327B"/>
    <w:rsid w:val="002B7AE9"/>
    <w:rsid w:val="002D0B62"/>
    <w:rsid w:val="002D0E9C"/>
    <w:rsid w:val="0030160A"/>
    <w:rsid w:val="0031682E"/>
    <w:rsid w:val="00331959"/>
    <w:rsid w:val="0036274C"/>
    <w:rsid w:val="0039134B"/>
    <w:rsid w:val="00394FA8"/>
    <w:rsid w:val="003C1BA6"/>
    <w:rsid w:val="003E5CEE"/>
    <w:rsid w:val="00404DAF"/>
    <w:rsid w:val="00421D4B"/>
    <w:rsid w:val="004745D0"/>
    <w:rsid w:val="00480917"/>
    <w:rsid w:val="00492047"/>
    <w:rsid w:val="00497354"/>
    <w:rsid w:val="004C759F"/>
    <w:rsid w:val="004D0259"/>
    <w:rsid w:val="004D1582"/>
    <w:rsid w:val="004D63AA"/>
    <w:rsid w:val="004F69CE"/>
    <w:rsid w:val="00500589"/>
    <w:rsid w:val="00500677"/>
    <w:rsid w:val="00516D02"/>
    <w:rsid w:val="00533D09"/>
    <w:rsid w:val="005434D0"/>
    <w:rsid w:val="0054752D"/>
    <w:rsid w:val="00550F0D"/>
    <w:rsid w:val="00571624"/>
    <w:rsid w:val="00572FD5"/>
    <w:rsid w:val="00587E36"/>
    <w:rsid w:val="005A7469"/>
    <w:rsid w:val="005B1B14"/>
    <w:rsid w:val="0061229B"/>
    <w:rsid w:val="00614803"/>
    <w:rsid w:val="00621D2E"/>
    <w:rsid w:val="006247C9"/>
    <w:rsid w:val="0064358A"/>
    <w:rsid w:val="00675DAF"/>
    <w:rsid w:val="00680E89"/>
    <w:rsid w:val="006819B3"/>
    <w:rsid w:val="006841A0"/>
    <w:rsid w:val="00692103"/>
    <w:rsid w:val="006B272C"/>
    <w:rsid w:val="006C6AB7"/>
    <w:rsid w:val="006D69DA"/>
    <w:rsid w:val="006F15CA"/>
    <w:rsid w:val="0070032F"/>
    <w:rsid w:val="00704AEA"/>
    <w:rsid w:val="00706107"/>
    <w:rsid w:val="00713AE3"/>
    <w:rsid w:val="00721E01"/>
    <w:rsid w:val="00722F4C"/>
    <w:rsid w:val="007350A6"/>
    <w:rsid w:val="00746E0C"/>
    <w:rsid w:val="0075391A"/>
    <w:rsid w:val="00753F42"/>
    <w:rsid w:val="00764638"/>
    <w:rsid w:val="007B349C"/>
    <w:rsid w:val="007C3F00"/>
    <w:rsid w:val="007D1B73"/>
    <w:rsid w:val="00803A07"/>
    <w:rsid w:val="008200AF"/>
    <w:rsid w:val="00841AD7"/>
    <w:rsid w:val="00843DA0"/>
    <w:rsid w:val="00857491"/>
    <w:rsid w:val="008577C9"/>
    <w:rsid w:val="00864296"/>
    <w:rsid w:val="00866BC7"/>
    <w:rsid w:val="00873E44"/>
    <w:rsid w:val="00885736"/>
    <w:rsid w:val="008A2786"/>
    <w:rsid w:val="008A500E"/>
    <w:rsid w:val="008B1EE7"/>
    <w:rsid w:val="008B63A8"/>
    <w:rsid w:val="008C1FD8"/>
    <w:rsid w:val="008C3730"/>
    <w:rsid w:val="008D36D1"/>
    <w:rsid w:val="009139F8"/>
    <w:rsid w:val="009446AD"/>
    <w:rsid w:val="009709A6"/>
    <w:rsid w:val="00994D1C"/>
    <w:rsid w:val="009A4F5A"/>
    <w:rsid w:val="009C6BE9"/>
    <w:rsid w:val="009D0779"/>
    <w:rsid w:val="009D409A"/>
    <w:rsid w:val="009D7E5E"/>
    <w:rsid w:val="009F4A7A"/>
    <w:rsid w:val="00A04393"/>
    <w:rsid w:val="00A1212C"/>
    <w:rsid w:val="00A45B77"/>
    <w:rsid w:val="00A50F39"/>
    <w:rsid w:val="00A959FD"/>
    <w:rsid w:val="00A95E95"/>
    <w:rsid w:val="00AA6277"/>
    <w:rsid w:val="00AB109D"/>
    <w:rsid w:val="00AF730E"/>
    <w:rsid w:val="00B00F3C"/>
    <w:rsid w:val="00B03895"/>
    <w:rsid w:val="00B040B9"/>
    <w:rsid w:val="00B26B8C"/>
    <w:rsid w:val="00B3106B"/>
    <w:rsid w:val="00B37956"/>
    <w:rsid w:val="00B40EE6"/>
    <w:rsid w:val="00B45EDA"/>
    <w:rsid w:val="00B56D74"/>
    <w:rsid w:val="00B57049"/>
    <w:rsid w:val="00B62CF5"/>
    <w:rsid w:val="00B7727F"/>
    <w:rsid w:val="00BB54CB"/>
    <w:rsid w:val="00BB6618"/>
    <w:rsid w:val="00BC0BE6"/>
    <w:rsid w:val="00BE4FB0"/>
    <w:rsid w:val="00BF4E5D"/>
    <w:rsid w:val="00C03238"/>
    <w:rsid w:val="00C21D6B"/>
    <w:rsid w:val="00C4176D"/>
    <w:rsid w:val="00C522CC"/>
    <w:rsid w:val="00C5245F"/>
    <w:rsid w:val="00C571CC"/>
    <w:rsid w:val="00C65A4D"/>
    <w:rsid w:val="00C97670"/>
    <w:rsid w:val="00CA2D32"/>
    <w:rsid w:val="00CA5A43"/>
    <w:rsid w:val="00CB2DC8"/>
    <w:rsid w:val="00CC042A"/>
    <w:rsid w:val="00CC0992"/>
    <w:rsid w:val="00CC6C04"/>
    <w:rsid w:val="00CC7E36"/>
    <w:rsid w:val="00D01951"/>
    <w:rsid w:val="00D02811"/>
    <w:rsid w:val="00D431F7"/>
    <w:rsid w:val="00D50401"/>
    <w:rsid w:val="00D525B4"/>
    <w:rsid w:val="00D673BB"/>
    <w:rsid w:val="00D76299"/>
    <w:rsid w:val="00D845BB"/>
    <w:rsid w:val="00D91BA2"/>
    <w:rsid w:val="00DA074A"/>
    <w:rsid w:val="00DB70E8"/>
    <w:rsid w:val="00DC0A64"/>
    <w:rsid w:val="00DE3069"/>
    <w:rsid w:val="00DF12D1"/>
    <w:rsid w:val="00DF3CB2"/>
    <w:rsid w:val="00DF6C2C"/>
    <w:rsid w:val="00E63DDC"/>
    <w:rsid w:val="00E775DA"/>
    <w:rsid w:val="00E931C5"/>
    <w:rsid w:val="00EA2CB2"/>
    <w:rsid w:val="00EA6F0C"/>
    <w:rsid w:val="00ED65AE"/>
    <w:rsid w:val="00EE2D40"/>
    <w:rsid w:val="00EF66D9"/>
    <w:rsid w:val="00EF6B57"/>
    <w:rsid w:val="00F11BC4"/>
    <w:rsid w:val="00F22754"/>
    <w:rsid w:val="00F335D5"/>
    <w:rsid w:val="00F4186C"/>
    <w:rsid w:val="00F4558B"/>
    <w:rsid w:val="00F70EA8"/>
    <w:rsid w:val="00F75965"/>
    <w:rsid w:val="00F75A69"/>
    <w:rsid w:val="00F841A8"/>
    <w:rsid w:val="00F85CD2"/>
    <w:rsid w:val="00F903C8"/>
    <w:rsid w:val="00FC6DB7"/>
    <w:rsid w:val="00FE7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6</Pages>
  <Words>1070</Words>
  <Characters>6103</Characters>
  <Application>Microsoft Office Word</Application>
  <DocSecurity>0</DocSecurity>
  <Lines>50</Lines>
  <Paragraphs>14</Paragraphs>
  <ScaleCrop>false</ScaleCrop>
  <Company/>
  <LinksUpToDate>false</LinksUpToDate>
  <CharactersWithSpaces>7159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209</cp:revision>
  <dcterms:created xsi:type="dcterms:W3CDTF">2026-10-04T17:41:00Z</dcterms:created>
  <dcterms:modified xsi:type="dcterms:W3CDTF">2026-10-11T06:33:00Z</dcterms:modified>
</cp:coreProperties>
</file>