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6C988" w14:textId="17A8A79F" w:rsidR="005A393F" w:rsidRDefault="00EA0B12">
      <w:r>
        <w:rPr>
          <w:rFonts w:hint="eastAsia"/>
        </w:rPr>
        <w:t>實驗</w:t>
      </w:r>
      <w:r>
        <w:rPr>
          <w:rFonts w:hint="eastAsia"/>
        </w:rPr>
        <w:t>:</w:t>
      </w:r>
    </w:p>
    <w:p w14:paraId="3C33383B" w14:textId="503E0A78" w:rsidR="00EA0B12" w:rsidRDefault="00EA0B12"/>
    <w:p w14:paraId="77248DD5" w14:textId="61027FFE" w:rsidR="00EA0B12" w:rsidRDefault="00EA0B12">
      <w:pPr>
        <w:rPr>
          <w:rFonts w:hint="eastAsia"/>
        </w:rPr>
      </w:pPr>
      <w:proofErr w:type="spellStart"/>
      <w:r w:rsidRPr="00EA0B12">
        <w:rPr>
          <w:rFonts w:hint="eastAsia"/>
        </w:rPr>
        <w:t>problem_builder</w:t>
      </w:r>
      <w:proofErr w:type="spellEnd"/>
      <w:r w:rsidRPr="00EA0B12">
        <w:rPr>
          <w:rFonts w:hint="eastAsia"/>
        </w:rPr>
        <w:t>（問題意識建構）</w:t>
      </w:r>
      <w:r w:rsidRPr="00EA0B12">
        <w:rPr>
          <w:rFonts w:hint="eastAsia"/>
        </w:rPr>
        <w:t>:</w:t>
      </w:r>
    </w:p>
    <w:p w14:paraId="08A21F06" w14:textId="4D9C1E11" w:rsidR="00EA0B12" w:rsidRDefault="00EA0B12">
      <w:r>
        <w:rPr>
          <w:rFonts w:hint="eastAsia"/>
          <w:noProof/>
        </w:rPr>
        <w:drawing>
          <wp:inline distT="0" distB="0" distL="0" distR="0" wp14:anchorId="51D18C8F" wp14:editId="0EF946A8">
            <wp:extent cx="5274310" cy="266954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7476463" wp14:editId="1F1D99A5">
            <wp:extent cx="5274310" cy="267081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44D2" w14:textId="37F527A3" w:rsidR="00EA0B12" w:rsidRDefault="00EA0B12"/>
    <w:p w14:paraId="52FE756D" w14:textId="04F8E9BC" w:rsidR="00EA0B12" w:rsidRDefault="00EA0B12">
      <w:r w:rsidRPr="00EA0B12">
        <w:rPr>
          <w:rFonts w:hint="eastAsia"/>
        </w:rPr>
        <w:t>reviewer</w:t>
      </w:r>
      <w:r w:rsidRPr="00EA0B12">
        <w:rPr>
          <w:rFonts w:hint="eastAsia"/>
        </w:rPr>
        <w:t>（研究設計審稿）</w:t>
      </w:r>
      <w:r w:rsidRPr="00EA0B12">
        <w:rPr>
          <w:rFonts w:hint="eastAsia"/>
        </w:rPr>
        <w:t>:</w:t>
      </w:r>
    </w:p>
    <w:p w14:paraId="5C2B96C1" w14:textId="1AAA14A2" w:rsidR="00EA0B12" w:rsidRDefault="00EA0B12">
      <w:r>
        <w:rPr>
          <w:rFonts w:hint="eastAsia"/>
          <w:noProof/>
        </w:rPr>
        <w:lastRenderedPageBreak/>
        <w:drawing>
          <wp:inline distT="0" distB="0" distL="0" distR="0" wp14:anchorId="717EB421" wp14:editId="3D73B315">
            <wp:extent cx="5274310" cy="2665095"/>
            <wp:effectExtent l="0" t="0" r="2540" b="190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42D4" w14:textId="3A93776B" w:rsidR="00EA0B12" w:rsidRDefault="00EA0B12"/>
    <w:p w14:paraId="4659073B" w14:textId="60774796" w:rsidR="00EA0B12" w:rsidRDefault="00EA0B12"/>
    <w:p w14:paraId="5B022792" w14:textId="2DEA808E" w:rsidR="00EA0B12" w:rsidRDefault="00EA0B12">
      <w:proofErr w:type="spellStart"/>
      <w:r w:rsidRPr="00EA0B12">
        <w:rPr>
          <w:rFonts w:hint="eastAsia"/>
        </w:rPr>
        <w:t>pragmatic_manager</w:t>
      </w:r>
      <w:proofErr w:type="spellEnd"/>
      <w:r w:rsidRPr="00EA0B12">
        <w:rPr>
          <w:rFonts w:hint="eastAsia"/>
        </w:rPr>
        <w:t>（務實主管）</w:t>
      </w:r>
      <w:r w:rsidRPr="00EA0B12">
        <w:rPr>
          <w:rFonts w:hint="eastAsia"/>
        </w:rPr>
        <w:t>:</w:t>
      </w:r>
    </w:p>
    <w:p w14:paraId="18528C73" w14:textId="21CC3ACA" w:rsidR="00EA0B12" w:rsidRDefault="00EA0B12">
      <w:r>
        <w:rPr>
          <w:rFonts w:hint="eastAsia"/>
          <w:noProof/>
        </w:rPr>
        <w:drawing>
          <wp:inline distT="0" distB="0" distL="0" distR="0" wp14:anchorId="6B46D1F4" wp14:editId="592955C5">
            <wp:extent cx="5274310" cy="2660650"/>
            <wp:effectExtent l="0" t="0" r="2540" b="635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1127" w14:textId="1F7D3B2D" w:rsidR="00EA0B12" w:rsidRDefault="00EA0B12"/>
    <w:p w14:paraId="2253F0B6" w14:textId="2F561A30" w:rsidR="00EA0B12" w:rsidRDefault="00EA0B12">
      <w:proofErr w:type="spellStart"/>
      <w:r w:rsidRPr="00EA0B12">
        <w:rPr>
          <w:rFonts w:hint="eastAsia"/>
        </w:rPr>
        <w:t>so_what_expert</w:t>
      </w:r>
      <w:proofErr w:type="spellEnd"/>
      <w:r w:rsidRPr="00EA0B12">
        <w:rPr>
          <w:rFonts w:hint="eastAsia"/>
        </w:rPr>
        <w:t>（一直問所以呢）</w:t>
      </w:r>
      <w:r w:rsidRPr="00EA0B12">
        <w:rPr>
          <w:rFonts w:hint="eastAsia"/>
        </w:rPr>
        <w:t>:</w:t>
      </w:r>
    </w:p>
    <w:p w14:paraId="15377496" w14:textId="1A0FE7A2" w:rsidR="00EA0B12" w:rsidRDefault="008720A6">
      <w:r>
        <w:rPr>
          <w:rFonts w:hint="eastAsia"/>
          <w:noProof/>
        </w:rPr>
        <w:lastRenderedPageBreak/>
        <w:drawing>
          <wp:inline distT="0" distB="0" distL="0" distR="0" wp14:anchorId="368C0227" wp14:editId="07EFEAD0">
            <wp:extent cx="5274310" cy="2665095"/>
            <wp:effectExtent l="0" t="0" r="2540" b="190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02EC" w14:textId="061B061C" w:rsidR="008720A6" w:rsidRDefault="008720A6"/>
    <w:p w14:paraId="55C602B6" w14:textId="2862F635" w:rsidR="008720A6" w:rsidRDefault="008720A6"/>
    <w:p w14:paraId="778C0CEB" w14:textId="3EECD8FE" w:rsidR="008720A6" w:rsidRDefault="00017A25">
      <w:r w:rsidRPr="00017A25">
        <w:rPr>
          <w:rFonts w:hint="eastAsia"/>
        </w:rPr>
        <w:t>確認</w:t>
      </w:r>
      <w:r w:rsidRPr="00017A25">
        <w:rPr>
          <w:rFonts w:hint="eastAsia"/>
        </w:rPr>
        <w:t xml:space="preserve"> log </w:t>
      </w:r>
      <w:r w:rsidRPr="00017A25">
        <w:rPr>
          <w:rFonts w:hint="eastAsia"/>
        </w:rPr>
        <w:t>有寫入</w:t>
      </w:r>
    </w:p>
    <w:p w14:paraId="2927BA40" w14:textId="7420E87D" w:rsidR="00017A25" w:rsidRDefault="00017A25" w:rsidP="00017A25">
      <w:pPr>
        <w:rPr>
          <w:rFonts w:hint="eastAsia"/>
        </w:rPr>
      </w:pPr>
    </w:p>
    <w:p w14:paraId="2D83E8F0" w14:textId="36AC15E7" w:rsidR="00017A25" w:rsidRDefault="00445204" w:rsidP="00017A25">
      <w:r>
        <w:rPr>
          <w:rFonts w:hint="eastAsia"/>
        </w:rPr>
        <w:t>會儲存成</w:t>
      </w:r>
      <w:r>
        <w:rPr>
          <w:rFonts w:hint="eastAsia"/>
        </w:rPr>
        <w:t>c</w:t>
      </w:r>
      <w:r>
        <w:t>sv</w:t>
      </w:r>
      <w:r>
        <w:rPr>
          <w:rFonts w:hint="eastAsia"/>
        </w:rPr>
        <w:t>檔案</w:t>
      </w:r>
      <w:r w:rsidR="00017A25" w:rsidRPr="00017A25">
        <w:rPr>
          <w:rFonts w:hint="eastAsia"/>
        </w:rPr>
        <w:t>打開後應該會看到欄位：</w:t>
      </w:r>
      <w:r w:rsidR="00017A25" w:rsidRPr="00017A25">
        <w:rPr>
          <w:rFonts w:hint="eastAsia"/>
        </w:rPr>
        <w:t xml:space="preserve">timestamp, </w:t>
      </w:r>
      <w:proofErr w:type="spellStart"/>
      <w:r w:rsidR="00017A25" w:rsidRPr="00017A25">
        <w:rPr>
          <w:rFonts w:hint="eastAsia"/>
        </w:rPr>
        <w:t>student_id</w:t>
      </w:r>
      <w:proofErr w:type="spellEnd"/>
      <w:r w:rsidR="00017A25" w:rsidRPr="00017A25">
        <w:rPr>
          <w:rFonts w:hint="eastAsia"/>
        </w:rPr>
        <w:t xml:space="preserve">, </w:t>
      </w:r>
      <w:proofErr w:type="spellStart"/>
      <w:r w:rsidR="00017A25" w:rsidRPr="00017A25">
        <w:rPr>
          <w:rFonts w:hint="eastAsia"/>
        </w:rPr>
        <w:t>course_unit</w:t>
      </w:r>
      <w:proofErr w:type="spellEnd"/>
      <w:r w:rsidR="00017A25" w:rsidRPr="00017A25">
        <w:rPr>
          <w:rFonts w:hint="eastAsia"/>
        </w:rPr>
        <w:t xml:space="preserve">, </w:t>
      </w:r>
      <w:proofErr w:type="spellStart"/>
      <w:r w:rsidR="00017A25" w:rsidRPr="00017A25">
        <w:rPr>
          <w:rFonts w:hint="eastAsia"/>
        </w:rPr>
        <w:t>task_id</w:t>
      </w:r>
      <w:proofErr w:type="spellEnd"/>
      <w:r w:rsidR="00017A25" w:rsidRPr="00017A25">
        <w:rPr>
          <w:rFonts w:hint="eastAsia"/>
        </w:rPr>
        <w:t xml:space="preserve">, role, </w:t>
      </w:r>
      <w:proofErr w:type="spellStart"/>
      <w:r w:rsidR="00017A25" w:rsidRPr="00017A25">
        <w:rPr>
          <w:rFonts w:hint="eastAsia"/>
        </w:rPr>
        <w:t>user_message</w:t>
      </w:r>
      <w:proofErr w:type="spellEnd"/>
      <w:r w:rsidR="00017A25" w:rsidRPr="00017A25">
        <w:rPr>
          <w:rFonts w:hint="eastAsia"/>
        </w:rPr>
        <w:t xml:space="preserve">, </w:t>
      </w:r>
      <w:proofErr w:type="spellStart"/>
      <w:r w:rsidR="00017A25" w:rsidRPr="00017A25">
        <w:rPr>
          <w:rFonts w:hint="eastAsia"/>
        </w:rPr>
        <w:t>assistant_message</w:t>
      </w:r>
      <w:proofErr w:type="spellEnd"/>
      <w:r w:rsidR="00017A25" w:rsidRPr="00017A25">
        <w:rPr>
          <w:rFonts w:hint="eastAsia"/>
        </w:rPr>
        <w:t>（每送出一輪就新增一列）。</w:t>
      </w:r>
    </w:p>
    <w:p w14:paraId="1D5F45E7" w14:textId="6B096863" w:rsidR="00017A25" w:rsidRDefault="00017A25" w:rsidP="00017A25"/>
    <w:p w14:paraId="63BF1B16" w14:textId="77777777" w:rsidR="00445204" w:rsidRDefault="00445204" w:rsidP="00017A25">
      <w:pPr>
        <w:rPr>
          <w:rFonts w:hint="eastAsia"/>
        </w:rPr>
      </w:pPr>
    </w:p>
    <w:p w14:paraId="1F58DF8A" w14:textId="5A75466E" w:rsidR="00017A25" w:rsidRDefault="00445204" w:rsidP="00017A2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772A72B" wp14:editId="149E24F3">
            <wp:extent cx="5274310" cy="1531620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01BDBB3" wp14:editId="151E72FE">
            <wp:extent cx="5274310" cy="810895"/>
            <wp:effectExtent l="0" t="0" r="2540" b="825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A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5A75F1"/>
    <w:multiLevelType w:val="hybridMultilevel"/>
    <w:tmpl w:val="C0FAE3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12"/>
    <w:rsid w:val="00017A25"/>
    <w:rsid w:val="00445204"/>
    <w:rsid w:val="008720A6"/>
    <w:rsid w:val="00EA0B12"/>
    <w:rsid w:val="00F335D5"/>
    <w:rsid w:val="00F4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516E7"/>
  <w15:chartTrackingRefBased/>
  <w15:docId w15:val="{1EA21DF2-69CC-4860-91C9-11EBED077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7A2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1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先正 陳</dc:creator>
  <cp:keywords/>
  <dc:description/>
  <cp:lastModifiedBy>先正 陳</cp:lastModifiedBy>
  <cp:revision>5</cp:revision>
  <dcterms:created xsi:type="dcterms:W3CDTF">2025-12-30T12:08:00Z</dcterms:created>
  <dcterms:modified xsi:type="dcterms:W3CDTF">2025-12-30T12:14:00Z</dcterms:modified>
</cp:coreProperties>
</file>