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</w:t>
      </w:r>
      <w:proofErr w:type="spellEnd"/>
      <w:r w:rsidR="007A2335">
        <w:t>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</w:t>
      </w:r>
      <w:proofErr w:type="spellEnd"/>
      <w:r w:rsidR="001171A7">
        <w:t>.</w:t>
      </w:r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</w:t>
      </w:r>
      <w:proofErr w:type="spellEnd"/>
      <w:r w:rsidR="006500A8">
        <w:t>.</w:t>
      </w:r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</w:t>
      </w:r>
      <w:proofErr w:type="gramStart"/>
      <w:r w:rsidR="00F00313" w:rsidRPr="00F00313">
        <w:rPr>
          <w:rFonts w:hint="eastAsia"/>
        </w:rPr>
        <w:t>…</w:t>
      </w:r>
      <w:proofErr w:type="gramEnd"/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</w:t>
      </w:r>
      <w:proofErr w:type="gramStart"/>
      <w:r w:rsidRPr="0025087A">
        <w:rPr>
          <w:rFonts w:hint="eastAsia"/>
        </w:rPr>
        <w:t>…</w:t>
      </w:r>
      <w:proofErr w:type="gramEnd"/>
      <w:r w:rsidRPr="0025087A">
        <w:rPr>
          <w:rFonts w:hint="eastAsia"/>
        </w:rPr>
        <w:t>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proofErr w:type="gramStart"/>
      <w:r>
        <w:rPr>
          <w:rFonts w:hint="eastAsia"/>
        </w:rPr>
        <w:t>ˇ</w:t>
      </w:r>
      <w:proofErr w:type="gramEnd"/>
      <w:r>
        <w:rPr>
          <w:rFonts w:hint="eastAsia"/>
        </w:rPr>
        <w:t>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</w:t>
      </w:r>
      <w:proofErr w:type="gramStart"/>
      <w:r w:rsidR="00695025">
        <w:t>…</w:t>
      </w:r>
      <w:proofErr w:type="gramEnd"/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6CD53812" w14:textId="77777777" w:rsidR="00B558A1" w:rsidRDefault="00573C5B">
      <w:r w:rsidRPr="00573C5B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435FBF" w:rsidRPr="00435FBF">
        <w:t>admission</w:t>
      </w:r>
      <w:r w:rsidR="00435FBF">
        <w:rPr>
          <w:rFonts w:hint="eastAsia"/>
        </w:rPr>
        <w:t xml:space="preserve">  </w:t>
      </w:r>
      <w:r w:rsidR="00435FBF">
        <w:t>n.</w:t>
      </w:r>
      <w:r w:rsidR="00435FBF">
        <w:rPr>
          <w:rFonts w:hint="eastAsia"/>
        </w:rPr>
        <w:t>錄取</w:t>
      </w:r>
      <w:r w:rsidR="00435FBF">
        <w:rPr>
          <w:rFonts w:hint="eastAsia"/>
        </w:rPr>
        <w:t>/</w:t>
      </w:r>
      <w:r w:rsidR="00435FBF">
        <w:rPr>
          <w:rFonts w:hint="eastAsia"/>
        </w:rPr>
        <w:t>入場費</w:t>
      </w:r>
      <w:r w:rsidR="00435FBF">
        <w:rPr>
          <w:rFonts w:hint="eastAsia"/>
        </w:rPr>
        <w:t>/</w:t>
      </w:r>
      <w:r w:rsidR="00435FBF">
        <w:rPr>
          <w:rFonts w:hint="eastAsia"/>
        </w:rPr>
        <w:t>准許進入</w:t>
      </w:r>
    </w:p>
    <w:p w14:paraId="26224872" w14:textId="6848C75A" w:rsidR="006E1A0B" w:rsidRDefault="00B558A1">
      <w:r w:rsidRPr="00B558A1">
        <w:t>stunning</w:t>
      </w:r>
      <w:r>
        <w:t xml:space="preserve"> adj.</w:t>
      </w:r>
      <w:r>
        <w:rPr>
          <w:rFonts w:hint="eastAsia"/>
        </w:rPr>
        <w:t>極漂亮</w:t>
      </w:r>
      <w:r>
        <w:rPr>
          <w:rFonts w:hint="eastAsia"/>
        </w:rPr>
        <w:t>/</w:t>
      </w:r>
      <w:r>
        <w:rPr>
          <w:rFonts w:hint="eastAsia"/>
        </w:rPr>
        <w:t>震驚、</w:t>
      </w:r>
      <w:r w:rsidR="00095426" w:rsidRPr="00095426">
        <w:t>community</w:t>
      </w:r>
      <w:r w:rsidR="00095426">
        <w:t xml:space="preserve"> n.</w:t>
      </w:r>
      <w:r w:rsidR="00095426">
        <w:rPr>
          <w:rFonts w:hint="eastAsia"/>
        </w:rPr>
        <w:t>社區</w:t>
      </w:r>
      <w:r w:rsidR="00095426">
        <w:rPr>
          <w:rFonts w:hint="eastAsia"/>
        </w:rPr>
        <w:t>/</w:t>
      </w:r>
      <w:r w:rsidR="000F32EA">
        <w:rPr>
          <w:rFonts w:hint="eastAsia"/>
        </w:rPr>
        <w:t>團體、</w:t>
      </w:r>
      <w:r w:rsidR="006D28C1" w:rsidRPr="006D28C1">
        <w:t>notification</w:t>
      </w:r>
      <w:r w:rsidR="006D28C1">
        <w:rPr>
          <w:rFonts w:hint="eastAsia"/>
        </w:rPr>
        <w:t xml:space="preserve"> </w:t>
      </w:r>
      <w:r w:rsidR="006D28C1">
        <w:t>n.</w:t>
      </w:r>
      <w:r w:rsidR="006D28C1">
        <w:rPr>
          <w:rFonts w:hint="eastAsia"/>
        </w:rPr>
        <w:t>通知</w:t>
      </w:r>
      <w:r w:rsidR="006D28C1">
        <w:rPr>
          <w:rFonts w:hint="eastAsia"/>
        </w:rPr>
        <w:t>/</w:t>
      </w:r>
      <w:r w:rsidR="006D28C1">
        <w:rPr>
          <w:rFonts w:hint="eastAsia"/>
        </w:rPr>
        <w:t>告知</w:t>
      </w:r>
    </w:p>
    <w:p w14:paraId="448C699A" w14:textId="2AF838BE" w:rsidR="00CB687B" w:rsidRDefault="00CF110E">
      <w:r w:rsidRPr="00CF110E">
        <w:t>unforeseen circumstances</w:t>
      </w:r>
      <w:r w:rsidRPr="00CF110E">
        <w:rPr>
          <w:rFonts w:hint="eastAsia"/>
        </w:rPr>
        <w:t>不可預見的情況</w:t>
      </w:r>
      <w:r>
        <w:rPr>
          <w:rFonts w:hint="eastAsia"/>
        </w:rPr>
        <w:t>、</w:t>
      </w:r>
      <w:r w:rsidR="00CB687B" w:rsidRPr="00CB687B">
        <w:t>at the same time</w:t>
      </w:r>
      <w:r w:rsidR="00CB687B">
        <w:rPr>
          <w:rFonts w:hint="eastAsia"/>
        </w:rPr>
        <w:t>同時</w:t>
      </w:r>
    </w:p>
    <w:p w14:paraId="0FA5A5EC" w14:textId="094DE00B" w:rsidR="00CB687B" w:rsidRDefault="0034091C">
      <w:r w:rsidRPr="0034091C">
        <w:t>crowed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擁擠、</w:t>
      </w:r>
      <w:r w:rsidR="0023349B" w:rsidRPr="0023349B">
        <w:t>popularity</w:t>
      </w:r>
      <w:r w:rsidR="0023349B">
        <w:t xml:space="preserve"> n.</w:t>
      </w:r>
      <w:r w:rsidR="0023349B">
        <w:rPr>
          <w:rFonts w:hint="eastAsia"/>
        </w:rPr>
        <w:t>流行</w:t>
      </w:r>
      <w:r w:rsidR="0023349B">
        <w:rPr>
          <w:rFonts w:hint="eastAsia"/>
        </w:rPr>
        <w:t>/</w:t>
      </w:r>
      <w:r w:rsidR="0023349B">
        <w:rPr>
          <w:rFonts w:hint="eastAsia"/>
        </w:rPr>
        <w:t>受歡迎</w:t>
      </w:r>
    </w:p>
    <w:p w14:paraId="0B98CC6F" w14:textId="773E9CFC" w:rsidR="00AF23F0" w:rsidRDefault="00CE6A47">
      <w:r w:rsidRPr="00CE6A47">
        <w:lastRenderedPageBreak/>
        <w:t>won't turn on</w:t>
      </w:r>
      <w:r>
        <w:rPr>
          <w:rFonts w:hint="eastAsia"/>
        </w:rPr>
        <w:t xml:space="preserve"> </w:t>
      </w:r>
      <w:r>
        <w:rPr>
          <w:rFonts w:hint="eastAsia"/>
        </w:rPr>
        <w:t>無法開機</w:t>
      </w:r>
      <w:r w:rsidR="00B40484">
        <w:rPr>
          <w:rFonts w:hint="eastAsia"/>
        </w:rPr>
        <w:t>、</w:t>
      </w:r>
      <w:r w:rsidR="00B40484" w:rsidRPr="00B40484">
        <w:t>cracked</w:t>
      </w:r>
      <w:r w:rsidR="00B40484">
        <w:rPr>
          <w:rFonts w:hint="eastAsia"/>
        </w:rPr>
        <w:t xml:space="preserve"> </w:t>
      </w:r>
      <w:r w:rsidR="00B40484">
        <w:t>adj.</w:t>
      </w:r>
      <w:r w:rsidR="00B40484">
        <w:rPr>
          <w:rFonts w:hint="eastAsia"/>
        </w:rPr>
        <w:t>破裂</w:t>
      </w:r>
      <w:r w:rsidR="00B40484">
        <w:rPr>
          <w:rFonts w:hint="eastAsia"/>
        </w:rPr>
        <w:t>/</w:t>
      </w:r>
      <w:r w:rsidR="00B40484">
        <w:rPr>
          <w:rFonts w:hint="eastAsia"/>
        </w:rPr>
        <w:t>有裂縫、</w:t>
      </w:r>
      <w:r w:rsidR="00C46D67" w:rsidRPr="00C46D67">
        <w:t>perfectly</w:t>
      </w:r>
      <w:r w:rsidR="00C46D67">
        <w:rPr>
          <w:rFonts w:hint="eastAsia"/>
        </w:rPr>
        <w:t xml:space="preserve"> </w:t>
      </w:r>
      <w:r w:rsidR="00C46D67">
        <w:t>adv.</w:t>
      </w:r>
      <w:r w:rsidR="00C46D67">
        <w:rPr>
          <w:rFonts w:hint="eastAsia"/>
        </w:rPr>
        <w:t>完美</w:t>
      </w:r>
    </w:p>
    <w:p w14:paraId="38195B85" w14:textId="17E8E3D7" w:rsidR="00C46D67" w:rsidRDefault="0068714E">
      <w:r>
        <w:rPr>
          <w:rFonts w:hint="eastAsia"/>
        </w:rPr>
        <w:t>c</w:t>
      </w:r>
      <w:r>
        <w:t>ompletely adv.</w:t>
      </w:r>
      <w:r>
        <w:rPr>
          <w:rFonts w:hint="eastAsia"/>
        </w:rPr>
        <w:t>完全、</w:t>
      </w:r>
      <w:r>
        <w:rPr>
          <w:rFonts w:hint="eastAsia"/>
        </w:rPr>
        <w:t>a</w:t>
      </w:r>
      <w:r>
        <w:t xml:space="preserve">s soon as possible </w:t>
      </w:r>
      <w:r>
        <w:rPr>
          <w:rFonts w:hint="eastAsia"/>
        </w:rPr>
        <w:t>盡快</w:t>
      </w:r>
    </w:p>
    <w:p w14:paraId="5C796414" w14:textId="77777777" w:rsidR="0068714E" w:rsidRDefault="0068714E">
      <w:pPr>
        <w:rPr>
          <w:rFonts w:hint="eastAsia"/>
        </w:rPr>
      </w:pPr>
    </w:p>
    <w:p w14:paraId="68E77909" w14:textId="3C5C50C3" w:rsidR="000E323A" w:rsidRDefault="000E323A">
      <w:r w:rsidRPr="000E323A">
        <w:t>corrected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正確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改正、</w:t>
      </w:r>
      <w:r w:rsidR="00AF1568" w:rsidRPr="00AF1568">
        <w:t>decoration</w:t>
      </w:r>
      <w:r w:rsidR="00AF1568">
        <w:rPr>
          <w:rFonts w:hint="eastAsia"/>
        </w:rPr>
        <w:t xml:space="preserve"> n</w:t>
      </w:r>
      <w:r w:rsidR="00AF1568">
        <w:t>.</w:t>
      </w:r>
      <w:r w:rsidR="00AF1568">
        <w:rPr>
          <w:rFonts w:hint="eastAsia"/>
        </w:rPr>
        <w:t>裝飾、</w:t>
      </w:r>
      <w:r w:rsidR="00AF1568" w:rsidRPr="00AF1568">
        <w:t>donor</w:t>
      </w:r>
      <w:r w:rsidR="00AF1568">
        <w:rPr>
          <w:rFonts w:hint="eastAsia"/>
        </w:rPr>
        <w:t xml:space="preserve"> </w:t>
      </w:r>
      <w:r w:rsidR="00AF1568">
        <w:t>n.</w:t>
      </w:r>
      <w:r w:rsidR="00AF1568">
        <w:rPr>
          <w:rFonts w:hint="eastAsia"/>
        </w:rPr>
        <w:t>捐款者</w:t>
      </w:r>
    </w:p>
    <w:p w14:paraId="3C931B69" w14:textId="4E17A975" w:rsidR="00AF1568" w:rsidRDefault="007E0D2A">
      <w:r>
        <w:rPr>
          <w:rFonts w:hint="eastAsia"/>
        </w:rPr>
        <w:t>p</w:t>
      </w:r>
      <w:r>
        <w:t>romptly adv.</w:t>
      </w:r>
      <w:r>
        <w:rPr>
          <w:rFonts w:hint="eastAsia"/>
        </w:rPr>
        <w:t>及時</w:t>
      </w:r>
      <w:r>
        <w:rPr>
          <w:rFonts w:hint="eastAsia"/>
        </w:rPr>
        <w:t>/</w:t>
      </w:r>
      <w:r>
        <w:rPr>
          <w:rFonts w:hint="eastAsia"/>
        </w:rPr>
        <w:t>快速、</w:t>
      </w:r>
      <w:r w:rsidR="00C16A06" w:rsidRPr="00C16A06">
        <w:t>paragraph</w:t>
      </w:r>
      <w:r w:rsidR="00C16A06">
        <w:rPr>
          <w:rFonts w:hint="eastAsia"/>
        </w:rPr>
        <w:t xml:space="preserve"> </w:t>
      </w:r>
      <w:r w:rsidR="00C16A06">
        <w:t>n.</w:t>
      </w:r>
      <w:r w:rsidR="00C16A06">
        <w:rPr>
          <w:rFonts w:hint="eastAsia"/>
        </w:rPr>
        <w:t>段落</w:t>
      </w:r>
    </w:p>
    <w:p w14:paraId="7CCCC2EB" w14:textId="565EB445" w:rsidR="006F1588" w:rsidRDefault="006F1588"/>
    <w:p w14:paraId="0A36A17F" w14:textId="4700BDFF" w:rsidR="006F1588" w:rsidRDefault="00683884">
      <w:r w:rsidRPr="00683884">
        <w:t>retreat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撤退</w:t>
      </w:r>
      <w:r>
        <w:rPr>
          <w:rFonts w:hint="eastAsia"/>
        </w:rPr>
        <w:t>,</w:t>
      </w:r>
      <w:r>
        <w:t xml:space="preserve"> n.</w:t>
      </w:r>
      <w:proofErr w:type="gramStart"/>
      <w:r>
        <w:rPr>
          <w:rFonts w:hint="eastAsia"/>
        </w:rPr>
        <w:t>靜居處</w:t>
      </w:r>
      <w:proofErr w:type="gramEnd"/>
      <w:r>
        <w:rPr>
          <w:rFonts w:hint="eastAsia"/>
        </w:rPr>
        <w:t>、</w:t>
      </w:r>
      <w:r w:rsidR="00BD4888" w:rsidRPr="00BD4888">
        <w:t>luxury</w:t>
      </w:r>
      <w:r w:rsidR="00BD4888">
        <w:rPr>
          <w:rFonts w:hint="eastAsia"/>
        </w:rPr>
        <w:t xml:space="preserve"> </w:t>
      </w:r>
      <w:r w:rsidR="00BD4888">
        <w:t>n.</w:t>
      </w:r>
      <w:r w:rsidR="00BD4888">
        <w:rPr>
          <w:rFonts w:hint="eastAsia"/>
        </w:rPr>
        <w:t>奢華、</w:t>
      </w:r>
      <w:r w:rsidR="00680B2E" w:rsidRPr="00680B2E">
        <w:t>accommodation</w:t>
      </w:r>
      <w:r w:rsidR="00680B2E">
        <w:rPr>
          <w:rFonts w:hint="eastAsia"/>
        </w:rPr>
        <w:t xml:space="preserve"> </w:t>
      </w:r>
      <w:r w:rsidR="00680B2E">
        <w:t>n.</w:t>
      </w:r>
      <w:r w:rsidR="00680B2E">
        <w:rPr>
          <w:rFonts w:hint="eastAsia"/>
        </w:rPr>
        <w:t>住處</w:t>
      </w:r>
      <w:r w:rsidR="00680B2E">
        <w:rPr>
          <w:rFonts w:hint="eastAsia"/>
        </w:rPr>
        <w:t>/</w:t>
      </w:r>
      <w:r w:rsidR="00680B2E">
        <w:rPr>
          <w:rFonts w:hint="eastAsia"/>
        </w:rPr>
        <w:t>工作場所</w:t>
      </w:r>
      <w:r w:rsidR="00680B2E">
        <w:rPr>
          <w:rFonts w:hint="eastAsia"/>
        </w:rPr>
        <w:t>/</w:t>
      </w:r>
      <w:r w:rsidR="00680B2E">
        <w:rPr>
          <w:rFonts w:hint="eastAsia"/>
        </w:rPr>
        <w:t>協議</w:t>
      </w:r>
    </w:p>
    <w:p w14:paraId="0285B4D6" w14:textId="24AA4F2E" w:rsidR="00680B2E" w:rsidRDefault="00801948">
      <w:r w:rsidRPr="00801948">
        <w:t>treatment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對待</w:t>
      </w:r>
      <w:r>
        <w:rPr>
          <w:rFonts w:hint="eastAsia"/>
        </w:rPr>
        <w:t>/</w:t>
      </w:r>
      <w:r>
        <w:rPr>
          <w:rFonts w:hint="eastAsia"/>
        </w:rPr>
        <w:t>處理</w:t>
      </w:r>
      <w:r>
        <w:rPr>
          <w:rFonts w:hint="eastAsia"/>
        </w:rPr>
        <w:t>/</w:t>
      </w:r>
      <w:r>
        <w:rPr>
          <w:rFonts w:hint="eastAsia"/>
        </w:rPr>
        <w:t>治療、</w:t>
      </w:r>
      <w:r w:rsidR="003C6252" w:rsidRPr="003C6252">
        <w:t>theme</w:t>
      </w:r>
      <w:r w:rsidR="003C6252">
        <w:rPr>
          <w:rFonts w:hint="eastAsia"/>
        </w:rPr>
        <w:t xml:space="preserve"> </w:t>
      </w:r>
      <w:r w:rsidR="003C6252">
        <w:t>n.</w:t>
      </w:r>
      <w:r w:rsidR="003C6252">
        <w:rPr>
          <w:rFonts w:hint="eastAsia"/>
        </w:rPr>
        <w:t>主題、</w:t>
      </w:r>
      <w:r w:rsidR="002A6E76" w:rsidRPr="002A6E76">
        <w:t>mandatory</w:t>
      </w:r>
      <w:r w:rsidR="002A6E76">
        <w:rPr>
          <w:rFonts w:hint="eastAsia"/>
        </w:rPr>
        <w:t xml:space="preserve"> </w:t>
      </w:r>
      <w:r w:rsidR="002A6E76">
        <w:t>adj.</w:t>
      </w:r>
      <w:r w:rsidR="002A6E76">
        <w:rPr>
          <w:rFonts w:hint="eastAsia"/>
        </w:rPr>
        <w:t>強制</w:t>
      </w:r>
      <w:r w:rsidR="002A6E76">
        <w:rPr>
          <w:rFonts w:hint="eastAsia"/>
        </w:rPr>
        <w:t>/</w:t>
      </w:r>
      <w:r w:rsidR="002A6E76">
        <w:rPr>
          <w:rFonts w:hint="eastAsia"/>
        </w:rPr>
        <w:t>法定</w:t>
      </w:r>
    </w:p>
    <w:p w14:paraId="34AC6E41" w14:textId="3C2D6EAE" w:rsidR="002A6E76" w:rsidRDefault="002A6E76">
      <w:r w:rsidRPr="002A6E76">
        <w:t>element</w:t>
      </w:r>
      <w:r>
        <w:t xml:space="preserve"> n.</w:t>
      </w:r>
      <w:r>
        <w:rPr>
          <w:rFonts w:hint="eastAsia"/>
        </w:rPr>
        <w:t>元素</w:t>
      </w:r>
      <w:r>
        <w:rPr>
          <w:rFonts w:hint="eastAsia"/>
        </w:rPr>
        <w:t>/</w:t>
      </w:r>
      <w:r>
        <w:rPr>
          <w:rFonts w:hint="eastAsia"/>
        </w:rPr>
        <w:t>部分、</w:t>
      </w:r>
      <w:r w:rsidR="00CD6805" w:rsidRPr="00CD6805">
        <w:t>principle</w:t>
      </w:r>
      <w:r w:rsidR="00CD6805">
        <w:rPr>
          <w:rFonts w:hint="eastAsia"/>
        </w:rPr>
        <w:t xml:space="preserve"> </w:t>
      </w:r>
      <w:r w:rsidR="00CD6805">
        <w:t>n.</w:t>
      </w:r>
      <w:r w:rsidR="00CD6805">
        <w:rPr>
          <w:rFonts w:hint="eastAsia"/>
        </w:rPr>
        <w:t>原則</w:t>
      </w:r>
      <w:r w:rsidR="00CD6805">
        <w:rPr>
          <w:rFonts w:hint="eastAsia"/>
        </w:rPr>
        <w:t>/</w:t>
      </w:r>
      <w:r w:rsidR="00CD6805">
        <w:rPr>
          <w:rFonts w:hint="eastAsia"/>
        </w:rPr>
        <w:t>原理</w:t>
      </w:r>
      <w:r w:rsidR="00BA6884">
        <w:rPr>
          <w:rFonts w:hint="eastAsia"/>
        </w:rPr>
        <w:t>、</w:t>
      </w:r>
      <w:r w:rsidR="00C828FF" w:rsidRPr="00C828FF">
        <w:t>expert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專家、</w:t>
      </w:r>
      <w:r w:rsidR="00C828FF" w:rsidRPr="00C828FF">
        <w:t>facilitator</w:t>
      </w:r>
      <w:r w:rsidR="00C828FF">
        <w:rPr>
          <w:rFonts w:hint="eastAsia"/>
        </w:rPr>
        <w:t xml:space="preserve"> </w:t>
      </w:r>
      <w:r w:rsidR="00C828FF">
        <w:t>n.</w:t>
      </w:r>
      <w:r w:rsidR="00C828FF">
        <w:rPr>
          <w:rFonts w:hint="eastAsia"/>
        </w:rPr>
        <w:t>協調者</w:t>
      </w:r>
    </w:p>
    <w:p w14:paraId="35FBE42D" w14:textId="79108BC9" w:rsidR="00C828FF" w:rsidRDefault="009572FA">
      <w:r w:rsidRPr="009572FA">
        <w:t>wedding reception</w:t>
      </w:r>
      <w:r w:rsidRPr="009572FA">
        <w:rPr>
          <w:rFonts w:hint="eastAsia"/>
        </w:rPr>
        <w:t>婚宴</w:t>
      </w:r>
      <w:r>
        <w:rPr>
          <w:rFonts w:hint="eastAsia"/>
        </w:rPr>
        <w:t>、</w:t>
      </w:r>
      <w:r w:rsidR="00B05D9E" w:rsidRPr="00B05D9E">
        <w:t>gala</w:t>
      </w:r>
      <w:r w:rsidR="00B05D9E">
        <w:rPr>
          <w:rFonts w:hint="eastAsia"/>
        </w:rPr>
        <w:t xml:space="preserve"> </w:t>
      </w:r>
      <w:r w:rsidR="00B05D9E">
        <w:t>n.</w:t>
      </w:r>
      <w:r w:rsidR="00B05D9E">
        <w:rPr>
          <w:rFonts w:hint="eastAsia"/>
        </w:rPr>
        <w:t>慶典、</w:t>
      </w:r>
      <w:r w:rsidR="00331526" w:rsidRPr="00331526">
        <w:t>extend a warm welcome</w:t>
      </w:r>
      <w:r w:rsidR="00331526" w:rsidRPr="00331526">
        <w:rPr>
          <w:rFonts w:hint="eastAsia"/>
        </w:rPr>
        <w:t>熱烈歡迎某人</w:t>
      </w:r>
    </w:p>
    <w:p w14:paraId="0ACF9DA0" w14:textId="3CA95386" w:rsidR="00331526" w:rsidRDefault="00A41003">
      <w:r w:rsidRPr="00A41003">
        <w:t>delighted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令人高興、</w:t>
      </w:r>
      <w:r w:rsidR="00CD326D" w:rsidRPr="00CD326D">
        <w:t>dedicated</w:t>
      </w:r>
      <w:r w:rsidR="00CD326D">
        <w:rPr>
          <w:rFonts w:hint="eastAsia"/>
        </w:rPr>
        <w:t xml:space="preserve"> </w:t>
      </w:r>
      <w:r w:rsidR="00CD326D">
        <w:t>adj.</w:t>
      </w:r>
      <w:r w:rsidR="00CD326D">
        <w:rPr>
          <w:rFonts w:hint="eastAsia"/>
        </w:rPr>
        <w:t>專注</w:t>
      </w:r>
      <w:r w:rsidR="00CD326D">
        <w:rPr>
          <w:rFonts w:hint="eastAsia"/>
        </w:rPr>
        <w:t>/</w:t>
      </w:r>
      <w:r w:rsidR="00CD326D">
        <w:rPr>
          <w:rFonts w:hint="eastAsia"/>
        </w:rPr>
        <w:t>奉獻</w:t>
      </w:r>
      <w:r w:rsidR="00CD326D">
        <w:rPr>
          <w:rFonts w:hint="eastAsia"/>
        </w:rPr>
        <w:t>/</w:t>
      </w:r>
      <w:r w:rsidR="00CD326D">
        <w:rPr>
          <w:rFonts w:hint="eastAsia"/>
        </w:rPr>
        <w:t>專門、</w:t>
      </w:r>
      <w:r w:rsidR="00EA4EAD" w:rsidRPr="00EA4EAD">
        <w:t>looking forward to</w:t>
      </w:r>
      <w:r w:rsidR="00EA4EAD">
        <w:rPr>
          <w:rFonts w:hint="eastAsia"/>
        </w:rPr>
        <w:t>期待</w:t>
      </w:r>
    </w:p>
    <w:p w14:paraId="46F6185E" w14:textId="253A20B8" w:rsidR="00EA4EAD" w:rsidRDefault="00EA4EAD">
      <w:r w:rsidRPr="00EA4EAD">
        <w:t>productive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多產</w:t>
      </w:r>
      <w:r>
        <w:rPr>
          <w:rFonts w:hint="eastAsia"/>
        </w:rPr>
        <w:t>/</w:t>
      </w:r>
      <w:r>
        <w:rPr>
          <w:rFonts w:hint="eastAsia"/>
        </w:rPr>
        <w:t>富有成效的、</w:t>
      </w:r>
      <w:r w:rsidR="00B4010F" w:rsidRPr="00B4010F">
        <w:t>through</w:t>
      </w:r>
      <w:r w:rsidR="00B4010F">
        <w:rPr>
          <w:rFonts w:hint="eastAsia"/>
        </w:rPr>
        <w:t xml:space="preserve"> </w:t>
      </w:r>
      <w:proofErr w:type="spellStart"/>
      <w:r w:rsidR="00B4010F">
        <w:t>prep,adv</w:t>
      </w:r>
      <w:proofErr w:type="spellEnd"/>
      <w:r w:rsidR="00B4010F">
        <w:t>.</w:t>
      </w:r>
      <w:r w:rsidR="00B4010F">
        <w:rPr>
          <w:rFonts w:hint="eastAsia"/>
        </w:rPr>
        <w:t>通過</w:t>
      </w:r>
      <w:r w:rsidR="00B4010F">
        <w:rPr>
          <w:rFonts w:hint="eastAsia"/>
        </w:rPr>
        <w:t>/</w:t>
      </w:r>
      <w:r w:rsidR="00B4010F">
        <w:rPr>
          <w:rFonts w:hint="eastAsia"/>
        </w:rPr>
        <w:t>從頭到尾</w:t>
      </w:r>
      <w:r w:rsidR="00B4010F">
        <w:rPr>
          <w:rFonts w:hint="eastAsia"/>
        </w:rPr>
        <w:t>,</w:t>
      </w:r>
      <w:r w:rsidR="00B4010F">
        <w:t>adj.</w:t>
      </w:r>
      <w:r w:rsidR="00B4010F">
        <w:rPr>
          <w:rFonts w:hint="eastAsia"/>
        </w:rPr>
        <w:t>完成</w:t>
      </w:r>
    </w:p>
    <w:p w14:paraId="4206063D" w14:textId="0809EDCB" w:rsidR="00B4010F" w:rsidRDefault="000B5730">
      <w:r>
        <w:rPr>
          <w:rFonts w:hint="eastAsia"/>
        </w:rPr>
        <w:t>e</w:t>
      </w:r>
      <w:r>
        <w:t xml:space="preserve">ach </w:t>
      </w:r>
      <w:r w:rsidR="00AE2216">
        <w:t>session</w:t>
      </w:r>
      <w:r>
        <w:t xml:space="preserve"> </w:t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環節、</w:t>
      </w:r>
      <w:r w:rsidR="00E43065" w:rsidRPr="00E43065">
        <w:t>brainstorm</w:t>
      </w:r>
      <w:r w:rsidR="00E43065">
        <w:t xml:space="preserve"> v.</w:t>
      </w:r>
      <w:r w:rsidR="00E43065">
        <w:rPr>
          <w:rFonts w:hint="eastAsia"/>
        </w:rPr>
        <w:t>自由討論</w:t>
      </w:r>
      <w:r w:rsidR="00E43065">
        <w:rPr>
          <w:rFonts w:hint="eastAsia"/>
        </w:rPr>
        <w:t>/</w:t>
      </w:r>
      <w:r w:rsidR="00E43065">
        <w:rPr>
          <w:rFonts w:hint="eastAsia"/>
        </w:rPr>
        <w:t>腦力激盪</w:t>
      </w:r>
    </w:p>
    <w:p w14:paraId="7FF44867" w14:textId="012073D3" w:rsidR="00F8069C" w:rsidRDefault="00F8069C">
      <w:pPr>
        <w:rPr>
          <w:rFonts w:hint="eastAsia"/>
        </w:rPr>
      </w:pPr>
      <w:r w:rsidRPr="00F8069C">
        <w:t>incorporate</w:t>
      </w:r>
      <w:r>
        <w:t xml:space="preserve"> v.</w:t>
      </w:r>
      <w:r>
        <w:rPr>
          <w:rFonts w:hint="eastAsia"/>
        </w:rPr>
        <w:t>包含</w:t>
      </w:r>
      <w:r>
        <w:rPr>
          <w:rFonts w:hint="eastAsia"/>
        </w:rPr>
        <w:t>/</w:t>
      </w:r>
      <w:r>
        <w:rPr>
          <w:rFonts w:hint="eastAsia"/>
        </w:rPr>
        <w:t>納入、</w:t>
      </w:r>
      <w:r w:rsidR="00D37683" w:rsidRPr="00D37683">
        <w:t>entire</w:t>
      </w:r>
      <w:r w:rsidR="00D37683">
        <w:rPr>
          <w:rFonts w:hint="eastAsia"/>
        </w:rPr>
        <w:t xml:space="preserve"> </w:t>
      </w:r>
      <w:r w:rsidR="00D37683">
        <w:t>adj.</w:t>
      </w:r>
      <w:r w:rsidR="00D37683">
        <w:rPr>
          <w:rFonts w:hint="eastAsia"/>
        </w:rPr>
        <w:t>整個</w:t>
      </w:r>
      <w:r w:rsidR="00D37683">
        <w:rPr>
          <w:rFonts w:hint="eastAsia"/>
        </w:rPr>
        <w:t>/</w:t>
      </w:r>
      <w:r w:rsidR="00D37683">
        <w:rPr>
          <w:rFonts w:hint="eastAsia"/>
        </w:rPr>
        <w:t>全部</w:t>
      </w:r>
    </w:p>
    <w:p w14:paraId="7E791061" w14:textId="00E07406" w:rsidR="00680B2E" w:rsidRDefault="00680B2E"/>
    <w:p w14:paraId="3DCFC7EC" w14:textId="77777777" w:rsidR="00045657" w:rsidRPr="004236EC" w:rsidRDefault="00045657">
      <w:pPr>
        <w:rPr>
          <w:rFonts w:hint="eastAsia"/>
        </w:rPr>
      </w:pPr>
    </w:p>
    <w:sectPr w:rsidR="00045657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1DE526" w14:textId="77777777" w:rsidR="007A3BB8" w:rsidRDefault="007A3BB8" w:rsidP="00393B38">
      <w:r>
        <w:separator/>
      </w:r>
    </w:p>
  </w:endnote>
  <w:endnote w:type="continuationSeparator" w:id="0">
    <w:p w14:paraId="2C7D9B8D" w14:textId="77777777" w:rsidR="007A3BB8" w:rsidRDefault="007A3BB8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31B6A" w14:textId="77777777" w:rsidR="007A3BB8" w:rsidRDefault="007A3BB8" w:rsidP="00393B38">
      <w:r>
        <w:separator/>
      </w:r>
    </w:p>
  </w:footnote>
  <w:footnote w:type="continuationSeparator" w:id="0">
    <w:p w14:paraId="7CA6DFF6" w14:textId="77777777" w:rsidR="007A3BB8" w:rsidRDefault="007A3BB8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7979"/>
    <w:rsid w:val="000378B6"/>
    <w:rsid w:val="00037DBE"/>
    <w:rsid w:val="00040FF6"/>
    <w:rsid w:val="00043FF3"/>
    <w:rsid w:val="00045657"/>
    <w:rsid w:val="0004669C"/>
    <w:rsid w:val="00056176"/>
    <w:rsid w:val="00056CB9"/>
    <w:rsid w:val="00064E12"/>
    <w:rsid w:val="00066BFE"/>
    <w:rsid w:val="0006710F"/>
    <w:rsid w:val="00071FF9"/>
    <w:rsid w:val="00081885"/>
    <w:rsid w:val="0008417F"/>
    <w:rsid w:val="00085E1B"/>
    <w:rsid w:val="00095426"/>
    <w:rsid w:val="000A1183"/>
    <w:rsid w:val="000B4119"/>
    <w:rsid w:val="000B554F"/>
    <w:rsid w:val="000B5730"/>
    <w:rsid w:val="000C0328"/>
    <w:rsid w:val="000C3BE9"/>
    <w:rsid w:val="000C461E"/>
    <w:rsid w:val="000C4D6D"/>
    <w:rsid w:val="000C6CF1"/>
    <w:rsid w:val="000D35B4"/>
    <w:rsid w:val="000D5803"/>
    <w:rsid w:val="000E323A"/>
    <w:rsid w:val="000F32EA"/>
    <w:rsid w:val="000F6869"/>
    <w:rsid w:val="00104497"/>
    <w:rsid w:val="00111BAC"/>
    <w:rsid w:val="001171A7"/>
    <w:rsid w:val="001216D6"/>
    <w:rsid w:val="00125B50"/>
    <w:rsid w:val="001319DF"/>
    <w:rsid w:val="00136BCA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88F"/>
    <w:rsid w:val="001C1BA8"/>
    <w:rsid w:val="001C4505"/>
    <w:rsid w:val="001C6FAA"/>
    <w:rsid w:val="001E0AFA"/>
    <w:rsid w:val="001E314B"/>
    <w:rsid w:val="001E6341"/>
    <w:rsid w:val="00213D5A"/>
    <w:rsid w:val="00221EFB"/>
    <w:rsid w:val="0022493E"/>
    <w:rsid w:val="0023349B"/>
    <w:rsid w:val="00234993"/>
    <w:rsid w:val="00241415"/>
    <w:rsid w:val="0025087A"/>
    <w:rsid w:val="00260C7F"/>
    <w:rsid w:val="00267376"/>
    <w:rsid w:val="00273752"/>
    <w:rsid w:val="00277F40"/>
    <w:rsid w:val="00285120"/>
    <w:rsid w:val="002925E4"/>
    <w:rsid w:val="00293C03"/>
    <w:rsid w:val="00294B19"/>
    <w:rsid w:val="00294B50"/>
    <w:rsid w:val="00294DF9"/>
    <w:rsid w:val="002A30DE"/>
    <w:rsid w:val="002A625F"/>
    <w:rsid w:val="002A6C4B"/>
    <w:rsid w:val="002A6E76"/>
    <w:rsid w:val="002B09C3"/>
    <w:rsid w:val="002C2C7E"/>
    <w:rsid w:val="002D7261"/>
    <w:rsid w:val="002F358C"/>
    <w:rsid w:val="002F7F40"/>
    <w:rsid w:val="00300681"/>
    <w:rsid w:val="00300B4A"/>
    <w:rsid w:val="00303898"/>
    <w:rsid w:val="00303C61"/>
    <w:rsid w:val="00307D1A"/>
    <w:rsid w:val="00312B10"/>
    <w:rsid w:val="00313CED"/>
    <w:rsid w:val="00314DFF"/>
    <w:rsid w:val="00323B61"/>
    <w:rsid w:val="00327BFE"/>
    <w:rsid w:val="00331526"/>
    <w:rsid w:val="0034091C"/>
    <w:rsid w:val="0035171A"/>
    <w:rsid w:val="00351FF7"/>
    <w:rsid w:val="0035319B"/>
    <w:rsid w:val="00355443"/>
    <w:rsid w:val="00374534"/>
    <w:rsid w:val="003745B1"/>
    <w:rsid w:val="00374671"/>
    <w:rsid w:val="00393034"/>
    <w:rsid w:val="00393B38"/>
    <w:rsid w:val="003A34C4"/>
    <w:rsid w:val="003B086F"/>
    <w:rsid w:val="003B1DEF"/>
    <w:rsid w:val="003B5A45"/>
    <w:rsid w:val="003B5F5D"/>
    <w:rsid w:val="003C6252"/>
    <w:rsid w:val="003D270A"/>
    <w:rsid w:val="003E230F"/>
    <w:rsid w:val="003F055E"/>
    <w:rsid w:val="003F136F"/>
    <w:rsid w:val="003F42F6"/>
    <w:rsid w:val="003F5A67"/>
    <w:rsid w:val="003F6087"/>
    <w:rsid w:val="003F60C7"/>
    <w:rsid w:val="00403824"/>
    <w:rsid w:val="004202DF"/>
    <w:rsid w:val="004236EC"/>
    <w:rsid w:val="00432AB4"/>
    <w:rsid w:val="00435FBF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9624A"/>
    <w:rsid w:val="004A50EC"/>
    <w:rsid w:val="004B020C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3162"/>
    <w:rsid w:val="00523855"/>
    <w:rsid w:val="00540272"/>
    <w:rsid w:val="00544833"/>
    <w:rsid w:val="0054539A"/>
    <w:rsid w:val="00547DC1"/>
    <w:rsid w:val="005501E5"/>
    <w:rsid w:val="005565DB"/>
    <w:rsid w:val="0056616C"/>
    <w:rsid w:val="0056764E"/>
    <w:rsid w:val="0057086F"/>
    <w:rsid w:val="00573C5B"/>
    <w:rsid w:val="00575D4D"/>
    <w:rsid w:val="00576A00"/>
    <w:rsid w:val="00580623"/>
    <w:rsid w:val="00580AF0"/>
    <w:rsid w:val="005814D6"/>
    <w:rsid w:val="005854D0"/>
    <w:rsid w:val="00592082"/>
    <w:rsid w:val="005A122A"/>
    <w:rsid w:val="005A1E7E"/>
    <w:rsid w:val="005B2D9B"/>
    <w:rsid w:val="005B521B"/>
    <w:rsid w:val="005D0C8F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80B2E"/>
    <w:rsid w:val="00683884"/>
    <w:rsid w:val="0068714E"/>
    <w:rsid w:val="00695025"/>
    <w:rsid w:val="006A38A4"/>
    <w:rsid w:val="006A3CDD"/>
    <w:rsid w:val="006A6039"/>
    <w:rsid w:val="006B092E"/>
    <w:rsid w:val="006B4089"/>
    <w:rsid w:val="006C5CE7"/>
    <w:rsid w:val="006C64E6"/>
    <w:rsid w:val="006C7264"/>
    <w:rsid w:val="006C7268"/>
    <w:rsid w:val="006D1C46"/>
    <w:rsid w:val="006D259A"/>
    <w:rsid w:val="006D28C1"/>
    <w:rsid w:val="006D3173"/>
    <w:rsid w:val="006D503F"/>
    <w:rsid w:val="006D5292"/>
    <w:rsid w:val="006E1A0B"/>
    <w:rsid w:val="006E1F72"/>
    <w:rsid w:val="006F1588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506AD"/>
    <w:rsid w:val="00754524"/>
    <w:rsid w:val="00755149"/>
    <w:rsid w:val="00757529"/>
    <w:rsid w:val="00765E0A"/>
    <w:rsid w:val="00770F7E"/>
    <w:rsid w:val="007734DA"/>
    <w:rsid w:val="00777B77"/>
    <w:rsid w:val="00780319"/>
    <w:rsid w:val="00792BCB"/>
    <w:rsid w:val="00795242"/>
    <w:rsid w:val="007975E4"/>
    <w:rsid w:val="00797A5D"/>
    <w:rsid w:val="007A2335"/>
    <w:rsid w:val="007A2A96"/>
    <w:rsid w:val="007A3BB8"/>
    <w:rsid w:val="007A4FBA"/>
    <w:rsid w:val="007A68D8"/>
    <w:rsid w:val="007A73BE"/>
    <w:rsid w:val="007A7611"/>
    <w:rsid w:val="007C11F6"/>
    <w:rsid w:val="007C2E1E"/>
    <w:rsid w:val="007C38B3"/>
    <w:rsid w:val="007C7B39"/>
    <w:rsid w:val="007E0D2A"/>
    <w:rsid w:val="007E40F5"/>
    <w:rsid w:val="007E5394"/>
    <w:rsid w:val="007E62CA"/>
    <w:rsid w:val="007F0591"/>
    <w:rsid w:val="007F21BF"/>
    <w:rsid w:val="007F52D3"/>
    <w:rsid w:val="007F7F85"/>
    <w:rsid w:val="00801948"/>
    <w:rsid w:val="008043D4"/>
    <w:rsid w:val="0080660A"/>
    <w:rsid w:val="0081012B"/>
    <w:rsid w:val="00810DC4"/>
    <w:rsid w:val="008148B1"/>
    <w:rsid w:val="00824D6C"/>
    <w:rsid w:val="008250B0"/>
    <w:rsid w:val="00830646"/>
    <w:rsid w:val="00832CD5"/>
    <w:rsid w:val="00837FB0"/>
    <w:rsid w:val="00843338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5871"/>
    <w:rsid w:val="0090369F"/>
    <w:rsid w:val="00910AD9"/>
    <w:rsid w:val="009168D1"/>
    <w:rsid w:val="009170F9"/>
    <w:rsid w:val="009276EE"/>
    <w:rsid w:val="009314BF"/>
    <w:rsid w:val="009333F1"/>
    <w:rsid w:val="00935F55"/>
    <w:rsid w:val="00937823"/>
    <w:rsid w:val="0094083E"/>
    <w:rsid w:val="00941B5A"/>
    <w:rsid w:val="00943096"/>
    <w:rsid w:val="009479A5"/>
    <w:rsid w:val="00952186"/>
    <w:rsid w:val="009572FA"/>
    <w:rsid w:val="00961BF3"/>
    <w:rsid w:val="00977C5D"/>
    <w:rsid w:val="00985897"/>
    <w:rsid w:val="0099077A"/>
    <w:rsid w:val="009A09F2"/>
    <w:rsid w:val="009A24A0"/>
    <w:rsid w:val="009A2CE1"/>
    <w:rsid w:val="009A6FD8"/>
    <w:rsid w:val="009B3988"/>
    <w:rsid w:val="009B4448"/>
    <w:rsid w:val="009B6735"/>
    <w:rsid w:val="009C1FE9"/>
    <w:rsid w:val="009D4F00"/>
    <w:rsid w:val="009D6E4C"/>
    <w:rsid w:val="009D7572"/>
    <w:rsid w:val="009D7CB2"/>
    <w:rsid w:val="009E7C0D"/>
    <w:rsid w:val="009F7C27"/>
    <w:rsid w:val="00A005F9"/>
    <w:rsid w:val="00A1086C"/>
    <w:rsid w:val="00A160F5"/>
    <w:rsid w:val="00A24CC0"/>
    <w:rsid w:val="00A25CCE"/>
    <w:rsid w:val="00A32BF5"/>
    <w:rsid w:val="00A32DE4"/>
    <w:rsid w:val="00A33ACF"/>
    <w:rsid w:val="00A3737D"/>
    <w:rsid w:val="00A408C7"/>
    <w:rsid w:val="00A41003"/>
    <w:rsid w:val="00A43F5E"/>
    <w:rsid w:val="00A50BE4"/>
    <w:rsid w:val="00A533A5"/>
    <w:rsid w:val="00A65646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1F3A"/>
    <w:rsid w:val="00AC361E"/>
    <w:rsid w:val="00AC3684"/>
    <w:rsid w:val="00AD443A"/>
    <w:rsid w:val="00AE1340"/>
    <w:rsid w:val="00AE2216"/>
    <w:rsid w:val="00AE3D26"/>
    <w:rsid w:val="00AE4CC5"/>
    <w:rsid w:val="00AE5051"/>
    <w:rsid w:val="00AF1568"/>
    <w:rsid w:val="00AF23F0"/>
    <w:rsid w:val="00AF5202"/>
    <w:rsid w:val="00AF5497"/>
    <w:rsid w:val="00AF582E"/>
    <w:rsid w:val="00B05D9E"/>
    <w:rsid w:val="00B06398"/>
    <w:rsid w:val="00B06461"/>
    <w:rsid w:val="00B15A4F"/>
    <w:rsid w:val="00B21072"/>
    <w:rsid w:val="00B26ED1"/>
    <w:rsid w:val="00B330A4"/>
    <w:rsid w:val="00B4010F"/>
    <w:rsid w:val="00B40484"/>
    <w:rsid w:val="00B520D4"/>
    <w:rsid w:val="00B52B75"/>
    <w:rsid w:val="00B558A1"/>
    <w:rsid w:val="00B605E6"/>
    <w:rsid w:val="00B60B51"/>
    <w:rsid w:val="00B61769"/>
    <w:rsid w:val="00B6426F"/>
    <w:rsid w:val="00B66197"/>
    <w:rsid w:val="00B80244"/>
    <w:rsid w:val="00B82A47"/>
    <w:rsid w:val="00B830FF"/>
    <w:rsid w:val="00B87E77"/>
    <w:rsid w:val="00BA20B1"/>
    <w:rsid w:val="00BA5B56"/>
    <w:rsid w:val="00BA6884"/>
    <w:rsid w:val="00BB01EE"/>
    <w:rsid w:val="00BC27F1"/>
    <w:rsid w:val="00BC4D9D"/>
    <w:rsid w:val="00BD0988"/>
    <w:rsid w:val="00BD4888"/>
    <w:rsid w:val="00BE1CB3"/>
    <w:rsid w:val="00BE7175"/>
    <w:rsid w:val="00BF0CA0"/>
    <w:rsid w:val="00BF33B2"/>
    <w:rsid w:val="00BF3B09"/>
    <w:rsid w:val="00C0169E"/>
    <w:rsid w:val="00C03820"/>
    <w:rsid w:val="00C03A7C"/>
    <w:rsid w:val="00C16A06"/>
    <w:rsid w:val="00C204A9"/>
    <w:rsid w:val="00C2251C"/>
    <w:rsid w:val="00C274B6"/>
    <w:rsid w:val="00C3416E"/>
    <w:rsid w:val="00C37BDF"/>
    <w:rsid w:val="00C46D67"/>
    <w:rsid w:val="00C47ACD"/>
    <w:rsid w:val="00C55196"/>
    <w:rsid w:val="00C73078"/>
    <w:rsid w:val="00C80192"/>
    <w:rsid w:val="00C809DF"/>
    <w:rsid w:val="00C828FF"/>
    <w:rsid w:val="00C84EE4"/>
    <w:rsid w:val="00C87269"/>
    <w:rsid w:val="00C9112F"/>
    <w:rsid w:val="00C93833"/>
    <w:rsid w:val="00C955B8"/>
    <w:rsid w:val="00C95B87"/>
    <w:rsid w:val="00CA0F02"/>
    <w:rsid w:val="00CA4218"/>
    <w:rsid w:val="00CA7967"/>
    <w:rsid w:val="00CA7BC9"/>
    <w:rsid w:val="00CB09CD"/>
    <w:rsid w:val="00CB687B"/>
    <w:rsid w:val="00CB6ACE"/>
    <w:rsid w:val="00CB6AE0"/>
    <w:rsid w:val="00CC4854"/>
    <w:rsid w:val="00CD326D"/>
    <w:rsid w:val="00CD47DE"/>
    <w:rsid w:val="00CD4CBE"/>
    <w:rsid w:val="00CD52B5"/>
    <w:rsid w:val="00CD6805"/>
    <w:rsid w:val="00CD721A"/>
    <w:rsid w:val="00CE0C15"/>
    <w:rsid w:val="00CE31BB"/>
    <w:rsid w:val="00CE3A0B"/>
    <w:rsid w:val="00CE6A47"/>
    <w:rsid w:val="00CF110E"/>
    <w:rsid w:val="00D01DE7"/>
    <w:rsid w:val="00D03172"/>
    <w:rsid w:val="00D10378"/>
    <w:rsid w:val="00D115EA"/>
    <w:rsid w:val="00D144AC"/>
    <w:rsid w:val="00D228AE"/>
    <w:rsid w:val="00D363D9"/>
    <w:rsid w:val="00D37683"/>
    <w:rsid w:val="00D4486D"/>
    <w:rsid w:val="00D45E91"/>
    <w:rsid w:val="00D4636F"/>
    <w:rsid w:val="00D64E86"/>
    <w:rsid w:val="00D72F84"/>
    <w:rsid w:val="00D8329E"/>
    <w:rsid w:val="00D919A2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4507"/>
    <w:rsid w:val="00DF2D03"/>
    <w:rsid w:val="00E00D5E"/>
    <w:rsid w:val="00E015CE"/>
    <w:rsid w:val="00E13723"/>
    <w:rsid w:val="00E247EB"/>
    <w:rsid w:val="00E30984"/>
    <w:rsid w:val="00E3126F"/>
    <w:rsid w:val="00E317B4"/>
    <w:rsid w:val="00E347B3"/>
    <w:rsid w:val="00E36F99"/>
    <w:rsid w:val="00E43065"/>
    <w:rsid w:val="00E44941"/>
    <w:rsid w:val="00E57841"/>
    <w:rsid w:val="00E57B53"/>
    <w:rsid w:val="00E663BC"/>
    <w:rsid w:val="00E66AED"/>
    <w:rsid w:val="00E67664"/>
    <w:rsid w:val="00E67A5E"/>
    <w:rsid w:val="00E7355E"/>
    <w:rsid w:val="00E94888"/>
    <w:rsid w:val="00E974F1"/>
    <w:rsid w:val="00E9789D"/>
    <w:rsid w:val="00EA341C"/>
    <w:rsid w:val="00EA4EAD"/>
    <w:rsid w:val="00EB3EC7"/>
    <w:rsid w:val="00EB4B61"/>
    <w:rsid w:val="00EB5A6A"/>
    <w:rsid w:val="00EB68D9"/>
    <w:rsid w:val="00ED095A"/>
    <w:rsid w:val="00ED328C"/>
    <w:rsid w:val="00EE5244"/>
    <w:rsid w:val="00EE7A2A"/>
    <w:rsid w:val="00F00313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4044"/>
    <w:rsid w:val="00F8069C"/>
    <w:rsid w:val="00F87B49"/>
    <w:rsid w:val="00F91D19"/>
    <w:rsid w:val="00F93239"/>
    <w:rsid w:val="00F9618F"/>
    <w:rsid w:val="00FA30BA"/>
    <w:rsid w:val="00FB3671"/>
    <w:rsid w:val="00FB4DA6"/>
    <w:rsid w:val="00FC07A3"/>
    <w:rsid w:val="00FC2058"/>
    <w:rsid w:val="00FC248D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7</Pages>
  <Words>1349</Words>
  <Characters>7692</Characters>
  <Application>Microsoft Office Word</Application>
  <DocSecurity>0</DocSecurity>
  <Lines>64</Lines>
  <Paragraphs>18</Paragraphs>
  <ScaleCrop>false</ScaleCrop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521</cp:revision>
  <dcterms:created xsi:type="dcterms:W3CDTF">2026-10-06T18:35:00Z</dcterms:created>
  <dcterms:modified xsi:type="dcterms:W3CDTF">2026-10-28T03:14:00Z</dcterms:modified>
</cp:coreProperties>
</file>