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tomorrow,so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r>
        <w:rPr>
          <w:rFonts w:hint="eastAsia"/>
        </w:rPr>
        <w:t>W</w:t>
      </w:r>
      <w:r>
        <w:t>h-ever: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h..(whenever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jayX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r>
        <w:rPr>
          <w:rFonts w:hint="eastAsia"/>
        </w:rPr>
        <w:t>一</w:t>
      </w:r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>o sooner had A p.p than B Ved.]</w:t>
      </w:r>
    </w:p>
    <w:p w14:paraId="3517DAD1" w14:textId="77777777" w:rsidR="00D673BB" w:rsidRDefault="00621D2E" w:rsidP="00D01951">
      <w:r>
        <w:t>ex:No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r>
        <w:t>Ex:Taking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growth.(A)lengthy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attendance,but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  <w:t xml:space="preserve">dj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6EFA180F" w:rsidR="007D1B73" w:rsidRDefault="007D1B73" w:rsidP="00D01951">
      <w:pPr>
        <w:rPr>
          <w:rFonts w:hint="eastAsia"/>
        </w:rPr>
      </w:pPr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sectPr w:rsidR="007D1B7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C305B" w14:textId="77777777" w:rsidR="006D69DA" w:rsidRDefault="006D69DA" w:rsidP="00713AE3">
      <w:r>
        <w:separator/>
      </w:r>
    </w:p>
  </w:endnote>
  <w:endnote w:type="continuationSeparator" w:id="0">
    <w:p w14:paraId="3FF7A3CE" w14:textId="77777777" w:rsidR="006D69DA" w:rsidRDefault="006D69DA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39E3D" w14:textId="77777777" w:rsidR="006D69DA" w:rsidRDefault="006D69DA" w:rsidP="00713AE3">
      <w:r>
        <w:separator/>
      </w:r>
    </w:p>
  </w:footnote>
  <w:footnote w:type="continuationSeparator" w:id="0">
    <w:p w14:paraId="49AD63CE" w14:textId="77777777" w:rsidR="006D69DA" w:rsidRDefault="006D69DA" w:rsidP="00713A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D4A48"/>
    <w:rsid w:val="001D555A"/>
    <w:rsid w:val="002214E8"/>
    <w:rsid w:val="00251129"/>
    <w:rsid w:val="002A6F81"/>
    <w:rsid w:val="002D0B62"/>
    <w:rsid w:val="00331959"/>
    <w:rsid w:val="00394FA8"/>
    <w:rsid w:val="00497354"/>
    <w:rsid w:val="005434D0"/>
    <w:rsid w:val="00587E36"/>
    <w:rsid w:val="00621D2E"/>
    <w:rsid w:val="006247C9"/>
    <w:rsid w:val="006841A0"/>
    <w:rsid w:val="006B272C"/>
    <w:rsid w:val="006D69DA"/>
    <w:rsid w:val="0070032F"/>
    <w:rsid w:val="00713AE3"/>
    <w:rsid w:val="007B349C"/>
    <w:rsid w:val="007D1B73"/>
    <w:rsid w:val="008577C9"/>
    <w:rsid w:val="00866BC7"/>
    <w:rsid w:val="008C1FD8"/>
    <w:rsid w:val="009709A6"/>
    <w:rsid w:val="009C6BE9"/>
    <w:rsid w:val="009D409A"/>
    <w:rsid w:val="009D7E5E"/>
    <w:rsid w:val="00AA6277"/>
    <w:rsid w:val="00B26B8C"/>
    <w:rsid w:val="00B62CF5"/>
    <w:rsid w:val="00BB6618"/>
    <w:rsid w:val="00C21D6B"/>
    <w:rsid w:val="00C522CC"/>
    <w:rsid w:val="00C65A4D"/>
    <w:rsid w:val="00CC6C04"/>
    <w:rsid w:val="00CC7E36"/>
    <w:rsid w:val="00D01951"/>
    <w:rsid w:val="00D02811"/>
    <w:rsid w:val="00D673BB"/>
    <w:rsid w:val="00DF3CB2"/>
    <w:rsid w:val="00EE2D40"/>
    <w:rsid w:val="00EF66D9"/>
    <w:rsid w:val="00F335D5"/>
    <w:rsid w:val="00F4558B"/>
    <w:rsid w:val="00F75965"/>
    <w:rsid w:val="00F8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247</Words>
  <Characters>1411</Characters>
  <Application>Microsoft Office Word</Application>
  <DocSecurity>0</DocSecurity>
  <Lines>11</Lines>
  <Paragraphs>3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43</cp:revision>
  <dcterms:created xsi:type="dcterms:W3CDTF">2026-10-04T17:41:00Z</dcterms:created>
  <dcterms:modified xsi:type="dcterms:W3CDTF">2026-10-06T14:37:00Z</dcterms:modified>
</cp:coreProperties>
</file>