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pPr>
        <w:rPr>
          <w:rFonts w:hint="eastAsia"/>
        </w:rPr>
      </w:pPr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>Park authority</w:t>
      </w:r>
      <w:r>
        <w:t xml:space="preserve">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1FB53659" w:rsidR="007F7F85" w:rsidRDefault="00740AF0">
      <w:pPr>
        <w:rPr>
          <w:rFonts w:hint="eastAsia"/>
        </w:rPr>
      </w:pPr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sectPr w:rsidR="007F7F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85E1B"/>
    <w:rsid w:val="000C6CF1"/>
    <w:rsid w:val="00125B50"/>
    <w:rsid w:val="001479CA"/>
    <w:rsid w:val="001B311C"/>
    <w:rsid w:val="001C1BA8"/>
    <w:rsid w:val="00277F40"/>
    <w:rsid w:val="002D7261"/>
    <w:rsid w:val="003B5A45"/>
    <w:rsid w:val="003F60C7"/>
    <w:rsid w:val="00472972"/>
    <w:rsid w:val="00492001"/>
    <w:rsid w:val="005565DB"/>
    <w:rsid w:val="005B2D9B"/>
    <w:rsid w:val="00605AEA"/>
    <w:rsid w:val="006241D3"/>
    <w:rsid w:val="006A38A4"/>
    <w:rsid w:val="006D1C46"/>
    <w:rsid w:val="006E1F72"/>
    <w:rsid w:val="00716DCC"/>
    <w:rsid w:val="007377D4"/>
    <w:rsid w:val="00740AF0"/>
    <w:rsid w:val="00777B77"/>
    <w:rsid w:val="00797A5D"/>
    <w:rsid w:val="007F0591"/>
    <w:rsid w:val="007F21BF"/>
    <w:rsid w:val="007F7F85"/>
    <w:rsid w:val="0081012B"/>
    <w:rsid w:val="008B50F8"/>
    <w:rsid w:val="009333F1"/>
    <w:rsid w:val="0094083E"/>
    <w:rsid w:val="00943096"/>
    <w:rsid w:val="009479A5"/>
    <w:rsid w:val="00985897"/>
    <w:rsid w:val="009A09F2"/>
    <w:rsid w:val="00A25CCE"/>
    <w:rsid w:val="00A8128D"/>
    <w:rsid w:val="00A95373"/>
    <w:rsid w:val="00AA04B7"/>
    <w:rsid w:val="00AE5051"/>
    <w:rsid w:val="00AF5202"/>
    <w:rsid w:val="00B15A4F"/>
    <w:rsid w:val="00B52B75"/>
    <w:rsid w:val="00B61769"/>
    <w:rsid w:val="00BC27F1"/>
    <w:rsid w:val="00C03820"/>
    <w:rsid w:val="00C9112F"/>
    <w:rsid w:val="00D115EA"/>
    <w:rsid w:val="00D45E91"/>
    <w:rsid w:val="00DA5C13"/>
    <w:rsid w:val="00DB3FF0"/>
    <w:rsid w:val="00E247EB"/>
    <w:rsid w:val="00F335D5"/>
    <w:rsid w:val="00F4558B"/>
    <w:rsid w:val="00FE3E2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55</cp:revision>
  <dcterms:created xsi:type="dcterms:W3CDTF">2026-10-06T18:35:00Z</dcterms:created>
  <dcterms:modified xsi:type="dcterms:W3CDTF">2026-10-09T07:34:00Z</dcterms:modified>
</cp:coreProperties>
</file>