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2C7BE" w14:textId="48895934" w:rsidR="00230AF8" w:rsidRDefault="00230AF8">
      <w:pPr>
        <w:rPr>
          <w:rFonts w:ascii="Adobe 繁黑體 Std B" w:eastAsia="Adobe 繁黑體 Std B" w:hAnsi="Adobe 繁黑體 Std B"/>
          <w:b/>
          <w:bCs/>
        </w:rPr>
      </w:pPr>
      <w:r w:rsidRPr="00230AF8">
        <w:rPr>
          <w:rFonts w:ascii="Adobe 繁黑體 Std B" w:eastAsia="Adobe 繁黑體 Std B" w:hAnsi="Adobe 繁黑體 Std B" w:hint="eastAsia"/>
          <w:highlight w:val="red"/>
        </w:rPr>
        <w:t>【</w:t>
      </w:r>
      <w:r w:rsidRPr="00230AF8">
        <w:rPr>
          <w:rFonts w:ascii="Adobe 繁黑體 Std B" w:eastAsia="Adobe 繁黑體 Std B" w:hAnsi="Adobe 繁黑體 Std B" w:hint="eastAsia"/>
          <w:b/>
          <w:bCs/>
          <w:highlight w:val="red"/>
        </w:rPr>
        <w:t>習題</w:t>
      </w:r>
      <w:r w:rsidR="00D547CD">
        <w:rPr>
          <w:rFonts w:ascii="Adobe 繁黑體 Std B" w:eastAsia="Adobe 繁黑體 Std B" w:hAnsi="Adobe 繁黑體 Std B" w:hint="eastAsia"/>
          <w:b/>
          <w:bCs/>
          <w:highlight w:val="red"/>
        </w:rPr>
        <w:t>2.3.1</w:t>
      </w:r>
      <w:r w:rsidRPr="00230AF8">
        <w:rPr>
          <w:rFonts w:ascii="Adobe 繁黑體 Std B" w:eastAsia="Adobe 繁黑體 Std B" w:hAnsi="Adobe 繁黑體 Std B" w:hint="eastAsia"/>
          <w:b/>
          <w:bCs/>
          <w:highlight w:val="red"/>
        </w:rPr>
        <w:t>】</w:t>
      </w:r>
    </w:p>
    <w:p w14:paraId="33868AB1" w14:textId="648D4EF1" w:rsidR="00230AF8" w:rsidRPr="00942118" w:rsidRDefault="00D547CD" w:rsidP="00230AF8">
      <w:pPr>
        <w:rPr>
          <w:rFonts w:ascii="Adobe 繁黑體 Std B" w:eastAsia="Adobe 繁黑體 Std B" w:hAnsi="Adobe 繁黑體 Std B"/>
          <w:szCs w:val="24"/>
        </w:rPr>
      </w:pPr>
      <w:r w:rsidRPr="00942118">
        <w:rPr>
          <w:rFonts w:ascii="Adobe 繁黑體 Std B" w:eastAsia="Adobe 繁黑體 Std B" w:hAnsi="Adobe 繁黑體 Std B" w:hint="eastAsia"/>
          <w:szCs w:val="24"/>
        </w:rPr>
        <w:t>考慮圖2.3.1所示有障礙物及陷阱的迷宮。在此，</w:t>
      </w:r>
      <w:r w:rsidRPr="00942118">
        <w:rPr>
          <w:rFonts w:ascii="Adobe 繁黑體 Std B" w:eastAsia="Adobe 繁黑體 Std B" w:hAnsi="Adobe 繁黑體 Std B"/>
          <w:szCs w:val="24"/>
        </w:rPr>
        <w:t>S</w:t>
      </w:r>
      <w:r w:rsidRPr="00942118">
        <w:rPr>
          <w:rFonts w:ascii="Adobe 繁黑體 Std B" w:eastAsia="Adobe 繁黑體 Std B" w:hAnsi="Adobe 繁黑體 Std B" w:hint="eastAsia"/>
          <w:szCs w:val="24"/>
        </w:rPr>
        <w:t>是起始狀態，G是代表目標狀態(即終止狀態)，</w:t>
      </w:r>
      <w:r w:rsidRPr="00942118">
        <w:rPr>
          <w:rFonts w:ascii="Adobe 繁黑體 Std B" w:eastAsia="Adobe 繁黑體 Std B" w:hAnsi="Adobe 繁黑體 Std B"/>
          <w:szCs w:val="24"/>
        </w:rPr>
        <w:t>O</w:t>
      </w:r>
      <w:r w:rsidRPr="00942118">
        <w:rPr>
          <w:rFonts w:ascii="Adobe 繁黑體 Std B" w:eastAsia="Adobe 繁黑體 Std B" w:hAnsi="Adobe 繁黑體 Std B" w:hint="eastAsia"/>
          <w:szCs w:val="24"/>
        </w:rPr>
        <w:t>是代表障礙物，而</w:t>
      </w:r>
      <w:r w:rsidRPr="00942118">
        <w:rPr>
          <w:rFonts w:ascii="Adobe 繁黑體 Std B" w:eastAsia="Adobe 繁黑體 Std B" w:hAnsi="Adobe 繁黑體 Std B"/>
          <w:szCs w:val="24"/>
        </w:rPr>
        <w:t>T</w:t>
      </w:r>
      <w:r w:rsidRPr="00942118">
        <w:rPr>
          <w:rFonts w:ascii="Adobe 繁黑體 Std B" w:eastAsia="Adobe 繁黑體 Std B" w:hAnsi="Adobe 繁黑體 Std B" w:hint="eastAsia"/>
          <w:szCs w:val="24"/>
        </w:rPr>
        <w:t>是陷阱</w:t>
      </w:r>
    </w:p>
    <w:p w14:paraId="1C1A53FC" w14:textId="495DD3D8" w:rsidR="00D547CD" w:rsidRDefault="00D547CD" w:rsidP="00230AF8">
      <w:pPr>
        <w:rPr>
          <w:rFonts w:ascii="Adobe 繁黑體 Std B" w:eastAsia="Adobe 繁黑體 Std B" w:hAnsi="Adobe 繁黑體 Std B"/>
          <w:sz w:val="28"/>
          <w:szCs w:val="28"/>
        </w:rPr>
      </w:pPr>
      <w:r>
        <w:rPr>
          <w:rFonts w:ascii="Adobe 繁黑體 Std B" w:eastAsia="Adobe 繁黑體 Std B" w:hAnsi="Adobe 繁黑體 Std B" w:hint="eastAsia"/>
          <w:noProof/>
          <w:sz w:val="28"/>
          <w:szCs w:val="28"/>
        </w:rPr>
        <w:drawing>
          <wp:inline distT="0" distB="0" distL="0" distR="0" wp14:anchorId="0ACE7066" wp14:editId="7D5BE49A">
            <wp:extent cx="3444538" cy="1615580"/>
            <wp:effectExtent l="0" t="0" r="3810" b="381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4CE86" w14:textId="4CB4F362" w:rsidR="00D547CD" w:rsidRPr="00942118" w:rsidRDefault="00D547CD" w:rsidP="00230AF8">
      <w:pPr>
        <w:rPr>
          <w:rFonts w:ascii="Adobe 繁黑體 Std B" w:eastAsia="Adobe 繁黑體 Std B" w:hAnsi="Adobe 繁黑體 Std B"/>
          <w:szCs w:val="24"/>
        </w:rPr>
      </w:pPr>
      <w:r w:rsidRPr="00942118">
        <w:rPr>
          <w:rFonts w:ascii="Adobe 繁黑體 Std B" w:eastAsia="Adobe 繁黑體 Std B" w:hAnsi="Adobe 繁黑體 Std B" w:hint="eastAsia"/>
          <w:szCs w:val="24"/>
        </w:rPr>
        <w:t xml:space="preserve">除了目標狀態、障礙物及陷阱之外，代理者在每一個狀態都有4個行動可選擇，分別是左上右下 4個方向，各移動一個單位。若到達目標狀態，則遊戲結束且獲得獎勵為0。若代理者落入陷阱，則在下一個時刻會直接送回起始狀態並得到獎勵為 -50。其他情況之獎勵為-1。若是碰到障礙物或牆壁會返回原狀態。設折扣因子為 Y=0.95。假設策略 是選擇4 </w:t>
      </w:r>
      <w:proofErr w:type="gramStart"/>
      <w:r w:rsidRPr="00942118">
        <w:rPr>
          <w:rFonts w:ascii="Adobe 繁黑體 Std B" w:eastAsia="Adobe 繁黑體 Std B" w:hAnsi="Adobe 繁黑體 Std B" w:hint="eastAsia"/>
          <w:szCs w:val="24"/>
        </w:rPr>
        <w:t>個</w:t>
      </w:r>
      <w:proofErr w:type="gramEnd"/>
      <w:r w:rsidRPr="00942118">
        <w:rPr>
          <w:rFonts w:ascii="Adobe 繁黑體 Std B" w:eastAsia="Adobe 繁黑體 Std B" w:hAnsi="Adobe 繁黑體 Std B" w:hint="eastAsia"/>
          <w:szCs w:val="24"/>
        </w:rPr>
        <w:t xml:space="preserve">方向行動的機率都一樣。試以動態規劃的方法來計算狀態值 </w:t>
      </w:r>
      <w:r w:rsidRPr="00942118">
        <w:rPr>
          <w:rFonts w:ascii="Adobe 繁黑體 Std B" w:eastAsia="Adobe 繁黑體 Std B" w:hAnsi="Adobe 繁黑體 Std B"/>
          <w:szCs w:val="24"/>
        </w:rPr>
        <w:t>Vπ(s)</w:t>
      </w:r>
      <w:r w:rsidRPr="00942118">
        <w:rPr>
          <w:rFonts w:ascii="Adobe 繁黑體 Std B" w:eastAsia="Adobe 繁黑體 Std B" w:hAnsi="Adobe 繁黑體 Std B" w:hint="eastAsia"/>
          <w:szCs w:val="24"/>
        </w:rPr>
        <w:t xml:space="preserve">、狀態行動值 </w:t>
      </w:r>
      <w:r w:rsidRPr="00942118">
        <w:rPr>
          <w:rFonts w:ascii="Adobe 繁黑體 Std B" w:eastAsia="Adobe 繁黑體 Std B" w:hAnsi="Adobe 繁黑體 Std B"/>
          <w:szCs w:val="24"/>
        </w:rPr>
        <w:t>qπ(</w:t>
      </w:r>
      <w:proofErr w:type="spellStart"/>
      <w:r w:rsidRPr="00942118">
        <w:rPr>
          <w:rFonts w:ascii="Adobe 繁黑體 Std B" w:eastAsia="Adobe 繁黑體 Std B" w:hAnsi="Adobe 繁黑體 Std B"/>
          <w:szCs w:val="24"/>
        </w:rPr>
        <w:t>s,a</w:t>
      </w:r>
      <w:proofErr w:type="spellEnd"/>
      <w:r w:rsidRPr="00942118">
        <w:rPr>
          <w:rFonts w:ascii="Adobe 繁黑體 Std B" w:eastAsia="Adobe 繁黑體 Std B" w:hAnsi="Adobe 繁黑體 Std B"/>
          <w:szCs w:val="24"/>
        </w:rPr>
        <w:t>)</w:t>
      </w:r>
      <w:r w:rsidRPr="00942118">
        <w:rPr>
          <w:rFonts w:ascii="Adobe 繁黑體 Std B" w:eastAsia="Adobe 繁黑體 Std B" w:hAnsi="Adobe 繁黑體 Std B" w:hint="eastAsia"/>
          <w:szCs w:val="24"/>
        </w:rPr>
        <w:t>及貪婪策略。</w:t>
      </w:r>
    </w:p>
    <w:p w14:paraId="54E9D695" w14:textId="531DED25" w:rsidR="00EE6462" w:rsidRPr="002D5DAC" w:rsidRDefault="00EE6462" w:rsidP="00230AF8">
      <w:pPr>
        <w:rPr>
          <w:rFonts w:ascii="Adobe 繁黑體 Std B" w:eastAsia="Adobe 繁黑體 Std B" w:hAnsi="Adobe 繁黑體 Std B"/>
          <w:szCs w:val="24"/>
        </w:rPr>
      </w:pPr>
      <w:r w:rsidRPr="002D5DAC">
        <w:rPr>
          <w:rFonts w:ascii="Adobe 繁黑體 Std B" w:eastAsia="Adobe 繁黑體 Std B" w:hAnsi="Adobe 繁黑體 Std B"/>
          <w:szCs w:val="24"/>
        </w:rPr>
        <w:t>(1)</w:t>
      </w:r>
      <w:r w:rsidRPr="002D5DAC">
        <w:rPr>
          <w:rFonts w:ascii="Adobe 繁黑體 Std B" w:eastAsia="Adobe 繁黑體 Std B" w:hAnsi="Adobe 繁黑體 Std B" w:hint="eastAsia"/>
          <w:szCs w:val="24"/>
        </w:rPr>
        <w:t>應用(2.1.1)</w:t>
      </w:r>
    </w:p>
    <w:p w14:paraId="7345A296" w14:textId="3E1F89F8" w:rsidR="00756D46" w:rsidRPr="002D5DAC" w:rsidRDefault="00756D46" w:rsidP="00756D46">
      <w:pPr>
        <w:rPr>
          <w:rFonts w:ascii="Adobe 繁黑體 Std B" w:eastAsia="Adobe 繁黑體 Std B" w:hAnsi="Adobe 繁黑體 Std B"/>
          <w:szCs w:val="24"/>
        </w:rPr>
      </w:pPr>
      <w:r w:rsidRPr="002D5DAC">
        <w:rPr>
          <w:rFonts w:ascii="Adobe 繁黑體 Std B" w:eastAsia="Adobe 繁黑體 Std B" w:hAnsi="Adobe 繁黑體 Std B" w:hint="eastAsia"/>
          <w:szCs w:val="24"/>
        </w:rPr>
        <w:t>答:</w:t>
      </w:r>
    </w:p>
    <w:p w14:paraId="5AFCCDA7" w14:textId="7CBC3661" w:rsidR="00942118" w:rsidRDefault="00D53F43" w:rsidP="00756D46">
      <w:pPr>
        <w:rPr>
          <w:rFonts w:ascii="Adobe 繁黑體 Std B" w:eastAsia="Adobe 繁黑體 Std B" w:hAnsi="Adobe 繁黑體 Std B"/>
          <w:sz w:val="28"/>
          <w:szCs w:val="28"/>
        </w:rPr>
      </w:pPr>
      <w:r>
        <w:rPr>
          <w:rFonts w:ascii="Adobe 繁黑體 Std B" w:eastAsia="Adobe 繁黑體 Std B" w:hAnsi="Adobe 繁黑體 Std B"/>
          <w:noProof/>
          <w:sz w:val="28"/>
          <w:szCs w:val="28"/>
        </w:rPr>
        <w:lastRenderedPageBreak/>
        <w:drawing>
          <wp:inline distT="0" distB="0" distL="0" distR="0" wp14:anchorId="5B7F2617" wp14:editId="77850F0C">
            <wp:extent cx="2796782" cy="5410669"/>
            <wp:effectExtent l="0" t="0" r="381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圖片 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541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76CC" w14:textId="3704DC48" w:rsidR="00942118" w:rsidRPr="002D5DAC" w:rsidRDefault="00942118" w:rsidP="00942118">
      <w:pPr>
        <w:rPr>
          <w:rFonts w:ascii="Adobe 繁黑體 Std B" w:eastAsia="Adobe 繁黑體 Std B" w:hAnsi="Adobe 繁黑體 Std B"/>
          <w:szCs w:val="24"/>
        </w:rPr>
      </w:pPr>
      <w:r w:rsidRPr="002D5DAC">
        <w:rPr>
          <w:rFonts w:ascii="Adobe 繁黑體 Std B" w:eastAsia="Adobe 繁黑體 Std B" w:hAnsi="Adobe 繁黑體 Std B"/>
          <w:szCs w:val="24"/>
        </w:rPr>
        <w:t>(</w:t>
      </w:r>
      <w:r w:rsidRPr="002D5DAC">
        <w:rPr>
          <w:rFonts w:ascii="Adobe 繁黑體 Std B" w:eastAsia="Adobe 繁黑體 Std B" w:hAnsi="Adobe 繁黑體 Std B" w:hint="eastAsia"/>
          <w:szCs w:val="24"/>
        </w:rPr>
        <w:t>2</w:t>
      </w:r>
      <w:r w:rsidRPr="002D5DAC">
        <w:rPr>
          <w:rFonts w:ascii="Adobe 繁黑體 Std B" w:eastAsia="Adobe 繁黑體 Std B" w:hAnsi="Adobe 繁黑體 Std B"/>
          <w:szCs w:val="24"/>
        </w:rPr>
        <w:t>)</w:t>
      </w:r>
      <w:r w:rsidRPr="002D5DAC">
        <w:rPr>
          <w:rFonts w:ascii="Adobe 繁黑體 Std B" w:eastAsia="Adobe 繁黑體 Std B" w:hAnsi="Adobe 繁黑體 Std B" w:hint="eastAsia"/>
          <w:szCs w:val="24"/>
        </w:rPr>
        <w:t>應用(2.1.</w:t>
      </w:r>
      <w:r w:rsidRPr="002D5DAC">
        <w:rPr>
          <w:rFonts w:ascii="Adobe 繁黑體 Std B" w:eastAsia="Adobe 繁黑體 Std B" w:hAnsi="Adobe 繁黑體 Std B" w:hint="eastAsia"/>
          <w:szCs w:val="24"/>
        </w:rPr>
        <w:t>2</w:t>
      </w:r>
      <w:r w:rsidRPr="002D5DAC">
        <w:rPr>
          <w:rFonts w:ascii="Adobe 繁黑體 Std B" w:eastAsia="Adobe 繁黑體 Std B" w:hAnsi="Adobe 繁黑體 Std B" w:hint="eastAsia"/>
          <w:szCs w:val="24"/>
        </w:rPr>
        <w:t>)</w:t>
      </w:r>
    </w:p>
    <w:p w14:paraId="50838DD2" w14:textId="7851F1B7" w:rsidR="00942118" w:rsidRPr="002D5DAC" w:rsidRDefault="00942118" w:rsidP="00942118">
      <w:pPr>
        <w:rPr>
          <w:rFonts w:ascii="Adobe 繁黑體 Std B" w:eastAsia="Adobe 繁黑體 Std B" w:hAnsi="Adobe 繁黑體 Std B"/>
          <w:szCs w:val="24"/>
        </w:rPr>
      </w:pPr>
      <w:r w:rsidRPr="002D5DAC">
        <w:rPr>
          <w:rFonts w:ascii="Adobe 繁黑體 Std B" w:eastAsia="Adobe 繁黑體 Std B" w:hAnsi="Adobe 繁黑體 Std B" w:hint="eastAsia"/>
          <w:szCs w:val="24"/>
        </w:rPr>
        <w:t>答:</w:t>
      </w:r>
    </w:p>
    <w:p w14:paraId="7AB2F2A3" w14:textId="0EA7680F" w:rsidR="00D53F43" w:rsidRDefault="00D53F43" w:rsidP="00942118">
      <w:pPr>
        <w:rPr>
          <w:rFonts w:ascii="Adobe 繁黑體 Std B" w:eastAsia="Adobe 繁黑體 Std B" w:hAnsi="Adobe 繁黑體 Std B"/>
          <w:sz w:val="28"/>
          <w:szCs w:val="28"/>
        </w:rPr>
      </w:pPr>
      <w:r>
        <w:rPr>
          <w:rFonts w:ascii="Adobe 繁黑體 Std B" w:eastAsia="Adobe 繁黑體 Std B" w:hAnsi="Adobe 繁黑體 Std B"/>
          <w:noProof/>
          <w:sz w:val="28"/>
          <w:szCs w:val="28"/>
        </w:rPr>
        <w:lastRenderedPageBreak/>
        <w:drawing>
          <wp:inline distT="0" distB="0" distL="0" distR="0" wp14:anchorId="474FC3C4" wp14:editId="37490228">
            <wp:extent cx="2796782" cy="5387807"/>
            <wp:effectExtent l="0" t="0" r="3810" b="381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圖片 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F25AD" w14:textId="4CBB88C4" w:rsidR="00942118" w:rsidRDefault="00942118" w:rsidP="00942118">
      <w:pPr>
        <w:rPr>
          <w:rFonts w:ascii="Adobe 繁黑體 Std B" w:eastAsia="Adobe 繁黑體 Std B" w:hAnsi="Adobe 繁黑體 Std B" w:hint="eastAsia"/>
          <w:sz w:val="28"/>
          <w:szCs w:val="28"/>
        </w:rPr>
      </w:pPr>
    </w:p>
    <w:p w14:paraId="3B8257FF" w14:textId="01359470" w:rsidR="00942118" w:rsidRPr="005C576E" w:rsidRDefault="00942118" w:rsidP="00756D46">
      <w:pPr>
        <w:rPr>
          <w:rFonts w:ascii="Adobe 繁黑體 Std B" w:eastAsia="Adobe 繁黑體 Std B" w:hAnsi="Adobe 繁黑體 Std B" w:hint="eastAsia"/>
          <w:sz w:val="28"/>
          <w:szCs w:val="28"/>
        </w:rPr>
      </w:pPr>
    </w:p>
    <w:p w14:paraId="7302375E" w14:textId="371316AC" w:rsidR="00756D46" w:rsidRDefault="00756D46" w:rsidP="00756D46">
      <w:pPr>
        <w:rPr>
          <w:rFonts w:ascii="Adobe 繁黑體 Std B" w:eastAsia="Adobe 繁黑體 Std B" w:hAnsi="Adobe 繁黑體 Std B" w:cs="Courier New"/>
          <w:color w:val="1F1F1F"/>
          <w:kern w:val="0"/>
          <w:sz w:val="21"/>
          <w:szCs w:val="21"/>
          <w:shd w:val="clear" w:color="auto" w:fill="FFFFFF"/>
        </w:rPr>
      </w:pPr>
    </w:p>
    <w:p w14:paraId="7E1B0E12" w14:textId="0549F0A6" w:rsidR="00756D46" w:rsidRDefault="00756D46" w:rsidP="00756D46">
      <w:pPr>
        <w:rPr>
          <w:rFonts w:ascii="Adobe 繁黑體 Std B" w:eastAsia="Adobe 繁黑體 Std B" w:hAnsi="Adobe 繁黑體 Std B"/>
          <w:b/>
          <w:bCs/>
        </w:rPr>
      </w:pPr>
      <w:r w:rsidRPr="00230AF8">
        <w:rPr>
          <w:rFonts w:ascii="Adobe 繁黑體 Std B" w:eastAsia="Adobe 繁黑體 Std B" w:hAnsi="Adobe 繁黑體 Std B" w:hint="eastAsia"/>
          <w:highlight w:val="red"/>
        </w:rPr>
        <w:t>【</w:t>
      </w:r>
      <w:r w:rsidRPr="00230AF8">
        <w:rPr>
          <w:rFonts w:ascii="Adobe 繁黑體 Std B" w:eastAsia="Adobe 繁黑體 Std B" w:hAnsi="Adobe 繁黑體 Std B" w:hint="eastAsia"/>
          <w:b/>
          <w:bCs/>
          <w:highlight w:val="red"/>
        </w:rPr>
        <w:t>習題</w:t>
      </w:r>
      <w:r>
        <w:rPr>
          <w:rFonts w:ascii="Adobe 繁黑體 Std B" w:eastAsia="Adobe 繁黑體 Std B" w:hAnsi="Adobe 繁黑體 Std B" w:hint="eastAsia"/>
          <w:b/>
          <w:bCs/>
          <w:highlight w:val="red"/>
        </w:rPr>
        <w:t>2.3.2</w:t>
      </w:r>
      <w:r w:rsidRPr="00230AF8">
        <w:rPr>
          <w:rFonts w:ascii="Adobe 繁黑體 Std B" w:eastAsia="Adobe 繁黑體 Std B" w:hAnsi="Adobe 繁黑體 Std B" w:hint="eastAsia"/>
          <w:b/>
          <w:bCs/>
          <w:highlight w:val="red"/>
        </w:rPr>
        <w:t>】</w:t>
      </w:r>
    </w:p>
    <w:p w14:paraId="336ADD1F" w14:textId="5EE94C7F" w:rsidR="00756D46" w:rsidRPr="002D5DAC" w:rsidRDefault="00756D46" w:rsidP="00756D46">
      <w:pPr>
        <w:rPr>
          <w:rFonts w:ascii="Adobe 繁黑體 Std B" w:eastAsia="Adobe 繁黑體 Std B" w:hAnsi="Adobe 繁黑體 Std B"/>
          <w:szCs w:val="24"/>
        </w:rPr>
      </w:pPr>
      <w:r w:rsidRPr="002D5DAC">
        <w:rPr>
          <w:rFonts w:ascii="Adobe 繁黑體 Std B" w:eastAsia="Adobe 繁黑體 Std B" w:hAnsi="Adobe 繁黑體 Std B" w:hint="eastAsia"/>
          <w:szCs w:val="24"/>
        </w:rPr>
        <w:t xml:space="preserve">考慮[習題2.3.1]。試以動態規劃的方法來計算最佳狀態值 </w:t>
      </w:r>
      <w:r w:rsidRPr="002D5DAC">
        <w:rPr>
          <w:rFonts w:ascii="Adobe 繁黑體 Std B" w:eastAsia="Adobe 繁黑體 Std B" w:hAnsi="Adobe 繁黑體 Std B"/>
          <w:szCs w:val="24"/>
        </w:rPr>
        <w:t>Vπ(s)</w:t>
      </w:r>
      <w:r w:rsidRPr="002D5DAC">
        <w:rPr>
          <w:rFonts w:ascii="Adobe 繁黑體 Std B" w:eastAsia="Adobe 繁黑體 Std B" w:hAnsi="Adobe 繁黑體 Std B" w:hint="eastAsia"/>
          <w:szCs w:val="24"/>
        </w:rPr>
        <w:t xml:space="preserve">、最佳狀態行動值 </w:t>
      </w:r>
      <w:r w:rsidRPr="002D5DAC">
        <w:rPr>
          <w:rFonts w:ascii="Adobe 繁黑體 Std B" w:eastAsia="Adobe 繁黑體 Std B" w:hAnsi="Adobe 繁黑體 Std B"/>
          <w:szCs w:val="24"/>
        </w:rPr>
        <w:t>qπ(</w:t>
      </w:r>
      <w:proofErr w:type="spellStart"/>
      <w:r w:rsidRPr="002D5DAC">
        <w:rPr>
          <w:rFonts w:ascii="Adobe 繁黑體 Std B" w:eastAsia="Adobe 繁黑體 Std B" w:hAnsi="Adobe 繁黑體 Std B"/>
          <w:szCs w:val="24"/>
        </w:rPr>
        <w:t>s,a</w:t>
      </w:r>
      <w:proofErr w:type="spellEnd"/>
      <w:r w:rsidRPr="002D5DAC">
        <w:rPr>
          <w:rFonts w:ascii="Adobe 繁黑體 Std B" w:eastAsia="Adobe 繁黑體 Std B" w:hAnsi="Adobe 繁黑體 Std B"/>
          <w:szCs w:val="24"/>
        </w:rPr>
        <w:t>)</w:t>
      </w:r>
      <w:r w:rsidRPr="002D5DAC">
        <w:rPr>
          <w:rFonts w:ascii="Adobe 繁黑體 Std B" w:eastAsia="Adobe 繁黑體 Std B" w:hAnsi="Adobe 繁黑體 Std B" w:hint="eastAsia"/>
          <w:szCs w:val="24"/>
        </w:rPr>
        <w:t>及最佳策略。</w:t>
      </w:r>
    </w:p>
    <w:p w14:paraId="41C6F6B6" w14:textId="43285AF5" w:rsidR="00756D46" w:rsidRPr="002D5DAC" w:rsidRDefault="00756D46" w:rsidP="00756D46">
      <w:pPr>
        <w:rPr>
          <w:rFonts w:ascii="Adobe 繁黑體 Std B" w:eastAsia="Adobe 繁黑體 Std B" w:hAnsi="Adobe 繁黑體 Std B"/>
          <w:szCs w:val="24"/>
        </w:rPr>
      </w:pPr>
      <w:r w:rsidRPr="002D5DAC">
        <w:rPr>
          <w:rFonts w:ascii="Adobe 繁黑體 Std B" w:eastAsia="Adobe 繁黑體 Std B" w:hAnsi="Adobe 繁黑體 Std B"/>
          <w:szCs w:val="24"/>
        </w:rPr>
        <w:t>(1)</w:t>
      </w:r>
      <w:r w:rsidRPr="002D5DAC">
        <w:rPr>
          <w:rFonts w:ascii="Adobe 繁黑體 Std B" w:eastAsia="Adobe 繁黑體 Std B" w:hAnsi="Adobe 繁黑體 Std B" w:hint="eastAsia"/>
          <w:szCs w:val="24"/>
        </w:rPr>
        <w:t>應用(2.1.3)</w:t>
      </w:r>
    </w:p>
    <w:p w14:paraId="4F2CDB8D" w14:textId="06E48ABB" w:rsidR="00756D46" w:rsidRPr="002D5DAC" w:rsidRDefault="00756D46" w:rsidP="00756D46">
      <w:pPr>
        <w:rPr>
          <w:rFonts w:ascii="Adobe 繁黑體 Std B" w:eastAsia="Adobe 繁黑體 Std B" w:hAnsi="Adobe 繁黑體 Std B"/>
          <w:szCs w:val="24"/>
        </w:rPr>
      </w:pPr>
      <w:r w:rsidRPr="002D5DAC">
        <w:rPr>
          <w:rFonts w:ascii="Adobe 繁黑體 Std B" w:eastAsia="Adobe 繁黑體 Std B" w:hAnsi="Adobe 繁黑體 Std B" w:hint="eastAsia"/>
          <w:szCs w:val="24"/>
        </w:rPr>
        <w:t>答:</w:t>
      </w:r>
    </w:p>
    <w:p w14:paraId="08AAE561" w14:textId="5D48927F" w:rsidR="00D53F43" w:rsidRDefault="00D53F43" w:rsidP="00756D46">
      <w:pPr>
        <w:rPr>
          <w:rFonts w:ascii="Adobe 繁黑體 Std B" w:eastAsia="Adobe 繁黑體 Std B" w:hAnsi="Adobe 繁黑體 Std B"/>
          <w:sz w:val="28"/>
          <w:szCs w:val="28"/>
        </w:rPr>
      </w:pPr>
      <w:r>
        <w:rPr>
          <w:rFonts w:ascii="Adobe 繁黑體 Std B" w:eastAsia="Adobe 繁黑體 Std B" w:hAnsi="Adobe 繁黑體 Std B"/>
          <w:noProof/>
          <w:sz w:val="28"/>
          <w:szCs w:val="28"/>
        </w:rPr>
        <w:lastRenderedPageBreak/>
        <w:drawing>
          <wp:inline distT="0" distB="0" distL="0" distR="0" wp14:anchorId="4428F3C5" wp14:editId="3163BCA6">
            <wp:extent cx="3276884" cy="5387807"/>
            <wp:effectExtent l="0" t="0" r="0" b="381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圖片 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44D9" w14:textId="41F1FA8A" w:rsidR="006105D3" w:rsidRDefault="006105D3" w:rsidP="00756D46">
      <w:pPr>
        <w:rPr>
          <w:rFonts w:ascii="Adobe 繁黑體 Std B" w:eastAsia="Adobe 繁黑體 Std B" w:hAnsi="Adobe 繁黑體 Std B" w:cs="Courier New"/>
          <w:color w:val="1F1F1F"/>
          <w:kern w:val="0"/>
          <w:sz w:val="21"/>
          <w:szCs w:val="21"/>
          <w:shd w:val="clear" w:color="auto" w:fill="FFFFFF"/>
        </w:rPr>
      </w:pPr>
    </w:p>
    <w:p w14:paraId="7B455A3A" w14:textId="1F00343E" w:rsidR="00942118" w:rsidRDefault="00942118" w:rsidP="00756D46">
      <w:pPr>
        <w:rPr>
          <w:rFonts w:ascii="Adobe 繁黑體 Std B" w:eastAsia="Adobe 繁黑體 Std B" w:hAnsi="Adobe 繁黑體 Std B" w:cs="Courier New"/>
          <w:color w:val="1F1F1F"/>
          <w:kern w:val="0"/>
          <w:sz w:val="21"/>
          <w:szCs w:val="21"/>
          <w:shd w:val="clear" w:color="auto" w:fill="FFFFFF"/>
        </w:rPr>
      </w:pPr>
    </w:p>
    <w:p w14:paraId="559A31B8" w14:textId="124A97BA" w:rsidR="00715A08" w:rsidRPr="0051676A" w:rsidRDefault="00715A08" w:rsidP="00715A08">
      <w:pPr>
        <w:rPr>
          <w:rFonts w:ascii="Adobe 繁黑體 Std B" w:eastAsia="Adobe 繁黑體 Std B" w:hAnsi="Adobe 繁黑體 Std B"/>
          <w:szCs w:val="24"/>
        </w:rPr>
      </w:pPr>
      <w:r w:rsidRPr="0051676A">
        <w:rPr>
          <w:rFonts w:ascii="Adobe 繁黑體 Std B" w:eastAsia="Adobe 繁黑體 Std B" w:hAnsi="Adobe 繁黑體 Std B"/>
          <w:szCs w:val="24"/>
        </w:rPr>
        <w:t>(</w:t>
      </w:r>
      <w:r w:rsidRPr="0051676A">
        <w:rPr>
          <w:rFonts w:ascii="Adobe 繁黑體 Std B" w:eastAsia="Adobe 繁黑體 Std B" w:hAnsi="Adobe 繁黑體 Std B" w:hint="eastAsia"/>
          <w:szCs w:val="24"/>
        </w:rPr>
        <w:t>2</w:t>
      </w:r>
      <w:r w:rsidRPr="0051676A">
        <w:rPr>
          <w:rFonts w:ascii="Adobe 繁黑體 Std B" w:eastAsia="Adobe 繁黑體 Std B" w:hAnsi="Adobe 繁黑體 Std B"/>
          <w:szCs w:val="24"/>
        </w:rPr>
        <w:t>)</w:t>
      </w:r>
      <w:r w:rsidRPr="0051676A">
        <w:rPr>
          <w:rFonts w:ascii="Adobe 繁黑體 Std B" w:eastAsia="Adobe 繁黑體 Std B" w:hAnsi="Adobe 繁黑體 Std B" w:hint="eastAsia"/>
          <w:szCs w:val="24"/>
        </w:rPr>
        <w:t>應用(2.1.</w:t>
      </w:r>
      <w:r w:rsidRPr="0051676A">
        <w:rPr>
          <w:rFonts w:ascii="Adobe 繁黑體 Std B" w:eastAsia="Adobe 繁黑體 Std B" w:hAnsi="Adobe 繁黑體 Std B" w:hint="eastAsia"/>
          <w:szCs w:val="24"/>
        </w:rPr>
        <w:t>4</w:t>
      </w:r>
      <w:r w:rsidRPr="0051676A">
        <w:rPr>
          <w:rFonts w:ascii="Adobe 繁黑體 Std B" w:eastAsia="Adobe 繁黑體 Std B" w:hAnsi="Adobe 繁黑體 Std B" w:hint="eastAsia"/>
          <w:szCs w:val="24"/>
        </w:rPr>
        <w:t>)</w:t>
      </w:r>
    </w:p>
    <w:p w14:paraId="52AB6521" w14:textId="39070434" w:rsidR="00715A08" w:rsidRPr="0051676A" w:rsidRDefault="00715A08" w:rsidP="00715A08">
      <w:pPr>
        <w:rPr>
          <w:rFonts w:ascii="Adobe 繁黑體 Std B" w:eastAsia="Adobe 繁黑體 Std B" w:hAnsi="Adobe 繁黑體 Std B"/>
          <w:szCs w:val="24"/>
        </w:rPr>
      </w:pPr>
      <w:r w:rsidRPr="0051676A">
        <w:rPr>
          <w:rFonts w:ascii="Adobe 繁黑體 Std B" w:eastAsia="Adobe 繁黑體 Std B" w:hAnsi="Adobe 繁黑體 Std B" w:hint="eastAsia"/>
          <w:szCs w:val="24"/>
        </w:rPr>
        <w:t>答:</w:t>
      </w:r>
    </w:p>
    <w:p w14:paraId="5D39222B" w14:textId="3A479B9C" w:rsidR="00715A08" w:rsidRDefault="00D53F43" w:rsidP="00715A08">
      <w:pPr>
        <w:rPr>
          <w:rFonts w:ascii="Adobe 繁黑體 Std B" w:eastAsia="Adobe 繁黑體 Std B" w:hAnsi="Adobe 繁黑體 Std B" w:hint="eastAsia"/>
          <w:sz w:val="28"/>
          <w:szCs w:val="28"/>
        </w:rPr>
      </w:pPr>
      <w:r>
        <w:rPr>
          <w:rFonts w:ascii="Adobe 繁黑體 Std B" w:eastAsia="Adobe 繁黑體 Std B" w:hAnsi="Adobe 繁黑體 Std B" w:hint="eastAsia"/>
          <w:noProof/>
          <w:sz w:val="28"/>
          <w:szCs w:val="28"/>
        </w:rPr>
        <w:lastRenderedPageBreak/>
        <w:drawing>
          <wp:inline distT="0" distB="0" distL="0" distR="0" wp14:anchorId="682993EC" wp14:editId="50EFBA88">
            <wp:extent cx="3208298" cy="5380186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圖片 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53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0FCF9" w14:textId="77777777" w:rsidR="00942118" w:rsidRPr="006105D3" w:rsidRDefault="00942118" w:rsidP="00756D46">
      <w:pPr>
        <w:rPr>
          <w:rFonts w:ascii="Adobe 繁黑體 Std B" w:eastAsia="Adobe 繁黑體 Std B" w:hAnsi="Adobe 繁黑體 Std B" w:cs="Courier New" w:hint="eastAsia"/>
          <w:color w:val="1F1F1F"/>
          <w:kern w:val="0"/>
          <w:sz w:val="21"/>
          <w:szCs w:val="21"/>
          <w:shd w:val="clear" w:color="auto" w:fill="FFFFFF"/>
        </w:rPr>
      </w:pPr>
    </w:p>
    <w:p w14:paraId="0D61E1BC" w14:textId="5FD10C70" w:rsidR="006105D3" w:rsidRDefault="006105D3" w:rsidP="006105D3">
      <w:pPr>
        <w:rPr>
          <w:rFonts w:ascii="Adobe 繁黑體 Std B" w:eastAsia="Adobe 繁黑體 Std B" w:hAnsi="Adobe 繁黑體 Std B"/>
          <w:b/>
          <w:bCs/>
        </w:rPr>
      </w:pPr>
      <w:r w:rsidRPr="00230AF8">
        <w:rPr>
          <w:rFonts w:ascii="Adobe 繁黑體 Std B" w:eastAsia="Adobe 繁黑體 Std B" w:hAnsi="Adobe 繁黑體 Std B" w:hint="eastAsia"/>
          <w:highlight w:val="red"/>
        </w:rPr>
        <w:t>【</w:t>
      </w:r>
      <w:r w:rsidRPr="00230AF8">
        <w:rPr>
          <w:rFonts w:ascii="Adobe 繁黑體 Std B" w:eastAsia="Adobe 繁黑體 Std B" w:hAnsi="Adobe 繁黑體 Std B" w:hint="eastAsia"/>
          <w:b/>
          <w:bCs/>
          <w:highlight w:val="red"/>
        </w:rPr>
        <w:t>習題</w:t>
      </w:r>
      <w:r>
        <w:rPr>
          <w:rFonts w:ascii="Adobe 繁黑體 Std B" w:eastAsia="Adobe 繁黑體 Std B" w:hAnsi="Adobe 繁黑體 Std B" w:hint="eastAsia"/>
          <w:b/>
          <w:bCs/>
          <w:highlight w:val="red"/>
        </w:rPr>
        <w:t>2.3.1</w:t>
      </w:r>
      <w:r w:rsidRPr="00230AF8">
        <w:rPr>
          <w:rFonts w:ascii="Adobe 繁黑體 Std B" w:eastAsia="Adobe 繁黑體 Std B" w:hAnsi="Adobe 繁黑體 Std B" w:hint="eastAsia"/>
          <w:b/>
          <w:bCs/>
          <w:highlight w:val="red"/>
        </w:rPr>
        <w:t>】</w:t>
      </w:r>
    </w:p>
    <w:p w14:paraId="71D71A52" w14:textId="30F4B94E" w:rsidR="006105D3" w:rsidRPr="0051676A" w:rsidRDefault="00715A08" w:rsidP="006105D3">
      <w:pPr>
        <w:rPr>
          <w:rFonts w:ascii="Adobe 繁黑體 Std B" w:eastAsia="Adobe 繁黑體 Std B" w:hAnsi="Adobe 繁黑體 Std B"/>
          <w:szCs w:val="24"/>
        </w:rPr>
      </w:pPr>
      <w:r w:rsidRPr="0051676A">
        <w:rPr>
          <w:rFonts w:ascii="Adobe 繁黑體 Std B" w:eastAsia="Adobe 繁黑體 Std B" w:hAnsi="Adobe 繁黑體 Std B" w:hint="eastAsia"/>
          <w:szCs w:val="24"/>
        </w:rPr>
        <w:t>應用(2.1.</w:t>
      </w:r>
      <w:r w:rsidRPr="0051676A">
        <w:rPr>
          <w:rFonts w:ascii="Adobe 繁黑體 Std B" w:eastAsia="Adobe 繁黑體 Std B" w:hAnsi="Adobe 繁黑體 Std B" w:hint="eastAsia"/>
          <w:szCs w:val="24"/>
        </w:rPr>
        <w:t>1</w:t>
      </w:r>
      <w:r w:rsidRPr="0051676A">
        <w:rPr>
          <w:rFonts w:ascii="Adobe 繁黑體 Std B" w:eastAsia="Adobe 繁黑體 Std B" w:hAnsi="Adobe 繁黑體 Std B" w:hint="eastAsia"/>
          <w:szCs w:val="24"/>
        </w:rPr>
        <w:t>)</w:t>
      </w:r>
      <w:r w:rsidR="006105D3" w:rsidRPr="0051676A">
        <w:rPr>
          <w:rFonts w:ascii="Adobe 繁黑體 Std B" w:eastAsia="Adobe 繁黑體 Std B" w:hAnsi="Adobe 繁黑體 Std B" w:hint="eastAsia"/>
          <w:szCs w:val="24"/>
        </w:rPr>
        <w:t>程式碼如下:</w:t>
      </w:r>
    </w:p>
    <w:p w14:paraId="0CFC2829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import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numpy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as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np</w:t>
      </w:r>
    </w:p>
    <w:p w14:paraId="409D604C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70840E4F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nrow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ncol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5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5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         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迷宮大小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5x5</w:t>
      </w:r>
    </w:p>
    <w:p w14:paraId="1525F093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gamma 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0.95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               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折扣因子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γ</w:t>
      </w:r>
    </w:p>
    <w:p w14:paraId="6B8B0540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eps 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1e-5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                   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收斂閾值</w:t>
      </w:r>
    </w:p>
    <w:p w14:paraId="4F555DE3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actions = [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"←"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"↑"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"→"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"↓"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]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四個方向</w:t>
      </w:r>
    </w:p>
    <w:p w14:paraId="18FFAE33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23CAA11D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start = (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)              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起點</w:t>
      </w:r>
    </w:p>
    <w:p w14:paraId="2F938D0F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goal = (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4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4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              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目標</w:t>
      </w:r>
    </w:p>
    <w:p w14:paraId="4A9742C7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lastRenderedPageBreak/>
        <w:t>traps = [(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1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2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), (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4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)]    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陷阱</w:t>
      </w:r>
    </w:p>
    <w:p w14:paraId="27E9AD54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obstacles = [(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3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3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), (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3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4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)]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障礙物</w:t>
      </w:r>
    </w:p>
    <w:p w14:paraId="4AAB2B9C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23B4CD13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獎勵設定</w:t>
      </w:r>
    </w:p>
    <w:p w14:paraId="6A2C1DBA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reward_step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-1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           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一般步驟懲罰</w:t>
      </w:r>
    </w:p>
    <w:p w14:paraId="397D61E1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reward_trap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-50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           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掉入陷阱懲罰</w:t>
      </w:r>
    </w:p>
    <w:p w14:paraId="1A20D181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7811F064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初始化狀態值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V(s)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與狀態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-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行動值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Q(</w:t>
      </w:r>
      <w:proofErr w:type="spellStart"/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s,a</w:t>
      </w:r>
      <w:proofErr w:type="spellEnd"/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)</w:t>
      </w:r>
    </w:p>
    <w:p w14:paraId="634024D0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V = </w:t>
      </w:r>
      <w:proofErr w:type="spellStart"/>
      <w:proofErr w:type="gram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np.zeros</w:t>
      </w:r>
      <w:proofErr w:type="spellEnd"/>
      <w:proofErr w:type="gram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((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nrow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ncol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),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dtype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=</w:t>
      </w:r>
      <w:r w:rsidRPr="005C40EE">
        <w:rPr>
          <w:rFonts w:ascii="Courier New" w:eastAsia="PMingLiU" w:hAnsi="Courier New" w:cs="Courier New"/>
          <w:color w:val="257693"/>
          <w:kern w:val="0"/>
          <w:sz w:val="20"/>
          <w:szCs w:val="20"/>
        </w:rPr>
        <w:t>float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)      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# Vπ(s)</w:t>
      </w:r>
    </w:p>
    <w:p w14:paraId="2ED11C66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Q = </w:t>
      </w:r>
      <w:proofErr w:type="spellStart"/>
      <w:proofErr w:type="gram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np.zeros</w:t>
      </w:r>
      <w:proofErr w:type="spellEnd"/>
      <w:proofErr w:type="gram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((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nrow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ncol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4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),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dtype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=</w:t>
      </w:r>
      <w:r w:rsidRPr="005C40EE">
        <w:rPr>
          <w:rFonts w:ascii="Courier New" w:eastAsia="PMingLiU" w:hAnsi="Courier New" w:cs="Courier New"/>
          <w:color w:val="257693"/>
          <w:kern w:val="0"/>
          <w:sz w:val="20"/>
          <w:szCs w:val="20"/>
        </w:rPr>
        <w:t>float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)  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# Qπ(</w:t>
      </w:r>
      <w:proofErr w:type="spellStart"/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s,a</w:t>
      </w:r>
      <w:proofErr w:type="spellEnd"/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)</w:t>
      </w:r>
    </w:p>
    <w:p w14:paraId="273B50EB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policy_prob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np.ones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4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) /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4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               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均勻隨機策略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π(</w:t>
      </w:r>
      <w:proofErr w:type="spellStart"/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a|s</w:t>
      </w:r>
      <w:proofErr w:type="spellEnd"/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)</w:t>
      </w:r>
    </w:p>
    <w:p w14:paraId="299C1560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63ECBAB8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環境轉移函數</w:t>
      </w:r>
    </w:p>
    <w:p w14:paraId="0BC4238D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def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step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proofErr w:type="gramEnd"/>
      <w:r w:rsidRPr="005C40EE">
        <w:rPr>
          <w:rFonts w:ascii="Courier New" w:eastAsia="PMingLiU" w:hAnsi="Courier New" w:cs="Courier New"/>
          <w:color w:val="001080"/>
          <w:kern w:val="0"/>
          <w:sz w:val="20"/>
          <w:szCs w:val="20"/>
        </w:rPr>
        <w:t>state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r w:rsidRPr="005C40EE">
        <w:rPr>
          <w:rFonts w:ascii="Courier New" w:eastAsia="PMingLiU" w:hAnsi="Courier New" w:cs="Courier New"/>
          <w:color w:val="001080"/>
          <w:kern w:val="0"/>
          <w:sz w:val="20"/>
          <w:szCs w:val="20"/>
        </w:rPr>
        <w:t>action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):</w:t>
      </w:r>
    </w:p>
    <w:p w14:paraId="7E94919D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"""</w:t>
      </w:r>
    </w:p>
    <w:p w14:paraId="24A3397C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根據當前狀態與行動，計算下一狀態和獎勵。</w:t>
      </w:r>
    </w:p>
    <w:p w14:paraId="24E110DB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特殊情況：</w:t>
      </w:r>
    </w:p>
    <w:p w14:paraId="69506DFC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 xml:space="preserve">    -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掉入陷阱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 xml:space="preserve"> -&gt;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回到起點，獎勵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 xml:space="preserve"> </w:t>
      </w:r>
      <w:proofErr w:type="spellStart"/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reward_trap</w:t>
      </w:r>
      <w:proofErr w:type="spellEnd"/>
    </w:p>
    <w:p w14:paraId="4D9840E0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 xml:space="preserve">    -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遇到障礙物或目標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 xml:space="preserve"> -&gt;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留在原地</w:t>
      </w:r>
    </w:p>
    <w:p w14:paraId="64FDB387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邊界處理：</w:t>
      </w:r>
    </w:p>
    <w:p w14:paraId="73DD404B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 xml:space="preserve">    -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超出迷宮邊界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 xml:space="preserve"> -&gt;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留在原地</w:t>
      </w:r>
    </w:p>
    <w:p w14:paraId="09F87FED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    """</w:t>
      </w:r>
    </w:p>
    <w:p w14:paraId="1D50522F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if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state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traps:</w:t>
      </w:r>
    </w:p>
    <w:p w14:paraId="2D6D998F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return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start,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reward_trap</w:t>
      </w:r>
      <w:proofErr w:type="spellEnd"/>
    </w:p>
    <w:p w14:paraId="60A8DD89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if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state == goal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state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obstacles:</w:t>
      </w:r>
    </w:p>
    <w:p w14:paraId="4947C1C3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return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state,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</w:t>
      </w:r>
    </w:p>
    <w:p w14:paraId="60E12C61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39707D93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    x, y = state</w:t>
      </w:r>
    </w:p>
    <w:p w14:paraId="2B8E3F4E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if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action ==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: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# ←</w:t>
      </w:r>
    </w:p>
    <w:p w14:paraId="0B1F5115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y -=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1</w:t>
      </w:r>
    </w:p>
    <w:p w14:paraId="4B763984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proofErr w:type="spellStart"/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elif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action ==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1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: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# ↑</w:t>
      </w:r>
    </w:p>
    <w:p w14:paraId="11896136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x -=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1</w:t>
      </w:r>
    </w:p>
    <w:p w14:paraId="5E630971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proofErr w:type="spellStart"/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elif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action ==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2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: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# →</w:t>
      </w:r>
    </w:p>
    <w:p w14:paraId="186E1011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y +=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1</w:t>
      </w:r>
    </w:p>
    <w:p w14:paraId="516B11C0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proofErr w:type="spellStart"/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elif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action ==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3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: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# ↓</w:t>
      </w:r>
    </w:p>
    <w:p w14:paraId="1394C7B9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x +=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1</w:t>
      </w:r>
    </w:p>
    <w:p w14:paraId="4DBEB6EF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287CC78B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邊界處理</w:t>
      </w:r>
    </w:p>
    <w:p w14:paraId="55FFD55E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lastRenderedPageBreak/>
        <w:t xml:space="preserve">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if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x &lt;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x &gt;=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nrow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y &lt;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y &gt;=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ncol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:</w:t>
      </w:r>
    </w:p>
    <w:p w14:paraId="52A967FD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next_state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 state</w:t>
      </w:r>
    </w:p>
    <w:p w14:paraId="480743E1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else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:</w:t>
      </w:r>
    </w:p>
    <w:p w14:paraId="59C3E8F3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next_state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 (x, y)</w:t>
      </w:r>
    </w:p>
    <w:p w14:paraId="4BCCA6CA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05277E89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碰到障礙物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-&gt;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留在原地</w:t>
      </w:r>
    </w:p>
    <w:p w14:paraId="572DF781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if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next_state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obstacles:</w:t>
      </w:r>
    </w:p>
    <w:p w14:paraId="197CF060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next_state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 state</w:t>
      </w:r>
    </w:p>
    <w:p w14:paraId="691E448D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4938BF79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獎勵規則</w:t>
      </w:r>
    </w:p>
    <w:p w14:paraId="21164E2A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if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next_state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== goal:</w:t>
      </w:r>
    </w:p>
    <w:p w14:paraId="6FC1667D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reward 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</w:t>
      </w:r>
    </w:p>
    <w:p w14:paraId="6985C351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proofErr w:type="spellStart"/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elif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next_state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traps:</w:t>
      </w:r>
    </w:p>
    <w:p w14:paraId="4BA2E8A5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reward =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reward_trap</w:t>
      </w:r>
      <w:proofErr w:type="spellEnd"/>
    </w:p>
    <w:p w14:paraId="43C3E333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next_state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 start</w:t>
      </w:r>
    </w:p>
    <w:p w14:paraId="4CEFEC86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else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:</w:t>
      </w:r>
    </w:p>
    <w:p w14:paraId="2B51B815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reward =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reward_step</w:t>
      </w:r>
      <w:proofErr w:type="spellEnd"/>
    </w:p>
    <w:p w14:paraId="790FCA94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6DDB7E82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return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next_state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, reward</w:t>
      </w:r>
    </w:p>
    <w:p w14:paraId="18912D0D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147A0DE3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策略評估</w:t>
      </w:r>
    </w:p>
    <w:p w14:paraId="29737FDA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iteration 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</w:t>
      </w:r>
    </w:p>
    <w:p w14:paraId="4EFCA57C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while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True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:</w:t>
      </w:r>
    </w:p>
    <w:p w14:paraId="4D657757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delta 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0.0</w:t>
      </w:r>
    </w:p>
    <w:p w14:paraId="48A010A8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V_old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proofErr w:type="gram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V.copy</w:t>
      </w:r>
      <w:proofErr w:type="spellEnd"/>
      <w:proofErr w:type="gram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()</w:t>
      </w:r>
    </w:p>
    <w:p w14:paraId="3FABE4E2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range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nrow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):</w:t>
      </w:r>
    </w:p>
    <w:p w14:paraId="40788280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j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range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ncol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):</w:t>
      </w:r>
    </w:p>
    <w:p w14:paraId="6A333E84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            s = (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, j)</w:t>
      </w:r>
    </w:p>
    <w:p w14:paraId="4AF23BDF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if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s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obstacles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s == goal: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障礙物或目標不更新</w:t>
      </w:r>
    </w:p>
    <w:p w14:paraId="49EFC5C2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continue</w:t>
      </w:r>
    </w:p>
    <w:p w14:paraId="0E8284F6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v_new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0.0</w:t>
      </w:r>
    </w:p>
    <w:p w14:paraId="403390E8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計算期望值：對每</w:t>
      </w:r>
      <w:proofErr w:type="gramStart"/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個</w:t>
      </w:r>
      <w:proofErr w:type="gramEnd"/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動作，依照策略的概率加權</w:t>
      </w:r>
    </w:p>
    <w:p w14:paraId="154AEF52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a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range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proofErr w:type="gramEnd"/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4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):</w:t>
      </w:r>
    </w:p>
    <w:p w14:paraId="76CBEADC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s_next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r = </w:t>
      </w:r>
      <w:proofErr w:type="gram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step(</w:t>
      </w:r>
      <w:proofErr w:type="gram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s, a)</w:t>
      </w:r>
    </w:p>
    <w:p w14:paraId="07FE0478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v_new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+=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policy_prob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[a] * (r + gamma *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V_old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[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s_next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])</w:t>
      </w:r>
    </w:p>
    <w:p w14:paraId="36FE1D87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delta =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max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(delta,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abs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v_new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- V[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, j]))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記錄最大更新差值</w:t>
      </w:r>
    </w:p>
    <w:p w14:paraId="4DBF84C8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proofErr w:type="gram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V[</w:t>
      </w:r>
      <w:proofErr w:type="spellStart"/>
      <w:proofErr w:type="gram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j] =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v_new</w:t>
      </w:r>
      <w:proofErr w:type="spellEnd"/>
    </w:p>
    <w:p w14:paraId="4755C419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iteration +=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1</w:t>
      </w:r>
    </w:p>
    <w:p w14:paraId="4050CBF3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lastRenderedPageBreak/>
        <w:t xml:space="preserve">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if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delta &lt; eps: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收斂判斷</w:t>
      </w:r>
    </w:p>
    <w:p w14:paraId="76ACED16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break</w:t>
      </w:r>
    </w:p>
    <w:p w14:paraId="63104D97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037D8994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計算狀態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-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行動值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Qπ(</w:t>
      </w:r>
      <w:proofErr w:type="spellStart"/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s,a</w:t>
      </w:r>
      <w:proofErr w:type="spellEnd"/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)</w:t>
      </w:r>
    </w:p>
    <w:p w14:paraId="02139F94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range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nrow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):</w:t>
      </w:r>
    </w:p>
    <w:p w14:paraId="45DD95B5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j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range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ncol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):</w:t>
      </w:r>
    </w:p>
    <w:p w14:paraId="60C50949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        s = (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, j)</w:t>
      </w:r>
    </w:p>
    <w:p w14:paraId="02021FC6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if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s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obstacles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s == goal: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障礙物與目標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Q(</w:t>
      </w:r>
      <w:proofErr w:type="spellStart"/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s,a</w:t>
      </w:r>
      <w:proofErr w:type="spellEnd"/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)=0</w:t>
      </w:r>
    </w:p>
    <w:p w14:paraId="268991C6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proofErr w:type="gram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Q[</w:t>
      </w:r>
      <w:proofErr w:type="spellStart"/>
      <w:proofErr w:type="gram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j, :] 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0.0</w:t>
      </w:r>
    </w:p>
    <w:p w14:paraId="06AA1E2B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continue</w:t>
      </w:r>
    </w:p>
    <w:p w14:paraId="47541BCE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a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range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proofErr w:type="gramEnd"/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4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):</w:t>
      </w:r>
    </w:p>
    <w:p w14:paraId="00BB92EB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s_next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r = </w:t>
      </w:r>
      <w:proofErr w:type="gram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step(</w:t>
      </w:r>
      <w:proofErr w:type="gram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s, a)</w:t>
      </w:r>
    </w:p>
    <w:p w14:paraId="36FFF61F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proofErr w:type="gram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Q[</w:t>
      </w:r>
      <w:proofErr w:type="spellStart"/>
      <w:proofErr w:type="gram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, j, a] = r + gamma * V[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s_next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]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# Q(</w:t>
      </w:r>
      <w:proofErr w:type="spellStart"/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s,a</w:t>
      </w:r>
      <w:proofErr w:type="spellEnd"/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) = r + γ * V(s')</w:t>
      </w:r>
    </w:p>
    <w:p w14:paraId="1491D84F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3A2413DC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生成貪婪策略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π'(s)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（允許多個最佳動作）</w:t>
      </w:r>
    </w:p>
    <w:p w14:paraId="151AAB80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greedy_policy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proofErr w:type="gram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np.full</w:t>
      </w:r>
      <w:proofErr w:type="spellEnd"/>
      <w:proofErr w:type="gram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((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nrow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ncol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),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 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dtype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=</w:t>
      </w:r>
      <w:r w:rsidRPr="005C40EE">
        <w:rPr>
          <w:rFonts w:ascii="Courier New" w:eastAsia="PMingLiU" w:hAnsi="Courier New" w:cs="Courier New"/>
          <w:color w:val="257693"/>
          <w:kern w:val="0"/>
          <w:sz w:val="20"/>
          <w:szCs w:val="20"/>
        </w:rPr>
        <w:t>object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</w:t>
      </w:r>
    </w:p>
    <w:p w14:paraId="3B321967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range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nrow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):</w:t>
      </w:r>
    </w:p>
    <w:p w14:paraId="0C055E56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j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range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ncol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):</w:t>
      </w:r>
    </w:p>
    <w:p w14:paraId="4500BB85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        s = (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, j)</w:t>
      </w:r>
    </w:p>
    <w:p w14:paraId="4826B296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if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s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obstacles:</w:t>
      </w:r>
    </w:p>
    <w:p w14:paraId="0F9DF318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greedy_policy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[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j] =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"O"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 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障礙物</w:t>
      </w:r>
    </w:p>
    <w:p w14:paraId="3983A7F3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proofErr w:type="spellStart"/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elif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s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traps:</w:t>
      </w:r>
    </w:p>
    <w:p w14:paraId="0ACEF304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greedy_policy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[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j] =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"T"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 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陷阱</w:t>
      </w:r>
    </w:p>
    <w:p w14:paraId="404D9CD8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proofErr w:type="spellStart"/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elif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s == goal:</w:t>
      </w:r>
    </w:p>
    <w:p w14:paraId="7C86F3BD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greedy_policy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[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j] =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"G"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 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目標</w:t>
      </w:r>
    </w:p>
    <w:p w14:paraId="6041A1BA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else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:</w:t>
      </w:r>
    </w:p>
    <w:p w14:paraId="50E65761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best_q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np.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max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(Q[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, j, :])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找出最大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Q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值</w:t>
      </w:r>
    </w:p>
    <w:p w14:paraId="2FB2F2EA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optimal_actions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 [actions[a]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a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range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proofErr w:type="gramEnd"/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4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)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if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np.isclose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(Q[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j, a],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best_q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)]</w:t>
      </w:r>
    </w:p>
    <w:p w14:paraId="7F1DCA34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greedy_policy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[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j] =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"/"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.join(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optimal_actions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多個最優動作用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'/'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分隔</w:t>
      </w:r>
    </w:p>
    <w:p w14:paraId="34E32CDF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0A3D23C8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輸出結果</w:t>
      </w:r>
    </w:p>
    <w:p w14:paraId="66926F0B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print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"Vπ(s):"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</w:t>
      </w:r>
    </w:p>
    <w:p w14:paraId="1ABAEC77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V_display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np.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round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(V,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4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).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astype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r w:rsidRPr="005C40EE">
        <w:rPr>
          <w:rFonts w:ascii="Courier New" w:eastAsia="PMingLiU" w:hAnsi="Courier New" w:cs="Courier New"/>
          <w:color w:val="257693"/>
          <w:kern w:val="0"/>
          <w:sz w:val="20"/>
          <w:szCs w:val="20"/>
        </w:rPr>
        <w:t>object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四捨五入到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4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位小數</w:t>
      </w:r>
    </w:p>
    <w:p w14:paraId="100E4130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V_display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[goal] =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'G'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         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將目標位置替換成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"G"</w:t>
      </w:r>
    </w:p>
    <w:p w14:paraId="0DE78B82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將障礙物位置替換成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"O"</w:t>
      </w:r>
    </w:p>
    <w:p w14:paraId="06DFAF21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lastRenderedPageBreak/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obs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obstacles:</w:t>
      </w:r>
    </w:p>
    <w:p w14:paraId="4E4E419B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V_display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[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obs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] =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'O'</w:t>
      </w:r>
    </w:p>
    <w:p w14:paraId="2B37AF20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將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0.0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替換成整數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0</w:t>
      </w:r>
    </w:p>
    <w:p w14:paraId="124633F9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V_</w:t>
      </w:r>
      <w:proofErr w:type="gram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display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[</w:t>
      </w:r>
      <w:proofErr w:type="spellStart"/>
      <w:proofErr w:type="gram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V_display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0.0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] 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 </w:t>
      </w:r>
    </w:p>
    <w:p w14:paraId="2A4486AA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row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V_display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:</w:t>
      </w:r>
    </w:p>
    <w:p w14:paraId="21EEEBDF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proofErr w:type="gramStart"/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print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proofErr w:type="gramEnd"/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"["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, end=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</w:t>
      </w:r>
    </w:p>
    <w:p w14:paraId="65DB81C2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proofErr w:type="gramStart"/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print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proofErr w:type="gramEnd"/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 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.join(</w:t>
      </w:r>
      <w:r w:rsidRPr="005C40EE">
        <w:rPr>
          <w:rFonts w:ascii="Courier New" w:eastAsia="PMingLiU" w:hAnsi="Courier New" w:cs="Courier New"/>
          <w:color w:val="257693"/>
          <w:kern w:val="0"/>
          <w:sz w:val="20"/>
          <w:szCs w:val="20"/>
        </w:rPr>
        <w:t>str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(x)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x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row), end=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</w:t>
      </w:r>
    </w:p>
    <w:p w14:paraId="310DCEB6" w14:textId="3D7A4C49" w:rsidR="005C40EE" w:rsidRPr="00083D24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proofErr w:type="gramStart"/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print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proofErr w:type="gramEnd"/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"]"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</w:t>
      </w:r>
    </w:p>
    <w:p w14:paraId="17CD5F63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79BFF0C8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print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"\</w:t>
      </w:r>
      <w:proofErr w:type="spellStart"/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nQ</w:t>
      </w:r>
      <w:proofErr w:type="spellEnd"/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π(</w:t>
      </w:r>
      <w:proofErr w:type="gramStart"/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s,a</w:t>
      </w:r>
      <w:proofErr w:type="gramEnd"/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):"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</w:t>
      </w:r>
    </w:p>
    <w:p w14:paraId="53853299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range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nrow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):</w:t>
      </w:r>
    </w:p>
    <w:p w14:paraId="37F300DB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j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range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ncol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):</w:t>
      </w:r>
    </w:p>
    <w:p w14:paraId="0074B345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        s = (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, j)</w:t>
      </w:r>
    </w:p>
    <w:p w14:paraId="180E0C26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if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s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obstacles:</w:t>
      </w:r>
    </w:p>
    <w:p w14:paraId="6DF4DC7A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print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f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"(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{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i</w:t>
      </w:r>
      <w:proofErr w:type="spellEnd"/>
      <w:proofErr w:type="gram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}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,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{</w:t>
      </w:r>
      <w:proofErr w:type="gram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j}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): O"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</w:t>
      </w:r>
    </w:p>
    <w:p w14:paraId="65BB3562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proofErr w:type="spellStart"/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elif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s == goal:</w:t>
      </w:r>
    </w:p>
    <w:p w14:paraId="59FBD8FA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print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f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"(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{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i</w:t>
      </w:r>
      <w:proofErr w:type="spellEnd"/>
      <w:proofErr w:type="gram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}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,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{</w:t>
      </w:r>
      <w:proofErr w:type="gram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j}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): G"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</w:t>
      </w:r>
    </w:p>
    <w:p w14:paraId="2DBFC9A3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else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:</w:t>
      </w:r>
    </w:p>
    <w:p w14:paraId="31A72B63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q_values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 [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f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{actions[a]</w:t>
      </w:r>
      <w:proofErr w:type="gram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}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: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{</w:t>
      </w:r>
      <w:proofErr w:type="gram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Q[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i,j,a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]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:.2f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}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a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range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4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)]</w:t>
      </w:r>
    </w:p>
    <w:p w14:paraId="75383F24" w14:textId="022FE27A" w:rsidR="005C40EE" w:rsidRPr="00083D24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print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f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"(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{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i</w:t>
      </w:r>
      <w:proofErr w:type="spellEnd"/>
      <w:proofErr w:type="gram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}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,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{</w:t>
      </w:r>
      <w:proofErr w:type="gram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j}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): 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+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 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.join(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q_values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))</w:t>
      </w:r>
    </w:p>
    <w:p w14:paraId="02101174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09DB418A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print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"\nπ'(s):"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) </w:t>
      </w:r>
    </w:p>
    <w:p w14:paraId="3B6E0F8B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row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greedy_policy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: </w:t>
      </w:r>
    </w:p>
    <w:p w14:paraId="3775A301" w14:textId="3ED66EAF" w:rsidR="00715A08" w:rsidRPr="00083D24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print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(row)</w:t>
      </w:r>
    </w:p>
    <w:p w14:paraId="7B3D49FD" w14:textId="21EC2637" w:rsidR="005C40EE" w:rsidRDefault="005C40EE" w:rsidP="005C40EE">
      <w:pPr>
        <w:rPr>
          <w:rFonts w:ascii="Adobe 繁黑體 Std B" w:eastAsia="Adobe 繁黑體 Std B" w:hAnsi="Adobe 繁黑體 Std B"/>
          <w:szCs w:val="24"/>
        </w:rPr>
      </w:pPr>
      <w:r>
        <w:rPr>
          <w:rFonts w:ascii="Adobe 繁黑體 Std B" w:eastAsia="Adobe 繁黑體 Std B" w:hAnsi="Adobe 繁黑體 Std B" w:hint="eastAsia"/>
          <w:sz w:val="28"/>
          <w:szCs w:val="28"/>
        </w:rPr>
        <w:t>應用(2.1.</w:t>
      </w:r>
      <w:r>
        <w:rPr>
          <w:rFonts w:ascii="Adobe 繁黑體 Std B" w:eastAsia="Adobe 繁黑體 Std B" w:hAnsi="Adobe 繁黑體 Std B" w:hint="eastAsia"/>
          <w:sz w:val="28"/>
          <w:szCs w:val="28"/>
        </w:rPr>
        <w:t>2</w:t>
      </w:r>
      <w:r>
        <w:rPr>
          <w:rFonts w:ascii="Adobe 繁黑體 Std B" w:eastAsia="Adobe 繁黑體 Std B" w:hAnsi="Adobe 繁黑體 Std B" w:hint="eastAsia"/>
          <w:sz w:val="28"/>
          <w:szCs w:val="28"/>
        </w:rPr>
        <w:t>)</w:t>
      </w:r>
      <w:r w:rsidRPr="006105D3">
        <w:rPr>
          <w:rFonts w:ascii="Adobe 繁黑體 Std B" w:eastAsia="Adobe 繁黑體 Std B" w:hAnsi="Adobe 繁黑體 Std B" w:hint="eastAsia"/>
          <w:szCs w:val="24"/>
        </w:rPr>
        <w:t>程式碼如下:</w:t>
      </w:r>
    </w:p>
    <w:p w14:paraId="69C13829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import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numpy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as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np</w:t>
      </w:r>
    </w:p>
    <w:p w14:paraId="34945E4D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3AF28EE8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nrow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ncol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5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5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             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迷宮大小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5x5</w:t>
      </w:r>
    </w:p>
    <w:p w14:paraId="06613972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gamma 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0.95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                   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折扣因子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γ</w:t>
      </w:r>
    </w:p>
    <w:p w14:paraId="5AE571C0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eps 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1e-5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                     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收斂閾值</w:t>
      </w:r>
    </w:p>
    <w:p w14:paraId="2F49BA74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actions = [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"←"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"↑"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"→"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"↓"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]  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四個方向</w:t>
      </w:r>
    </w:p>
    <w:p w14:paraId="3A82B69A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43A41035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start = (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)                  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起點</w:t>
      </w:r>
    </w:p>
    <w:p w14:paraId="080E8811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goal = (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4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4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                  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目標</w:t>
      </w:r>
    </w:p>
    <w:p w14:paraId="30869A3E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traps = [(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1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2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), (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4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)]        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陷阱</w:t>
      </w:r>
    </w:p>
    <w:p w14:paraId="36D7FA7D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obstacles = [(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3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3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), (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3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4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)]    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障礙物</w:t>
      </w:r>
    </w:p>
    <w:p w14:paraId="16B16F92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3011E591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獎勵設定</w:t>
      </w:r>
    </w:p>
    <w:p w14:paraId="39A0C7FD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reward_step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-1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               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每一步懲罰</w:t>
      </w:r>
    </w:p>
    <w:p w14:paraId="6825065B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reward_trap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-50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               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掉入陷阱懲罰</w:t>
      </w:r>
    </w:p>
    <w:p w14:paraId="6F71BBE7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79428DDE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初始化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Q(</w:t>
      </w:r>
      <w:proofErr w:type="spellStart"/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s,a</w:t>
      </w:r>
      <w:proofErr w:type="spellEnd"/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)</w:t>
      </w:r>
    </w:p>
    <w:p w14:paraId="09496EB8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Q =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np.zeros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((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nrow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ncol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4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),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dtype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=</w:t>
      </w:r>
      <w:r w:rsidRPr="005C40EE">
        <w:rPr>
          <w:rFonts w:ascii="Courier New" w:eastAsia="PMingLiU" w:hAnsi="Courier New" w:cs="Courier New"/>
          <w:color w:val="257693"/>
          <w:kern w:val="0"/>
          <w:sz w:val="20"/>
          <w:szCs w:val="20"/>
        </w:rPr>
        <w:t>float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)  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狀態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-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行動值</w:t>
      </w:r>
    </w:p>
    <w:p w14:paraId="61294010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policy_prob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np.ones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4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) /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4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               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均勻策略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π(</w:t>
      </w:r>
      <w:proofErr w:type="spellStart"/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a|s</w:t>
      </w:r>
      <w:proofErr w:type="spellEnd"/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)</w:t>
      </w:r>
    </w:p>
    <w:p w14:paraId="068BA100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35AC21CA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環境轉移函數</w:t>
      </w:r>
    </w:p>
    <w:p w14:paraId="27992358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def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step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proofErr w:type="gramEnd"/>
      <w:r w:rsidRPr="005C40EE">
        <w:rPr>
          <w:rFonts w:ascii="Courier New" w:eastAsia="PMingLiU" w:hAnsi="Courier New" w:cs="Courier New"/>
          <w:color w:val="001080"/>
          <w:kern w:val="0"/>
          <w:sz w:val="20"/>
          <w:szCs w:val="20"/>
        </w:rPr>
        <w:t>state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r w:rsidRPr="005C40EE">
        <w:rPr>
          <w:rFonts w:ascii="Courier New" w:eastAsia="PMingLiU" w:hAnsi="Courier New" w:cs="Courier New"/>
          <w:color w:val="001080"/>
          <w:kern w:val="0"/>
          <w:sz w:val="20"/>
          <w:szCs w:val="20"/>
        </w:rPr>
        <w:t>action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):</w:t>
      </w:r>
    </w:p>
    <w:p w14:paraId="38ED9C18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"""</w:t>
      </w:r>
    </w:p>
    <w:p w14:paraId="0E8A163E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根據當前狀態與動作，計算下一狀態與獎勵</w:t>
      </w:r>
    </w:p>
    <w:p w14:paraId="628413F9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特殊處理：</w:t>
      </w:r>
    </w:p>
    <w:p w14:paraId="7FFF3449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 xml:space="preserve">      -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陷阱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 xml:space="preserve"> -&gt;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回到起點，獎勵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 xml:space="preserve"> </w:t>
      </w:r>
      <w:proofErr w:type="spellStart"/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reward_trap</w:t>
      </w:r>
      <w:proofErr w:type="spellEnd"/>
    </w:p>
    <w:p w14:paraId="7C85C5E2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 xml:space="preserve">      -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障礙物或目標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 xml:space="preserve"> -&gt;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留在原地</w:t>
      </w:r>
    </w:p>
    <w:p w14:paraId="33056890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 xml:space="preserve">      -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邊界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 xml:space="preserve"> -&gt;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留在原地</w:t>
      </w:r>
    </w:p>
    <w:p w14:paraId="718920B8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一般步驟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 xml:space="preserve"> -&gt;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獎勵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 xml:space="preserve"> </w:t>
      </w:r>
      <w:proofErr w:type="spellStart"/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reward_step</w:t>
      </w:r>
      <w:proofErr w:type="spellEnd"/>
    </w:p>
    <w:p w14:paraId="34B92CD4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    """</w:t>
      </w:r>
    </w:p>
    <w:p w14:paraId="3EF98FC4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if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state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traps:</w:t>
      </w:r>
    </w:p>
    <w:p w14:paraId="070D2860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return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start,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reward_trap</w:t>
      </w:r>
      <w:proofErr w:type="spellEnd"/>
    </w:p>
    <w:p w14:paraId="1ED29A02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if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state == goal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state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obstacles:</w:t>
      </w:r>
    </w:p>
    <w:p w14:paraId="106AFBDF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return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state,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</w:t>
      </w:r>
    </w:p>
    <w:p w14:paraId="734D55E0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78E47798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    x, y = state</w:t>
      </w:r>
    </w:p>
    <w:p w14:paraId="6FCD00EB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if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action ==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: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# ←</w:t>
      </w:r>
    </w:p>
    <w:p w14:paraId="26A93D92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y -=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1</w:t>
      </w:r>
    </w:p>
    <w:p w14:paraId="45ABC9CE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proofErr w:type="spellStart"/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elif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action ==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1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: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# ↑</w:t>
      </w:r>
    </w:p>
    <w:p w14:paraId="6A69AD6A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x -=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1</w:t>
      </w:r>
    </w:p>
    <w:p w14:paraId="732EA395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proofErr w:type="spellStart"/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elif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action ==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2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: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# →</w:t>
      </w:r>
    </w:p>
    <w:p w14:paraId="5F46706E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y +=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1</w:t>
      </w:r>
    </w:p>
    <w:p w14:paraId="2C541BFB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proofErr w:type="spellStart"/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elif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action ==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3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: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# ↓</w:t>
      </w:r>
    </w:p>
    <w:p w14:paraId="31C234DD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x +=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1</w:t>
      </w:r>
    </w:p>
    <w:p w14:paraId="0272E379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0C8D3CA0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邊界處理</w:t>
      </w:r>
    </w:p>
    <w:p w14:paraId="215B8B4A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if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x &lt;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x &gt;=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nrow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y &lt;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y &gt;=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ncol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:</w:t>
      </w:r>
    </w:p>
    <w:p w14:paraId="4FFB5317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next_state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 state</w:t>
      </w:r>
    </w:p>
    <w:p w14:paraId="77AF734E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else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:</w:t>
      </w:r>
    </w:p>
    <w:p w14:paraId="20E766AE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lastRenderedPageBreak/>
        <w:t xml:space="preserve">    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next_state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 (x, y)</w:t>
      </w:r>
    </w:p>
    <w:p w14:paraId="685AF80D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04EAF892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碰到障礙物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-&gt;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留在原地</w:t>
      </w:r>
    </w:p>
    <w:p w14:paraId="454EB774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if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next_state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obstacles:</w:t>
      </w:r>
    </w:p>
    <w:p w14:paraId="77E0C2BE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next_state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 state</w:t>
      </w:r>
    </w:p>
    <w:p w14:paraId="049BD88E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69CF77DB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計算獎勵</w:t>
      </w:r>
    </w:p>
    <w:p w14:paraId="5735F635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if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next_state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== goal:</w:t>
      </w:r>
    </w:p>
    <w:p w14:paraId="4C332D70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reward 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</w:t>
      </w:r>
    </w:p>
    <w:p w14:paraId="626307E3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proofErr w:type="spellStart"/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elif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next_state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traps:</w:t>
      </w:r>
    </w:p>
    <w:p w14:paraId="0C328661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reward =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reward_trap</w:t>
      </w:r>
      <w:proofErr w:type="spellEnd"/>
    </w:p>
    <w:p w14:paraId="0959F4D5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next_state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 start</w:t>
      </w:r>
    </w:p>
    <w:p w14:paraId="5B124EB1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else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:</w:t>
      </w:r>
    </w:p>
    <w:p w14:paraId="6861C8CB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reward =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reward_step</w:t>
      </w:r>
      <w:proofErr w:type="spellEnd"/>
    </w:p>
    <w:p w14:paraId="0A61148D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495E21EA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return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next_state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, reward</w:t>
      </w:r>
    </w:p>
    <w:p w14:paraId="3B47ECCB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5153F8F8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# Q-policy evaluation</w:t>
      </w:r>
    </w:p>
    <w:p w14:paraId="1D83180A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iteration 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</w:t>
      </w:r>
    </w:p>
    <w:p w14:paraId="493DF839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while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True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:</w:t>
      </w:r>
    </w:p>
    <w:p w14:paraId="69686C36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delta 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0.0</w:t>
      </w:r>
    </w:p>
    <w:p w14:paraId="660C34B9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Q_old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proofErr w:type="gram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Q.copy</w:t>
      </w:r>
      <w:proofErr w:type="spellEnd"/>
      <w:proofErr w:type="gram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()</w:t>
      </w:r>
    </w:p>
    <w:p w14:paraId="7D4F86A1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range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nrow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):</w:t>
      </w:r>
    </w:p>
    <w:p w14:paraId="6EECBE21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j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range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ncol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):</w:t>
      </w:r>
    </w:p>
    <w:p w14:paraId="0B46EAB5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            s = (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, j)</w:t>
      </w:r>
    </w:p>
    <w:p w14:paraId="3AA6D8D4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if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s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obstacles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s == goal: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障礙物或目標不更新</w:t>
      </w:r>
    </w:p>
    <w:p w14:paraId="2DD903E6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continue</w:t>
      </w:r>
    </w:p>
    <w:p w14:paraId="797761F2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a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range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proofErr w:type="gramEnd"/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4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):</w:t>
      </w:r>
    </w:p>
    <w:p w14:paraId="73F5877C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s_next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r = </w:t>
      </w:r>
      <w:proofErr w:type="gram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step(</w:t>
      </w:r>
      <w:proofErr w:type="gram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s, a)</w:t>
      </w:r>
    </w:p>
    <w:p w14:paraId="2D5B8294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   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計算下一狀態的期望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Q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值（均勻策略）</w:t>
      </w:r>
    </w:p>
    <w:p w14:paraId="2AAD3C36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expected_Q_next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proofErr w:type="gram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np.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sum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proofErr w:type="spellStart"/>
      <w:proofErr w:type="gram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policy_prob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*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Q_old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[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s_next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])</w:t>
      </w:r>
    </w:p>
    <w:p w14:paraId="52EBB24B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q_new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 r + gamma *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expected_Q_next</w:t>
      </w:r>
      <w:proofErr w:type="spellEnd"/>
    </w:p>
    <w:p w14:paraId="3723B672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    delta =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max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(delta,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abs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q_new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- Q[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, j, a]))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記錄最大更新差距</w:t>
      </w:r>
    </w:p>
    <w:p w14:paraId="701B0D07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    </w:t>
      </w:r>
      <w:proofErr w:type="gram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Q[</w:t>
      </w:r>
      <w:proofErr w:type="spellStart"/>
      <w:proofErr w:type="gram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j, a] =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q_new</w:t>
      </w:r>
      <w:proofErr w:type="spellEnd"/>
    </w:p>
    <w:p w14:paraId="58CFA8AC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iteration +=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1</w:t>
      </w:r>
    </w:p>
    <w:p w14:paraId="3186B450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if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delta &lt; eps: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收斂條件</w:t>
      </w:r>
    </w:p>
    <w:p w14:paraId="17C03523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break</w:t>
      </w:r>
    </w:p>
    <w:p w14:paraId="43C32B8C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316A7DAA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計算狀態值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V(s)</w:t>
      </w:r>
    </w:p>
    <w:p w14:paraId="5D63BA7F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V = </w:t>
      </w:r>
      <w:proofErr w:type="spellStart"/>
      <w:proofErr w:type="gram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np.zeros</w:t>
      </w:r>
      <w:proofErr w:type="spellEnd"/>
      <w:proofErr w:type="gram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((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nrow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ncol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))</w:t>
      </w:r>
    </w:p>
    <w:p w14:paraId="55F68EE0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range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nrow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):</w:t>
      </w:r>
    </w:p>
    <w:p w14:paraId="6ED40110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j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range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ncol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):</w:t>
      </w:r>
    </w:p>
    <w:p w14:paraId="5639ACE9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V(s) =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對所有動作的期望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Q(</w:t>
      </w:r>
      <w:proofErr w:type="spellStart"/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s,a</w:t>
      </w:r>
      <w:proofErr w:type="spellEnd"/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)</w:t>
      </w:r>
    </w:p>
    <w:p w14:paraId="7DAB4846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proofErr w:type="gram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V[</w:t>
      </w:r>
      <w:proofErr w:type="spellStart"/>
      <w:proofErr w:type="gram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j] =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np.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sum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policy_prob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* Q[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, j, :])</w:t>
      </w:r>
    </w:p>
    <w:p w14:paraId="2F009945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4504BF03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生成貪婪策略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π'(s)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（允許多個最佳動作）</w:t>
      </w:r>
    </w:p>
    <w:p w14:paraId="6220B2D9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greedy_policy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proofErr w:type="gram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np.full</w:t>
      </w:r>
      <w:proofErr w:type="spellEnd"/>
      <w:proofErr w:type="gram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((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nrow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ncol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),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 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dtype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=</w:t>
      </w:r>
      <w:r w:rsidRPr="005C40EE">
        <w:rPr>
          <w:rFonts w:ascii="Courier New" w:eastAsia="PMingLiU" w:hAnsi="Courier New" w:cs="Courier New"/>
          <w:color w:val="257693"/>
          <w:kern w:val="0"/>
          <w:sz w:val="20"/>
          <w:szCs w:val="20"/>
        </w:rPr>
        <w:t>object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</w:t>
      </w:r>
    </w:p>
    <w:p w14:paraId="1B7A2A17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range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nrow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):</w:t>
      </w:r>
    </w:p>
    <w:p w14:paraId="38AD867A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j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range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ncol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):</w:t>
      </w:r>
    </w:p>
    <w:p w14:paraId="740CD327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        s = (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, j)</w:t>
      </w:r>
    </w:p>
    <w:p w14:paraId="2B0D8165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if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s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obstacles:</w:t>
      </w:r>
    </w:p>
    <w:p w14:paraId="4029CDD8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greedy_policy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[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j] =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"O"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障礙物</w:t>
      </w:r>
    </w:p>
    <w:p w14:paraId="1ECA9C41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proofErr w:type="spellStart"/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elif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s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traps:</w:t>
      </w:r>
    </w:p>
    <w:p w14:paraId="5DD939B6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greedy_policy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[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j] =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"T"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陷阱</w:t>
      </w:r>
    </w:p>
    <w:p w14:paraId="7187DB9F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proofErr w:type="spellStart"/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elif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s == goal:</w:t>
      </w:r>
    </w:p>
    <w:p w14:paraId="0401612B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greedy_policy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[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j] =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"G"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目標</w:t>
      </w:r>
    </w:p>
    <w:p w14:paraId="43F97295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else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:</w:t>
      </w:r>
    </w:p>
    <w:p w14:paraId="53AD8E4D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找出最大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Q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值對應的動作</w:t>
      </w:r>
    </w:p>
    <w:p w14:paraId="44390773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best_q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proofErr w:type="gram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np.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max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proofErr w:type="gram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Q[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, j, :])</w:t>
      </w:r>
    </w:p>
    <w:p w14:paraId="5ADF9AB2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best_actions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 [actions[a]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a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range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proofErr w:type="gramEnd"/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4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)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if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np.isclose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(Q[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j, a],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best_q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)]</w:t>
      </w:r>
    </w:p>
    <w:p w14:paraId="4F3E8949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greedy_policy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[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j] =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"/"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.join(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best_actions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多個最優動作用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'/'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分隔</w:t>
      </w:r>
    </w:p>
    <w:p w14:paraId="2D25A191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17B40EAC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輸出結果</w:t>
      </w:r>
    </w:p>
    <w:p w14:paraId="71A38B89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print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"Vπ(s):"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</w:t>
      </w:r>
    </w:p>
    <w:p w14:paraId="2A2D09AC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V_display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np.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round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(V,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4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).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astype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r w:rsidRPr="005C40EE">
        <w:rPr>
          <w:rFonts w:ascii="Courier New" w:eastAsia="PMingLiU" w:hAnsi="Courier New" w:cs="Courier New"/>
          <w:color w:val="257693"/>
          <w:kern w:val="0"/>
          <w:sz w:val="20"/>
          <w:szCs w:val="20"/>
        </w:rPr>
        <w:t>object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四捨五入到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4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位小數</w:t>
      </w:r>
    </w:p>
    <w:p w14:paraId="1CD8CB8D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V_display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[goal] =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'G'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         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將目標位置替換成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"G"</w:t>
      </w:r>
    </w:p>
    <w:p w14:paraId="44059F50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將障礙物位置替換成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"O"</w:t>
      </w:r>
    </w:p>
    <w:p w14:paraId="26BD97A8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obs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obstacles:</w:t>
      </w:r>
    </w:p>
    <w:p w14:paraId="526FC878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V_display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[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obs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] =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'O'</w:t>
      </w:r>
    </w:p>
    <w:p w14:paraId="256A8587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將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0.0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替換成整數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0</w:t>
      </w:r>
    </w:p>
    <w:p w14:paraId="02914F08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V_</w:t>
      </w:r>
      <w:proofErr w:type="gram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display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[</w:t>
      </w:r>
      <w:proofErr w:type="spellStart"/>
      <w:proofErr w:type="gram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V_display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0.0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] 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 </w:t>
      </w:r>
    </w:p>
    <w:p w14:paraId="1B91A838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row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V_display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:</w:t>
      </w:r>
    </w:p>
    <w:p w14:paraId="3DEF3CAB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proofErr w:type="gramStart"/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print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proofErr w:type="gramEnd"/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"["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, end=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</w:t>
      </w:r>
    </w:p>
    <w:p w14:paraId="1DF7522D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lastRenderedPageBreak/>
        <w:t xml:space="preserve">    </w:t>
      </w:r>
      <w:proofErr w:type="gramStart"/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print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proofErr w:type="gramEnd"/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 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.join(</w:t>
      </w:r>
      <w:r w:rsidRPr="005C40EE">
        <w:rPr>
          <w:rFonts w:ascii="Courier New" w:eastAsia="PMingLiU" w:hAnsi="Courier New" w:cs="Courier New"/>
          <w:color w:val="257693"/>
          <w:kern w:val="0"/>
          <w:sz w:val="20"/>
          <w:szCs w:val="20"/>
        </w:rPr>
        <w:t>str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(x)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x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row), end=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</w:t>
      </w:r>
    </w:p>
    <w:p w14:paraId="34184AF6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proofErr w:type="gramStart"/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print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proofErr w:type="gramEnd"/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"]"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</w:t>
      </w:r>
    </w:p>
    <w:p w14:paraId="23008534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6602DA74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print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"\</w:t>
      </w:r>
      <w:proofErr w:type="spellStart"/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nQ</w:t>
      </w:r>
      <w:proofErr w:type="spellEnd"/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π(</w:t>
      </w:r>
      <w:proofErr w:type="gramStart"/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s,a</w:t>
      </w:r>
      <w:proofErr w:type="gramEnd"/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):"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</w:t>
      </w:r>
    </w:p>
    <w:p w14:paraId="168387AF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range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nrow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):</w:t>
      </w:r>
    </w:p>
    <w:p w14:paraId="4EF8FB7F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j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range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ncol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):</w:t>
      </w:r>
    </w:p>
    <w:p w14:paraId="40D51672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        s = (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i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, j)</w:t>
      </w:r>
    </w:p>
    <w:p w14:paraId="49CAEF0D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if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s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obstacles:</w:t>
      </w:r>
    </w:p>
    <w:p w14:paraId="0941A52F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print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f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"(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{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i</w:t>
      </w:r>
      <w:proofErr w:type="spellEnd"/>
      <w:proofErr w:type="gram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}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,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{</w:t>
      </w:r>
      <w:proofErr w:type="gram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j}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): O"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</w:t>
      </w:r>
    </w:p>
    <w:p w14:paraId="366ABF49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proofErr w:type="spellStart"/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elif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s == goal:</w:t>
      </w:r>
    </w:p>
    <w:p w14:paraId="38392ABD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print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f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"(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{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i</w:t>
      </w:r>
      <w:proofErr w:type="spellEnd"/>
      <w:proofErr w:type="gram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}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,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{</w:t>
      </w:r>
      <w:proofErr w:type="gram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j}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): G"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</w:t>
      </w:r>
    </w:p>
    <w:p w14:paraId="042958A0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else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:</w:t>
      </w:r>
    </w:p>
    <w:p w14:paraId="41399BEF" w14:textId="1C8E805D" w:rsidR="005C40EE" w:rsidRPr="00083D24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q_values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 [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f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{actions[a]</w:t>
      </w:r>
      <w:proofErr w:type="gram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}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: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{</w:t>
      </w:r>
      <w:proofErr w:type="gram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Q[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i,j,a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]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:.2f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}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a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range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4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)]</w:t>
      </w:r>
    </w:p>
    <w:p w14:paraId="21DF25F6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5A20074D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print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f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"(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{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i</w:t>
      </w:r>
      <w:proofErr w:type="spellEnd"/>
      <w:proofErr w:type="gram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}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,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{</w:t>
      </w:r>
      <w:proofErr w:type="gram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j}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): 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+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 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.join(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q_values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))</w:t>
      </w:r>
    </w:p>
    <w:p w14:paraId="19C4E8E5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print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"\n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貪婪策略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 xml:space="preserve"> π'(s):"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</w:t>
      </w:r>
    </w:p>
    <w:p w14:paraId="32275D74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row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greedy_policy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: </w:t>
      </w:r>
    </w:p>
    <w:p w14:paraId="4360FFAC" w14:textId="427BA5A5" w:rsidR="005C40EE" w:rsidRPr="00083D24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 w:hint="eastAsia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print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(row)</w:t>
      </w:r>
    </w:p>
    <w:p w14:paraId="76B96864" w14:textId="08C00E5C" w:rsidR="006105D3" w:rsidRDefault="006105D3" w:rsidP="006105D3">
      <w:pPr>
        <w:rPr>
          <w:rFonts w:ascii="Adobe 繁黑體 Std B" w:eastAsia="Adobe 繁黑體 Std B" w:hAnsi="Adobe 繁黑體 Std B"/>
          <w:b/>
          <w:bCs/>
        </w:rPr>
      </w:pPr>
      <w:r w:rsidRPr="00230AF8">
        <w:rPr>
          <w:rFonts w:ascii="Adobe 繁黑體 Std B" w:eastAsia="Adobe 繁黑體 Std B" w:hAnsi="Adobe 繁黑體 Std B" w:hint="eastAsia"/>
          <w:highlight w:val="red"/>
        </w:rPr>
        <w:t>【</w:t>
      </w:r>
      <w:r w:rsidRPr="00230AF8">
        <w:rPr>
          <w:rFonts w:ascii="Adobe 繁黑體 Std B" w:eastAsia="Adobe 繁黑體 Std B" w:hAnsi="Adobe 繁黑體 Std B" w:hint="eastAsia"/>
          <w:b/>
          <w:bCs/>
          <w:highlight w:val="red"/>
        </w:rPr>
        <w:t>習題</w:t>
      </w:r>
      <w:r>
        <w:rPr>
          <w:rFonts w:ascii="Adobe 繁黑體 Std B" w:eastAsia="Adobe 繁黑體 Std B" w:hAnsi="Adobe 繁黑體 Std B" w:hint="eastAsia"/>
          <w:b/>
          <w:bCs/>
          <w:highlight w:val="red"/>
        </w:rPr>
        <w:t>2.3.2</w:t>
      </w:r>
      <w:r w:rsidRPr="00230AF8">
        <w:rPr>
          <w:rFonts w:ascii="Adobe 繁黑體 Std B" w:eastAsia="Adobe 繁黑體 Std B" w:hAnsi="Adobe 繁黑體 Std B" w:hint="eastAsia"/>
          <w:b/>
          <w:bCs/>
          <w:highlight w:val="red"/>
        </w:rPr>
        <w:t>】</w:t>
      </w:r>
    </w:p>
    <w:p w14:paraId="143DDAA0" w14:textId="52C1FFB0" w:rsidR="005C40EE" w:rsidRDefault="005C40EE" w:rsidP="005C40EE">
      <w:pPr>
        <w:rPr>
          <w:rFonts w:ascii="Adobe 繁黑體 Std B" w:eastAsia="Adobe 繁黑體 Std B" w:hAnsi="Adobe 繁黑體 Std B"/>
          <w:szCs w:val="24"/>
        </w:rPr>
      </w:pPr>
      <w:r>
        <w:rPr>
          <w:rFonts w:ascii="Adobe 繁黑體 Std B" w:eastAsia="Adobe 繁黑體 Std B" w:hAnsi="Adobe 繁黑體 Std B" w:hint="eastAsia"/>
          <w:sz w:val="28"/>
          <w:szCs w:val="28"/>
        </w:rPr>
        <w:t>應用(2.1.</w:t>
      </w:r>
      <w:r>
        <w:rPr>
          <w:rFonts w:ascii="Adobe 繁黑體 Std B" w:eastAsia="Adobe 繁黑體 Std B" w:hAnsi="Adobe 繁黑體 Std B" w:hint="eastAsia"/>
          <w:sz w:val="28"/>
          <w:szCs w:val="28"/>
        </w:rPr>
        <w:t>3</w:t>
      </w:r>
      <w:r>
        <w:rPr>
          <w:rFonts w:ascii="Adobe 繁黑體 Std B" w:eastAsia="Adobe 繁黑體 Std B" w:hAnsi="Adobe 繁黑體 Std B" w:hint="eastAsia"/>
          <w:sz w:val="28"/>
          <w:szCs w:val="28"/>
        </w:rPr>
        <w:t>)</w:t>
      </w:r>
      <w:r w:rsidRPr="006105D3">
        <w:rPr>
          <w:rFonts w:ascii="Adobe 繁黑體 Std B" w:eastAsia="Adobe 繁黑體 Std B" w:hAnsi="Adobe 繁黑體 Std B" w:hint="eastAsia"/>
          <w:szCs w:val="24"/>
        </w:rPr>
        <w:t>程式碼如下:</w:t>
      </w:r>
    </w:p>
    <w:p w14:paraId="07F6B004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import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numpy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as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np</w:t>
      </w:r>
    </w:p>
    <w:p w14:paraId="1DCB4FE3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1BC4876A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rows, cols 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5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5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             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迷宮大小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5x5</w:t>
      </w:r>
    </w:p>
    <w:p w14:paraId="5D8BC014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gamma 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0.95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                 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折扣因子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γ</w:t>
      </w:r>
    </w:p>
    <w:p w14:paraId="55549F8C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reward_step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-1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             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一般步行的懲罰</w:t>
      </w:r>
    </w:p>
    <w:p w14:paraId="2A79A75C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reward_trap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-50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             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掉入陷阱懲罰</w:t>
      </w:r>
    </w:p>
    <w:p w14:paraId="181644AC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29554291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goal = (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4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4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)                  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目標格子</w:t>
      </w:r>
    </w:p>
    <w:p w14:paraId="46E78479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obstacles = {(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3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3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), (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3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4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)}  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障礙物</w:t>
      </w:r>
    </w:p>
    <w:p w14:paraId="3AD200F5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traps = {(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1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2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), (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4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)}      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陷阱</w:t>
      </w:r>
    </w:p>
    <w:p w14:paraId="257B792B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start = (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                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起點</w:t>
      </w:r>
    </w:p>
    <w:p w14:paraId="0CE42903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28060905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actions = [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'↑'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'↓'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'←'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'→'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]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可用動作</w:t>
      </w:r>
    </w:p>
    <w:p w14:paraId="0A94CFC0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action_delta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 {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'↑'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: (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-1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),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'↓'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: (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1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),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'←'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: (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-1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),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'→'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: (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1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)}</w:t>
      </w:r>
    </w:p>
    <w:p w14:paraId="09F29E71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3BB5168A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lastRenderedPageBreak/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判斷位置是否合法</w:t>
      </w:r>
    </w:p>
    <w:p w14:paraId="2D2E7C88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def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is_valid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r w:rsidRPr="005C40EE">
        <w:rPr>
          <w:rFonts w:ascii="Courier New" w:eastAsia="PMingLiU" w:hAnsi="Courier New" w:cs="Courier New"/>
          <w:color w:val="001080"/>
          <w:kern w:val="0"/>
          <w:sz w:val="20"/>
          <w:szCs w:val="20"/>
        </w:rPr>
        <w:t>pos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):</w:t>
      </w:r>
    </w:p>
    <w:p w14:paraId="6B6C436C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    r, c = pos</w:t>
      </w:r>
    </w:p>
    <w:p w14:paraId="33637428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if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r &lt;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r &gt;= rows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c &lt;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c &gt;= cols: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邊界檢查</w:t>
      </w:r>
    </w:p>
    <w:p w14:paraId="096BE7FE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return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False</w:t>
      </w:r>
    </w:p>
    <w:p w14:paraId="0BAFBD5D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if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pos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obstacles: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障礙物檢查</w:t>
      </w:r>
    </w:p>
    <w:p w14:paraId="70005433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return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False</w:t>
      </w:r>
    </w:p>
    <w:p w14:paraId="57AB2A4D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return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True</w:t>
      </w:r>
    </w:p>
    <w:p w14:paraId="5C82BCE3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1E954668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計算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V(s)</w:t>
      </w:r>
    </w:p>
    <w:p w14:paraId="5FBAB382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V =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np.zeros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((rows, cols))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初始化所有格子的價值為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0</w:t>
      </w:r>
    </w:p>
    <w:p w14:paraId="1885771E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53377B29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iteration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range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proofErr w:type="gramEnd"/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500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):</w:t>
      </w:r>
    </w:p>
    <w:p w14:paraId="127CB5C1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delta 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</w:t>
      </w:r>
    </w:p>
    <w:p w14:paraId="55556921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new_V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proofErr w:type="gram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np.copy</w:t>
      </w:r>
      <w:proofErr w:type="spellEnd"/>
      <w:proofErr w:type="gram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(V)</w:t>
      </w:r>
    </w:p>
    <w:p w14:paraId="48AF03C9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7D3105F7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r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range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(rows):</w:t>
      </w:r>
    </w:p>
    <w:p w14:paraId="5CBECDAA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c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range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(cols):</w:t>
      </w:r>
    </w:p>
    <w:p w14:paraId="1EE4D331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            s = (r, c)</w:t>
      </w:r>
    </w:p>
    <w:p w14:paraId="4B86CFDF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if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s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obstacles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s == goal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s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traps:</w:t>
      </w:r>
    </w:p>
    <w:p w14:paraId="0DE18C62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continue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障礙、目標、陷阱不用更新</w:t>
      </w:r>
    </w:p>
    <w:p w14:paraId="20D3546F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665AEF14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v_list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 []</w:t>
      </w:r>
    </w:p>
    <w:p w14:paraId="4992BA6A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a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actions:</w:t>
      </w:r>
    </w:p>
    <w:p w14:paraId="1D0660C8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dr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dc =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action_delta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[a]</w:t>
      </w:r>
    </w:p>
    <w:p w14:paraId="18BB9E31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    ns = (r +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dr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, c + dc)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計算下一格座標</w:t>
      </w:r>
    </w:p>
    <w:p w14:paraId="70B086DA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3F325D38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if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not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is_valid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(ns):</w:t>
      </w:r>
    </w:p>
    <w:p w14:paraId="0A2F0949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                    ns = s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遇到邊界或障礙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-&gt;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留在原地</w:t>
      </w:r>
    </w:p>
    <w:p w14:paraId="4983E420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63D378B6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   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根據不同情況計算價值</w:t>
      </w:r>
    </w:p>
    <w:p w14:paraId="42CADD32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if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ns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traps:</w:t>
      </w:r>
    </w:p>
    <w:p w14:paraId="7B94A366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        v =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reward_trap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+ gamma * V[start]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陷阱價值固定</w:t>
      </w:r>
    </w:p>
    <w:p w14:paraId="104D70E6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    </w:t>
      </w:r>
      <w:proofErr w:type="spellStart"/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elif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ns == goal:</w:t>
      </w:r>
    </w:p>
    <w:p w14:paraId="05F0F050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        v 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到達目標，價值為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0</w:t>
      </w:r>
    </w:p>
    <w:p w14:paraId="073FEEDA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else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:</w:t>
      </w:r>
    </w:p>
    <w:p w14:paraId="3ABAE71B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        v =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reward_step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+ gamma * V[ns]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一般步行價值</w:t>
      </w:r>
    </w:p>
    <w:p w14:paraId="2F40BC58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61864506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lastRenderedPageBreak/>
        <w:t xml:space="preserve">            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v_</w:t>
      </w:r>
      <w:proofErr w:type="gram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list.append</w:t>
      </w:r>
      <w:proofErr w:type="spellEnd"/>
      <w:proofErr w:type="gram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(v)</w:t>
      </w:r>
    </w:p>
    <w:p w14:paraId="7712D4D6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287C17E5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取最大值作為該格子的最優價值</w:t>
      </w:r>
    </w:p>
    <w:p w14:paraId="3BAD734D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new_</w:t>
      </w:r>
      <w:proofErr w:type="gram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V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[</w:t>
      </w:r>
      <w:proofErr w:type="gram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r, c] =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max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v_list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</w:t>
      </w:r>
    </w:p>
    <w:p w14:paraId="082D12EA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delta =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max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(delta,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abs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new_V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[r, c] - V[r, c]))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收斂檢查</w:t>
      </w:r>
    </w:p>
    <w:p w14:paraId="443B487D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3158C711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V =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new_V</w:t>
      </w:r>
      <w:proofErr w:type="spellEnd"/>
    </w:p>
    <w:p w14:paraId="35D9A0FB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if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delta &lt;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1e-4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:</w:t>
      </w:r>
    </w:p>
    <w:p w14:paraId="790193CC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break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收斂後停止迭代</w:t>
      </w:r>
    </w:p>
    <w:p w14:paraId="4C8FF869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4A39C55C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固定陷阱價值（避免陷阱被迭代覆蓋）</w:t>
      </w:r>
    </w:p>
    <w:p w14:paraId="255545DF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(r, c)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traps:</w:t>
      </w:r>
    </w:p>
    <w:p w14:paraId="5366419F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proofErr w:type="gram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V[</w:t>
      </w:r>
      <w:proofErr w:type="gram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r, c] =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reward_trap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+ gamma * V[start]</w:t>
      </w:r>
    </w:p>
    <w:p w14:paraId="14F040CA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5FF2388F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計算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Q*(</w:t>
      </w:r>
      <w:proofErr w:type="spellStart"/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s,a</w:t>
      </w:r>
      <w:proofErr w:type="spellEnd"/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)</w:t>
      </w:r>
    </w:p>
    <w:p w14:paraId="6A70A21C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Q = {}</w:t>
      </w:r>
    </w:p>
    <w:p w14:paraId="7E07F60B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r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range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(rows):</w:t>
      </w:r>
    </w:p>
    <w:p w14:paraId="1276F717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c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range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(cols):</w:t>
      </w:r>
    </w:p>
    <w:p w14:paraId="78F1E0D4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        s = (r, c)</w:t>
      </w:r>
    </w:p>
    <w:p w14:paraId="724B1D0C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if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s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obstacles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s == goal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s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traps:</w:t>
      </w:r>
    </w:p>
    <w:p w14:paraId="46A65543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continue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這些格子不計算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Q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值</w:t>
      </w:r>
    </w:p>
    <w:p w14:paraId="7621C793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08F24340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        Q[s] = {}</w:t>
      </w:r>
    </w:p>
    <w:p w14:paraId="510A90A4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a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actions:</w:t>
      </w:r>
    </w:p>
    <w:p w14:paraId="1D5BCBBB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dr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dc =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action_delta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[a]</w:t>
      </w:r>
    </w:p>
    <w:p w14:paraId="65A38AD7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ns = (r +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dr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, c + dc)</w:t>
      </w:r>
    </w:p>
    <w:p w14:paraId="4E124600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2E145D6B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if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not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is_valid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(ns):</w:t>
      </w:r>
    </w:p>
    <w:p w14:paraId="5E50AF88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                ns = s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邊界或障礙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-&gt;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留在原地</w:t>
      </w:r>
    </w:p>
    <w:p w14:paraId="586AD031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14C1D533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# Q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值計算</w:t>
      </w:r>
    </w:p>
    <w:p w14:paraId="6B1CC07E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if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ns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traps:</w:t>
      </w:r>
    </w:p>
    <w:p w14:paraId="4911A01A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    v =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reward_trap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+ gamma * V[start]</w:t>
      </w:r>
    </w:p>
    <w:p w14:paraId="4437E8E0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proofErr w:type="spellStart"/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elif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ns == goal:</w:t>
      </w:r>
    </w:p>
    <w:p w14:paraId="2FEDB4A4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    v 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</w:t>
      </w:r>
    </w:p>
    <w:p w14:paraId="4D37B432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else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:</w:t>
      </w:r>
    </w:p>
    <w:p w14:paraId="6D08B9FA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    v =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reward_step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+ gamma * V[ns]</w:t>
      </w:r>
    </w:p>
    <w:p w14:paraId="02D3A788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0CCEBBB1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lastRenderedPageBreak/>
        <w:t xml:space="preserve">            Q[s][a] = </w:t>
      </w:r>
      <w:r w:rsidRPr="005C40EE">
        <w:rPr>
          <w:rFonts w:ascii="Courier New" w:eastAsia="PMingLiU" w:hAnsi="Courier New" w:cs="Courier New"/>
          <w:color w:val="257693"/>
          <w:kern w:val="0"/>
          <w:sz w:val="20"/>
          <w:szCs w:val="20"/>
        </w:rPr>
        <w:t>float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(v)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儲存每個動作的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Q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值</w:t>
      </w:r>
    </w:p>
    <w:p w14:paraId="72031A04" w14:textId="77777777" w:rsidR="005C40EE" w:rsidRPr="005C40EE" w:rsidRDefault="005C40EE" w:rsidP="005C40EE">
      <w:pPr>
        <w:widowControl/>
        <w:shd w:val="clear" w:color="auto" w:fill="FFFFFF"/>
        <w:spacing w:after="240"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7C09FC6F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計算最優策略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π*(s)</w:t>
      </w:r>
    </w:p>
    <w:p w14:paraId="26261C19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policy = </w:t>
      </w:r>
      <w:proofErr w:type="spellStart"/>
      <w:proofErr w:type="gram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np.full</w:t>
      </w:r>
      <w:proofErr w:type="spellEnd"/>
      <w:proofErr w:type="gram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((rows, cols),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' '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dtype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=</w:t>
      </w:r>
      <w:r w:rsidRPr="005C40EE">
        <w:rPr>
          <w:rFonts w:ascii="Courier New" w:eastAsia="PMingLiU" w:hAnsi="Courier New" w:cs="Courier New"/>
          <w:color w:val="257693"/>
          <w:kern w:val="0"/>
          <w:sz w:val="20"/>
          <w:szCs w:val="20"/>
        </w:rPr>
        <w:t>object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</w:t>
      </w:r>
    </w:p>
    <w:p w14:paraId="1F10A29B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5C3ADEA3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r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range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(rows):</w:t>
      </w:r>
    </w:p>
    <w:p w14:paraId="597BF43F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c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range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(cols):</w:t>
      </w:r>
    </w:p>
    <w:p w14:paraId="0355F759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        s = (r, c)</w:t>
      </w:r>
    </w:p>
    <w:p w14:paraId="13FEB85F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if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s == goal:</w:t>
      </w:r>
    </w:p>
    <w:p w14:paraId="2DF3E057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policy[r, c] =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'G'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目標</w:t>
      </w:r>
    </w:p>
    <w:p w14:paraId="7FF23C8C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continue</w:t>
      </w:r>
    </w:p>
    <w:p w14:paraId="0B09C9FD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if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s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obstacles:</w:t>
      </w:r>
    </w:p>
    <w:p w14:paraId="11969D98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policy[r, c] =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'O'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障礙</w:t>
      </w:r>
    </w:p>
    <w:p w14:paraId="5A2889EA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continue</w:t>
      </w:r>
    </w:p>
    <w:p w14:paraId="603FAA9A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if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s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traps:</w:t>
      </w:r>
    </w:p>
    <w:p w14:paraId="0580B290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policy[r, c] =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'T'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陷阱</w:t>
      </w:r>
    </w:p>
    <w:p w14:paraId="354EDEE8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continue</w:t>
      </w:r>
    </w:p>
    <w:p w14:paraId="2DCA44A5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43B84A07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max_q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max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(Q[s</w:t>
      </w:r>
      <w:proofErr w:type="gram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].values</w:t>
      </w:r>
      <w:proofErr w:type="gram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())</w:t>
      </w:r>
    </w:p>
    <w:p w14:paraId="0FFCD174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best_actions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 [a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a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actions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if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Q[s][a] ==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max_q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]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取所有最優動作</w:t>
      </w:r>
    </w:p>
    <w:p w14:paraId="70FBF99F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proofErr w:type="gram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policy[</w:t>
      </w:r>
      <w:proofErr w:type="gram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r, c] =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'/'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.join(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best_actions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</w:t>
      </w:r>
    </w:p>
    <w:p w14:paraId="0DA44898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72819E32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輸出結果</w:t>
      </w:r>
    </w:p>
    <w:p w14:paraId="719EE018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print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"V*(s):"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</w:t>
      </w:r>
    </w:p>
    <w:p w14:paraId="7707E357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V_display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proofErr w:type="gram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np.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round</w:t>
      </w:r>
      <w:proofErr w:type="spellEnd"/>
      <w:proofErr w:type="gram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(V,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4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).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astype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r w:rsidRPr="005C40EE">
        <w:rPr>
          <w:rFonts w:ascii="Courier New" w:eastAsia="PMingLiU" w:hAnsi="Courier New" w:cs="Courier New"/>
          <w:color w:val="257693"/>
          <w:kern w:val="0"/>
          <w:sz w:val="20"/>
          <w:szCs w:val="20"/>
        </w:rPr>
        <w:t>object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</w:t>
      </w:r>
    </w:p>
    <w:p w14:paraId="04A96CBB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V_display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[goal] =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'G'</w:t>
      </w:r>
    </w:p>
    <w:p w14:paraId="72BCF99A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obs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obstacles:</w:t>
      </w:r>
    </w:p>
    <w:p w14:paraId="56C08793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V_display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[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obs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] =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'O'</w:t>
      </w:r>
    </w:p>
    <w:p w14:paraId="331DEB58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row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V_display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:</w:t>
      </w:r>
    </w:p>
    <w:p w14:paraId="1DDA59C0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proofErr w:type="gramStart"/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print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proofErr w:type="gramEnd"/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"["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 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.join(</w:t>
      </w:r>
      <w:r w:rsidRPr="005C40EE">
        <w:rPr>
          <w:rFonts w:ascii="Courier New" w:eastAsia="PMingLiU" w:hAnsi="Courier New" w:cs="Courier New"/>
          <w:color w:val="257693"/>
          <w:kern w:val="0"/>
          <w:sz w:val="20"/>
          <w:szCs w:val="20"/>
        </w:rPr>
        <w:t>str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(x)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x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row),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"]"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</w:t>
      </w:r>
    </w:p>
    <w:p w14:paraId="5CB1D8DD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2DD98661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print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"\nq*(</w:t>
      </w:r>
      <w:proofErr w:type="spellStart"/>
      <w:proofErr w:type="gramStart"/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s,a</w:t>
      </w:r>
      <w:proofErr w:type="spellEnd"/>
      <w:proofErr w:type="gramEnd"/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):"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</w:t>
      </w:r>
    </w:p>
    <w:p w14:paraId="0D0506E4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r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range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(rows):</w:t>
      </w:r>
    </w:p>
    <w:p w14:paraId="14E60F87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c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range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(cols):</w:t>
      </w:r>
    </w:p>
    <w:p w14:paraId="58EE7872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        s = (r, c)</w:t>
      </w:r>
    </w:p>
    <w:p w14:paraId="4F8F956A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if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s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obstacles:</w:t>
      </w:r>
    </w:p>
    <w:p w14:paraId="5263E1D7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print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f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"(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{r</w:t>
      </w:r>
      <w:proofErr w:type="gram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}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,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{</w:t>
      </w:r>
      <w:proofErr w:type="gram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c}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): O"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</w:t>
      </w:r>
    </w:p>
    <w:p w14:paraId="5CDBE93E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lastRenderedPageBreak/>
        <w:t xml:space="preserve">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else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:</w:t>
      </w:r>
    </w:p>
    <w:p w14:paraId="7B8FDE30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q_values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 {}</w:t>
      </w:r>
    </w:p>
    <w:p w14:paraId="594BE281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if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s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traps:</w:t>
      </w:r>
    </w:p>
    <w:p w14:paraId="4F3D4D7F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   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陷阱，每</w:t>
      </w:r>
      <w:proofErr w:type="gramStart"/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個</w:t>
      </w:r>
      <w:proofErr w:type="gramEnd"/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方向都固定為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</w:t>
      </w:r>
      <w:proofErr w:type="spellStart"/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reward_trap</w:t>
      </w:r>
      <w:proofErr w:type="spellEnd"/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+ gamma*V[start]</w:t>
      </w:r>
    </w:p>
    <w:p w14:paraId="7DD2EAC8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fixed_val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reward_trap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+ gamma * V[start]</w:t>
      </w:r>
    </w:p>
    <w:p w14:paraId="1F85FF35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a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actions:</w:t>
      </w:r>
    </w:p>
    <w:p w14:paraId="729C542A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    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q_values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[a] =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fixed_val</w:t>
      </w:r>
      <w:proofErr w:type="spellEnd"/>
    </w:p>
    <w:p w14:paraId="7255CD22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proofErr w:type="spellStart"/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elif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s == goal:</w:t>
      </w:r>
    </w:p>
    <w:p w14:paraId="60AB978C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   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目標，每</w:t>
      </w:r>
      <w:proofErr w:type="gramStart"/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個</w:t>
      </w:r>
      <w:proofErr w:type="gramEnd"/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方向都是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0</w:t>
      </w:r>
    </w:p>
    <w:p w14:paraId="31E1BBFD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a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actions:</w:t>
      </w:r>
    </w:p>
    <w:p w14:paraId="3BF5A27E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    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q_values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[a] 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0.0</w:t>
      </w:r>
    </w:p>
    <w:p w14:paraId="59677D7C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else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:</w:t>
      </w:r>
    </w:p>
    <w:p w14:paraId="7245E359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   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一般格子</w:t>
      </w:r>
    </w:p>
    <w:p w14:paraId="7E2FBD59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q_values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 Q[s]</w:t>
      </w:r>
    </w:p>
    <w:p w14:paraId="087FEE74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</w:p>
    <w:p w14:paraId="2EEB9A01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q_str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 xml:space="preserve">", </w:t>
      </w:r>
      <w:proofErr w:type="gramStart"/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.join</w:t>
      </w:r>
      <w:proofErr w:type="gram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([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f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{a}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: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{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q_values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[a]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:6.4f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}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a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actions])</w:t>
      </w:r>
    </w:p>
    <w:p w14:paraId="1F7FE53E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print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f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"(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{r</w:t>
      </w:r>
      <w:proofErr w:type="gram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}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,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{</w:t>
      </w:r>
      <w:proofErr w:type="gram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c}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 xml:space="preserve">): 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{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q_str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}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</w:t>
      </w:r>
    </w:p>
    <w:p w14:paraId="088A3CF1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print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"\nπ*(s):"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</w:t>
      </w:r>
    </w:p>
    <w:p w14:paraId="3A508C9E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row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policy:</w:t>
      </w:r>
    </w:p>
    <w:p w14:paraId="3F2F638A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proofErr w:type="gramStart"/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print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proofErr w:type="gramEnd"/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"["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 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.join(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f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{x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:6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}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x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row),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"]"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</w:t>
      </w:r>
    </w:p>
    <w:p w14:paraId="777AF1AE" w14:textId="62EA2854" w:rsidR="005C40EE" w:rsidRDefault="005C40EE" w:rsidP="005C40EE">
      <w:pPr>
        <w:rPr>
          <w:rFonts w:ascii="Adobe 繁黑體 Std B" w:eastAsia="Adobe 繁黑體 Std B" w:hAnsi="Adobe 繁黑體 Std B"/>
          <w:szCs w:val="24"/>
        </w:rPr>
      </w:pPr>
    </w:p>
    <w:p w14:paraId="1F953BFA" w14:textId="3831D81A" w:rsidR="005C40EE" w:rsidRDefault="005C40EE" w:rsidP="005C40EE">
      <w:pPr>
        <w:rPr>
          <w:rFonts w:ascii="Adobe 繁黑體 Std B" w:eastAsia="Adobe 繁黑體 Std B" w:hAnsi="Adobe 繁黑體 Std B"/>
          <w:szCs w:val="24"/>
        </w:rPr>
      </w:pPr>
      <w:r>
        <w:rPr>
          <w:rFonts w:ascii="Adobe 繁黑體 Std B" w:eastAsia="Adobe 繁黑體 Std B" w:hAnsi="Adobe 繁黑體 Std B" w:hint="eastAsia"/>
          <w:sz w:val="28"/>
          <w:szCs w:val="28"/>
        </w:rPr>
        <w:t>應用(2.1.</w:t>
      </w:r>
      <w:r>
        <w:rPr>
          <w:rFonts w:ascii="Adobe 繁黑體 Std B" w:eastAsia="Adobe 繁黑體 Std B" w:hAnsi="Adobe 繁黑體 Std B" w:hint="eastAsia"/>
          <w:sz w:val="28"/>
          <w:szCs w:val="28"/>
        </w:rPr>
        <w:t>4</w:t>
      </w:r>
      <w:r>
        <w:rPr>
          <w:rFonts w:ascii="Adobe 繁黑體 Std B" w:eastAsia="Adobe 繁黑體 Std B" w:hAnsi="Adobe 繁黑體 Std B" w:hint="eastAsia"/>
          <w:sz w:val="28"/>
          <w:szCs w:val="28"/>
        </w:rPr>
        <w:t>)</w:t>
      </w:r>
      <w:r w:rsidRPr="006105D3">
        <w:rPr>
          <w:rFonts w:ascii="Adobe 繁黑體 Std B" w:eastAsia="Adobe 繁黑體 Std B" w:hAnsi="Adobe 繁黑體 Std B" w:hint="eastAsia"/>
          <w:szCs w:val="24"/>
        </w:rPr>
        <w:t>程式碼如下:</w:t>
      </w:r>
    </w:p>
    <w:p w14:paraId="67F43196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import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numpy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as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np</w:t>
      </w:r>
    </w:p>
    <w:p w14:paraId="1E1F4620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30D1EC0E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rows, cols 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5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5</w:t>
      </w:r>
    </w:p>
    <w:p w14:paraId="005991EF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gamma 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0.95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             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折扣因子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γ</w:t>
      </w:r>
    </w:p>
    <w:p w14:paraId="07401DD3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reward_step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-1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         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每走一步的獎勵（成本）</w:t>
      </w:r>
    </w:p>
    <w:p w14:paraId="41C4CA45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reward_trap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-50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       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掉入陷阱的懲罰</w:t>
      </w:r>
    </w:p>
    <w:p w14:paraId="35909E23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080F708C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goal = (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4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4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            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目標格子</w:t>
      </w:r>
    </w:p>
    <w:p w14:paraId="535D5771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obstacles = {(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3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3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), (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3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4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)}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障礙物</w:t>
      </w:r>
    </w:p>
    <w:p w14:paraId="3EF066D0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traps = {(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1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2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), (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4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)}    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陷阱格子</w:t>
      </w:r>
    </w:p>
    <w:p w14:paraId="27A50E75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start = (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)            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起點</w:t>
      </w:r>
    </w:p>
    <w:p w14:paraId="022870A1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647586F6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actions = [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'↑'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'↓'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'←'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'→'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]              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可用行動</w:t>
      </w:r>
    </w:p>
    <w:p w14:paraId="0BC7673C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lastRenderedPageBreak/>
        <w:t>action_delta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 {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'↑'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: (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-1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),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'↓'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: (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1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),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'←'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: (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-1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),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'→'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: (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1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)}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行動對應的行列變化</w:t>
      </w:r>
    </w:p>
    <w:p w14:paraId="7BD0276F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7B85C7D4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檢查位置是否合法</w:t>
      </w:r>
    </w:p>
    <w:p w14:paraId="56500F9E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def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is_valid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r w:rsidRPr="005C40EE">
        <w:rPr>
          <w:rFonts w:ascii="Courier New" w:eastAsia="PMingLiU" w:hAnsi="Courier New" w:cs="Courier New"/>
          <w:color w:val="001080"/>
          <w:kern w:val="0"/>
          <w:sz w:val="20"/>
          <w:szCs w:val="20"/>
        </w:rPr>
        <w:t>pos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):</w:t>
      </w:r>
    </w:p>
    <w:p w14:paraId="58740720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    r, c = pos</w:t>
      </w:r>
    </w:p>
    <w:p w14:paraId="76423196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if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r &lt;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r &gt;= rows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c &lt;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c &gt;= cols: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超出地圖範圍</w:t>
      </w:r>
    </w:p>
    <w:p w14:paraId="647534F6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return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False</w:t>
      </w:r>
    </w:p>
    <w:p w14:paraId="7F7DA9BD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if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pos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obstacles: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遇到障礙物</w:t>
      </w:r>
    </w:p>
    <w:p w14:paraId="12E5B8D7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return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False</w:t>
      </w:r>
    </w:p>
    <w:p w14:paraId="11F0C947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return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True</w:t>
      </w:r>
    </w:p>
    <w:p w14:paraId="5D6672F8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3E558D8E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初始化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Q(</w:t>
      </w:r>
      <w:proofErr w:type="spellStart"/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s,a</w:t>
      </w:r>
      <w:proofErr w:type="spellEnd"/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)</w:t>
      </w:r>
    </w:p>
    <w:p w14:paraId="732444EB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Q = {}</w:t>
      </w:r>
    </w:p>
    <w:p w14:paraId="5174DE63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r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range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(rows):</w:t>
      </w:r>
    </w:p>
    <w:p w14:paraId="0B844EEA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c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range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(cols):</w:t>
      </w:r>
    </w:p>
    <w:p w14:paraId="6DD41D67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        s = (r, c)</w:t>
      </w:r>
    </w:p>
    <w:p w14:paraId="7D78F3AC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if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s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obstacles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s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traps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s == goal: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障礙物、陷阱、目標不更新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Q</w:t>
      </w:r>
    </w:p>
    <w:p w14:paraId="2429060C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continue</w:t>
      </w:r>
    </w:p>
    <w:p w14:paraId="54D9B7E0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Q[s] = {a: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0.0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a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actions}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初始化每個動作價值為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0</w:t>
      </w:r>
    </w:p>
    <w:p w14:paraId="3F6FEB16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439A753F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Q-Learning / Value Iteration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更新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Q(</w:t>
      </w:r>
      <w:proofErr w:type="spellStart"/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s,a</w:t>
      </w:r>
      <w:proofErr w:type="spellEnd"/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)</w:t>
      </w:r>
    </w:p>
    <w:p w14:paraId="1790CBF4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iteration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range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proofErr w:type="gramEnd"/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500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):</w:t>
      </w:r>
    </w:p>
    <w:p w14:paraId="28ED0FDB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delta 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</w:t>
      </w:r>
    </w:p>
    <w:p w14:paraId="29861196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new_Q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 {}</w:t>
      </w:r>
    </w:p>
    <w:p w14:paraId="175D76D8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s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Q:</w:t>
      </w:r>
    </w:p>
    <w:p w14:paraId="77A4FDA7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        r, c = s</w:t>
      </w:r>
    </w:p>
    <w:p w14:paraId="0FA3F0EC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new_Q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[s] = {}</w:t>
      </w:r>
    </w:p>
    <w:p w14:paraId="1F5E4DF3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a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actions:</w:t>
      </w:r>
    </w:p>
    <w:p w14:paraId="7FE1304D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dr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dc =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action_delta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[a]</w:t>
      </w:r>
    </w:p>
    <w:p w14:paraId="7D06EFAE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ns = (r +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dr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, c + dc)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計算下一狀態</w:t>
      </w:r>
    </w:p>
    <w:p w14:paraId="0E25F434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if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not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is_valid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(ns):</w:t>
      </w:r>
    </w:p>
    <w:p w14:paraId="61162A75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                ns = s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邊界或障礙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-&gt;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留在原地</w:t>
      </w:r>
    </w:p>
    <w:p w14:paraId="2A67B3DB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676B9ADE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計算獎勵與下一狀態價值</w:t>
      </w:r>
    </w:p>
    <w:p w14:paraId="26212D56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if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ns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traps:</w:t>
      </w:r>
    </w:p>
    <w:p w14:paraId="61D50B4A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lastRenderedPageBreak/>
        <w:t xml:space="preserve">                v =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reward_trap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+ gamma *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max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(Q[start].values())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掉入陷阱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-&gt;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懲罰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+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回到起點最大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Q</w:t>
      </w:r>
    </w:p>
    <w:p w14:paraId="451F07EC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proofErr w:type="spellStart"/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elif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ns == goal:</w:t>
      </w:r>
    </w:p>
    <w:p w14:paraId="527FD41B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    v 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到達目標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-&gt;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價值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0</w:t>
      </w:r>
    </w:p>
    <w:p w14:paraId="0CF8F4D1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else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:</w:t>
      </w:r>
    </w:p>
    <w:p w14:paraId="45D4A3B5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   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一般步驟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-&gt;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獎勵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+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折扣後續最大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Q</w:t>
      </w:r>
    </w:p>
    <w:p w14:paraId="09992FEC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    v =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reward_step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+ gamma * </w:t>
      </w:r>
      <w:proofErr w:type="gramStart"/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max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proofErr w:type="spellStart"/>
      <w:proofErr w:type="gram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Q.get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(ns, {a: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a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actions}).values())</w:t>
      </w:r>
    </w:p>
    <w:p w14:paraId="54D02A0E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50EA3333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new_Q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[s][a] = v</w:t>
      </w:r>
    </w:p>
    <w:p w14:paraId="43BB1CBE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delta =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max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(delta,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abs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(v - Q[s][a]))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記錄最大變化</w:t>
      </w:r>
    </w:p>
    <w:p w14:paraId="7C4A9078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</w:p>
    <w:p w14:paraId="53953791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Q =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new_Q</w:t>
      </w:r>
      <w:proofErr w:type="spellEnd"/>
    </w:p>
    <w:p w14:paraId="1E8185C7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if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delta &lt;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1e-4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: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收斂判斷</w:t>
      </w:r>
    </w:p>
    <w:p w14:paraId="69F5DD6F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break</w:t>
      </w:r>
    </w:p>
    <w:p w14:paraId="183CE9BB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73DF6ED1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計算每</w:t>
      </w:r>
      <w:proofErr w:type="gramStart"/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個</w:t>
      </w:r>
      <w:proofErr w:type="gramEnd"/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格子的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V(s)</w:t>
      </w:r>
    </w:p>
    <w:p w14:paraId="5DAB377E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V = </w:t>
      </w:r>
      <w:proofErr w:type="spellStart"/>
      <w:proofErr w:type="gram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np.zeros</w:t>
      </w:r>
      <w:proofErr w:type="spellEnd"/>
      <w:proofErr w:type="gram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((rows, cols))</w:t>
      </w:r>
    </w:p>
    <w:p w14:paraId="0C7CC873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r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range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(rows):</w:t>
      </w:r>
    </w:p>
    <w:p w14:paraId="2A2297EE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c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range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(cols):</w:t>
      </w:r>
    </w:p>
    <w:p w14:paraId="0C2B4920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        s = (r, c)</w:t>
      </w:r>
    </w:p>
    <w:p w14:paraId="73A104EC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if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s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obstacles:</w:t>
      </w:r>
    </w:p>
    <w:p w14:paraId="0346C9B3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proofErr w:type="gram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V[</w:t>
      </w:r>
      <w:proofErr w:type="gram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r, c] 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</w:t>
      </w:r>
    </w:p>
    <w:p w14:paraId="4DB48429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proofErr w:type="spellStart"/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elif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s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traps:</w:t>
      </w:r>
    </w:p>
    <w:p w14:paraId="213EF237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proofErr w:type="gram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V[</w:t>
      </w:r>
      <w:proofErr w:type="gram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r, c] =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reward_trap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+ gamma *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max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(Q[start].values())</w:t>
      </w:r>
    </w:p>
    <w:p w14:paraId="06DEDFE1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proofErr w:type="spellStart"/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elif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s == goal:</w:t>
      </w:r>
    </w:p>
    <w:p w14:paraId="2F3F818C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proofErr w:type="gram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V[</w:t>
      </w:r>
      <w:proofErr w:type="gram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r, c] 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</w:t>
      </w:r>
    </w:p>
    <w:p w14:paraId="3259A44A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proofErr w:type="spellStart"/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elif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s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Q:</w:t>
      </w:r>
    </w:p>
    <w:p w14:paraId="340068D9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V[r, c] =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max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(Q[s].values())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每個格子的最大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Q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值就是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V(s)</w:t>
      </w:r>
    </w:p>
    <w:p w14:paraId="0EC32EFE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70EE77CC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計算最優策略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π*(s)</w:t>
      </w:r>
    </w:p>
    <w:p w14:paraId="0776CFCA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policy = </w:t>
      </w:r>
      <w:proofErr w:type="spellStart"/>
      <w:proofErr w:type="gram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np.full</w:t>
      </w:r>
      <w:proofErr w:type="spellEnd"/>
      <w:proofErr w:type="gram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((rows, cols),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' '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,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dtype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=</w:t>
      </w:r>
      <w:r w:rsidRPr="005C40EE">
        <w:rPr>
          <w:rFonts w:ascii="Courier New" w:eastAsia="PMingLiU" w:hAnsi="Courier New" w:cs="Courier New"/>
          <w:color w:val="257693"/>
          <w:kern w:val="0"/>
          <w:sz w:val="20"/>
          <w:szCs w:val="20"/>
        </w:rPr>
        <w:t>object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</w:t>
      </w:r>
    </w:p>
    <w:p w14:paraId="740E2377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r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range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(rows):</w:t>
      </w:r>
    </w:p>
    <w:p w14:paraId="5D737714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c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range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(cols):</w:t>
      </w:r>
    </w:p>
    <w:p w14:paraId="31AC1501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        s = (r, c)</w:t>
      </w:r>
    </w:p>
    <w:p w14:paraId="31AE9FEE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if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s == goal:</w:t>
      </w:r>
    </w:p>
    <w:p w14:paraId="133A3BC4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policy[r, c] =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'G'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目標格子</w:t>
      </w:r>
    </w:p>
    <w:p w14:paraId="3C137A90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proofErr w:type="spellStart"/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elif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s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obstacles:</w:t>
      </w:r>
    </w:p>
    <w:p w14:paraId="5251AE2B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lastRenderedPageBreak/>
        <w:t xml:space="preserve">            policy[r, c] =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'O'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障礙物</w:t>
      </w:r>
    </w:p>
    <w:p w14:paraId="229388E1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proofErr w:type="spellStart"/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elif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s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traps:</w:t>
      </w:r>
    </w:p>
    <w:p w14:paraId="10F6F0BD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policy[r, c] =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'T'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陷阱</w:t>
      </w:r>
    </w:p>
    <w:p w14:paraId="6C7E43B2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proofErr w:type="spellStart"/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elif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s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Q:</w:t>
      </w:r>
    </w:p>
    <w:p w14:paraId="42F7F6FB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max_value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max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(Q[s].values())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找出最優動作的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Q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值</w:t>
      </w:r>
    </w:p>
    <w:p w14:paraId="3DCAC3A4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best_actions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 [a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a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actions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if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Q[s][a] ==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max_value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]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所有最優動作</w:t>
      </w:r>
    </w:p>
    <w:p w14:paraId="26C036DB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policy[r, c] =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'/'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.join(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best_actions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多個最優動作用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'/'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分隔</w:t>
      </w:r>
    </w:p>
    <w:p w14:paraId="370545F4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605965AD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輸出結果</w:t>
      </w:r>
    </w:p>
    <w:p w14:paraId="609E74FD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print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"V*(s):"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</w:t>
      </w:r>
    </w:p>
    <w:p w14:paraId="39FAF144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V_display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np.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round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(V,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4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).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astype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r w:rsidRPr="005C40EE">
        <w:rPr>
          <w:rFonts w:ascii="Courier New" w:eastAsia="PMingLiU" w:hAnsi="Courier New" w:cs="Courier New"/>
          <w:color w:val="257693"/>
          <w:kern w:val="0"/>
          <w:sz w:val="20"/>
          <w:szCs w:val="20"/>
        </w:rPr>
        <w:t>object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四捨五入到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4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位小數</w:t>
      </w:r>
    </w:p>
    <w:p w14:paraId="6B0691FF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V_display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[goal] =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'G'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           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將目標位置替換成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"G"</w:t>
      </w:r>
    </w:p>
    <w:p w14:paraId="761BCABC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將障礙物位置替換成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"O"</w:t>
      </w:r>
    </w:p>
    <w:p w14:paraId="233D8C1B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obs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obstacles:</w:t>
      </w:r>
    </w:p>
    <w:p w14:paraId="0B349A64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V_display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[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obs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] =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'O'</w:t>
      </w:r>
    </w:p>
    <w:p w14:paraId="7C1392BD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將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0.0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替換成整數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0</w:t>
      </w:r>
    </w:p>
    <w:p w14:paraId="15F16781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V_</w:t>
      </w:r>
      <w:proofErr w:type="gram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display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[</w:t>
      </w:r>
      <w:proofErr w:type="spellStart"/>
      <w:proofErr w:type="gram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V_display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0.0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] 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 </w:t>
      </w:r>
    </w:p>
    <w:p w14:paraId="691C89AA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row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V_display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:</w:t>
      </w:r>
    </w:p>
    <w:p w14:paraId="06DA3BBE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proofErr w:type="gramStart"/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print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proofErr w:type="gramEnd"/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"["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, end=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</w:t>
      </w:r>
    </w:p>
    <w:p w14:paraId="7D329A99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proofErr w:type="gramStart"/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print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proofErr w:type="gramEnd"/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 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.join(</w:t>
      </w:r>
      <w:r w:rsidRPr="005C40EE">
        <w:rPr>
          <w:rFonts w:ascii="Courier New" w:eastAsia="PMingLiU" w:hAnsi="Courier New" w:cs="Courier New"/>
          <w:color w:val="257693"/>
          <w:kern w:val="0"/>
          <w:sz w:val="20"/>
          <w:szCs w:val="20"/>
        </w:rPr>
        <w:t>str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(x)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x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row), end=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</w:t>
      </w:r>
    </w:p>
    <w:p w14:paraId="1961D0BA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proofErr w:type="gramStart"/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print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proofErr w:type="gramEnd"/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"]"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</w:t>
      </w:r>
    </w:p>
    <w:p w14:paraId="58912DD6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</w:p>
    <w:p w14:paraId="54984268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print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"\nq*(</w:t>
      </w:r>
      <w:proofErr w:type="spellStart"/>
      <w:proofErr w:type="gramStart"/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s,a</w:t>
      </w:r>
      <w:proofErr w:type="spellEnd"/>
      <w:proofErr w:type="gramEnd"/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):"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</w:t>
      </w:r>
    </w:p>
    <w:p w14:paraId="70387D8C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r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range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(rows):</w:t>
      </w:r>
    </w:p>
    <w:p w14:paraId="42356808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c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range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(cols):</w:t>
      </w:r>
    </w:p>
    <w:p w14:paraId="15E4E4A2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        s = (r, c)</w:t>
      </w:r>
    </w:p>
    <w:p w14:paraId="0923D9A5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if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s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obstacles:</w:t>
      </w:r>
    </w:p>
    <w:p w14:paraId="3F614AA9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print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f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"(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{r</w:t>
      </w:r>
      <w:proofErr w:type="gram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}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,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{</w:t>
      </w:r>
      <w:proofErr w:type="gram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c}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): O"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</w:t>
      </w:r>
    </w:p>
    <w:p w14:paraId="127A0652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else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:</w:t>
      </w:r>
    </w:p>
    <w:p w14:paraId="6E5131DB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q_values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 {}</w:t>
      </w:r>
    </w:p>
    <w:p w14:paraId="3BF295FF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if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s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traps:</w:t>
      </w:r>
    </w:p>
    <w:p w14:paraId="64711FCA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   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陷阱，每</w:t>
      </w:r>
      <w:proofErr w:type="gramStart"/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個</w:t>
      </w:r>
      <w:proofErr w:type="gramEnd"/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方向都固定為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</w:t>
      </w:r>
      <w:proofErr w:type="spellStart"/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reward_trap</w:t>
      </w:r>
      <w:proofErr w:type="spellEnd"/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 + gamma*V[start]</w:t>
      </w:r>
    </w:p>
    <w:p w14:paraId="62DD8583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fixed_val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reward_trap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+ gamma * V[start]</w:t>
      </w:r>
    </w:p>
    <w:p w14:paraId="6757D977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a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actions:</w:t>
      </w:r>
    </w:p>
    <w:p w14:paraId="303E9322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    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q_values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[a] =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fixed_val</w:t>
      </w:r>
      <w:proofErr w:type="spellEnd"/>
    </w:p>
    <w:p w14:paraId="6B9F3E37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proofErr w:type="spellStart"/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elif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s == goal:</w:t>
      </w:r>
    </w:p>
    <w:p w14:paraId="5722AD07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lastRenderedPageBreak/>
        <w:t xml:space="preserve">               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目標，每</w:t>
      </w:r>
      <w:proofErr w:type="gramStart"/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個</w:t>
      </w:r>
      <w:proofErr w:type="gramEnd"/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方向都是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0</w:t>
      </w:r>
    </w:p>
    <w:p w14:paraId="6854D8DB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a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actions:</w:t>
      </w:r>
    </w:p>
    <w:p w14:paraId="1A10384E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    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q_values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[a] = 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0.0</w:t>
      </w:r>
    </w:p>
    <w:p w14:paraId="7B4CCDA4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else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:</w:t>
      </w:r>
    </w:p>
    <w:p w14:paraId="4C7A0D74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   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 xml:space="preserve"># </w:t>
      </w:r>
      <w:r w:rsidRPr="005C40EE">
        <w:rPr>
          <w:rFonts w:ascii="Courier New" w:eastAsia="PMingLiU" w:hAnsi="Courier New" w:cs="Courier New"/>
          <w:color w:val="008000"/>
          <w:kern w:val="0"/>
          <w:sz w:val="20"/>
          <w:szCs w:val="20"/>
        </w:rPr>
        <w:t>一般格子</w:t>
      </w:r>
    </w:p>
    <w:p w14:paraId="0163052B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q_values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 Q[s]</w:t>
      </w:r>
    </w:p>
    <w:p w14:paraId="4EC9F6EC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</w:p>
    <w:p w14:paraId="35128D55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q_str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= 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 xml:space="preserve">", </w:t>
      </w:r>
      <w:proofErr w:type="gramStart"/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.join</w:t>
      </w:r>
      <w:proofErr w:type="gram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([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f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{a}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: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{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q_values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[a]</w:t>
      </w:r>
      <w:r w:rsidRPr="005C40EE">
        <w:rPr>
          <w:rFonts w:ascii="Courier New" w:eastAsia="PMingLiU" w:hAnsi="Courier New" w:cs="Courier New"/>
          <w:color w:val="116644"/>
          <w:kern w:val="0"/>
          <w:sz w:val="20"/>
          <w:szCs w:val="20"/>
        </w:rPr>
        <w:t>:6.4f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}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</w:t>
      </w: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a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actions])</w:t>
      </w:r>
    </w:p>
    <w:p w14:paraId="23C4D3C4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       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print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f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"(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{r</w:t>
      </w:r>
      <w:proofErr w:type="gram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}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,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{</w:t>
      </w:r>
      <w:proofErr w:type="gram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c}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 xml:space="preserve">): 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{</w:t>
      </w:r>
      <w:proofErr w:type="spellStart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q_str</w:t>
      </w:r>
      <w:proofErr w:type="spellEnd"/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}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</w:t>
      </w:r>
    </w:p>
    <w:p w14:paraId="50FCD088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print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</w:t>
      </w:r>
      <w:r w:rsidRPr="005C40EE">
        <w:rPr>
          <w:rFonts w:ascii="Courier New" w:eastAsia="PMingLiU" w:hAnsi="Courier New" w:cs="Courier New"/>
          <w:color w:val="A31515"/>
          <w:kern w:val="0"/>
          <w:sz w:val="20"/>
          <w:szCs w:val="20"/>
        </w:rPr>
        <w:t>"\nπ*(s):"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)</w:t>
      </w:r>
    </w:p>
    <w:p w14:paraId="0DD8D271" w14:textId="77777777" w:rsidR="005C40EE" w:rsidRPr="005C40EE" w:rsidRDefault="005C40EE" w:rsidP="005C40EE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 w:val="20"/>
          <w:szCs w:val="20"/>
        </w:rPr>
      </w:pPr>
      <w:r w:rsidRPr="005C40EE">
        <w:rPr>
          <w:rFonts w:ascii="Courier New" w:eastAsia="PMingLiU" w:hAnsi="Courier New" w:cs="Courier New"/>
          <w:color w:val="9723B4"/>
          <w:kern w:val="0"/>
          <w:sz w:val="20"/>
          <w:szCs w:val="20"/>
        </w:rPr>
        <w:t>for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row </w:t>
      </w:r>
      <w:r w:rsidRPr="005C40EE">
        <w:rPr>
          <w:rFonts w:ascii="Courier New" w:eastAsia="PMingLiU" w:hAnsi="Courier New" w:cs="Courier New"/>
          <w:color w:val="0000FF"/>
          <w:kern w:val="0"/>
          <w:sz w:val="20"/>
          <w:szCs w:val="20"/>
        </w:rPr>
        <w:t>in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 policy: </w:t>
      </w:r>
    </w:p>
    <w:p w14:paraId="72599255" w14:textId="1804F19A" w:rsidR="00756D46" w:rsidRPr="00083D24" w:rsidRDefault="005C40EE" w:rsidP="00083D2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 w:hint="eastAsia"/>
          <w:color w:val="000000"/>
          <w:kern w:val="0"/>
          <w:szCs w:val="24"/>
        </w:rPr>
      </w:pP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 xml:space="preserve">    </w:t>
      </w:r>
      <w:r w:rsidRPr="005C40EE">
        <w:rPr>
          <w:rFonts w:ascii="Courier New" w:eastAsia="PMingLiU" w:hAnsi="Courier New" w:cs="Courier New"/>
          <w:color w:val="6A5221"/>
          <w:kern w:val="0"/>
          <w:sz w:val="20"/>
          <w:szCs w:val="20"/>
        </w:rPr>
        <w:t>print</w:t>
      </w:r>
      <w:r w:rsidRPr="005C40EE">
        <w:rPr>
          <w:rFonts w:ascii="Courier New" w:eastAsia="PMingLiU" w:hAnsi="Courier New" w:cs="Courier New"/>
          <w:color w:val="000000"/>
          <w:kern w:val="0"/>
          <w:sz w:val="20"/>
          <w:szCs w:val="20"/>
        </w:rPr>
        <w:t>(row)</w:t>
      </w:r>
    </w:p>
    <w:sectPr w:rsidR="00756D46" w:rsidRPr="00083D2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dobe 繁黑體 Std B">
    <w:panose1 w:val="020B0700000000000000"/>
    <w:charset w:val="88"/>
    <w:family w:val="swiss"/>
    <w:notTrueType/>
    <w:pitch w:val="variable"/>
    <w:sig w:usb0="00000203" w:usb1="1A0F1900" w:usb2="00000016" w:usb3="00000000" w:csb0="00120005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D372EC"/>
    <w:multiLevelType w:val="hybridMultilevel"/>
    <w:tmpl w:val="E7E4B340"/>
    <w:lvl w:ilvl="0" w:tplc="513285D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AF8"/>
    <w:rsid w:val="00083D24"/>
    <w:rsid w:val="00121583"/>
    <w:rsid w:val="001963E9"/>
    <w:rsid w:val="00230AF8"/>
    <w:rsid w:val="002D5DAC"/>
    <w:rsid w:val="00492471"/>
    <w:rsid w:val="0051676A"/>
    <w:rsid w:val="005C40EE"/>
    <w:rsid w:val="005C576E"/>
    <w:rsid w:val="006105D3"/>
    <w:rsid w:val="00715A08"/>
    <w:rsid w:val="00756D46"/>
    <w:rsid w:val="00825F77"/>
    <w:rsid w:val="009008DA"/>
    <w:rsid w:val="00942118"/>
    <w:rsid w:val="009F29B3"/>
    <w:rsid w:val="00A56DEA"/>
    <w:rsid w:val="00B332C3"/>
    <w:rsid w:val="00C32BE6"/>
    <w:rsid w:val="00D53F43"/>
    <w:rsid w:val="00D547CD"/>
    <w:rsid w:val="00E4225F"/>
    <w:rsid w:val="00ED078A"/>
    <w:rsid w:val="00EE6462"/>
    <w:rsid w:val="00F335D5"/>
    <w:rsid w:val="00F4558B"/>
    <w:rsid w:val="00FB1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A8EA3"/>
  <w15:chartTrackingRefBased/>
  <w15:docId w15:val="{C5F0DB99-E0D1-4708-90AF-D7A822C6F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FB127E"/>
    <w:pPr>
      <w:widowControl/>
      <w:spacing w:before="100" w:beforeAutospacing="1" w:after="100" w:afterAutospacing="1"/>
      <w:outlineLvl w:val="0"/>
    </w:pPr>
    <w:rPr>
      <w:rFonts w:ascii="PMingLiU" w:eastAsia="PMingLiU" w:hAnsi="PMingLiU" w:cs="PMingLiU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0AF8"/>
    <w:pPr>
      <w:ind w:leftChars="200" w:left="480"/>
    </w:pPr>
  </w:style>
  <w:style w:type="character" w:customStyle="1" w:styleId="mord">
    <w:name w:val="mord"/>
    <w:basedOn w:val="a0"/>
    <w:rsid w:val="005C576E"/>
  </w:style>
  <w:style w:type="character" w:customStyle="1" w:styleId="mopen">
    <w:name w:val="mopen"/>
    <w:basedOn w:val="a0"/>
    <w:rsid w:val="005C576E"/>
  </w:style>
  <w:style w:type="character" w:customStyle="1" w:styleId="mclose">
    <w:name w:val="mclose"/>
    <w:basedOn w:val="a0"/>
    <w:rsid w:val="005C576E"/>
  </w:style>
  <w:style w:type="character" w:customStyle="1" w:styleId="mbin">
    <w:name w:val="mbin"/>
    <w:basedOn w:val="a0"/>
    <w:rsid w:val="00FB127E"/>
  </w:style>
  <w:style w:type="character" w:customStyle="1" w:styleId="10">
    <w:name w:val="標題 1 字元"/>
    <w:basedOn w:val="a0"/>
    <w:link w:val="1"/>
    <w:uiPriority w:val="9"/>
    <w:rsid w:val="00FB127E"/>
    <w:rPr>
      <w:rFonts w:ascii="PMingLiU" w:eastAsia="PMingLiU" w:hAnsi="PMingLiU" w:cs="PMingLiU"/>
      <w:b/>
      <w:bCs/>
      <w:kern w:val="36"/>
      <w:sz w:val="48"/>
      <w:szCs w:val="48"/>
    </w:rPr>
  </w:style>
  <w:style w:type="character" w:styleId="a4">
    <w:name w:val="Strong"/>
    <w:basedOn w:val="a0"/>
    <w:uiPriority w:val="22"/>
    <w:qFormat/>
    <w:rsid w:val="004924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14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0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1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2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7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76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3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6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7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0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5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6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4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28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8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03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66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4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4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9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9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21</Pages>
  <Words>2349</Words>
  <Characters>13390</Characters>
  <Application>Microsoft Office Word</Application>
  <DocSecurity>0</DocSecurity>
  <Lines>111</Lines>
  <Paragraphs>31</Paragraphs>
  <ScaleCrop>false</ScaleCrop>
  <Company/>
  <LinksUpToDate>false</LinksUpToDate>
  <CharactersWithSpaces>15708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weihao</dc:creator>
  <cp:keywords/>
  <dc:description/>
  <cp:lastModifiedBy>chan weihao</cp:lastModifiedBy>
  <cp:revision>8</cp:revision>
  <cp:lastPrinted>2025-10-20T17:22:00Z</cp:lastPrinted>
  <dcterms:created xsi:type="dcterms:W3CDTF">2025-10-18T08:24:00Z</dcterms:created>
  <dcterms:modified xsi:type="dcterms:W3CDTF">2025-10-20T17:24:00Z</dcterms:modified>
</cp:coreProperties>
</file>