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C7BE" w14:textId="16BE0E8F" w:rsidR="00230AF8" w:rsidRDefault="00230AF8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 w:rsidR="00FA75BA">
        <w:rPr>
          <w:rFonts w:ascii="Adobe 繁黑體 Std B" w:eastAsia="Adobe 繁黑體 Std B" w:hAnsi="Adobe 繁黑體 Std B" w:hint="eastAsia"/>
          <w:b/>
          <w:bCs/>
          <w:highlight w:val="red"/>
        </w:rPr>
        <w:t>5</w:t>
      </w:r>
      <w:r w:rsidR="00BC4D2C">
        <w:rPr>
          <w:rFonts w:ascii="Adobe 繁黑體 Std B" w:eastAsia="Adobe 繁黑體 Std B" w:hAnsi="Adobe 繁黑體 Std B" w:hint="eastAsia"/>
          <w:b/>
          <w:bCs/>
          <w:highlight w:val="red"/>
        </w:rPr>
        <w:t>.</w:t>
      </w:r>
      <w:r w:rsidR="00FA75BA">
        <w:rPr>
          <w:rFonts w:ascii="Adobe 繁黑體 Std B" w:eastAsia="Adobe 繁黑體 Std B" w:hAnsi="Adobe 繁黑體 Std B" w:hint="eastAsia"/>
          <w:b/>
          <w:bCs/>
          <w:highlight w:val="red"/>
        </w:rPr>
        <w:t>4</w:t>
      </w:r>
      <w:r w:rsidR="00BC4D2C">
        <w:rPr>
          <w:rFonts w:ascii="Adobe 繁黑體 Std B" w:eastAsia="Adobe 繁黑體 Std B" w:hAnsi="Adobe 繁黑體 Std B" w:hint="eastAsia"/>
          <w:b/>
          <w:bCs/>
          <w:highlight w:val="red"/>
        </w:rPr>
        <w:t>.1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62DB686D" w14:textId="77777777" w:rsidR="00FA75BA" w:rsidRDefault="00FA75BA" w:rsidP="00FA75BA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考慮例題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5.3.2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有障礙物的迷宮，設折扣因子為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y=0.95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，試以三步回溯法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(n=3)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來找出最佳策略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π*</w:t>
      </w:r>
      <w:r w:rsidRPr="00FA75BA">
        <w:rPr>
          <w:rFonts w:ascii="Arial" w:hAnsi="Arial" w:cs="Arial"/>
          <w:b w:val="0"/>
          <w:bCs w:val="0"/>
          <w:color w:val="1F1F1F"/>
          <w:sz w:val="28"/>
          <w:szCs w:val="28"/>
        </w:rPr>
        <w:t>及最佳路徑</w:t>
      </w:r>
    </w:p>
    <w:p w14:paraId="6D0C4CD7" w14:textId="1602AD8F" w:rsidR="00FA75BA" w:rsidRPr="00FA75BA" w:rsidRDefault="00FA75BA" w:rsidP="00FA75BA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(1)</w:t>
      </w:r>
      <w:r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.</w:t>
      </w:r>
      <w:r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使用同策略</w:t>
      </w:r>
      <w:r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n-step </w:t>
      </w:r>
      <w:proofErr w:type="spellStart"/>
      <w:r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演算法</w:t>
      </w:r>
    </w:p>
    <w:p w14:paraId="3F97788E" w14:textId="25F6D9F5" w:rsidR="00793AD7" w:rsidRDefault="00793AD7" w:rsidP="00793AD7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0232AB32" w14:textId="24D19765" w:rsidR="00FA75BA" w:rsidRDefault="00FA75BA" w:rsidP="00BC4D2C">
      <w:pPr>
        <w:pStyle w:val="Web"/>
      </w:pPr>
      <w:r>
        <w:rPr>
          <w:rFonts w:hint="eastAsia"/>
          <w:noProof/>
        </w:rPr>
        <w:drawing>
          <wp:inline distT="0" distB="0" distL="0" distR="0" wp14:anchorId="17A9D596" wp14:editId="6538971B">
            <wp:extent cx="1629396" cy="2598420"/>
            <wp:effectExtent l="0" t="0" r="952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508" cy="260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39C7" w14:textId="35F0276A" w:rsidR="00E26594" w:rsidRPr="00FA75BA" w:rsidRDefault="00E26594" w:rsidP="00FA75BA">
      <w:pPr>
        <w:pStyle w:val="2"/>
        <w:shd w:val="clear" w:color="auto" w:fill="FFFFFF"/>
        <w:spacing w:before="120" w:after="12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(</w:t>
      </w:r>
      <w:r w:rsidR="00FA75BA"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2</w:t>
      </w: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)</w:t>
      </w:r>
      <w:r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.</w:t>
      </w:r>
      <w:r w:rsidR="00FA75BA"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使用同策略</w:t>
      </w:r>
      <w:r w:rsidR="00FA75BA"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n-step Expected </w:t>
      </w:r>
      <w:proofErr w:type="spellStart"/>
      <w:r w:rsidR="00FA75BA"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="00FA75BA" w:rsidRPr="00FA75BA">
        <w:rPr>
          <w:rFonts w:ascii="Arial" w:hAnsi="Arial" w:cs="Arial"/>
          <w:b w:val="0"/>
          <w:bCs w:val="0"/>
          <w:color w:val="1F1F1F"/>
          <w:sz w:val="24"/>
          <w:szCs w:val="24"/>
        </w:rPr>
        <w:t>演算法</w:t>
      </w:r>
    </w:p>
    <w:p w14:paraId="2749F371" w14:textId="4A901582" w:rsidR="00E26594" w:rsidRDefault="00E26594" w:rsidP="00BC4D2C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8"/>
          <w:szCs w:val="28"/>
        </w:rPr>
        <w:t>:</w:t>
      </w:r>
    </w:p>
    <w:p w14:paraId="1496074D" w14:textId="352F7013" w:rsidR="00FA75BA" w:rsidRDefault="00FA75BA" w:rsidP="00BC4D2C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8"/>
          <w:szCs w:val="28"/>
        </w:rPr>
      </w:pPr>
      <w:r>
        <w:rPr>
          <w:rFonts w:ascii="Arial" w:hAnsi="Arial" w:cs="Arial"/>
          <w:b w:val="0"/>
          <w:bCs w:val="0"/>
          <w:noProof/>
          <w:color w:val="1F1F1F"/>
          <w:sz w:val="28"/>
          <w:szCs w:val="28"/>
        </w:rPr>
        <w:drawing>
          <wp:inline distT="0" distB="0" distL="0" distR="0" wp14:anchorId="77EB6091" wp14:editId="0CCC5809">
            <wp:extent cx="1329316" cy="2186940"/>
            <wp:effectExtent l="0" t="0" r="4445" b="381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701" cy="219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5285" w14:textId="2DFA55ED" w:rsidR="00FA75BA" w:rsidRPr="00FA75BA" w:rsidRDefault="00E26594" w:rsidP="00FA75BA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lastRenderedPageBreak/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 w:rsidR="00FA75BA">
        <w:rPr>
          <w:rFonts w:ascii="Adobe 繁黑體 Std B" w:eastAsia="Adobe 繁黑體 Std B" w:hAnsi="Adobe 繁黑體 Std B"/>
          <w:b/>
          <w:bCs/>
          <w:highlight w:val="red"/>
        </w:rPr>
        <w:t>5.4.2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  <w:r w:rsidR="00FA75BA" w:rsidRPr="00FA75BA">
        <w:rPr>
          <w:rFonts w:ascii="Arial" w:hAnsi="Arial" w:cs="Arial" w:hint="eastAsia"/>
          <w:color w:val="1F1F1F"/>
          <w:szCs w:val="24"/>
        </w:rPr>
        <w:t>試列出異策略之</w:t>
      </w:r>
      <w:r w:rsidR="00FA75BA" w:rsidRPr="00FA75BA">
        <w:rPr>
          <w:rFonts w:ascii="Arial" w:hAnsi="Arial" w:cs="Arial" w:hint="eastAsia"/>
          <w:color w:val="1F1F1F"/>
          <w:szCs w:val="24"/>
        </w:rPr>
        <w:t xml:space="preserve">n-step Expected </w:t>
      </w:r>
      <w:proofErr w:type="spellStart"/>
      <w:r w:rsidR="00FA75BA" w:rsidRPr="00FA75BA">
        <w:rPr>
          <w:rFonts w:ascii="Arial" w:hAnsi="Arial" w:cs="Arial" w:hint="eastAsia"/>
          <w:color w:val="1F1F1F"/>
          <w:szCs w:val="24"/>
        </w:rPr>
        <w:t>Sarsa</w:t>
      </w:r>
      <w:proofErr w:type="spellEnd"/>
      <w:r w:rsidR="00FA75BA" w:rsidRPr="00FA75BA">
        <w:rPr>
          <w:rFonts w:ascii="Arial" w:hAnsi="Arial" w:cs="Arial" w:hint="eastAsia"/>
          <w:color w:val="1F1F1F"/>
          <w:szCs w:val="24"/>
        </w:rPr>
        <w:t>之</w:t>
      </w:r>
      <w:r w:rsidR="00FA75BA" w:rsidRPr="00FA75BA">
        <w:rPr>
          <w:rFonts w:ascii="Arial" w:hAnsi="Arial" w:cs="Arial" w:hint="eastAsia"/>
          <w:color w:val="1F1F1F"/>
          <w:szCs w:val="24"/>
        </w:rPr>
        <w:t xml:space="preserve"> Q(</w:t>
      </w:r>
      <w:proofErr w:type="spellStart"/>
      <w:r w:rsidR="00FA75BA" w:rsidRPr="00FA75BA">
        <w:rPr>
          <w:rFonts w:ascii="Arial" w:hAnsi="Arial" w:cs="Arial"/>
          <w:color w:val="1F1F1F"/>
          <w:szCs w:val="24"/>
        </w:rPr>
        <w:t>St,At</w:t>
      </w:r>
      <w:proofErr w:type="spellEnd"/>
      <w:r w:rsidR="00FA75BA" w:rsidRPr="00FA75BA">
        <w:rPr>
          <w:rFonts w:ascii="Arial" w:hAnsi="Arial" w:cs="Arial" w:hint="eastAsia"/>
          <w:color w:val="1F1F1F"/>
          <w:szCs w:val="24"/>
        </w:rPr>
        <w:t>)</w:t>
      </w:r>
      <w:r w:rsidR="00FA75BA" w:rsidRPr="00FA75BA">
        <w:rPr>
          <w:rFonts w:ascii="Arial" w:hAnsi="Arial" w:cs="Arial" w:hint="eastAsia"/>
          <w:color w:val="1F1F1F"/>
          <w:szCs w:val="24"/>
        </w:rPr>
        <w:t>更新目標、更新公式及演算法</w:t>
      </w:r>
    </w:p>
    <w:p w14:paraId="7E0060BF" w14:textId="555D0BAA" w:rsidR="0010156D" w:rsidRDefault="0010156D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答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3D6114E9" w14:textId="1F10E03B" w:rsidR="0010156D" w:rsidRDefault="00FA75BA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302A9CAE" wp14:editId="4D9D1A90">
            <wp:extent cx="1546994" cy="281964"/>
            <wp:effectExtent l="0" t="0" r="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6E9B5" w14:textId="74D38F94" w:rsidR="00FA75BA" w:rsidRDefault="00FA75BA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6DF05C35" wp14:editId="2CF602BB">
            <wp:extent cx="5274310" cy="429260"/>
            <wp:effectExtent l="0" t="0" r="2540" b="889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2430" w14:textId="36E8AA92" w:rsidR="00FA75BA" w:rsidRDefault="00FA75BA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0BD9644B" wp14:editId="22767EBC">
            <wp:extent cx="2110923" cy="320068"/>
            <wp:effectExtent l="0" t="0" r="3810" b="381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6654" w14:textId="45738C62" w:rsidR="00FA75BA" w:rsidRDefault="00FA75BA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前面那串</w:t>
      </w: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7BD09284" wp14:editId="2D2A8A4C">
            <wp:extent cx="820946" cy="21336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5877" cy="2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是「真實看到的</w:t>
      </w: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 xml:space="preserve"> n </w:t>
      </w: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步回饋」，所以完全用樣本，不做期望。</w:t>
      </w:r>
    </w:p>
    <w:p w14:paraId="62DAE18E" w14:textId="244491EA" w:rsidR="00FA75BA" w:rsidRDefault="00FA75BA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FA75BA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最後的</w:t>
      </w: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4F1D9092" wp14:editId="0291AD06">
            <wp:extent cx="2133785" cy="23624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是把「第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n </w:t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步之後還沒看到的未來」用目前的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Q </w:t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來補，而且不是只看一個動作，而是對目標策略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π π </w:t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下所有可能動</w:t>
      </w:r>
      <w:proofErr w:type="gramStart"/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作做</w:t>
      </w:r>
      <w:proofErr w:type="gramEnd"/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期望，這就是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Expected </w:t>
      </w:r>
      <w:proofErr w:type="spellStart"/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>Sarsa</w:t>
      </w:r>
      <w:proofErr w:type="spellEnd"/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：用期望來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bootstrapping</w:t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，可以減少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variance</w:t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，也比只選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</w:t>
      </w:r>
      <w:r w:rsidR="00266006"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  <w:lang w:val="zh-TW"/>
        </w:rPr>
        <w:drawing>
          <wp:inline distT="0" distB="0" distL="0" distR="0" wp14:anchorId="0FD712C6" wp14:editId="4E90CE3B">
            <wp:extent cx="495343" cy="205758"/>
            <wp:effectExtent l="0" t="0" r="0" b="381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的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 Q</w:t>
      </w:r>
      <w:r w:rsidR="00266006" w:rsidRPr="00266006">
        <w:rPr>
          <w:rFonts w:ascii="MS Gothic" w:eastAsia="MS Gothic" w:hAnsi="MS Gothic" w:cs="MS Gothic" w:hint="eastAsia"/>
          <w:b w:val="0"/>
          <w:bCs w:val="0"/>
          <w:color w:val="1F1F1F"/>
          <w:sz w:val="24"/>
          <w:szCs w:val="24"/>
        </w:rPr>
        <w:t>‑</w:t>
      </w:r>
      <w:r w:rsidR="00266006" w:rsidRPr="00266006">
        <w:rPr>
          <w:rFonts w:ascii="Arial" w:hAnsi="Arial" w:cs="Arial"/>
          <w:b w:val="0"/>
          <w:bCs w:val="0"/>
          <w:color w:val="1F1F1F"/>
          <w:sz w:val="24"/>
          <w:szCs w:val="24"/>
        </w:rPr>
        <w:t xml:space="preserve">learning </w:t>
      </w:r>
      <w:r w:rsidR="00266006"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更溫和、穩定。</w:t>
      </w:r>
    </w:p>
    <w:p w14:paraId="30390CD6" w14:textId="2E470416" w:rsidR="00266006" w:rsidRDefault="00266006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3C9A0438" wp14:editId="4D681DAB">
            <wp:extent cx="1882303" cy="350550"/>
            <wp:effectExtent l="0" t="0" r="381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8719" w14:textId="297FD1ED" w:rsidR="00266006" w:rsidRDefault="00266006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先定義重要性抽樣比率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27A53AD4" w14:textId="5EAD514F" w:rsidR="00266006" w:rsidRDefault="00266006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7DABD6B0" wp14:editId="46FFCECC">
            <wp:extent cx="2040082" cy="57912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445" cy="58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1E70" w14:textId="0914D56C" w:rsidR="00266006" w:rsidRDefault="00266006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則異策略</w:t>
      </w:r>
      <w:r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 xml:space="preserve"> n-step Expected </w:t>
      </w:r>
      <w:proofErr w:type="spellStart"/>
      <w:r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Sarsa</w:t>
      </w:r>
      <w:proofErr w:type="spellEnd"/>
      <w:r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 xml:space="preserve"> </w:t>
      </w:r>
      <w:r w:rsidRPr="00266006"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的更新為</w:t>
      </w:r>
      <w:r>
        <w:rPr>
          <w:rFonts w:ascii="Arial" w:hAnsi="Arial" w:cs="Arial" w:hint="eastAsia"/>
          <w:b w:val="0"/>
          <w:bCs w:val="0"/>
          <w:color w:val="1F1F1F"/>
          <w:sz w:val="24"/>
          <w:szCs w:val="24"/>
        </w:rPr>
        <w:t>:</w:t>
      </w:r>
    </w:p>
    <w:p w14:paraId="7F4C4667" w14:textId="2B63F8FD" w:rsidR="00266006" w:rsidRDefault="00266006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 w:hint="eastAsia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3553C532" wp14:editId="295E5589">
            <wp:extent cx="5258256" cy="381033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FE0B" w14:textId="7417BC61" w:rsidR="0010156D" w:rsidRDefault="00266006" w:rsidP="00E26594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  <w:r>
        <w:rPr>
          <w:rFonts w:ascii="Arial" w:hAnsi="Arial" w:cs="Arial"/>
          <w:b w:val="0"/>
          <w:bCs w:val="0"/>
          <w:noProof/>
          <w:color w:val="1F1F1F"/>
          <w:sz w:val="24"/>
          <w:szCs w:val="24"/>
        </w:rPr>
        <w:drawing>
          <wp:inline distT="0" distB="0" distL="0" distR="0" wp14:anchorId="4DA2BAEA" wp14:editId="273EE744">
            <wp:extent cx="5753793" cy="57150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51" cy="57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DC82" w14:textId="5837376F" w:rsidR="00E26594" w:rsidRDefault="00266006" w:rsidP="00E26594">
      <w:pPr>
        <w:rPr>
          <w:rFonts w:ascii="Adobe 繁黑體 Std B" w:eastAsia="Adobe 繁黑體 Std B" w:hAnsi="Adobe 繁黑體 Std B"/>
        </w:rPr>
      </w:pPr>
      <w:r w:rsidRPr="00266006">
        <w:rPr>
          <w:rFonts w:ascii="Adobe 繁黑體 Std B" w:eastAsia="Adobe 繁黑體 Std B" w:hAnsi="Adobe 繁黑體 Std B" w:hint="eastAsia"/>
        </w:rPr>
        <w:t>(3) 演算法</w:t>
      </w:r>
      <w:r w:rsidR="001B45AA">
        <w:rPr>
          <w:rFonts w:ascii="Adobe 繁黑體 Std B" w:eastAsia="Adobe 繁黑體 Std B" w:hAnsi="Adobe 繁黑體 Std B" w:hint="eastAsia"/>
        </w:rPr>
        <w:t>:</w:t>
      </w:r>
    </w:p>
    <w:p w14:paraId="753C404A" w14:textId="42021C66" w:rsidR="00266006" w:rsidRDefault="00266006" w:rsidP="00E2659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 w:hint="eastAsia"/>
        </w:rPr>
        <w:lastRenderedPageBreak/>
        <w:t>1</w:t>
      </w:r>
      <w:r>
        <w:rPr>
          <w:rFonts w:ascii="Adobe 繁黑體 Std B" w:eastAsia="Adobe 繁黑體 Std B" w:hAnsi="Adobe 繁黑體 Std B"/>
        </w:rPr>
        <w:t>.</w:t>
      </w:r>
      <w:r w:rsidRPr="00266006">
        <w:rPr>
          <w:rFonts w:ascii="Adobe 繁黑體 Std B" w:eastAsia="Adobe 繁黑體 Std B" w:hAnsi="Adobe 繁黑體 Std B" w:hint="eastAsia"/>
        </w:rPr>
        <w:t>初始化所有 Q ( s , a ) Q(</w:t>
      </w:r>
      <w:proofErr w:type="spellStart"/>
      <w:r w:rsidRPr="00266006">
        <w:rPr>
          <w:rFonts w:ascii="Adobe 繁黑體 Std B" w:eastAsia="Adobe 繁黑體 Std B" w:hAnsi="Adobe 繁黑體 Std B" w:hint="eastAsia"/>
        </w:rPr>
        <w:t>s,a</w:t>
      </w:r>
      <w:proofErr w:type="spellEnd"/>
      <w:r w:rsidRPr="00266006">
        <w:rPr>
          <w:rFonts w:ascii="Adobe 繁黑體 Std B" w:eastAsia="Adobe 繁黑體 Std B" w:hAnsi="Adobe 繁黑體 Std B" w:hint="eastAsia"/>
        </w:rPr>
        <w:t>)，給定目標策略π和行為策略μ（可不同），設定</w:t>
      </w:r>
      <w:proofErr w:type="gramStart"/>
      <w:r w:rsidRPr="00266006">
        <w:rPr>
          <w:rFonts w:ascii="Adobe 繁黑體 Std B" w:eastAsia="Adobe 繁黑體 Std B" w:hAnsi="Adobe 繁黑體 Std B" w:hint="eastAsia"/>
        </w:rPr>
        <w:t>步長α與步</w:t>
      </w:r>
      <w:proofErr w:type="gramEnd"/>
      <w:r w:rsidRPr="00266006">
        <w:rPr>
          <w:rFonts w:ascii="Adobe 繁黑體 Std B" w:eastAsia="Adobe 繁黑體 Std B" w:hAnsi="Adobe 繁黑體 Std B" w:hint="eastAsia"/>
        </w:rPr>
        <w:t xml:space="preserve">數n </w:t>
      </w:r>
    </w:p>
    <w:p w14:paraId="660843A7" w14:textId="069028A2" w:rsidR="00266006" w:rsidRDefault="00266006" w:rsidP="00E2659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/>
        </w:rPr>
        <w:t>2.</w:t>
      </w:r>
      <w:r w:rsidRPr="00266006">
        <w:rPr>
          <w:rFonts w:hint="eastAsia"/>
        </w:rPr>
        <w:t xml:space="preserve"> </w:t>
      </w:r>
      <w:r w:rsidRPr="00266006">
        <w:rPr>
          <w:rFonts w:ascii="Adobe 繁黑體 Std B" w:eastAsia="Adobe 繁黑體 Std B" w:hAnsi="Adobe 繁黑體 Std B" w:hint="eastAsia"/>
        </w:rPr>
        <w:t>在每</w:t>
      </w:r>
      <w:proofErr w:type="gramStart"/>
      <w:r w:rsidRPr="00266006">
        <w:rPr>
          <w:rFonts w:ascii="Adobe 繁黑體 Std B" w:eastAsia="Adobe 繁黑體 Std B" w:hAnsi="Adobe 繁黑體 Std B" w:hint="eastAsia"/>
        </w:rPr>
        <w:t>個</w:t>
      </w:r>
      <w:proofErr w:type="gramEnd"/>
      <w:r w:rsidRPr="00266006">
        <w:rPr>
          <w:rFonts w:ascii="Adobe 繁黑體 Std B" w:eastAsia="Adobe 繁黑體 Std B" w:hAnsi="Adobe 繁黑體 Std B" w:hint="eastAsia"/>
        </w:rPr>
        <w:t xml:space="preserve"> episode 中，用μ互動：依序產生</w:t>
      </w:r>
      <w:r>
        <w:rPr>
          <w:rFonts w:ascii="Adobe 繁黑體 Std B" w:eastAsia="Adobe 繁黑體 Std B" w:hAnsi="Adobe 繁黑體 Std B" w:hint="eastAsia"/>
          <w:noProof/>
        </w:rPr>
        <w:drawing>
          <wp:inline distT="0" distB="0" distL="0" distR="0" wp14:anchorId="0878F9F7" wp14:editId="1B933628">
            <wp:extent cx="1272650" cy="228620"/>
            <wp:effectExtent l="0" t="0" r="381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圖片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006">
        <w:rPr>
          <w:rFonts w:ascii="Adobe 繁黑體 Std B" w:eastAsia="Adobe 繁黑體 Std B" w:hAnsi="Adobe 繁黑體 Std B" w:hint="eastAsia"/>
        </w:rPr>
        <w:t>把這些存進序列；當時間t 增加到足夠大時，對可以更新的</w:t>
      </w:r>
      <w:r>
        <w:rPr>
          <w:rFonts w:ascii="Adobe 繁黑體 Std B" w:eastAsia="Adobe 繁黑體 Std B" w:hAnsi="Adobe 繁黑體 Std B" w:hint="eastAsia"/>
          <w:noProof/>
        </w:rPr>
        <w:drawing>
          <wp:inline distT="0" distB="0" distL="0" distR="0" wp14:anchorId="47370D5B" wp14:editId="24DA60CA">
            <wp:extent cx="1013548" cy="190517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圖片 2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繁黑體 Std B" w:eastAsia="Adobe 繁黑體 Std B" w:hAnsi="Adobe 繁黑體 Std B" w:hint="eastAsia"/>
        </w:rPr>
        <w:t>計算</w:t>
      </w:r>
      <w:r>
        <w:rPr>
          <w:rFonts w:ascii="Adobe 繁黑體 Std B" w:eastAsia="Adobe 繁黑體 Std B" w:hAnsi="Adobe 繁黑體 Std B" w:hint="eastAsia"/>
          <w:noProof/>
        </w:rPr>
        <w:drawing>
          <wp:inline distT="0" distB="0" distL="0" distR="0" wp14:anchorId="1F7A8C47" wp14:editId="7B805D81">
            <wp:extent cx="1566221" cy="297180"/>
            <wp:effectExtent l="0" t="0" r="0" b="762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082" cy="29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919C" w14:textId="3031FD01" w:rsidR="00266006" w:rsidRDefault="00266006" w:rsidP="00E2659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 w:hint="eastAsia"/>
        </w:rPr>
        <w:t>3.</w:t>
      </w:r>
      <w:r w:rsidRPr="00266006">
        <w:rPr>
          <w:rFonts w:hint="eastAsia"/>
        </w:rPr>
        <w:t xml:space="preserve"> </w:t>
      </w:r>
      <w:r w:rsidRPr="00266006">
        <w:rPr>
          <w:rFonts w:ascii="Adobe 繁黑體 Std B" w:eastAsia="Adobe 繁黑體 Std B" w:hAnsi="Adobe 繁黑體 Std B" w:hint="eastAsia"/>
        </w:rPr>
        <w:t>對每</w:t>
      </w:r>
      <w:proofErr w:type="gramStart"/>
      <w:r w:rsidRPr="00266006">
        <w:rPr>
          <w:rFonts w:ascii="Adobe 繁黑體 Std B" w:eastAsia="Adobe 繁黑體 Std B" w:hAnsi="Adobe 繁黑體 Std B" w:hint="eastAsia"/>
        </w:rPr>
        <w:t>個</w:t>
      </w:r>
      <w:proofErr w:type="gramEnd"/>
      <w:r w:rsidRPr="00266006">
        <w:rPr>
          <w:rFonts w:ascii="Adobe 繁黑體 Std B" w:eastAsia="Adobe 繁黑體 Std B" w:hAnsi="Adobe 繁黑體 Std B" w:hint="eastAsia"/>
        </w:rPr>
        <w:t>可更新的</w:t>
      </w:r>
      <w:r>
        <w:rPr>
          <w:rFonts w:ascii="Adobe 繁黑體 Std B" w:eastAsia="Adobe 繁黑體 Std B" w:hAnsi="Adobe 繁黑體 Std B" w:hint="eastAsia"/>
          <w:noProof/>
        </w:rPr>
        <w:drawing>
          <wp:inline distT="0" distB="0" distL="0" distR="0" wp14:anchorId="725408E5" wp14:editId="475CE7A1">
            <wp:extent cx="655377" cy="236240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77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繁黑體 Std B" w:eastAsia="Adobe 繁黑體 Std B" w:hAnsi="Adobe 繁黑體 Std B" w:hint="eastAsia"/>
        </w:rPr>
        <w:t>，用上式</w:t>
      </w:r>
    </w:p>
    <w:p w14:paraId="08C3E2B0" w14:textId="253D57D8" w:rsidR="00266006" w:rsidRPr="00266006" w:rsidRDefault="00266006" w:rsidP="00E2659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 w:hint="eastAsia"/>
          <w:noProof/>
        </w:rPr>
        <w:drawing>
          <wp:inline distT="0" distB="0" distL="0" distR="0" wp14:anchorId="171E27FA" wp14:editId="7865C0F5">
            <wp:extent cx="1653683" cy="236240"/>
            <wp:effectExtent l="0" t="0" r="381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圖片 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dobe 繁黑體 Std B" w:eastAsia="Adobe 繁黑體 Std B" w:hAnsi="Adobe 繁黑體 Std B" w:hint="eastAsia"/>
        </w:rPr>
        <w:t>做更新，</w:t>
      </w:r>
      <w:r w:rsidRPr="00266006">
        <w:rPr>
          <w:rFonts w:ascii="Adobe 繁黑體 Std B" w:eastAsia="Adobe 繁黑體 Std B" w:hAnsi="Adobe 繁黑體 Std B" w:hint="eastAsia"/>
        </w:rPr>
        <w:t>episode 結束後繼續把尚未更新完的時間步依序更新，重複多個 episode 直到收斂或達到訓練上限。</w:t>
      </w:r>
    </w:p>
    <w:p w14:paraId="6A277F0C" w14:textId="77777777" w:rsidR="0010156D" w:rsidRPr="0010156D" w:rsidRDefault="0010156D" w:rsidP="0010156D">
      <w:pPr>
        <w:pStyle w:val="1"/>
        <w:shd w:val="clear" w:color="auto" w:fill="FFFFFF"/>
        <w:spacing w:before="120" w:beforeAutospacing="0" w:after="120" w:afterAutospacing="0"/>
        <w:rPr>
          <w:rFonts w:ascii="Arial" w:hAnsi="Arial" w:cs="Arial"/>
          <w:b w:val="0"/>
          <w:bCs w:val="0"/>
          <w:color w:val="1F1F1F"/>
          <w:sz w:val="24"/>
          <w:szCs w:val="24"/>
        </w:rPr>
      </w:pPr>
    </w:p>
    <w:p w14:paraId="13580729" w14:textId="7F9F436E" w:rsidR="005A2CC0" w:rsidRDefault="005A2CC0" w:rsidP="005A2CC0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 w:rsidR="001B45AA">
        <w:rPr>
          <w:rFonts w:ascii="Adobe 繁黑體 Std B" w:eastAsia="Adobe 繁黑體 Std B" w:hAnsi="Adobe 繁黑體 Std B" w:hint="eastAsia"/>
          <w:b/>
          <w:bCs/>
          <w:highlight w:val="red"/>
        </w:rPr>
        <w:t>5.4.3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  <w:r w:rsidR="001B45AA" w:rsidRPr="001B45AA">
        <w:rPr>
          <w:rFonts w:ascii="Adobe 繁黑體 Std B" w:eastAsia="Adobe 繁黑體 Std B" w:hAnsi="Adobe 繁黑體 Std B" w:hint="eastAsia"/>
          <w:b/>
          <w:bCs/>
        </w:rPr>
        <w:t>考慮例題5.3.2有障礙物的迷宮，設折扣因子為y=0.95，試以三步回溯法(n=3)來找出最佳策略π*及最佳路徑</w:t>
      </w:r>
    </w:p>
    <w:p w14:paraId="1BEADA6F" w14:textId="6A83DC24" w:rsidR="001B45AA" w:rsidRDefault="001B45AA" w:rsidP="005A2CC0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dobe 繁黑體 Std B" w:eastAsia="Adobe 繁黑體 Std B" w:hAnsi="Adobe 繁黑體 Std B" w:hint="eastAsia"/>
          <w:b/>
          <w:bCs/>
        </w:rPr>
        <w:t>(1).</w:t>
      </w:r>
      <w:r w:rsidRPr="001B45AA">
        <w:rPr>
          <w:rFonts w:hint="eastAsia"/>
        </w:rPr>
        <w:t xml:space="preserve"> </w:t>
      </w:r>
      <w:r w:rsidRPr="001B45AA">
        <w:rPr>
          <w:rFonts w:ascii="Adobe 繁黑體 Std B" w:eastAsia="Adobe 繁黑體 Std B" w:hAnsi="Adobe 繁黑體 Std B" w:hint="eastAsia"/>
          <w:b/>
          <w:bCs/>
        </w:rPr>
        <w:t xml:space="preserve">使用異策略 n-step </w:t>
      </w:r>
      <w:proofErr w:type="spellStart"/>
      <w:r w:rsidRPr="001B45AA">
        <w:rPr>
          <w:rFonts w:ascii="Adobe 繁黑體 Std B" w:eastAsia="Adobe 繁黑體 Std B" w:hAnsi="Adobe 繁黑體 Std B" w:hint="eastAsia"/>
          <w:b/>
          <w:bCs/>
        </w:rPr>
        <w:t>Sarsa</w:t>
      </w:r>
      <w:proofErr w:type="spellEnd"/>
      <w:r w:rsidRPr="001B45AA">
        <w:rPr>
          <w:rFonts w:ascii="Adobe 繁黑體 Std B" w:eastAsia="Adobe 繁黑體 Std B" w:hAnsi="Adobe 繁黑體 Std B" w:hint="eastAsia"/>
          <w:b/>
          <w:bCs/>
        </w:rPr>
        <w:t>演算法</w:t>
      </w:r>
      <w:r>
        <w:rPr>
          <w:rFonts w:ascii="Adobe 繁黑體 Std B" w:eastAsia="Adobe 繁黑體 Std B" w:hAnsi="Adobe 繁黑體 Std B" w:hint="eastAsia"/>
          <w:b/>
          <w:bCs/>
        </w:rPr>
        <w:t>:</w:t>
      </w:r>
    </w:p>
    <w:p w14:paraId="5FA15147" w14:textId="0E3CA4ED" w:rsidR="001B45AA" w:rsidRDefault="001B45AA" w:rsidP="005A2CC0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dobe 繁黑體 Std B" w:eastAsia="Adobe 繁黑體 Std B" w:hAnsi="Adobe 繁黑體 Std B" w:hint="eastAsia"/>
          <w:b/>
          <w:bCs/>
          <w:noProof/>
        </w:rPr>
        <w:drawing>
          <wp:inline distT="0" distB="0" distL="0" distR="0" wp14:anchorId="1A2C1202" wp14:editId="7841C557">
            <wp:extent cx="1491893" cy="2590800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圖片 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5" cy="25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D790" w14:textId="43AF2933" w:rsidR="001B45AA" w:rsidRDefault="001B45AA" w:rsidP="005A2CC0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dobe 繁黑體 Std B" w:eastAsia="Adobe 繁黑體 Std B" w:hAnsi="Adobe 繁黑體 Std B" w:hint="eastAsia"/>
          <w:b/>
          <w:bCs/>
        </w:rPr>
        <w:t>(</w:t>
      </w:r>
      <w:r>
        <w:rPr>
          <w:rFonts w:ascii="Adobe 繁黑體 Std B" w:eastAsia="Adobe 繁黑體 Std B" w:hAnsi="Adobe 繁黑體 Std B"/>
          <w:b/>
          <w:bCs/>
        </w:rPr>
        <w:t>2).</w:t>
      </w:r>
      <w:r w:rsidRPr="001B45AA">
        <w:rPr>
          <w:rFonts w:hint="eastAsia"/>
        </w:rPr>
        <w:t xml:space="preserve"> </w:t>
      </w:r>
      <w:r w:rsidRPr="001B45AA">
        <w:rPr>
          <w:rFonts w:ascii="Adobe 繁黑體 Std B" w:eastAsia="Adobe 繁黑體 Std B" w:hAnsi="Adobe 繁黑體 Std B" w:hint="eastAsia"/>
          <w:b/>
          <w:bCs/>
        </w:rPr>
        <w:t xml:space="preserve">使用異策略 n-step Expected </w:t>
      </w:r>
      <w:proofErr w:type="spellStart"/>
      <w:r w:rsidRPr="001B45AA">
        <w:rPr>
          <w:rFonts w:ascii="Adobe 繁黑體 Std B" w:eastAsia="Adobe 繁黑體 Std B" w:hAnsi="Adobe 繁黑體 Std B" w:hint="eastAsia"/>
          <w:b/>
          <w:bCs/>
        </w:rPr>
        <w:t>Sarsa</w:t>
      </w:r>
      <w:proofErr w:type="spellEnd"/>
      <w:r w:rsidRPr="001B45AA">
        <w:rPr>
          <w:rFonts w:ascii="Adobe 繁黑體 Std B" w:eastAsia="Adobe 繁黑體 Std B" w:hAnsi="Adobe 繁黑體 Std B" w:hint="eastAsia"/>
          <w:b/>
          <w:bCs/>
        </w:rPr>
        <w:t>演算法</w:t>
      </w:r>
      <w:r>
        <w:rPr>
          <w:rFonts w:ascii="Adobe 繁黑體 Std B" w:eastAsia="Adobe 繁黑體 Std B" w:hAnsi="Adobe 繁黑體 Std B" w:hint="eastAsia"/>
          <w:b/>
          <w:bCs/>
        </w:rPr>
        <w:t>:</w:t>
      </w:r>
    </w:p>
    <w:p w14:paraId="31CC58E1" w14:textId="46CF9A0A" w:rsidR="001B45AA" w:rsidRDefault="001B45AA" w:rsidP="005A2CC0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dobe 繁黑體 Std B" w:eastAsia="Adobe 繁黑體 Std B" w:hAnsi="Adobe 繁黑體 Std B" w:hint="eastAsia"/>
          <w:b/>
          <w:bCs/>
          <w:noProof/>
        </w:rPr>
        <w:lastRenderedPageBreak/>
        <w:drawing>
          <wp:inline distT="0" distB="0" distL="0" distR="0" wp14:anchorId="7D8AC00C" wp14:editId="4E16412F">
            <wp:extent cx="1468106" cy="2560320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圖片 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011" cy="256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560A" w14:textId="3004F09E" w:rsidR="001B45AA" w:rsidRDefault="001B45AA" w:rsidP="005A2CC0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dobe 繁黑體 Std B" w:eastAsia="Adobe 繁黑體 Std B" w:hAnsi="Adobe 繁黑體 Std B" w:hint="eastAsia"/>
          <w:b/>
          <w:bCs/>
        </w:rPr>
        <w:t>(</w:t>
      </w:r>
      <w:r>
        <w:rPr>
          <w:rFonts w:ascii="Adobe 繁黑體 Std B" w:eastAsia="Adobe 繁黑體 Std B" w:hAnsi="Adobe 繁黑體 Std B"/>
          <w:b/>
          <w:bCs/>
        </w:rPr>
        <w:t>3).</w:t>
      </w:r>
      <w:r w:rsidRPr="001B45AA">
        <w:rPr>
          <w:rFonts w:hint="eastAsia"/>
        </w:rPr>
        <w:t xml:space="preserve"> </w:t>
      </w:r>
      <w:r w:rsidRPr="001B45AA">
        <w:rPr>
          <w:rFonts w:ascii="Adobe 繁黑體 Std B" w:eastAsia="Adobe 繁黑體 Std B" w:hAnsi="Adobe 繁黑體 Std B" w:hint="eastAsia"/>
          <w:b/>
          <w:bCs/>
        </w:rPr>
        <w:t>使用樹狀增援 n-step-tree-backup演算法</w:t>
      </w:r>
      <w:r>
        <w:rPr>
          <w:rFonts w:ascii="Adobe 繁黑體 Std B" w:eastAsia="Adobe 繁黑體 Std B" w:hAnsi="Adobe 繁黑體 Std B" w:hint="eastAsia"/>
          <w:b/>
          <w:bCs/>
        </w:rPr>
        <w:t>:</w:t>
      </w:r>
    </w:p>
    <w:p w14:paraId="163261B2" w14:textId="5A045463" w:rsidR="001B45AA" w:rsidRDefault="001B45AA" w:rsidP="005A2CC0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dobe 繁黑體 Std B" w:eastAsia="Adobe 繁黑體 Std B" w:hAnsi="Adobe 繁黑體 Std B" w:hint="eastAsia"/>
          <w:b/>
          <w:bCs/>
          <w:noProof/>
        </w:rPr>
        <w:drawing>
          <wp:inline distT="0" distB="0" distL="0" distR="0" wp14:anchorId="47230590" wp14:editId="5A7A0C2D">
            <wp:extent cx="1491215" cy="249936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圖片 2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275" cy="250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B27B5" w14:textId="789E7820" w:rsidR="001B45AA" w:rsidRDefault="00717FFB" w:rsidP="005A2CC0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5.4.1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6B380552" w14:textId="77777777" w:rsidR="00FF2688" w:rsidRDefault="00FF2688" w:rsidP="00FF2688">
      <w:pPr>
        <w:rPr>
          <w:rFonts w:ascii="Adobe 繁黑體 Std B" w:eastAsia="Adobe 繁黑體 Std B" w:hAnsi="Adobe 繁黑體 Std B"/>
          <w:b/>
          <w:bCs/>
        </w:rPr>
      </w:pPr>
      <w:r w:rsidRPr="00FF2688">
        <w:rPr>
          <w:rFonts w:ascii="Adobe 繁黑體 Std B" w:eastAsia="Adobe 繁黑體 Std B" w:hAnsi="Adobe 繁黑體 Std B" w:hint="eastAsia"/>
          <w:b/>
          <w:bCs/>
        </w:rPr>
        <w:t xml:space="preserve">(1).使用同策略 n-step </w:t>
      </w:r>
      <w:proofErr w:type="spellStart"/>
      <w:r w:rsidRPr="00FF2688">
        <w:rPr>
          <w:rFonts w:ascii="Adobe 繁黑體 Std B" w:eastAsia="Adobe 繁黑體 Std B" w:hAnsi="Adobe 繁黑體 Std B" w:hint="eastAsia"/>
          <w:b/>
          <w:bCs/>
        </w:rPr>
        <w:t>Sarsa</w:t>
      </w:r>
      <w:proofErr w:type="spellEnd"/>
      <w:r w:rsidRPr="00FF2688">
        <w:rPr>
          <w:rFonts w:ascii="Adobe 繁黑體 Std B" w:eastAsia="Adobe 繁黑體 Std B" w:hAnsi="Adobe 繁黑體 Std B" w:hint="eastAsia"/>
          <w:b/>
          <w:bCs/>
        </w:rPr>
        <w:t>演算法</w:t>
      </w:r>
    </w:p>
    <w:p w14:paraId="2AC822DE" w14:textId="1F2BB7D4" w:rsidR="005A2CC0" w:rsidRPr="00FF2688" w:rsidRDefault="005A2CC0" w:rsidP="00FF2688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rial" w:hAnsi="Arial" w:cs="Arial" w:hint="eastAsia"/>
          <w:color w:val="1F1F1F"/>
          <w:szCs w:val="24"/>
        </w:rPr>
        <w:t>程式碼如下</w:t>
      </w:r>
      <w:r>
        <w:rPr>
          <w:rFonts w:ascii="Arial" w:hAnsi="Arial" w:cs="Arial" w:hint="eastAsia"/>
          <w:color w:val="1F1F1F"/>
          <w:szCs w:val="24"/>
        </w:rPr>
        <w:t>:</w:t>
      </w:r>
    </w:p>
    <w:p w14:paraId="77346308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2FC82B3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</w:p>
    <w:p w14:paraId="2D2F640E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goal = 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</w:p>
    <w:p w14:paraId="0E1E3CF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obstacles = {(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)}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障礙格子</w:t>
      </w:r>
    </w:p>
    <w:p w14:paraId="391574F8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A = [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動作編號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: </w:t>
      </w:r>
      <w:proofErr w:type="gramStart"/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0:left</w:t>
      </w:r>
      <w:proofErr w:type="gramEnd"/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, 1:up, 2:right, 3:down</w:t>
      </w:r>
    </w:p>
    <w:p w14:paraId="0735328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moves = {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)}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動作對應的行列移動量</w:t>
      </w:r>
    </w:p>
    <w:p w14:paraId="1EDF1B43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arrows = {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}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動作對應的箭頭符號</w:t>
      </w:r>
    </w:p>
    <w:p w14:paraId="7025AD1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rng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np.random.default_rng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隨機數生成器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可設定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seed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以便結果可重現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706EE7D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9C1B0E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判斷是否為終點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</w:t>
      </w:r>
    </w:p>
    <w:p w14:paraId="46AD2B05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C583E1F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(s) == goal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如果位置等於目標位置即終止</w:t>
      </w:r>
    </w:p>
    <w:p w14:paraId="60542D43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85942E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執行一步環境互動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</w:t>
      </w:r>
    </w:p>
    <w:p w14:paraId="3367558E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E49FBAF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(s):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如果已經在終點</w:t>
      </w:r>
    </w:p>
    <w:p w14:paraId="17492CE9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s,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不移動，回傳獎勵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</w:p>
    <w:p w14:paraId="6D4CB34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dr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 dc = moves[a]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取得動作對應的行列增量</w:t>
      </w:r>
    </w:p>
    <w:p w14:paraId="32873D7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nr,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s[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]+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dr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 s[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]+dc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計算下一格位置</w:t>
      </w:r>
    </w:p>
    <w:p w14:paraId="094E6DA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nr,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(nr,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 nrow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防止越界</w:t>
      </w:r>
    </w:p>
    <w:p w14:paraId="20D07A14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(nr,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如果下一格是障礙</w:t>
      </w:r>
    </w:p>
    <w:p w14:paraId="78E81AC4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nr,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s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留在原地</w:t>
      </w:r>
    </w:p>
    <w:p w14:paraId="7B57D8A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nr,nc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nr,nc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)==goal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返回下一位置與獎勵，非終點為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742027E8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0A7DF0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# ----- ε-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貪婪策略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</w:t>
      </w:r>
    </w:p>
    <w:p w14:paraId="1322D64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eps_</w:t>
      </w:r>
      <w:proofErr w:type="gram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greedy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A820129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rng.random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() &lt; eps: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以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eps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機率隨機選動作</w:t>
      </w:r>
    </w:p>
    <w:p w14:paraId="2873464E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rng.choice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(A))</w:t>
      </w:r>
    </w:p>
    <w:p w14:paraId="695CF1F4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q = Q[s]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取得當前狀態的動作值</w:t>
      </w:r>
    </w:p>
    <w:p w14:paraId="2DBB12C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mx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q.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最大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7CCB4C47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選擇所有最大值中隨機一個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處理多個最大值的情況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)</w:t>
      </w:r>
    </w:p>
    <w:p w14:paraId="1E3A3BA7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rng.choice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np.flatnonzero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(q-mx) &lt;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1e-12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)))</w:t>
      </w:r>
    </w:p>
    <w:p w14:paraId="3B0F32E3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11FF14D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 n-step SARSA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</w:t>
      </w:r>
    </w:p>
    <w:p w14:paraId="5178F1B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train_nstep_</w:t>
      </w:r>
      <w:proofErr w:type="gram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sarsa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episodes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5000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gamma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alpha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0.05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0.10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7DDABAF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Q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((nrow,ncol,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初始化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Q(</w:t>
      </w:r>
      <w:proofErr w:type="spellStart"/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s,a</w:t>
      </w:r>
      <w:proofErr w:type="spellEnd"/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)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為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</w:p>
    <w:p w14:paraId="7E1026DF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_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(episodes):</w:t>
      </w:r>
    </w:p>
    <w:p w14:paraId="4CB03218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初始化軌跡</w:t>
      </w:r>
    </w:p>
    <w:p w14:paraId="1E7EB0F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S,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Aseq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 R = [(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)], 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eps_greedy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Q,(</w:t>
      </w:r>
      <w:proofErr w:type="gramEnd"/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),eps)], [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0.0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D56C87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T, t = np.inf,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T =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終止時間，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t =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當前時間步</w:t>
      </w:r>
    </w:p>
    <w:p w14:paraId="05548E6A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17E839A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t &lt; T: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若未達終點</w:t>
      </w:r>
    </w:p>
    <w:p w14:paraId="42F75CAE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r = step(S[t],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Aseq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[t])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執行動作</w:t>
      </w:r>
    </w:p>
    <w:p w14:paraId="26AB69D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S.append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);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R.append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(r)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記錄狀態與獎勵</w:t>
      </w:r>
    </w:p>
    <w:p w14:paraId="1907FC6E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 T = t+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達終點則更新終止時間</w:t>
      </w:r>
    </w:p>
    <w:p w14:paraId="626BB89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Aseq.append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eps_greedy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(Q,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 eps))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非終點選下一動作</w:t>
      </w:r>
    </w:p>
    <w:p w14:paraId="59954E4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FE8AFF7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tau = t - n +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的起始時間</w:t>
      </w:r>
    </w:p>
    <w:p w14:paraId="2CB37D1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tau &gt;=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CD26D1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回報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G</w:t>
      </w:r>
    </w:p>
    <w:p w14:paraId="2FB0CD4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G =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sum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((gamma**(i-tau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))*</w:t>
      </w:r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(tau+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min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tau+n,T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))+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2CBED05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tau+n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&lt; T: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若尚未到終點，加入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bootstrapping</w:t>
      </w:r>
    </w:p>
    <w:p w14:paraId="2F4A7284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sn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S[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tau+n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]; an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Aseq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tau+n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618098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                G += (gamma**n) * Q[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sn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][an]</w:t>
      </w:r>
    </w:p>
    <w:p w14:paraId="7333004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at = S[tau],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Aseq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[tau]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當前更新的狀態動作</w:t>
      </w:r>
    </w:p>
    <w:p w14:paraId="069F458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            Q[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][at] += alpha * (G - Q[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st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][at])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273BA88F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6BE3F3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tau == T -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若已更新到終點，跳出</w:t>
      </w:r>
    </w:p>
    <w:p w14:paraId="3B8C86A3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t +=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1915EAA4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Q</w:t>
      </w:r>
    </w:p>
    <w:p w14:paraId="78D75DB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greedy_policy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933CC1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pi = -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nrow,ncol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F2688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初始化為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532868D7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r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04AD0A7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1337A9F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)==goal: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continue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障礙與終點跳過</w:t>
      </w:r>
    </w:p>
    <w:p w14:paraId="0EF40B7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        q = Q[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367B42F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mx = 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q.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C784982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            pi[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FF2688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rng.choice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np.flatnonzero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(q-mx) &lt;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1e-12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)))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選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最大的動作</w:t>
      </w:r>
    </w:p>
    <w:p w14:paraId="2DA909A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pi</w:t>
      </w:r>
    </w:p>
    <w:p w14:paraId="48E3DDE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8C3B988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輔助函數：印出矩陣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</w:t>
      </w:r>
    </w:p>
    <w:p w14:paraId="37B18A79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print_matrix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mat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11A054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r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mat: </w:t>
      </w:r>
      <w:proofErr w:type="gram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.join(r))</w:t>
      </w:r>
    </w:p>
    <w:p w14:paraId="4E49F712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6984BCD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顯示策略矩陣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</w:t>
      </w:r>
    </w:p>
    <w:p w14:paraId="1BA0BE48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render_policy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pi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0B09C9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mat = [[</w:t>
      </w:r>
    </w:p>
    <w:p w14:paraId="1273E47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)==goal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</w:p>
    <w:p w14:paraId="03103EAA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</w:p>
    <w:p w14:paraId="2140BCCA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    arrows[pi[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]]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pi[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] !=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'·'</w:t>
      </w:r>
    </w:p>
    <w:p w14:paraId="4B9755F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)]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r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07CA670D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print_matrix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(mat)</w:t>
      </w:r>
    </w:p>
    <w:p w14:paraId="7AE005E2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F4E96B9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將路徑轉為箭頭矩陣</w:t>
      </w:r>
    </w:p>
    <w:p w14:paraId="04F93F8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path_arrow_matrix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path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905FAE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mat = [[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'·</w:t>
      </w:r>
      <w:proofErr w:type="gramStart"/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]*</w:t>
      </w:r>
      <w:proofErr w:type="spellStart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_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25781F61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 mat[r][c] = 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0C589872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gr,gc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goal; mat[gr][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gc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3DDCF67A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mv2arrow = {(</w:t>
      </w:r>
      <w:proofErr w:type="gramStart"/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</w:t>
      </w:r>
      <w:proofErr w:type="gramEnd"/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60E86E79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),(r2,c2)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zip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(path, path[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:]):</w:t>
      </w:r>
    </w:p>
    <w:p w14:paraId="4FE3151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mat[r][c] = </w:t>
      </w:r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mv2arrow.get(</w:t>
      </w:r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(r2-r, c2-c), 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'·'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5ACD3DE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mat</w:t>
      </w:r>
    </w:p>
    <w:p w14:paraId="6248D48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取得路徑</w:t>
      </w:r>
    </w:p>
    <w:p w14:paraId="1F0EE417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follow_</w:t>
      </w:r>
      <w:proofErr w:type="gramStart"/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path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pi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=(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FF2688">
        <w:rPr>
          <w:rFonts w:ascii="Courier New" w:eastAsia="PMingLiU" w:hAnsi="Courier New" w:cs="Courier New"/>
          <w:color w:val="001080"/>
          <w:kern w:val="0"/>
          <w:szCs w:val="24"/>
        </w:rPr>
        <w:t>max_len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200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951090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    path, visited = [s], {s}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初始化路徑與拜訪紀錄</w:t>
      </w:r>
    </w:p>
    <w:p w14:paraId="54D4B7C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_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max_len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F9BEDEA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(s):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達終點停止</w:t>
      </w:r>
    </w:p>
    <w:p w14:paraId="1C031DED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a = pi[s]; </w:t>
      </w:r>
    </w:p>
    <w:p w14:paraId="3E9FC093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a &lt; </w:t>
      </w:r>
      <w:r w:rsidRPr="00FF2688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無效動作停止</w:t>
      </w:r>
    </w:p>
    <w:p w14:paraId="11AB9914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s,_</w:t>
      </w:r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step(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s,a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F1C474A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FF2688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visited: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F2688">
        <w:rPr>
          <w:rFonts w:ascii="Courier New" w:eastAsia="PMingLiU" w:hAnsi="Courier New" w:cs="Courier New"/>
          <w:color w:val="008000"/>
          <w:kern w:val="0"/>
          <w:szCs w:val="24"/>
        </w:rPr>
        <w:t>避免迴圈</w:t>
      </w:r>
    </w:p>
    <w:p w14:paraId="7AE7D678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path.append</w:t>
      </w:r>
      <w:proofErr w:type="spellEnd"/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(s);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visited.add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(s)</w:t>
      </w:r>
    </w:p>
    <w:p w14:paraId="2B1BABB6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F2688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path</w:t>
      </w:r>
    </w:p>
    <w:p w14:paraId="5F97312B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Q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train_nstep_</w:t>
      </w:r>
      <w:proofErr w:type="gram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sarsa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6462679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pi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greedy_policy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(Q)</w:t>
      </w:r>
    </w:p>
    <w:p w14:paraId="0C3EC05C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π*:"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E663913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render_policy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(pi)</w:t>
      </w:r>
    </w:p>
    <w:p w14:paraId="12A87BD3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opt_path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follow_path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(pi)</w:t>
      </w:r>
    </w:p>
    <w:p w14:paraId="64A31309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F2688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最佳路徑</w:t>
      </w:r>
      <w:r w:rsidRPr="00FF2688">
        <w:rPr>
          <w:rFonts w:ascii="Courier New" w:eastAsia="PMingLiU" w:hAnsi="Courier New" w:cs="Courier New"/>
          <w:color w:val="A31515"/>
          <w:kern w:val="0"/>
          <w:szCs w:val="24"/>
        </w:rPr>
        <w:t>:"</w:t>
      </w:r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F1E21C0" w14:textId="77777777" w:rsidR="00FF2688" w:rsidRPr="00FF2688" w:rsidRDefault="00FF2688" w:rsidP="00FF2688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print_matrix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path_arrow_matrix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opt_path</w:t>
      </w:r>
      <w:proofErr w:type="spellEnd"/>
      <w:r w:rsidRPr="00FF2688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0C7427D4" w14:textId="03B4DC22" w:rsidR="004746E4" w:rsidRDefault="004746E4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E1A894A" w14:textId="45CED3F2" w:rsidR="004B5441" w:rsidRDefault="004B5441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AA5BF36" w14:textId="12F72B5C" w:rsidR="004B5441" w:rsidRPr="00E746F4" w:rsidRDefault="004B5441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b/>
          <w:bCs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 w:hint="eastAsia"/>
          <w:b/>
          <w:bCs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b/>
          <w:bCs/>
          <w:color w:val="000000"/>
          <w:kern w:val="0"/>
          <w:szCs w:val="24"/>
        </w:rPr>
        <w:t>2)</w:t>
      </w:r>
      <w:r w:rsidRPr="00E746F4">
        <w:rPr>
          <w:rFonts w:hint="eastAsia"/>
          <w:b/>
          <w:bCs/>
        </w:rPr>
        <w:t xml:space="preserve"> </w:t>
      </w:r>
      <w:r w:rsidRPr="00E746F4">
        <w:rPr>
          <w:rFonts w:ascii="Courier New" w:eastAsia="PMingLiU" w:hAnsi="Courier New" w:cs="Courier New" w:hint="eastAsia"/>
          <w:b/>
          <w:bCs/>
          <w:color w:val="000000"/>
          <w:kern w:val="0"/>
          <w:szCs w:val="24"/>
        </w:rPr>
        <w:t>使用同策略</w:t>
      </w:r>
      <w:r w:rsidRPr="00E746F4">
        <w:rPr>
          <w:rFonts w:ascii="Courier New" w:eastAsia="PMingLiU" w:hAnsi="Courier New" w:cs="Courier New" w:hint="eastAsia"/>
          <w:b/>
          <w:bCs/>
          <w:color w:val="000000"/>
          <w:kern w:val="0"/>
          <w:szCs w:val="24"/>
        </w:rPr>
        <w:t xml:space="preserve"> n-step Expected </w:t>
      </w:r>
      <w:proofErr w:type="spellStart"/>
      <w:r w:rsidRPr="00E746F4">
        <w:rPr>
          <w:rFonts w:ascii="Courier New" w:eastAsia="PMingLiU" w:hAnsi="Courier New" w:cs="Courier New" w:hint="eastAsia"/>
          <w:b/>
          <w:bCs/>
          <w:color w:val="000000"/>
          <w:kern w:val="0"/>
          <w:szCs w:val="24"/>
        </w:rPr>
        <w:t>Sarsa</w:t>
      </w:r>
      <w:proofErr w:type="spellEnd"/>
      <w:r w:rsidRPr="00E746F4">
        <w:rPr>
          <w:rFonts w:ascii="Courier New" w:eastAsia="PMingLiU" w:hAnsi="Courier New" w:cs="Courier New" w:hint="eastAsia"/>
          <w:b/>
          <w:bCs/>
          <w:color w:val="000000"/>
          <w:kern w:val="0"/>
          <w:szCs w:val="24"/>
        </w:rPr>
        <w:t>演算法</w:t>
      </w:r>
    </w:p>
    <w:p w14:paraId="2F472B09" w14:textId="01A45720" w:rsidR="004B5441" w:rsidRDefault="004B5441" w:rsidP="00083D2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>
        <w:rPr>
          <w:rFonts w:ascii="Courier New" w:eastAsia="PMingLiU" w:hAnsi="Courier New" w:cs="Courier New" w:hint="eastAsia"/>
          <w:color w:val="000000"/>
          <w:kern w:val="0"/>
          <w:szCs w:val="24"/>
        </w:rPr>
        <w:t>程式碼如下</w:t>
      </w:r>
      <w:r>
        <w:rPr>
          <w:rFonts w:ascii="Courier New" w:eastAsia="PMingLiU" w:hAnsi="Courier New" w:cs="Courier New" w:hint="eastAsia"/>
          <w:color w:val="000000"/>
          <w:kern w:val="0"/>
          <w:szCs w:val="24"/>
        </w:rPr>
        <w:t>:</w:t>
      </w:r>
    </w:p>
    <w:p w14:paraId="232C12C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6CD8287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</w:t>
      </w:r>
    </w:p>
    <w:p w14:paraId="3B95397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actions = [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"left"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"down"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動作對應方向</w:t>
      </w:r>
    </w:p>
    <w:p w14:paraId="66CA7B2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 = 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                  </w:t>
      </w:r>
    </w:p>
    <w:p w14:paraId="00E33062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obstacles = [[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障礙位置</w:t>
      </w:r>
    </w:p>
    <w:p w14:paraId="26C3CF5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start, goal = 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    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起點與終點</w:t>
      </w:r>
    </w:p>
    <w:p w14:paraId="40F5BE6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E96688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s == goal      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判斷是否到達終點</w:t>
      </w:r>
    </w:p>
    <w:p w14:paraId="5B358D09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in_obstacle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判斷是否撞到障礙</w:t>
      </w:r>
    </w:p>
    <w:p w14:paraId="30708BB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93331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001080"/>
          <w:kern w:val="0"/>
          <w:szCs w:val="24"/>
        </w:rPr>
        <w:t>a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8AD4944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5AE0A8B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根據動作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 a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移動到下一個狀態，回傳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 (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下一狀態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, reward)</w:t>
      </w:r>
    </w:p>
    <w:p w14:paraId="77B56DB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reward: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到終點為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，其他正常移動為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-1</w:t>
      </w:r>
    </w:p>
    <w:p w14:paraId="063EDB4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346EE58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(state): </w:t>
      </w:r>
    </w:p>
    <w:p w14:paraId="1D67F809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(),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若在障礙或終點，狀態不變</w:t>
      </w:r>
    </w:p>
    <w:p w14:paraId="38A3272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662180E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[x, y]</w:t>
      </w:r>
    </w:p>
    <w:p w14:paraId="2E5BA65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根據動作更新座標</w:t>
      </w:r>
    </w:p>
    <w:p w14:paraId="0D0931D3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a ==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-=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# left</w:t>
      </w:r>
    </w:p>
    <w:p w14:paraId="34C9137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a ==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-=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# up</w:t>
      </w:r>
    </w:p>
    <w:p w14:paraId="20FB9AD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a ==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+=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# right</w:t>
      </w:r>
    </w:p>
    <w:p w14:paraId="6F6FD3D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a ==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+=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# down</w:t>
      </w:r>
    </w:p>
    <w:p w14:paraId="301EBF9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邊界限制</w:t>
      </w:r>
    </w:p>
    <w:p w14:paraId="26A9C214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F93331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,nrow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59873D2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F93331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,ncol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3441CA6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若下一步撞到障礙則停在原地</w:t>
      </w:r>
    </w:p>
    <w:p w14:paraId="5AFD8A1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4BA827B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0D0885A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Expected-SARSA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參數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1AFB256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gamma, n, alpha, eps 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折扣因子、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n-step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、學習率、探索率</w:t>
      </w:r>
    </w:p>
    <w:p w14:paraId="2FD728A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episodes 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  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訓練回合數</w:t>
      </w:r>
    </w:p>
    <w:p w14:paraId="6C3E692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))         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# Q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表初始化，大小為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[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行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列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動作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]</w:t>
      </w:r>
    </w:p>
    <w:p w14:paraId="3154CDA4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D61E9B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# tie-break: down-&gt;right-&gt;up-&gt;left</w:t>
      </w:r>
    </w:p>
    <w:p w14:paraId="504FE2DA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greedy_action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3BEA914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64691C9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回傳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 Q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值最大的動作，若多個一樣大則依照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 down-&gt;right-&gt;up-&gt;left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選擇</w:t>
      </w:r>
    </w:p>
    <w:p w14:paraId="2F7B7D4A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2F8259F3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max_q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(q)</w:t>
      </w:r>
    </w:p>
    <w:p w14:paraId="36C17F7E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]:</w:t>
      </w:r>
    </w:p>
    <w:p w14:paraId="3844D1C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(q[a]-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max_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q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)&lt;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1e-8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a</w:t>
      </w:r>
    </w:p>
    <w:p w14:paraId="433174D2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5B5B83D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0DDA9FE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eps_greedy_pi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2CF5BC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5800A75A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計算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 epsilon-greedy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策略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 π(s)</w:t>
      </w:r>
    </w:p>
    <w:p w14:paraId="2C20FB2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回傳各動作的機率分佈</w:t>
      </w:r>
    </w:p>
    <w:p w14:paraId="0850617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0EB6BDB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(s)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(s):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)/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</w:p>
    <w:p w14:paraId="1399AA0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q = Q[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 s[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091D2C2F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pi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)*(eps/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  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基礎探索機率</w:t>
      </w:r>
    </w:p>
    <w:p w14:paraId="3F34C5CA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max_q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(q)</w:t>
      </w:r>
    </w:p>
    <w:p w14:paraId="6694B17E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將最大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Q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值動作分配剩餘的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(1-eps)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機率</w:t>
      </w:r>
    </w:p>
    <w:p w14:paraId="716A2A2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(q-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max_q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)&lt;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1e-8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]: </w:t>
      </w:r>
    </w:p>
    <w:p w14:paraId="10E106C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    pi[a] += 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-eps)/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(q-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max_q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)&lt;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1e-8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23CD885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pi</w:t>
      </w:r>
    </w:p>
    <w:p w14:paraId="1EF3294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1823AF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sample_action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</w:p>
    <w:p w14:paraId="2C1CF0D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 p=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eps_greedy_pi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(s)))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根據策略隨機選動作</w:t>
      </w:r>
    </w:p>
    <w:p w14:paraId="6D506383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00678A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# ---------- n-step Expected SARSA ----------</w:t>
      </w:r>
    </w:p>
    <w:p w14:paraId="534F4D0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gamma_seg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([gamma**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(n+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)])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γ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的累乘，用於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return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</w:p>
    <w:p w14:paraId="244BAFE9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.seed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6A83C5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F20708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ep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(episodes):</w:t>
      </w:r>
    </w:p>
    <w:p w14:paraId="1A8A0CD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 =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start.copy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3D1A67B2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a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sample_action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(s)</w:t>
      </w:r>
    </w:p>
    <w:p w14:paraId="3908F33A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[[*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s,a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紀錄狀態與動作</w:t>
      </w:r>
    </w:p>
    <w:p w14:paraId="2767D09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rewards = []            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紀錄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reward</w:t>
      </w:r>
    </w:p>
    <w:p w14:paraId="54B8EBA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T = np.inf</w:t>
      </w:r>
    </w:p>
    <w:p w14:paraId="5534EFC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t 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6ADFB98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23DC484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r = 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s, a)</w:t>
      </w:r>
    </w:p>
    <w:p w14:paraId="54CDB17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rewards.append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(r)</w:t>
      </w:r>
    </w:p>
    <w:p w14:paraId="721E351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a_next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sample_action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BE78DC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action.append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([*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a_next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4D3787E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T==np.inf: T=t+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記錄終止時間</w:t>
      </w:r>
    </w:p>
    <w:p w14:paraId="6664822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t &gt;= n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8E0F91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Expected SARSA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回報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G</w:t>
      </w:r>
    </w:p>
    <w:p w14:paraId="29C0BDA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G =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(n+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23952EA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        G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[:n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 = rewards[:n]</w:t>
      </w:r>
    </w:p>
    <w:p w14:paraId="4C2EB64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][: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3713580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expected_q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np.dot(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eps_greedy_pi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), Q[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_n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],:])</w:t>
      </w:r>
    </w:p>
    <w:p w14:paraId="7C259C2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G[n]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expected_q</w:t>
      </w:r>
      <w:proofErr w:type="spellEnd"/>
    </w:p>
    <w:p w14:paraId="49E53FB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7AC93EF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        k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1,k2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58094FF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        Q[k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1,k2] += alpha*(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sum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(G*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gamma_seg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)-Q[k0,k1,k2])</w:t>
      </w:r>
    </w:p>
    <w:p w14:paraId="00E0AE6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刪除已更新的起始狀態與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reward</w:t>
      </w:r>
    </w:p>
    <w:p w14:paraId="468FDFB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state_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:]</w:t>
      </w:r>
    </w:p>
    <w:p w14:paraId="1885523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rewards = 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rewards[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:]</w:t>
      </w:r>
    </w:p>
    <w:p w14:paraId="4DAF967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s, a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a_next</w:t>
      </w:r>
      <w:proofErr w:type="spellEnd"/>
    </w:p>
    <w:p w14:paraId="642B491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t == (T+n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</w:p>
    <w:p w14:paraId="6B9EC6BF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t +=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453B88B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7F8D41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最佳策略矩陣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3FED104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arrow = {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04966E2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policy =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nrow,ncol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A0C996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0659F9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5A947C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A32FC4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(s): policy[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障礙</w:t>
      </w:r>
    </w:p>
    <w:p w14:paraId="2103F91F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(s): policy[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目標</w:t>
      </w:r>
    </w:p>
    <w:p w14:paraId="3078D3E2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 policy[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 = arrow[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,:])]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最佳動作</w:t>
      </w:r>
    </w:p>
    <w:p w14:paraId="266552B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8238A4E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π*==="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67D98E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policy: </w:t>
      </w:r>
      <w:proofErr w:type="gram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.join(row))</w:t>
      </w:r>
    </w:p>
    <w:p w14:paraId="3B604D42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880A74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最佳路徑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7A9F3C5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path = [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start.copy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()]</w:t>
      </w:r>
    </w:p>
    <w:p w14:paraId="49DBC4AE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cur =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start.copy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0F151BA9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visited = </w:t>
      </w:r>
      <w:proofErr w:type="gramStart"/>
      <w:r w:rsidRPr="00F93331">
        <w:rPr>
          <w:rFonts w:ascii="Courier New" w:eastAsia="PMingLiU" w:hAnsi="Courier New" w:cs="Courier New"/>
          <w:color w:val="257693"/>
          <w:kern w:val="0"/>
          <w:szCs w:val="24"/>
        </w:rPr>
        <w:t>set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7D2CAB5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visited.add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(cur))</w:t>
      </w:r>
    </w:p>
    <w:p w14:paraId="2CB750F4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max_steps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200</w:t>
      </w:r>
    </w:p>
    <w:p w14:paraId="0FA97A42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stuck =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</w:p>
    <w:p w14:paraId="73C3F2BE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(cur)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(path)&lt;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max_steps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F4448C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a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(Q[cur[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],cur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],:])</w:t>
      </w:r>
    </w:p>
    <w:p w14:paraId="39A8C78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 _ = step(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cur,a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AFC03C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visited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 stuck=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;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F93331">
        <w:rPr>
          <w:rFonts w:ascii="Courier New" w:eastAsia="PMingLiU" w:hAnsi="Courier New" w:cs="Courier New"/>
          <w:color w:val="008000"/>
          <w:kern w:val="0"/>
          <w:szCs w:val="24"/>
        </w:rPr>
        <w:t>防止無限迴圈</w:t>
      </w:r>
    </w:p>
    <w:p w14:paraId="5128B7F0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path.append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nxt.copy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())</w:t>
      </w:r>
    </w:p>
    <w:p w14:paraId="22254E34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visited.add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257693"/>
          <w:kern w:val="0"/>
          <w:szCs w:val="24"/>
        </w:rPr>
        <w:t>tuple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0C35D67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cur =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nxt</w:t>
      </w:r>
      <w:proofErr w:type="spellEnd"/>
    </w:p>
    <w:p w14:paraId="08716834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path_map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nrow,ncol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'.'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1B7459F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r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EF6971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5100FC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path_map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543A0069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]==goal: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path_map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502EA20C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80B8166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delta_arrow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= {(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'↑</w:t>
      </w:r>
      <w:proofErr w:type="gramStart"/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proofErr w:type="gramEnd"/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5C6FF421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(path)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DF57A2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r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0 = path[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D5C97D7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    r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1,c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1 = path[i+</w:t>
      </w:r>
      <w:r w:rsidRPr="00F93331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439F33D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[r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0]!=goal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[r0,c0]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7E3546B8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path_map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[r</w:t>
      </w:r>
      <w:proofErr w:type="gram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0]=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delta_arrow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[(r1-r0,c1-c0)]</w:t>
      </w:r>
    </w:p>
    <w:p w14:paraId="5CE6FFB2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最佳路徑</w:t>
      </w:r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==="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4EC3D70" w14:textId="15FDA923" w:rsid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F93331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F93331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path_map</w:t>
      </w:r>
      <w:proofErr w:type="spellEnd"/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gramStart"/>
      <w:r w:rsidRPr="00F93331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F93331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F93331">
        <w:rPr>
          <w:rFonts w:ascii="Courier New" w:eastAsia="PMingLiU" w:hAnsi="Courier New" w:cs="Courier New"/>
          <w:color w:val="000000"/>
          <w:kern w:val="0"/>
          <w:szCs w:val="24"/>
        </w:rPr>
        <w:t>.join(row))</w:t>
      </w:r>
    </w:p>
    <w:p w14:paraId="3F4E6713" w14:textId="3DD5290E" w:rsid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594E02B" w14:textId="77777777" w:rsidR="00F93331" w:rsidRPr="00F93331" w:rsidRDefault="00F93331" w:rsidP="00F93331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326463C" w14:textId="74844080" w:rsidR="00E746F4" w:rsidRDefault="00E746F4" w:rsidP="00E746F4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</w:t>
      </w:r>
      <w:r>
        <w:rPr>
          <w:rFonts w:ascii="Adobe 繁黑體 Std B" w:eastAsia="Adobe 繁黑體 Std B" w:hAnsi="Adobe 繁黑體 Std B" w:hint="eastAsia"/>
          <w:b/>
          <w:bCs/>
          <w:highlight w:val="red"/>
        </w:rPr>
        <w:t>5.4.3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</w:p>
    <w:p w14:paraId="1E6157B2" w14:textId="5288DED2" w:rsidR="00E746F4" w:rsidRDefault="00E746F4" w:rsidP="00E746F4">
      <w:pPr>
        <w:rPr>
          <w:rFonts w:ascii="Adobe 繁黑體 Std B" w:eastAsia="Adobe 繁黑體 Std B" w:hAnsi="Adobe 繁黑體 Std B"/>
          <w:b/>
          <w:bCs/>
        </w:rPr>
      </w:pPr>
      <w:r w:rsidRPr="00FF2688">
        <w:rPr>
          <w:rFonts w:ascii="Adobe 繁黑體 Std B" w:eastAsia="Adobe 繁黑體 Std B" w:hAnsi="Adobe 繁黑體 Std B" w:hint="eastAsia"/>
          <w:b/>
          <w:bCs/>
        </w:rPr>
        <w:t>(1).使用</w:t>
      </w:r>
      <w:r>
        <w:rPr>
          <w:rFonts w:ascii="Adobe 繁黑體 Std B" w:eastAsia="Adobe 繁黑體 Std B" w:hAnsi="Adobe 繁黑體 Std B" w:hint="eastAsia"/>
          <w:b/>
          <w:bCs/>
        </w:rPr>
        <w:t>異</w:t>
      </w:r>
      <w:r w:rsidRPr="00FF2688">
        <w:rPr>
          <w:rFonts w:ascii="Adobe 繁黑體 Std B" w:eastAsia="Adobe 繁黑體 Std B" w:hAnsi="Adobe 繁黑體 Std B" w:hint="eastAsia"/>
          <w:b/>
          <w:bCs/>
        </w:rPr>
        <w:t xml:space="preserve">策略 n-step </w:t>
      </w:r>
      <w:proofErr w:type="spellStart"/>
      <w:r w:rsidRPr="00FF2688">
        <w:rPr>
          <w:rFonts w:ascii="Adobe 繁黑體 Std B" w:eastAsia="Adobe 繁黑體 Std B" w:hAnsi="Adobe 繁黑體 Std B" w:hint="eastAsia"/>
          <w:b/>
          <w:bCs/>
        </w:rPr>
        <w:t>Sarsa</w:t>
      </w:r>
      <w:proofErr w:type="spellEnd"/>
      <w:r w:rsidRPr="00FF2688">
        <w:rPr>
          <w:rFonts w:ascii="Adobe 繁黑體 Std B" w:eastAsia="Adobe 繁黑體 Std B" w:hAnsi="Adobe 繁黑體 Std B" w:hint="eastAsia"/>
          <w:b/>
          <w:bCs/>
        </w:rPr>
        <w:t>演算法</w:t>
      </w:r>
    </w:p>
    <w:p w14:paraId="67D8FE32" w14:textId="2580B06F" w:rsidR="00E746F4" w:rsidRDefault="00E746F4" w:rsidP="00E746F4">
      <w:pPr>
        <w:rPr>
          <w:rFonts w:ascii="Adobe 繁黑體 Std B" w:eastAsia="Adobe 繁黑體 Std B" w:hAnsi="Adobe 繁黑體 Std B"/>
          <w:b/>
          <w:bCs/>
        </w:rPr>
      </w:pPr>
      <w:r>
        <w:rPr>
          <w:rFonts w:ascii="Adobe 繁黑體 Std B" w:eastAsia="Adobe 繁黑體 Std B" w:hAnsi="Adobe 繁黑體 Std B" w:hint="eastAsia"/>
          <w:b/>
          <w:bCs/>
        </w:rPr>
        <w:t>程式碼如下:</w:t>
      </w:r>
    </w:p>
    <w:p w14:paraId="67454B5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6868777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網格大小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7x7</w:t>
      </w:r>
    </w:p>
    <w:p w14:paraId="0ABCCE4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"left"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"down"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動作名稱</w:t>
      </w:r>
    </w:p>
    <w:p w14:paraId="08433C4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動作數量</w:t>
      </w:r>
    </w:p>
    <w:p w14:paraId="166C8DF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obstacle = [[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障礙位置</w:t>
      </w:r>
    </w:p>
    <w:p w14:paraId="5D8F279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起點與終點</w:t>
      </w:r>
    </w:p>
    <w:p w14:paraId="57EE335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判斷是否到達終點</w:t>
      </w:r>
    </w:p>
    <w:p w14:paraId="6834F4A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</w:p>
    <w:p w14:paraId="529BDA7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</w:p>
    <w:p w14:paraId="401972A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B5065E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判斷是否為障礙物</w:t>
      </w:r>
    </w:p>
    <w:p w14:paraId="46633F9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in_obstacle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</w:p>
    <w:p w14:paraId="688A6AE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</w:t>
      </w:r>
    </w:p>
    <w:p w14:paraId="2134EA5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60F59E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執行動作並回傳下一狀態與即時獎勵</w:t>
      </w:r>
    </w:p>
    <w:p w14:paraId="15F80F1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action_index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868A77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(state): </w:t>
      </w:r>
    </w:p>
    <w:p w14:paraId="11EDA1E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raise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ValueError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f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"State</w:t>
      </w:r>
      <w:proofErr w:type="spellEnd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 is an obstacle: 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{state}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當前狀態不可為障礙物</w:t>
      </w:r>
    </w:p>
    <w:p w14:paraId="6469DA2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(state): </w:t>
      </w:r>
    </w:p>
    <w:p w14:paraId="4BE43C2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(),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到達終點，獎勵為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0</w:t>
      </w:r>
    </w:p>
    <w:p w14:paraId="0DE4806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121EE04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move = [(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), 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)][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action_index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動作對應的座標變化</w:t>
      </w:r>
    </w:p>
    <w:p w14:paraId="458E32F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計算下一狀態，並限制</w:t>
      </w:r>
      <w:proofErr w:type="gramStart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在網格範圍</w:t>
      </w:r>
      <w:proofErr w:type="gramEnd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內</w:t>
      </w:r>
    </w:p>
    <w:p w14:paraId="7B45482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proofErr w:type="gramStart"/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(x + move[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nrow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)), 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(y + move[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))]</w:t>
      </w:r>
    </w:p>
    <w:p w14:paraId="2BECE82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 </w:t>
      </w:r>
    </w:p>
    <w:p w14:paraId="3A9271F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遇到障礙物則停在原地</w:t>
      </w:r>
    </w:p>
    <w:p w14:paraId="1F29DB4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終點獎勵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，其餘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-1</w:t>
      </w:r>
    </w:p>
    <w:p w14:paraId="23CD290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reward</w:t>
      </w:r>
    </w:p>
    <w:p w14:paraId="10AABD6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131723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off-policy n-step SARSA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參數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60F842C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n, alpha, eps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折扣因子、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n-step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長度、學習率、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epsilon</w:t>
      </w:r>
    </w:p>
    <w:p w14:paraId="2F25F9F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訓練回合數</w:t>
      </w:r>
    </w:p>
    <w:p w14:paraId="5EF2ACA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float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初始化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Q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表</w:t>
      </w:r>
    </w:p>
    <w:p w14:paraId="1ED75B0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6CC619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選擇多個最大值時的優先動作，優先順序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: </w:t>
      </w:r>
      <w:proofErr w:type="spellStart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down→right→up→left</w:t>
      </w:r>
      <w:proofErr w:type="spellEnd"/>
    </w:p>
    <w:p w14:paraId="29C8478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select_greedy_action_with_priority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36CDAF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(q -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(q)) &lt;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1e-8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217FB5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]:</w:t>
      </w:r>
    </w:p>
    <w:p w14:paraId="6D10E28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max_idx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(a)</w:t>
      </w:r>
    </w:p>
    <w:p w14:paraId="3BCF7DA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max_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221394E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445499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epsilon-greedy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策略機率</w:t>
      </w:r>
    </w:p>
    <w:p w14:paraId="5124617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get_eps_greedy_pi_for_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BBB327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(state): </w:t>
      </w:r>
    </w:p>
    <w:p w14:paraId="578C208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/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終點或障礙物，均勻分配</w:t>
      </w:r>
    </w:p>
    <w:p w14:paraId="35C99DE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q = Q[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12BBC19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pi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* (eps /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epsilon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機率隨機選動作</w:t>
      </w:r>
    </w:p>
    <w:p w14:paraId="47FDD44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(q -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(q)) &lt;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1e-8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6FC5AA9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pi[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 += 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- eps) /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最大動作分配剩餘機率</w:t>
      </w:r>
    </w:p>
    <w:p w14:paraId="0D2F4EC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pi</w:t>
      </w:r>
    </w:p>
    <w:p w14:paraId="6AEE315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EE7928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根據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epsilon-greedy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策略抽樣動作</w:t>
      </w:r>
    </w:p>
    <w:p w14:paraId="24EDEAB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sample_action_from_eps_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greedy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651360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.choice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), p=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get_eps_greedy_pi_for_state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(state, Q, eps)))</w:t>
      </w:r>
    </w:p>
    <w:p w14:paraId="0491BCE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6098D8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off-policy n-step SARSA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主</w:t>
      </w:r>
      <w:proofErr w:type="gramStart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迴</w:t>
      </w:r>
      <w:proofErr w:type="gramEnd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圈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1787BEE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gamma_seg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([discount**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(n+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)])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折扣因子序列</w:t>
      </w:r>
    </w:p>
    <w:p w14:paraId="4DB265C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T_big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np.inf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表示終止時間</w:t>
      </w:r>
    </w:p>
    <w:p w14:paraId="4FF6507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設定隨機種子，方便重現</w:t>
      </w:r>
    </w:p>
    <w:p w14:paraId="3778C2C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ED57AA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ep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ECF262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start_state.copy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每回合從起點開始</w:t>
      </w:r>
    </w:p>
    <w:p w14:paraId="7BF72C3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sample_action_from_eps_greedy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(state, Q, eps)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初始動作</w:t>
      </w:r>
    </w:p>
    <w:p w14:paraId="5468EEF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reward_seg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[[*state,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]], []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儲存狀態、動作、獎勵</w:t>
      </w:r>
    </w:p>
    <w:p w14:paraId="58A516A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T, t, go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T_big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初始化時間、標誌</w:t>
      </w:r>
    </w:p>
    <w:p w14:paraId="506408F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8B80FC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go:</w:t>
      </w:r>
    </w:p>
    <w:p w14:paraId="3842BD7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reward = step(state,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執行動作</w:t>
      </w:r>
    </w:p>
    <w:p w14:paraId="736AFBC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reward_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seg.append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(reward)</w:t>
      </w:r>
    </w:p>
    <w:p w14:paraId="6A491B8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sample_action_from_eps_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Q, eps)</w:t>
      </w:r>
    </w:p>
    <w:p w14:paraId="11B263D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seg.append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([*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03ADC9E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T ==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T_big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</w:p>
    <w:p w14:paraId="3D26D09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T = t +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到達終點時更新終止時間</w:t>
      </w:r>
    </w:p>
    <w:p w14:paraId="151C595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7B9C327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tau = t - n +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要更新的時間步</w:t>
      </w:r>
    </w:p>
    <w:p w14:paraId="3248496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tau &gt;=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1A35F14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G, rho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0.0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1.0</w:t>
      </w:r>
    </w:p>
    <w:p w14:paraId="2276155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回報</w:t>
      </w:r>
    </w:p>
    <w:p w14:paraId="271DC80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tau+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min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tau+n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T)+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C8FA66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            G += (discount**(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- tau -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)) *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reward_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- tau -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6DF0CDC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tau + n &lt; T:</w:t>
      </w:r>
    </w:p>
    <w:p w14:paraId="4A1278B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tau+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1AE24C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Q[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50C4C7E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select_greedy_action_with_priority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835767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G += (discount**n) *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q_vals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加上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bootstrap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部分</w:t>
      </w:r>
    </w:p>
    <w:p w14:paraId="260F21C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rho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1.0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/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get_eps_greedy_pi_for_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Q, eps)[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# importance sampling</w:t>
      </w:r>
    </w:p>
    <w:p w14:paraId="2D909C8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[tau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[tau][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FD0AAF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Q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233BEF7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        Q[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 += alpha * rho * (G - Q[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a_tau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4D5DABD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D968FF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t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t +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341D619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tau == T -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</w:p>
    <w:p w14:paraId="6636223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go =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到達終點，結束回合</w:t>
      </w:r>
    </w:p>
    <w:p w14:paraId="45CC816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18E622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顯示最佳策略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5E58626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7FC433B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([[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]*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_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50161C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10FF44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C1AB5A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7B7EFE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67A829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 </w:t>
      </w:r>
    </w:p>
    <w:p w14:paraId="54F1FF9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62E6A74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(s): </w:t>
      </w:r>
    </w:p>
    <w:p w14:paraId="45AD53A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256FBC6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</w:p>
    <w:p w14:paraId="4A9ADFB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select_greedy_action_with_priority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,:])]</w:t>
      </w:r>
    </w:p>
    <w:p w14:paraId="3284F00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0F83A9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π*==="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DED9A9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.join(row))</w:t>
      </w:r>
    </w:p>
    <w:p w14:paraId="5F50488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顯示最佳路徑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25FA58C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path, current, visited, stuck, steps,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max_steps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()],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start_state.copy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(), {(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])},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200</w:t>
      </w:r>
    </w:p>
    <w:p w14:paraId="102D857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(current)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steps &lt;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max_steps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3D65192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a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select_greedy_action_with_priority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current[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current[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:])</w:t>
      </w:r>
    </w:p>
    <w:p w14:paraId="6A8252C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_ = 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current, a)</w:t>
      </w:r>
    </w:p>
    <w:p w14:paraId="24AF11F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path.append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next_state.copy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())</w:t>
      </w:r>
    </w:p>
    <w:p w14:paraId="6B51BB0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steps +=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3980C42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visited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): </w:t>
      </w:r>
    </w:p>
    <w:p w14:paraId="1BF1C01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stuck =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;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避免死循環</w:t>
      </w:r>
    </w:p>
    <w:p w14:paraId="24632DD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visited.add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]))</w:t>
      </w:r>
    </w:p>
    <w:p w14:paraId="0BE251C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current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0467C30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([[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'.'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]*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_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BB2339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r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E731E3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15A504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40C6DE7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2851E5F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8F0AB1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arrow_map_delta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{(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'↑</w:t>
      </w:r>
      <w:proofErr w:type="gramStart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73E09A8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(r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0),(r1,c1)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zip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(path[: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path[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:]):</w:t>
      </w:r>
    </w:p>
    <w:p w14:paraId="0A95DD1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[r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0] !=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[r0,c0]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32500C2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[r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0]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arrow_map_delta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[(r1-r0, c1-c0)]</w:t>
      </w:r>
    </w:p>
    <w:p w14:paraId="43F0237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最佳路徑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==="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E8D758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.join(row))</w:t>
      </w:r>
    </w:p>
    <w:p w14:paraId="54FD4F9D" w14:textId="43E1B792" w:rsidR="00E746F4" w:rsidRDefault="00E746F4" w:rsidP="00E746F4">
      <w:pPr>
        <w:rPr>
          <w:rFonts w:ascii="Adobe 繁黑體 Std B" w:eastAsia="Adobe 繁黑體 Std B" w:hAnsi="Adobe 繁黑體 Std B"/>
        </w:rPr>
      </w:pPr>
    </w:p>
    <w:p w14:paraId="454C307C" w14:textId="6E33CE9F" w:rsidR="00E746F4" w:rsidRDefault="00E746F4" w:rsidP="00E746F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 w:hint="eastAsia"/>
        </w:rPr>
        <w:lastRenderedPageBreak/>
        <w:t>(</w:t>
      </w:r>
      <w:r>
        <w:rPr>
          <w:rFonts w:ascii="Adobe 繁黑體 Std B" w:eastAsia="Adobe 繁黑體 Std B" w:hAnsi="Adobe 繁黑體 Std B"/>
        </w:rPr>
        <w:t>2).</w:t>
      </w:r>
      <w:r w:rsidRPr="00E746F4">
        <w:rPr>
          <w:rFonts w:hint="eastAsia"/>
        </w:rPr>
        <w:t xml:space="preserve"> </w:t>
      </w:r>
      <w:r w:rsidRPr="00E746F4">
        <w:rPr>
          <w:rFonts w:ascii="Adobe 繁黑體 Std B" w:eastAsia="Adobe 繁黑體 Std B" w:hAnsi="Adobe 繁黑體 Std B" w:hint="eastAsia"/>
        </w:rPr>
        <w:t xml:space="preserve">使用異策略 n-step Expected </w:t>
      </w:r>
      <w:proofErr w:type="spellStart"/>
      <w:r w:rsidRPr="00E746F4">
        <w:rPr>
          <w:rFonts w:ascii="Adobe 繁黑體 Std B" w:eastAsia="Adobe 繁黑體 Std B" w:hAnsi="Adobe 繁黑體 Std B" w:hint="eastAsia"/>
        </w:rPr>
        <w:t>Sarsa</w:t>
      </w:r>
      <w:proofErr w:type="spellEnd"/>
      <w:r w:rsidRPr="00E746F4">
        <w:rPr>
          <w:rFonts w:ascii="Adobe 繁黑體 Std B" w:eastAsia="Adobe 繁黑體 Std B" w:hAnsi="Adobe 繁黑體 Std B" w:hint="eastAsia"/>
        </w:rPr>
        <w:t>演算法</w:t>
      </w:r>
    </w:p>
    <w:p w14:paraId="548AAACA" w14:textId="2061E2A5" w:rsidR="00E746F4" w:rsidRDefault="00E746F4" w:rsidP="00E746F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 w:hint="eastAsia"/>
        </w:rPr>
        <w:t>程式碼如下:</w:t>
      </w:r>
    </w:p>
    <w:p w14:paraId="65C4137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2E2B60F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7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      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spellStart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Gridworld</w:t>
      </w:r>
      <w:proofErr w:type="spellEnd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的行列數</w:t>
      </w:r>
    </w:p>
    <w:p w14:paraId="5132FDE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起點與終點座標</w:t>
      </w:r>
    </w:p>
    <w:p w14:paraId="2C43668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obstacles = [[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障礙物位置</w:t>
      </w:r>
    </w:p>
    <w:p w14:paraId="30C11A3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actions = [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proofErr w:type="spellStart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left"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"down</w:t>
      </w:r>
      <w:proofErr w:type="spellEnd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動作對應文字</w:t>
      </w:r>
    </w:p>
    <w:p w14:paraId="7B1698C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(actions)              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動作數量</w:t>
      </w:r>
    </w:p>
    <w:p w14:paraId="2CEFCF0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action_delta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動作對應座標變化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(left, up, right, down)</w:t>
      </w:r>
    </w:p>
    <w:p w14:paraId="06E5229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F6C004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SARSA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參數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0D5350F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discount, n, alpha, eps,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</w:p>
    <w:p w14:paraId="50564E9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discount: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折扣因子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γ</w:t>
      </w:r>
    </w:p>
    <w:p w14:paraId="1A12443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n: n-step SARSA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的步數</w:t>
      </w:r>
    </w:p>
    <w:p w14:paraId="49D086E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alpha: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學習率</w:t>
      </w:r>
    </w:p>
    <w:p w14:paraId="5FD4A60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eps: epsilon-greedy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探索率</w:t>
      </w:r>
    </w:p>
    <w:p w14:paraId="7BF277B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proofErr w:type="spellStart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episode_num</w:t>
      </w:r>
      <w:proofErr w:type="spellEnd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: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總訓練回合數</w:t>
      </w:r>
    </w:p>
    <w:p w14:paraId="1FE8910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float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初始化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Q table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，所有值設為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</w:p>
    <w:p w14:paraId="380FE39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gamma_seg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discount **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(n+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          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γ^0, γ^1, ..., </w:t>
      </w:r>
      <w:proofErr w:type="spellStart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γ^n</w:t>
      </w:r>
      <w:proofErr w:type="spellEnd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，用於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</w:p>
    <w:p w14:paraId="549B57A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67F3B5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環境函數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3A13B0D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s: s ==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判斷是否到達終點</w:t>
      </w:r>
    </w:p>
    <w:p w14:paraId="2073680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lambda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s: s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判斷是否在障礙物上</w:t>
      </w:r>
    </w:p>
    <w:p w14:paraId="066B3C3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AF2227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a_idx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1620D4D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0492435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根據當前狀態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 state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與動作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a_idx</w:t>
      </w:r>
      <w:proofErr w:type="spellEnd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，返回下一個狀態與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 reward</w:t>
      </w:r>
    </w:p>
    <w:p w14:paraId="7A2EA83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6AF81B9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如果已經到終點或在障礙物，保持原地，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reward=0</w:t>
      </w:r>
    </w:p>
    <w:p w14:paraId="4B48944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3A6D48D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(),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0D8FA91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B57649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計算下一個座標</w:t>
      </w:r>
    </w:p>
    <w:p w14:paraId="42BA273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[state[</w:t>
      </w:r>
      <w:proofErr w:type="gramStart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]+</w:t>
      </w:r>
      <w:proofErr w:type="spellStart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action_delta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]+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action_delta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a_idx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]]</w:t>
      </w:r>
    </w:p>
    <w:p w14:paraId="7A7FD56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nrow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防止越界</w:t>
      </w:r>
    </w:p>
    <w:p w14:paraId="1529C70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7EC4200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50E260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如果撞到障礙物，回到原地</w:t>
      </w:r>
    </w:p>
    <w:p w14:paraId="4AD6BBD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2AF09E9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6BFFDF6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229DA7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reward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設定：終點為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，其他步驟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2AADF61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6EC6D6C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reward</w:t>
      </w:r>
    </w:p>
    <w:p w14:paraId="5D2A64E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E6D352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策略函數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7E9CE71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greedy_action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45A59F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(q ==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(q))[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93A0EE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]:  </w:t>
      </w:r>
    </w:p>
    <w:p w14:paraId="435A9A4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a</w:t>
      </w:r>
    </w:p>
    <w:p w14:paraId="05DD27B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idx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048E7A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eps_greedy_pi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7ECB60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2F10371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epsilon-greedy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策略：以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 eps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機率隨機探索，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1-eps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機率採取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 greedy</w:t>
      </w:r>
    </w:p>
    <w:p w14:paraId="1C1EFDB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6BF85FC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q = Q[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s[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327FFAC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pi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)*(eps/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2C4DD9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a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(q==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(q))[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]:</w:t>
      </w:r>
    </w:p>
    <w:p w14:paraId="0575CB4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    pi[a] += 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-eps)/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(q==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(q))[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1303A84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pi</w:t>
      </w:r>
    </w:p>
    <w:p w14:paraId="0E5B649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target_pi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32EC28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13EAA94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    target policy (greedy policy)</w:t>
      </w:r>
    </w:p>
    <w:p w14:paraId="2C6D3E5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75FD943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pi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C2C623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pi[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s[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:])]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6DC1B10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pi</w:t>
      </w:r>
    </w:p>
    <w:p w14:paraId="3AB11E7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7EB0C5B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sample_action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001080"/>
          <w:kern w:val="0"/>
          <w:szCs w:val="24"/>
        </w:rPr>
        <w:t>s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F45D75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456263F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根據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 xml:space="preserve"> epsilon-greedy 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策略抽樣動作</w:t>
      </w:r>
    </w:p>
    <w:p w14:paraId="6AA0F7C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    """</w:t>
      </w:r>
    </w:p>
    <w:p w14:paraId="3C4D93D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E746F4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np.random.choice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p=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eps_greedy_pi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(s)))</w:t>
      </w:r>
    </w:p>
    <w:p w14:paraId="072D41B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E3F2CE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# ---------- n-step Off-policy Expected SARSA ----------</w:t>
      </w:r>
    </w:p>
    <w:p w14:paraId="08AA537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固定隨機種子，結果可重現</w:t>
      </w:r>
    </w:p>
    <w:p w14:paraId="0950C2E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ep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A51635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1F5C070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sample_action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(state)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初始動作</w:t>
      </w:r>
    </w:p>
    <w:p w14:paraId="2885461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reward_seg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[[*state,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]], []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保存最近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的狀態、動作、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reward</w:t>
      </w:r>
    </w:p>
    <w:p w14:paraId="1BDFD2C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T, t, go = np.inf,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T: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終點時間，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t: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時間步，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go: </w:t>
      </w:r>
      <w:proofErr w:type="gramStart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迴</w:t>
      </w:r>
      <w:proofErr w:type="gramEnd"/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圈控制</w:t>
      </w:r>
    </w:p>
    <w:p w14:paraId="74A6DD8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08CB8A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go:</w:t>
      </w:r>
    </w:p>
    <w:p w14:paraId="7195361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reward = 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state,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448CC2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reward_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seg.append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(reward)</w:t>
      </w:r>
    </w:p>
    <w:p w14:paraId="77CCA5D8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sample_action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10339B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seg.append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([*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73CA113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A02A4B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到達終點時，設定終止時間</w:t>
      </w:r>
    </w:p>
    <w:p w14:paraId="42753DD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T==np.inf: T = t+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26D35B7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569D58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n-step SARSA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Q</w:t>
      </w:r>
    </w:p>
    <w:p w14:paraId="183267D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t &gt;= n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0C5EF2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rq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(n+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475964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rq</w:t>
      </w:r>
      <w:proofErr w:type="spellEnd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[:n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reward_seg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[:n]</w:t>
      </w:r>
    </w:p>
    <w:p w14:paraId="4E12B7B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][: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3F1FFCB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最後一步用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target policy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計算期望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Q</w:t>
      </w:r>
    </w:p>
    <w:p w14:paraId="492DF821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rq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[n] =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np.dot(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target_pi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), Q[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s_n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:])</w:t>
      </w:r>
    </w:p>
    <w:p w14:paraId="0394DE1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        k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0,k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1,k2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117B7A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            Q[k0,k1,k2] += alpha*(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sum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gamma_seg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*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rq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 - Q[k0,k1,k2])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Q</w:t>
      </w:r>
    </w:p>
    <w:p w14:paraId="05ED18C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state_action_seg.pop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3DB2F2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reward_seg.pop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AABDED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E917EA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t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t+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5EB4B99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t == T+n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 go=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超過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後結束</w:t>
      </w:r>
    </w:p>
    <w:p w14:paraId="56419A12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DC07CC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顯示最佳策略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π* ----------</w:t>
      </w:r>
    </w:p>
    <w:p w14:paraId="4C80C3A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02DDB45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nrow,ncol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E5BE73D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6C2D82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BEACAC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6971E4C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51624769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(s):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425A6BE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,:])]</w:t>
      </w:r>
    </w:p>
    <w:p w14:paraId="21EB225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π*==="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549122C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.join(row))</w:t>
      </w:r>
    </w:p>
    <w:p w14:paraId="5EEFBE2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E5DB44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模擬最佳路徑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5BDAF6A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 = 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()]</w:t>
      </w:r>
    </w:p>
    <w:p w14:paraId="7A34D76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current, visited, steps, stuck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start_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(), {(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)}, 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False</w:t>
      </w:r>
    </w:p>
    <w:p w14:paraId="583884DA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(current)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steps&lt;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200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0B4D718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a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greedy_action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(Q[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current[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current[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 :])</w:t>
      </w:r>
    </w:p>
    <w:p w14:paraId="3509ACE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, _ = 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current, a)</w:t>
      </w:r>
    </w:p>
    <w:p w14:paraId="4F39DCE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E746F4">
        <w:rPr>
          <w:rFonts w:ascii="Courier New" w:eastAsia="PMingLiU" w:hAnsi="Courier New" w:cs="Courier New"/>
          <w:color w:val="008000"/>
          <w:kern w:val="0"/>
          <w:szCs w:val="24"/>
        </w:rPr>
        <w:t>防止陷入死循環</w:t>
      </w:r>
    </w:p>
    <w:p w14:paraId="79DB4C7F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visited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D129D2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        stuck=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;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</w:p>
    <w:p w14:paraId="7E237BC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path.append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next_state.copy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())</w:t>
      </w:r>
    </w:p>
    <w:p w14:paraId="324FFAA0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visited.add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]))</w:t>
      </w:r>
    </w:p>
    <w:p w14:paraId="414E9FAC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current, steps =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 steps+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00505145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nrow,ncol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),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'.'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44A77F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r,c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57EA2064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]]=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4BE991B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(r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0),(r1,c1)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zip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(path[: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],path[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:]):</w:t>
      </w:r>
    </w:p>
    <w:p w14:paraId="5A88F1B3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dr,dc</w:t>
      </w:r>
      <w:proofErr w:type="spellEnd"/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= r1-r0, c1-c0</w:t>
      </w:r>
    </w:p>
    <w:p w14:paraId="52AD4B66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[r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0]!=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[r0,c0]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obstacles:</w:t>
      </w:r>
    </w:p>
    <w:p w14:paraId="5D326D0E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[r</w:t>
      </w:r>
      <w:proofErr w:type="gram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0] = {(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E746F4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}[(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dr,dc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)]</w:t>
      </w:r>
    </w:p>
    <w:p w14:paraId="728EAC97" w14:textId="77777777" w:rsidR="00E746F4" w:rsidRPr="00E746F4" w:rsidRDefault="00E746F4" w:rsidP="00E746F4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最佳路徑</w:t>
      </w:r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==="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7E9C7760" w14:textId="26F344D5" w:rsidR="00E746F4" w:rsidRPr="008B641B" w:rsidRDefault="00E746F4" w:rsidP="008B641B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E746F4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row </w:t>
      </w:r>
      <w:r w:rsidRPr="00E746F4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 xml:space="preserve">: </w:t>
      </w:r>
      <w:proofErr w:type="gramStart"/>
      <w:r w:rsidRPr="00E746F4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E746F4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E746F4">
        <w:rPr>
          <w:rFonts w:ascii="Courier New" w:eastAsia="PMingLiU" w:hAnsi="Courier New" w:cs="Courier New"/>
          <w:color w:val="000000"/>
          <w:kern w:val="0"/>
          <w:szCs w:val="24"/>
        </w:rPr>
        <w:t>.join(row))</w:t>
      </w:r>
    </w:p>
    <w:p w14:paraId="29D4D00B" w14:textId="64A9AA1A" w:rsidR="00E746F4" w:rsidRDefault="00E746F4" w:rsidP="00E746F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 w:hint="eastAsia"/>
        </w:rPr>
        <w:t>(3)</w:t>
      </w:r>
      <w:r w:rsidRPr="00E746F4">
        <w:rPr>
          <w:rFonts w:hint="eastAsia"/>
        </w:rPr>
        <w:t xml:space="preserve"> </w:t>
      </w:r>
      <w:r w:rsidRPr="00E746F4">
        <w:rPr>
          <w:rFonts w:ascii="Adobe 繁黑體 Std B" w:eastAsia="Adobe 繁黑體 Std B" w:hAnsi="Adobe 繁黑體 Std B" w:hint="eastAsia"/>
        </w:rPr>
        <w:t>使用樹狀增援 n-step-tree-backup演算法</w:t>
      </w:r>
    </w:p>
    <w:p w14:paraId="5BEF9BF5" w14:textId="713EE430" w:rsidR="00E746F4" w:rsidRDefault="00E746F4" w:rsidP="00E746F4">
      <w:pPr>
        <w:rPr>
          <w:rFonts w:ascii="Adobe 繁黑體 Std B" w:eastAsia="Adobe 繁黑體 Std B" w:hAnsi="Adobe 繁黑體 Std B"/>
        </w:rPr>
      </w:pPr>
      <w:r>
        <w:rPr>
          <w:rFonts w:ascii="Adobe 繁黑體 Std B" w:eastAsia="Adobe 繁黑體 Std B" w:hAnsi="Adobe 繁黑體 Std B" w:hint="eastAsia"/>
        </w:rPr>
        <w:t>程式碼如下:</w:t>
      </w:r>
    </w:p>
    <w:p w14:paraId="3287849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import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numpy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as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np</w:t>
      </w:r>
    </w:p>
    <w:p w14:paraId="13F7A3D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E559EB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7</w:t>
      </w:r>
    </w:p>
    <w:p w14:paraId="55B7898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7</w:t>
      </w:r>
    </w:p>
    <w:p w14:paraId="7D2319B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action_word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np.array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"left"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"up"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"right"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"down"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])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動作名稱</w:t>
      </w:r>
    </w:p>
    <w:p w14:paraId="469D707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4</w:t>
      </w:r>
    </w:p>
    <w:p w14:paraId="20F17FD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obstacle = [[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4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5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障礙物位置</w:t>
      </w:r>
    </w:p>
    <w:p w14:paraId="6BC254C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start_state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起點</w:t>
      </w:r>
    </w:p>
    <w:p w14:paraId="193BA2A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6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目標點</w:t>
      </w:r>
    </w:p>
    <w:p w14:paraId="1FDA947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F7F5A6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判斷狀態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73BADBFB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296147B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判斷是否為終點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329CACE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==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</w:p>
    <w:p w14:paraId="3FA18A7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34A80D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in_obstacle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4C3E01D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判斷是否為障礙物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01D8618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state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</w:t>
      </w:r>
    </w:p>
    <w:p w14:paraId="65215CA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BEBE40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環境轉移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3398F42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step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action_index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DDC75A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5D9A8BE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根據當前狀態與動作計算下一狀態及獎勵</w:t>
      </w:r>
    </w:p>
    <w:p w14:paraId="0CF680B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action_index</w:t>
      </w:r>
      <w:proofErr w:type="spellEnd"/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: 0=left, 1=up, 2=right, 3=down</w:t>
      </w:r>
    </w:p>
    <w:p w14:paraId="67B4340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lastRenderedPageBreak/>
        <w:t>    """</w:t>
      </w:r>
    </w:p>
    <w:p w14:paraId="073E05E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717562A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raise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257693"/>
          <w:kern w:val="0"/>
          <w:szCs w:val="24"/>
        </w:rPr>
        <w:t>ValueError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"State is an obstacle: {}"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.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format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(state))</w:t>
      </w:r>
    </w:p>
    <w:p w14:paraId="3F579F6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1F8B055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(),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到達終點回報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</w:p>
    <w:p w14:paraId="33599D8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FFDD8C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x, y = state</w:t>
      </w:r>
    </w:p>
    <w:p w14:paraId="1871363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根據動作更新座標</w:t>
      </w:r>
    </w:p>
    <w:p w14:paraId="4A3A78A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action_index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# left</w:t>
      </w:r>
    </w:p>
    <w:p w14:paraId="4032BAB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[x, y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531CC7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action_index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# up</w:t>
      </w:r>
    </w:p>
    <w:p w14:paraId="127E67E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[x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y]</w:t>
      </w:r>
    </w:p>
    <w:p w14:paraId="1664948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action_index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# right</w:t>
      </w:r>
    </w:p>
    <w:p w14:paraId="2BA3052B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[x, y+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809FB5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action_index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# down</w:t>
      </w:r>
    </w:p>
    <w:p w14:paraId="21FC25B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[x+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y]</w:t>
      </w:r>
    </w:p>
    <w:p w14:paraId="613F2FD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01B804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邊界檢查，避免超出地圖範圍</w:t>
      </w:r>
    </w:p>
    <w:p w14:paraId="4A152BF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15B02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nrow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2943719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15B02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np.clip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ncol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1B69EB8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97C5D1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若下一步是障礙物，停留在原地</w:t>
      </w:r>
    </w:p>
    <w:p w14:paraId="430B77F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2A07402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73354C8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EC56C2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獎勵設計：到達終點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0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，否則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-1</w:t>
      </w:r>
    </w:p>
    <w:p w14:paraId="56D3B68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reward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</w:p>
    <w:p w14:paraId="130DBA5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reward</w:t>
      </w:r>
    </w:p>
    <w:p w14:paraId="10B1C9D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discount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0.95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折扣因子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γ</w:t>
      </w:r>
    </w:p>
    <w:p w14:paraId="0F99D03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n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n-step Tree Backup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的步數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n</w:t>
      </w:r>
    </w:p>
    <w:p w14:paraId="1AD6B3C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alpha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0.01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學習率</w:t>
      </w:r>
    </w:p>
    <w:p w14:paraId="39BB267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eps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0.1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ε-greedy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探索率</w:t>
      </w:r>
    </w:p>
    <w:p w14:paraId="5BC083C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10000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訓練迭代次數</w:t>
      </w:r>
    </w:p>
    <w:p w14:paraId="038BE7C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9483EA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初始化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Q-table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，維度為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[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行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列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動作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]</w:t>
      </w:r>
    </w:p>
    <w:p w14:paraId="539923D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Q =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np.zeros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D15B02">
        <w:rPr>
          <w:rFonts w:ascii="Courier New" w:eastAsia="PMingLiU" w:hAnsi="Courier New" w:cs="Courier New"/>
          <w:color w:val="257693"/>
          <w:kern w:val="0"/>
          <w:szCs w:val="24"/>
        </w:rPr>
        <w:t>float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3501341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A3844A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lastRenderedPageBreak/>
        <w:t xml:space="preserve"># ----------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選擇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greedy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動作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(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處理多個最大值的優先順序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) ----------</w:t>
      </w:r>
    </w:p>
    <w:p w14:paraId="2BAE7C8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select_greedy_action_with_priority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FEC3A4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選擇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 xml:space="preserve"> Q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值最大的動作，若有多個最大值隨機選一個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0484C3F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(q)</w:t>
      </w:r>
    </w:p>
    <w:p w14:paraId="745D714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(q -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 &lt;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1e-8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3FCEA4C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.choice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))</w:t>
      </w:r>
    </w:p>
    <w:p w14:paraId="7593475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E25D76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計算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ε-greedy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策略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----------</w:t>
      </w:r>
    </w:p>
    <w:p w14:paraId="7CC4BCB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get_eps_greedy_pi_for_</w:t>
      </w:r>
      <w:proofErr w:type="gram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288AAD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返回當前狀態的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 xml:space="preserve"> ε-greedy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策略機率分布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700E1B5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(state)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in_obstacle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(state):</w:t>
      </w:r>
    </w:p>
    <w:p w14:paraId="683AFB3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 /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終點或障礙物隨機選擇</w:t>
      </w:r>
    </w:p>
    <w:p w14:paraId="39C56D7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q = Q[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66043B7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max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(q)</w:t>
      </w:r>
    </w:p>
    <w:p w14:paraId="4B699BD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np.where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abs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(q -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q_max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 &lt;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1e-8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2D8C8AFB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pi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np.ones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 * (eps /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探索部分</w:t>
      </w:r>
    </w:p>
    <w:p w14:paraId="03BC8D0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37B618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    pi[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 += (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1.0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- eps) / </w:t>
      </w:r>
      <w:proofErr w:type="spell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greedy_idx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利用部分</w:t>
      </w:r>
    </w:p>
    <w:p w14:paraId="5F59F21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pi</w:t>
      </w:r>
    </w:p>
    <w:p w14:paraId="18A8C85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E1AEB6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def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sample_action_from_eps_</w:t>
      </w:r>
      <w:proofErr w:type="gram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greedy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state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Q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001080"/>
          <w:kern w:val="0"/>
          <w:szCs w:val="24"/>
        </w:rPr>
        <w:t>eps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9C6A06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根據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 xml:space="preserve"> ε-greedy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策略抽樣動作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"""</w:t>
      </w:r>
    </w:p>
    <w:p w14:paraId="2405115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pi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get_eps_greedy_pi_for_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state, Q, eps)</w:t>
      </w:r>
    </w:p>
    <w:p w14:paraId="7176589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return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257693"/>
          <w:kern w:val="0"/>
          <w:szCs w:val="24"/>
        </w:rPr>
        <w:t>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np.random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.choice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np.arange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), p=pi))</w:t>
      </w:r>
    </w:p>
    <w:p w14:paraId="6430B47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B8790B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np.random.seed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543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固定隨機種子以便重現結果</w:t>
      </w:r>
    </w:p>
    <w:p w14:paraId="5AC6CC3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796164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----------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訓練</w:t>
      </w:r>
      <w:proofErr w:type="gramStart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迴</w:t>
      </w:r>
      <w:proofErr w:type="gramEnd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圈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(n-step Tree Backup) ----------</w:t>
      </w:r>
    </w:p>
    <w:p w14:paraId="73E08A2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ep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episode_num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820485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state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start_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5984138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sample_action_from_eps_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greedy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state, Q, eps)</w:t>
      </w:r>
    </w:p>
    <w:p w14:paraId="3AEE581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</w:p>
    <w:p w14:paraId="64B75F9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[[state[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 state[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]]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存儲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(state, action)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序列</w:t>
      </w:r>
    </w:p>
    <w:p w14:paraId="69DA5AB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reward_seg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[]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存儲獎勵</w:t>
      </w:r>
    </w:p>
    <w:p w14:paraId="78D7609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T =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episode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結束時間</w:t>
      </w:r>
    </w:p>
    <w:p w14:paraId="79A27F7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t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69FFD73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16EFFF4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True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1020CCF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執行一步</w:t>
      </w:r>
    </w:p>
    <w:p w14:paraId="5562E8FB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reward = 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state,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E90BE3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reward_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seg.append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(reward)</w:t>
      </w:r>
    </w:p>
    <w:p w14:paraId="21DD7C4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sample_action_from_eps_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greedy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Q, eps)</w:t>
      </w:r>
    </w:p>
    <w:p w14:paraId="48F569C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seg.append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09E8347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2C326B8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到達終點時設定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T</w:t>
      </w:r>
    </w:p>
    <w:p w14:paraId="2554559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is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2F644E2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T = t +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361644B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F58176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tau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是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n-step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更新的開始點</w:t>
      </w:r>
    </w:p>
    <w:p w14:paraId="4187616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tau = t - n +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01AF833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tau &gt;=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454A42B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upper = </w:t>
      </w:r>
      <w:proofErr w:type="gram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min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tau + n, T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is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tau + n)</w:t>
      </w:r>
    </w:p>
    <w:p w14:paraId="4CEEC0A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        G = Q[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[tau][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[tau][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[tau][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]]</w:t>
      </w:r>
    </w:p>
    <w:p w14:paraId="7E6274E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從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tau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到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tau+n</w:t>
      </w:r>
      <w:proofErr w:type="spellEnd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</w:t>
      </w:r>
      <w:proofErr w:type="gramStart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步倒序</w:t>
      </w:r>
      <w:proofErr w:type="gramEnd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計算期望回報</w:t>
      </w:r>
    </w:p>
    <w:p w14:paraId="222C9E4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k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gram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reversed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(tau, upper)):</w:t>
      </w:r>
    </w:p>
    <w:p w14:paraId="24C0350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s_k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a_k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[k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[k][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7CBFFCD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r_k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reward_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k - tau]</w:t>
      </w:r>
    </w:p>
    <w:p w14:paraId="6C541BD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k +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&lt; (T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is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tau + n):</w:t>
      </w:r>
    </w:p>
    <w:p w14:paraId="71BC456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k +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][: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EBF022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q_next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Q[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60C1FFC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pi_next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get_eps_greedy_pi_for_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Q, eps)</w:t>
      </w:r>
    </w:p>
    <w:p w14:paraId="0D7F952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 xml:space="preserve">                    G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r_k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+ discount *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sum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pi_next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*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q_next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Tree Backup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期望更新</w:t>
      </w:r>
    </w:p>
    <w:p w14:paraId="72898A5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218C82D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        G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r_k</w:t>
      </w:r>
      <w:proofErr w:type="spellEnd"/>
    </w:p>
    <w:p w14:paraId="2684798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更新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Q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值</w:t>
      </w:r>
    </w:p>
    <w:p w14:paraId="433605F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a_tau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[tau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][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state_action_seg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[tau][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0A8F556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        Q[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a_tau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 += alpha * (G - Q[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s_tau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a_tau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])</w:t>
      </w:r>
    </w:p>
    <w:p w14:paraId="37CC429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32242D9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結束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 episode</w:t>
      </w:r>
    </w:p>
    <w:p w14:paraId="30F6E32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is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None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tau == T -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0A7570CB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</w:p>
    <w:p w14:paraId="5674C78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9167CB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state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4EBABAE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action_chosen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next_action</w:t>
      </w:r>
      <w:proofErr w:type="spellEnd"/>
    </w:p>
    <w:p w14:paraId="6CA08AD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t +=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65FAC43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arrow_map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{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'↑'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3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6046BD6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14DD44E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07A9310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00C9BA1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j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55F5168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    s = [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366E949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s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4B47056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障礙物</w:t>
      </w:r>
    </w:p>
    <w:p w14:paraId="7EA60744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(s):</w:t>
      </w:r>
    </w:p>
    <w:p w14:paraId="4271C24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 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終點</w:t>
      </w:r>
    </w:p>
    <w:p w14:paraId="2136D9F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else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505486B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        q = Q[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,: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5C1C85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a_star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select_greedy_action_with_priority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(q)</w:t>
      </w:r>
    </w:p>
    <w:p w14:paraId="0630917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i,j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arrow_map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a_star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104981D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F06AF0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最佳策略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π*==="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6E7599E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09DFE3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gram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policy_arrows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,:]))</w:t>
      </w:r>
    </w:p>
    <w:p w14:paraId="382E995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EBC6C4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path = 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start_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()]</w:t>
      </w:r>
    </w:p>
    <w:p w14:paraId="4D92ADF1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current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start_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state.copy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()</w:t>
      </w:r>
    </w:p>
    <w:p w14:paraId="0F27E1C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lastRenderedPageBreak/>
        <w:t>max_steps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200</w:t>
      </w:r>
    </w:p>
    <w:p w14:paraId="080D400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steps 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</w:p>
    <w:p w14:paraId="7F5CF60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visited = </w:t>
      </w:r>
      <w:proofErr w:type="gramStart"/>
      <w:r w:rsidRPr="00D15B02">
        <w:rPr>
          <w:rFonts w:ascii="Courier New" w:eastAsia="PMingLiU" w:hAnsi="Courier New" w:cs="Courier New"/>
          <w:color w:val="257693"/>
          <w:kern w:val="0"/>
          <w:szCs w:val="24"/>
        </w:rPr>
        <w:t>set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2C571C9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visited.add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current[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 current[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]))</w:t>
      </w:r>
    </w:p>
    <w:p w14:paraId="24F0D9F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46E5F3E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while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(current)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steps &lt;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max_steps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7EC9C5D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q = Q[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current[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 current[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], :]</w:t>
      </w:r>
    </w:p>
    <w:p w14:paraId="1DB7D7C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a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select_greedy_action_with_priority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(q)</w:t>
      </w:r>
    </w:p>
    <w:p w14:paraId="30DD746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_ = 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step(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current, a)</w:t>
      </w:r>
    </w:p>
    <w:p w14:paraId="3AC7C3C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path.append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next_state.copy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())</w:t>
      </w:r>
    </w:p>
    <w:p w14:paraId="1CAF5948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steps += 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</w:p>
    <w:p w14:paraId="0E00CF6A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 xml:space="preserve"># </w:t>
      </w:r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避免走入</w:t>
      </w:r>
      <w:proofErr w:type="gramStart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迴</w:t>
      </w:r>
      <w:proofErr w:type="gramEnd"/>
      <w:r w:rsidRPr="00D15B02">
        <w:rPr>
          <w:rFonts w:ascii="Courier New" w:eastAsia="PMingLiU" w:hAnsi="Courier New" w:cs="Courier New"/>
          <w:color w:val="008000"/>
          <w:kern w:val="0"/>
          <w:szCs w:val="24"/>
        </w:rPr>
        <w:t>圈</w:t>
      </w:r>
    </w:p>
    <w:p w14:paraId="5021C81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])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visited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is_terminal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3B05BEC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break</w:t>
      </w:r>
    </w:p>
    <w:p w14:paraId="6674700B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visited.add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],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]))</w:t>
      </w:r>
    </w:p>
    <w:p w14:paraId="1BFB461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current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next_state</w:t>
      </w:r>
      <w:proofErr w:type="spellEnd"/>
    </w:p>
    <w:p w14:paraId="11BCB00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np.full</w:t>
      </w:r>
      <w:proofErr w:type="spellEnd"/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),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'.'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,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dtype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=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'&lt;U2'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0EB8F36D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r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685F670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c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ncol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EFF530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[r, c]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14200556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path_arrow_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map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r, c] =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'O'</w:t>
      </w:r>
    </w:p>
    <w:p w14:paraId="2B798205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elif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[r, c] ==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:</w:t>
      </w:r>
    </w:p>
    <w:p w14:paraId="6F7DC21F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path_arrow_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map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r, c] = 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'G'</w:t>
      </w:r>
    </w:p>
    <w:p w14:paraId="468D03F7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arrow_map_delta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= {(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'↑</w:t>
      </w:r>
      <w:proofErr w:type="gramStart"/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proofErr w:type="gramEnd"/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'↓'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'←'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,(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0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'→'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}</w:t>
      </w:r>
    </w:p>
    <w:p w14:paraId="2ADDF95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len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(path)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-1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20B44E70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r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0 = path[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4031D682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    r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1,c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1 = path[i+</w:t>
      </w:r>
      <w:r w:rsidRPr="00D15B02">
        <w:rPr>
          <w:rFonts w:ascii="Courier New" w:eastAsia="PMingLiU" w:hAnsi="Courier New" w:cs="Courier New"/>
          <w:color w:val="116644"/>
          <w:kern w:val="0"/>
          <w:szCs w:val="24"/>
        </w:rPr>
        <w:t>1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]</w:t>
      </w:r>
    </w:p>
    <w:p w14:paraId="52FF1F6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if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[r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0] !=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goal_state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and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[r0,c0]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not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obstacle:</w:t>
      </w:r>
    </w:p>
    <w:p w14:paraId="20658F8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   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[r</w:t>
      </w:r>
      <w:proofErr w:type="gram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0,c</w:t>
      </w:r>
      <w:proofErr w:type="gram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0] =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arrow_map_delta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[(r1-r0, c1-c0)]</w:t>
      </w:r>
    </w:p>
    <w:p w14:paraId="733F522E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5F409463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"===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最佳路徑</w:t>
      </w:r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==="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</w:t>
      </w:r>
    </w:p>
    <w:p w14:paraId="4B898689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9723B4"/>
          <w:kern w:val="0"/>
          <w:szCs w:val="24"/>
        </w:rPr>
        <w:t>for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0000FF"/>
          <w:kern w:val="0"/>
          <w:szCs w:val="24"/>
        </w:rPr>
        <w:t>in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 </w:t>
      </w:r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range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nrow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):</w:t>
      </w:r>
    </w:p>
    <w:p w14:paraId="75FB172C" w14:textId="77777777" w:rsidR="00D15B02" w:rsidRPr="00D15B02" w:rsidRDefault="00D15B02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 xml:space="preserve">    </w:t>
      </w:r>
      <w:proofErr w:type="gramStart"/>
      <w:r w:rsidRPr="00D15B02">
        <w:rPr>
          <w:rFonts w:ascii="Courier New" w:eastAsia="PMingLiU" w:hAnsi="Courier New" w:cs="Courier New"/>
          <w:color w:val="6A5221"/>
          <w:kern w:val="0"/>
          <w:szCs w:val="24"/>
        </w:rPr>
        <w:t>print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(</w:t>
      </w:r>
      <w:proofErr w:type="gramEnd"/>
      <w:r w:rsidRPr="00D15B02">
        <w:rPr>
          <w:rFonts w:ascii="Courier New" w:eastAsia="PMingLiU" w:hAnsi="Courier New" w:cs="Courier New"/>
          <w:color w:val="A31515"/>
          <w:kern w:val="0"/>
          <w:szCs w:val="24"/>
        </w:rPr>
        <w:t>' '</w:t>
      </w:r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.join(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path_arrow_map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[</w:t>
      </w:r>
      <w:proofErr w:type="spellStart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i</w:t>
      </w:r>
      <w:proofErr w:type="spellEnd"/>
      <w:r w:rsidRPr="00D15B02">
        <w:rPr>
          <w:rFonts w:ascii="Courier New" w:eastAsia="PMingLiU" w:hAnsi="Courier New" w:cs="Courier New"/>
          <w:color w:val="000000"/>
          <w:kern w:val="0"/>
          <w:szCs w:val="24"/>
        </w:rPr>
        <w:t>, :]))</w:t>
      </w:r>
    </w:p>
    <w:p w14:paraId="18AF0B91" w14:textId="77777777" w:rsidR="004B5441" w:rsidRPr="00EF6768" w:rsidRDefault="004B5441" w:rsidP="00D15B02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sectPr w:rsidR="004B5441" w:rsidRPr="00EF67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372EC"/>
    <w:multiLevelType w:val="hybridMultilevel"/>
    <w:tmpl w:val="E7E4B340"/>
    <w:lvl w:ilvl="0" w:tplc="513285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F8"/>
    <w:rsid w:val="00083D24"/>
    <w:rsid w:val="0010156D"/>
    <w:rsid w:val="00121583"/>
    <w:rsid w:val="00144B8F"/>
    <w:rsid w:val="00186BD2"/>
    <w:rsid w:val="001963E9"/>
    <w:rsid w:val="001B45AA"/>
    <w:rsid w:val="00230AF8"/>
    <w:rsid w:val="00266006"/>
    <w:rsid w:val="0027581F"/>
    <w:rsid w:val="002D5DAC"/>
    <w:rsid w:val="003A4445"/>
    <w:rsid w:val="004746E4"/>
    <w:rsid w:val="00492471"/>
    <w:rsid w:val="004B5441"/>
    <w:rsid w:val="00516072"/>
    <w:rsid w:val="0051676A"/>
    <w:rsid w:val="005A2CC0"/>
    <w:rsid w:val="005B114B"/>
    <w:rsid w:val="005C40EE"/>
    <w:rsid w:val="005C576E"/>
    <w:rsid w:val="006105D3"/>
    <w:rsid w:val="006F3120"/>
    <w:rsid w:val="00715A08"/>
    <w:rsid w:val="00715C8F"/>
    <w:rsid w:val="00717FFB"/>
    <w:rsid w:val="00730397"/>
    <w:rsid w:val="00756D46"/>
    <w:rsid w:val="00757BAE"/>
    <w:rsid w:val="00793AD7"/>
    <w:rsid w:val="00825F77"/>
    <w:rsid w:val="00840DB4"/>
    <w:rsid w:val="008B641B"/>
    <w:rsid w:val="009008DA"/>
    <w:rsid w:val="00942118"/>
    <w:rsid w:val="00981444"/>
    <w:rsid w:val="009C0FA1"/>
    <w:rsid w:val="009F29B3"/>
    <w:rsid w:val="00A36C28"/>
    <w:rsid w:val="00A56DEA"/>
    <w:rsid w:val="00AC79B1"/>
    <w:rsid w:val="00B332C3"/>
    <w:rsid w:val="00BA2DCB"/>
    <w:rsid w:val="00BC4D2C"/>
    <w:rsid w:val="00C151F6"/>
    <w:rsid w:val="00C32BE6"/>
    <w:rsid w:val="00C70772"/>
    <w:rsid w:val="00CF0244"/>
    <w:rsid w:val="00D15B02"/>
    <w:rsid w:val="00D300F2"/>
    <w:rsid w:val="00D404CD"/>
    <w:rsid w:val="00D520F3"/>
    <w:rsid w:val="00D53F43"/>
    <w:rsid w:val="00D547CD"/>
    <w:rsid w:val="00DA2BB7"/>
    <w:rsid w:val="00E26594"/>
    <w:rsid w:val="00E4225F"/>
    <w:rsid w:val="00E746F4"/>
    <w:rsid w:val="00ED078A"/>
    <w:rsid w:val="00EE6462"/>
    <w:rsid w:val="00EF6768"/>
    <w:rsid w:val="00F128D6"/>
    <w:rsid w:val="00F23CC6"/>
    <w:rsid w:val="00F335D5"/>
    <w:rsid w:val="00F4558B"/>
    <w:rsid w:val="00F4583F"/>
    <w:rsid w:val="00F93331"/>
    <w:rsid w:val="00FA75BA"/>
    <w:rsid w:val="00FB127E"/>
    <w:rsid w:val="00FB7E80"/>
    <w:rsid w:val="00FF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8EA3"/>
  <w15:chartTrackingRefBased/>
  <w15:docId w15:val="{C5F0DB99-E0D1-4708-90AF-D7A822C6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B127E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75BA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AF8"/>
    <w:pPr>
      <w:ind w:leftChars="200" w:left="480"/>
    </w:pPr>
  </w:style>
  <w:style w:type="character" w:customStyle="1" w:styleId="mord">
    <w:name w:val="mord"/>
    <w:basedOn w:val="a0"/>
    <w:rsid w:val="005C576E"/>
  </w:style>
  <w:style w:type="character" w:customStyle="1" w:styleId="mopen">
    <w:name w:val="mopen"/>
    <w:basedOn w:val="a0"/>
    <w:rsid w:val="005C576E"/>
  </w:style>
  <w:style w:type="character" w:customStyle="1" w:styleId="mclose">
    <w:name w:val="mclose"/>
    <w:basedOn w:val="a0"/>
    <w:rsid w:val="005C576E"/>
  </w:style>
  <w:style w:type="character" w:customStyle="1" w:styleId="mbin">
    <w:name w:val="mbin"/>
    <w:basedOn w:val="a0"/>
    <w:rsid w:val="00FB127E"/>
  </w:style>
  <w:style w:type="character" w:customStyle="1" w:styleId="10">
    <w:name w:val="標題 1 字元"/>
    <w:basedOn w:val="a0"/>
    <w:link w:val="1"/>
    <w:uiPriority w:val="9"/>
    <w:rsid w:val="00FB127E"/>
    <w:rPr>
      <w:rFonts w:ascii="PMingLiU" w:eastAsia="PMingLiU" w:hAnsi="PMingLiU" w:cs="PMingLiU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492471"/>
    <w:rPr>
      <w:b/>
      <w:bCs/>
    </w:rPr>
  </w:style>
  <w:style w:type="paragraph" w:styleId="Web">
    <w:name w:val="Normal (Web)"/>
    <w:basedOn w:val="a"/>
    <w:uiPriority w:val="99"/>
    <w:unhideWhenUsed/>
    <w:rsid w:val="00BC4D2C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FA75BA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0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0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18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0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9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26</Pages>
  <Words>3821</Words>
  <Characters>21782</Characters>
  <Application>Microsoft Office Word</Application>
  <DocSecurity>0</DocSecurity>
  <Lines>181</Lines>
  <Paragraphs>51</Paragraphs>
  <ScaleCrop>false</ScaleCrop>
  <Company/>
  <LinksUpToDate>false</LinksUpToDate>
  <CharactersWithSpaces>25552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先正 陳</cp:lastModifiedBy>
  <cp:revision>11</cp:revision>
  <cp:lastPrinted>2025-10-20T17:22:00Z</cp:lastPrinted>
  <dcterms:created xsi:type="dcterms:W3CDTF">2025-11-29T09:27:00Z</dcterms:created>
  <dcterms:modified xsi:type="dcterms:W3CDTF">2025-11-30T20:14:00Z</dcterms:modified>
</cp:coreProperties>
</file>