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C7BE" w14:textId="63BB52F5" w:rsidR="00230AF8" w:rsidRDefault="00230AF8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 w:rsidR="00793AD7">
        <w:rPr>
          <w:rFonts w:ascii="Adobe 繁黑體 Std B" w:eastAsia="Adobe 繁黑體 Std B" w:hAnsi="Adobe 繁黑體 Std B" w:hint="eastAsia"/>
          <w:b/>
          <w:bCs/>
          <w:highlight w:val="red"/>
        </w:rPr>
        <w:t>3</w:t>
      </w:r>
      <w:r w:rsidR="00D547CD">
        <w:rPr>
          <w:rFonts w:ascii="Adobe 繁黑體 Std B" w:eastAsia="Adobe 繁黑體 Std B" w:hAnsi="Adobe 繁黑體 Std B" w:hint="eastAsia"/>
          <w:b/>
          <w:bCs/>
          <w:highlight w:val="red"/>
        </w:rPr>
        <w:t>.3.</w:t>
      </w:r>
      <w:r w:rsidR="00793AD7">
        <w:rPr>
          <w:rFonts w:ascii="Adobe 繁黑體 Std B" w:eastAsia="Adobe 繁黑體 Std B" w:hAnsi="Adobe 繁黑體 Std B" w:hint="eastAsia"/>
          <w:b/>
          <w:bCs/>
          <w:highlight w:val="red"/>
        </w:rPr>
        <w:t>3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4B622E28" w14:textId="2ADBA3FA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習題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2.3.1]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有障礙物及陷阱的迷宮。試以同策略蒙地卡羅法來計算狀態值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Vπ(s)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、狀態行動值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qπ(</w:t>
      </w:r>
      <w:proofErr w:type="spellStart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s,a</w:t>
      </w:r>
      <w:proofErr w:type="spellEnd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及貪婪策略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π`</w:t>
      </w:r>
    </w:p>
    <w:p w14:paraId="3F97788E" w14:textId="0DE34A3F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63A3FFFE" w14:textId="12D75F37" w:rsidR="00793AD7" w:rsidRPr="00793AD7" w:rsidRDefault="00CF0244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6B6C8803" wp14:editId="5A0B5346">
            <wp:extent cx="3375953" cy="54182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96F7" w14:textId="77777777" w:rsidR="00793AD7" w:rsidRDefault="00793AD7">
      <w:pPr>
        <w:rPr>
          <w:rFonts w:ascii="Adobe 繁黑體 Std B" w:eastAsia="Adobe 繁黑體 Std B" w:hAnsi="Adobe 繁黑體 Std B"/>
          <w:b/>
          <w:bCs/>
        </w:rPr>
      </w:pPr>
    </w:p>
    <w:p w14:paraId="4928579C" w14:textId="061581AC" w:rsidR="00793AD7" w:rsidRDefault="00793AD7" w:rsidP="00793AD7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3.3.4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26C7F2D8" w14:textId="77777777" w:rsidR="00793AD7" w:rsidRP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習題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2.3.1]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有障礙物及陷阱的迷宮。試以同策略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ε-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貪婪蒙地卡羅法來計算最佳狀態值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V*(s)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、最佳狀態行動值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q*(</w:t>
      </w:r>
      <w:proofErr w:type="spellStart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s,a</w:t>
      </w:r>
      <w:proofErr w:type="spellEnd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及最佳策略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π*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，其中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ε=0.1</w:t>
      </w:r>
    </w:p>
    <w:p w14:paraId="79EF52B5" w14:textId="1E6A32EF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6B30ACCD" w14:textId="4562143B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5EAEFAAA" w14:textId="61B55FDB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062B3D9D" wp14:editId="54DA6CC1">
            <wp:extent cx="4511431" cy="5387807"/>
            <wp:effectExtent l="0" t="0" r="381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CDA7" w14:textId="5A8B01E0" w:rsidR="00942118" w:rsidRDefault="00942118" w:rsidP="00756D46">
      <w:pPr>
        <w:rPr>
          <w:rFonts w:ascii="Adobe 繁黑體 Std B" w:eastAsia="Adobe 繁黑體 Std B" w:hAnsi="Adobe 繁黑體 Std B"/>
          <w:sz w:val="28"/>
          <w:szCs w:val="28"/>
        </w:rPr>
      </w:pPr>
    </w:p>
    <w:p w14:paraId="44EDB0FD" w14:textId="29CA3C4A" w:rsidR="00793AD7" w:rsidRDefault="00793AD7" w:rsidP="00793AD7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3.3.5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67548340" w14:textId="77777777" w:rsidR="00793AD7" w:rsidRP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習題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2.3.1]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有障礙物及陷阱的迷宮。試以異策略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ε-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貪婪蒙地卡羅法來計算最佳狀態值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V*(s)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、最佳狀態行動值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q*(</w:t>
      </w:r>
      <w:proofErr w:type="spellStart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s,a</w:t>
      </w:r>
      <w:proofErr w:type="spellEnd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及最佳策略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π*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，其中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ε=0.1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。假設行為策略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b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是選擇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4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個方向行動的機率都一樣。</w:t>
      </w:r>
    </w:p>
    <w:p w14:paraId="6FE1F57F" w14:textId="77777777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21D3DF72" w14:textId="62C3CD0E" w:rsidR="00793AD7" w:rsidRPr="00793AD7" w:rsidRDefault="00793AD7" w:rsidP="00756D46">
      <w:pPr>
        <w:rPr>
          <w:rFonts w:ascii="Adobe 繁黑體 Std B" w:eastAsia="Adobe 繁黑體 Std B" w:hAnsi="Adobe 繁黑體 Std B"/>
          <w:sz w:val="28"/>
          <w:szCs w:val="28"/>
        </w:rPr>
      </w:pPr>
    </w:p>
    <w:p w14:paraId="7AB2F2A3" w14:textId="5DDBEC38" w:rsidR="00D53F43" w:rsidRDefault="00144B8F" w:rsidP="00942118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noProof/>
          <w:sz w:val="28"/>
          <w:szCs w:val="28"/>
        </w:rPr>
        <w:drawing>
          <wp:inline distT="0" distB="0" distL="0" distR="0" wp14:anchorId="126B4028" wp14:editId="1A4ED8B2">
            <wp:extent cx="1104996" cy="381033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0C17" w14:textId="0C238943" w:rsidR="00144B8F" w:rsidRDefault="00144B8F" w:rsidP="00942118">
      <w:pPr>
        <w:rPr>
          <w:rFonts w:ascii="Adobe 繁黑體 Std B" w:eastAsia="Adobe 繁黑體 Std B" w:hAnsi="Adobe 繁黑體 Std B" w:hint="eastAsia"/>
          <w:sz w:val="28"/>
          <w:szCs w:val="28"/>
        </w:rPr>
      </w:pPr>
      <w:r>
        <w:rPr>
          <w:rFonts w:ascii="Adobe 繁黑體 Std B" w:eastAsia="Adobe 繁黑體 Std B" w:hAnsi="Adobe 繁黑體 Std B" w:hint="eastAsia"/>
          <w:noProof/>
          <w:sz w:val="28"/>
          <w:szCs w:val="28"/>
        </w:rPr>
        <w:lastRenderedPageBreak/>
        <w:drawing>
          <wp:inline distT="0" distB="0" distL="0" distR="0" wp14:anchorId="4A558D28" wp14:editId="7570A4E1">
            <wp:extent cx="4519052" cy="541829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E561" w14:textId="18EAF2B8" w:rsidR="00D53F43" w:rsidRDefault="00D53F43" w:rsidP="00756D46">
      <w:pPr>
        <w:rPr>
          <w:rFonts w:ascii="Adobe 繁黑體 Std B" w:eastAsia="Adobe 繁黑體 Std B" w:hAnsi="Adobe 繁黑體 Std B"/>
          <w:sz w:val="28"/>
          <w:szCs w:val="28"/>
        </w:rPr>
      </w:pPr>
    </w:p>
    <w:p w14:paraId="086E350B" w14:textId="77777777" w:rsidR="00D300F2" w:rsidRDefault="00D300F2" w:rsidP="00756D46">
      <w:pPr>
        <w:rPr>
          <w:rFonts w:ascii="Adobe 繁黑體 Std B" w:eastAsia="Adobe 繁黑體 Std B" w:hAnsi="Adobe 繁黑體 Std B"/>
          <w:sz w:val="28"/>
          <w:szCs w:val="28"/>
        </w:rPr>
      </w:pPr>
    </w:p>
    <w:p w14:paraId="428DA9FC" w14:textId="77777777" w:rsidR="00715C8F" w:rsidRDefault="00715C8F" w:rsidP="00715C8F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3.3.3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6D7AE541" w14:textId="3C3F8469" w:rsidR="00715C8F" w:rsidRDefault="00715C8F" w:rsidP="00715C8F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試以同策略蒙地卡羅法來計算狀態值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Vπ(s)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、狀態行動值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qπ(</w:t>
      </w:r>
      <w:proofErr w:type="spellStart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s,a</w:t>
      </w:r>
      <w:proofErr w:type="spellEnd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及貪婪策略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π`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，程式碼如下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6BC78470" w14:textId="7F868EAD" w:rsidR="00715C8F" w:rsidRDefault="00715C8F" w:rsidP="00715C8F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0FD5471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04161894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EB98E9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</w:t>
      </w:r>
    </w:p>
    <w:p w14:paraId="0FA0839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</w:t>
      </w:r>
    </w:p>
    <w:p w14:paraId="1BE3E81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eps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1.0e-5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   </w:t>
      </w:r>
    </w:p>
    <w:p w14:paraId="114B2D0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"↑"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"↓"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"←"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"→"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</w:p>
    <w:p w14:paraId="0C0AE5E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  </w:t>
      </w:r>
    </w:p>
    <w:p w14:paraId="19233EB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) /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初始為均勻隨機策略</w:t>
      </w:r>
    </w:p>
    <w:p w14:paraId="7828C95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FC1F66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obstacle = [[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]]         </w:t>
      </w:r>
    </w:p>
    <w:p w14:paraId="5F16FD4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trap = [[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]]             </w:t>
      </w:r>
    </w:p>
    <w:p w14:paraId="0FFF4C3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terminal = 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                    </w:t>
      </w:r>
    </w:p>
    <w:p w14:paraId="501A742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1E7B8A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))              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V(s)</w:t>
      </w:r>
    </w:p>
    <w:p w14:paraId="51A4353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Q(</w:t>
      </w:r>
      <w:proofErr w:type="spellStart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23994DB4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state_visit_num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CF024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V(s)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訪問次數</w:t>
      </w:r>
    </w:p>
    <w:p w14:paraId="4B46AF0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state_return_accum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      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V(s)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回報累積</w:t>
      </w:r>
    </w:p>
    <w:p w14:paraId="71B4B78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state_action_visit_num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CF024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Q(</w:t>
      </w:r>
      <w:proofErr w:type="spellStart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訪問次數</w:t>
      </w:r>
    </w:p>
    <w:p w14:paraId="3CF224D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state_action_return_accum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  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Q(</w:t>
      </w:r>
      <w:proofErr w:type="spellStart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回報累積</w:t>
      </w:r>
    </w:p>
    <w:p w14:paraId="307C21C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))  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最終貪婪策略</w:t>
      </w:r>
    </w:p>
    <w:p w14:paraId="25278DD5" w14:textId="77777777" w:rsidR="00CF0244" w:rsidRPr="00CF0244" w:rsidRDefault="00CF0244" w:rsidP="00CF0244">
      <w:pPr>
        <w:widowControl/>
        <w:shd w:val="clear" w:color="auto" w:fill="FFFFFF"/>
        <w:spacing w:after="240"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978D80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判斷是否到達終點</w:t>
      </w:r>
    </w:p>
    <w:p w14:paraId="2C037DF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D048A9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terminal</w:t>
      </w:r>
    </w:p>
    <w:p w14:paraId="52462B4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判斷是否為障礙格子</w:t>
      </w:r>
    </w:p>
    <w:p w14:paraId="68F7543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is_obstacle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367249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</w:t>
      </w:r>
    </w:p>
    <w:p w14:paraId="56F28CF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判斷是否為陷阱格子</w:t>
      </w:r>
    </w:p>
    <w:p w14:paraId="3215D14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is_trap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A0AF8A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trap</w:t>
      </w:r>
    </w:p>
    <w:p w14:paraId="61F0C57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CD3B6E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隨機選取初始狀態，避開終點、障礙與陷阱</w:t>
      </w:r>
    </w:p>
    <w:p w14:paraId="111B910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get_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initial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996C74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867C88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r =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.randint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085E0A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c =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.randint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B08442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terminal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[r, c])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is_obstacle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([r, c]):</w:t>
      </w:r>
    </w:p>
    <w:p w14:paraId="172C669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[r, c]</w:t>
      </w:r>
    </w:p>
    <w:p w14:paraId="1D67719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47D6814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根據動作計算下一狀態與獎勵</w:t>
      </w:r>
    </w:p>
    <w:p w14:paraId="7A0E7FE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001080"/>
          <w:kern w:val="0"/>
          <w:szCs w:val="24"/>
        </w:rPr>
        <w:t>action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94DF3C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</w:t>
      </w:r>
    </w:p>
    <w:p w14:paraId="5E8DBC9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    r, c = state</w:t>
      </w:r>
    </w:p>
    <w:p w14:paraId="7E888F2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r, c</w:t>
      </w:r>
    </w:p>
    <w:p w14:paraId="57E96C2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0E777B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([r, c]):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終點不動</w:t>
      </w:r>
    </w:p>
    <w:p w14:paraId="3AE8E6B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[r, c],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0.0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"trap"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13E7297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62F465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根據動作更新位置</w:t>
      </w:r>
    </w:p>
    <w:p w14:paraId="7EA9B48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action ==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↑</w:t>
      </w:r>
    </w:p>
    <w:p w14:paraId="4F8022E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r -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1C7825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action ==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↓</w:t>
      </w:r>
    </w:p>
    <w:p w14:paraId="5DDFDA3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min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r +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FC4041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action ==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←</w:t>
      </w:r>
    </w:p>
    <w:p w14:paraId="4DDDE47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c -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492515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action ==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 →</w:t>
      </w:r>
    </w:p>
    <w:p w14:paraId="0C46711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min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c +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56D189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555D45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8BEF16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03EFAC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特殊狀態判斷</w:t>
      </w:r>
    </w:p>
    <w:p w14:paraId="2B280E7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is_obstacle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ABEF6F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[r, c],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-1.0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"trap"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}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撞到障礙物停下</w:t>
      </w:r>
    </w:p>
    <w:p w14:paraId="4B1458F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is_trap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6A6A8C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 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-50.0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"trap"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}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掉入陷阱回到起點</w:t>
      </w:r>
    </w:p>
    <w:p w14:paraId="22A6472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004104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0.0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"trap"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}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終點</w:t>
      </w:r>
    </w:p>
    <w:p w14:paraId="16F1A30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F08FE1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-1.0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"trap"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}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一般移動</w:t>
      </w:r>
    </w:p>
    <w:p w14:paraId="2708A66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1E576E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蒙地卡羅隨機策略更新</w:t>
      </w:r>
    </w:p>
    <w:p w14:paraId="2B0FEE9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</w:p>
    <w:p w14:paraId="1D41BD5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.seed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E08ED2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max_steps_per_episode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1000</w:t>
      </w:r>
    </w:p>
    <w:p w14:paraId="377E960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E4E98D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episode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849FAB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get_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initial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925434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    trajectory = []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用於存儲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 (state, action, reward)</w:t>
      </w:r>
    </w:p>
    <w:p w14:paraId="35930F8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steps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65C776D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028382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steps &lt;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max_steps_per_episode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11FE3224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steps +=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5FD654F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action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, p=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根據隨機策略選動作</w:t>
      </w:r>
    </w:p>
    <w:p w14:paraId="3C87337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step_info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state, action)</w:t>
      </w:r>
    </w:p>
    <w:p w14:paraId="29CD657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step_info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7BA8A4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reward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step_info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A56BB6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trap_flag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step_info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"trap"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C60257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F898E1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trajectory.append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((state[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], action, reward))</w:t>
      </w:r>
    </w:p>
    <w:p w14:paraId="7B1DA02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A9541F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trap_flag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0B11A10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            state = 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掉陷阱回起點</w:t>
      </w:r>
    </w:p>
    <w:p w14:paraId="3E5BC87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22629D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state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6D1EED5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6835E0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計算回報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 Gt (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從最後一步往回折扣累計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08BBC48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Gt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0.0</w:t>
      </w:r>
    </w:p>
    <w:p w14:paraId="26705F64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a, r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reversed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(trajectory):</w:t>
      </w:r>
    </w:p>
    <w:p w14:paraId="4008571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        Gt = discount * Gt + r</w:t>
      </w:r>
    </w:p>
    <w:p w14:paraId="1B011BE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498B9B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更新狀態值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 V(s)</w:t>
      </w:r>
    </w:p>
    <w:p w14:paraId="4218CBC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state_visit_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] +=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4C4DD97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state_return_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accum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 += Gt</w:t>
      </w:r>
    </w:p>
    <w:p w14:paraId="619CC46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state_return_accum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] /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state_visit_num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628A91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0ECD91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更新狀態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-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行動值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4950FE2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state_action_visit_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a] +=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4332096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state_action_return_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accum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, a] += Gt</w:t>
      </w:r>
    </w:p>
    <w:p w14:paraId="71A0D22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a]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state_action_return_accum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a] /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state_action_visit_num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s_r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s_c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, a]</w:t>
      </w:r>
    </w:p>
    <w:p w14:paraId="41ABBC9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46E1E1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#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處理特殊格子與貪婪策略</w:t>
      </w:r>
    </w:p>
    <w:p w14:paraId="3F85CF5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r, c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0B6F4AA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r, c]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478F44D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r, c, :]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5E513FC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E08944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根據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生成貪婪策略</w:t>
      </w:r>
    </w:p>
    <w:p w14:paraId="5A2E341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r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991931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0C5152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terminal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[r, c])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is_obstacle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([r, c]):</w:t>
      </w:r>
    </w:p>
    <w:p w14:paraId="43C84DC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greedy_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r, c, :]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765DC83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06D7449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r, c, :]</w:t>
      </w:r>
    </w:p>
    <w:p w14:paraId="0B6F47E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72508E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idxs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 &lt; eps)[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可能有多個最優動作</w:t>
      </w:r>
    </w:p>
    <w:p w14:paraId="72D29BE4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greedy_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r, c, :]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14B3793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[r, c,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idxs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]] =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CF0244">
        <w:rPr>
          <w:rFonts w:ascii="Courier New" w:eastAsia="PMingLiU" w:hAnsi="Courier New" w:cs="Courier New"/>
          <w:color w:val="008000"/>
          <w:kern w:val="0"/>
          <w:szCs w:val="24"/>
        </w:rPr>
        <w:t>選其中一個最優動作</w:t>
      </w:r>
    </w:p>
    <w:p w14:paraId="443DB80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EC8B85C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which =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status: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(status))[status]</w:t>
      </w:r>
    </w:p>
    <w:p w14:paraId="45556B8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90AE62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狀態值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 Vπ(s) ==="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22CEE7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0C4316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row_display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[]</w:t>
      </w:r>
    </w:p>
    <w:p w14:paraId="01A819C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8F1CD9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j]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5F683D0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 O 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CFB199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 j]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trap:</w:t>
      </w:r>
    </w:p>
    <w:p w14:paraId="081098C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:8.2f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FC2FB7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, j] == terminal:</w:t>
      </w:r>
    </w:p>
    <w:p w14:paraId="7635DBE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 G 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B41CE1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68CF3FE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:8.2f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8793FB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row_display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E8E7E2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B89EE1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狀態行動值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 Qπ(</w:t>
      </w:r>
      <w:proofErr w:type="spellStart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s,a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) ==="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57EC4A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B4A7F7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409322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, j]</w:t>
      </w:r>
    </w:p>
    <w:p w14:paraId="7FD4E86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25E50ED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{s}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: O"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F7709F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74C6745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 == terminal:</w:t>
      </w:r>
    </w:p>
    <w:p w14:paraId="7C691F9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{s}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: G"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7EEC24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4DA0A59D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round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,:], 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6FE673B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gramStart"/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{s}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: {{↑: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, ↓: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, ←: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, →: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CF024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]}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}}"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8CB0B3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0791896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貪婪策略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 xml:space="preserve"> π ==="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0B11EC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5F60ACF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row_display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[]</w:t>
      </w:r>
    </w:p>
    <w:p w14:paraId="5B099DA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AF23CE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, j]</w:t>
      </w:r>
    </w:p>
    <w:p w14:paraId="5A1741F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494A3E41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"O"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0430CD2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CF024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trap:</w:t>
      </w:r>
    </w:p>
    <w:p w14:paraId="674F9985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"T"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3C17D39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s == terminal:</w:t>
      </w:r>
    </w:p>
    <w:p w14:paraId="60EDE1DA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A31515"/>
          <w:kern w:val="0"/>
          <w:szCs w:val="24"/>
        </w:rPr>
        <w:t>"G"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0FE42A3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CF024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54F23E8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action_idx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np.argmax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,:])</w:t>
      </w:r>
    </w:p>
    <w:p w14:paraId="58215A10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</w:t>
      </w:r>
      <w:proofErr w:type="gram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display.append</w:t>
      </w:r>
      <w:proofErr w:type="spellEnd"/>
      <w:proofErr w:type="gram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CF0244">
        <w:rPr>
          <w:rFonts w:ascii="Courier New" w:eastAsia="PMingLiU" w:hAnsi="Courier New" w:cs="Courier New"/>
          <w:color w:val="257693"/>
          <w:kern w:val="0"/>
          <w:szCs w:val="24"/>
        </w:rPr>
        <w:t>str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action_idx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]))</w:t>
      </w:r>
    </w:p>
    <w:p w14:paraId="12890F67" w14:textId="77777777" w:rsidR="00CF0244" w:rsidRPr="00CF0244" w:rsidRDefault="00CF0244" w:rsidP="00CF024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CF024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row_display</w:t>
      </w:r>
      <w:proofErr w:type="spellEnd"/>
      <w:r w:rsidRPr="00CF024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79E173A" w14:textId="77777777" w:rsidR="00CF0244" w:rsidRDefault="00CF0244" w:rsidP="00715C8F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6EDD0950" w14:textId="1AA4FF8E" w:rsidR="00715C8F" w:rsidRDefault="00715C8F" w:rsidP="00715C8F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3.3.4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02C58BF5" w14:textId="683548D8" w:rsidR="00715C8F" w:rsidRDefault="00715C8F" w:rsidP="00715C8F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試以同策略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ε-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貪婪蒙地卡羅法來計算最佳狀態值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V*(s)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、最佳狀態行動值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q*(</w:t>
      </w:r>
      <w:proofErr w:type="spellStart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s,a</w:t>
      </w:r>
      <w:proofErr w:type="spellEnd"/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)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及最佳策略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π*</w:t>
      </w:r>
      <w:r w:rsidRPr="00793AD7">
        <w:rPr>
          <w:rFonts w:ascii="Arial" w:hAnsi="Arial" w:cs="Arial"/>
          <w:b w:val="0"/>
          <w:bCs w:val="0"/>
          <w:color w:val="1F1F1F"/>
          <w:sz w:val="24"/>
          <w:szCs w:val="24"/>
        </w:rPr>
        <w:t>，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程式碼如下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5F38657A" w14:textId="1199DF73" w:rsidR="00715C8F" w:rsidRDefault="00715C8F" w:rsidP="00715C8F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0791001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60BE266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9D3733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</w:t>
      </w:r>
    </w:p>
    <w:p w14:paraId="3FF8CBB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</w:t>
      </w:r>
    </w:p>
    <w:p w14:paraId="46AD171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</w:t>
      </w:r>
    </w:p>
    <w:p w14:paraId="795C53E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max_steps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100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#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每回合最大步數</w:t>
      </w:r>
    </w:p>
    <w:p w14:paraId="660BB0B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.seed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</w:p>
    <w:p w14:paraId="69882B2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7ED92D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#0=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左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, 1=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上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, 2=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右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, 3=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下</w:t>
      </w:r>
    </w:p>
    <w:p w14:paraId="60267FF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</w:p>
    <w:p w14:paraId="400731D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F0FF78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 = 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          </w:t>
      </w:r>
    </w:p>
    <w:p w14:paraId="5297912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 = 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          </w:t>
      </w:r>
    </w:p>
    <w:p w14:paraId="1BA8EF2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O = [[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proofErr w:type="gramEnd"/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]]   </w:t>
      </w:r>
    </w:p>
    <w:p w14:paraId="3AEC289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T = [[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proofErr w:type="gramEnd"/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]]   </w:t>
      </w:r>
    </w:p>
    <w:p w14:paraId="10DD751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AE16CC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值函數與統計資料初始化</w:t>
      </w:r>
    </w:p>
    <w:p w14:paraId="55164F4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nrow,ncol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))                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# V(s)</w:t>
      </w:r>
    </w:p>
    <w:p w14:paraId="53EC39D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nrow,ncol,action_num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# Q(</w:t>
      </w:r>
      <w:proofErr w:type="spellStart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2874189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nrow,ncol,action_num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優勢動作標記</w:t>
      </w:r>
    </w:p>
    <w:p w14:paraId="08E136A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visit_num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nrow,ncol,action_num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715C8F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記錄每個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proofErr w:type="spellStart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被訪問次數</w:t>
      </w:r>
    </w:p>
    <w:p w14:paraId="42F947B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return_accum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nrow,ncol,action_num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累計回報，用於計算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 Monte Carlo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平均</w:t>
      </w:r>
    </w:p>
    <w:p w14:paraId="7040AB5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BFA187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判斷是否到達終止狀態</w:t>
      </w:r>
    </w:p>
    <w:p w14:paraId="4489BB2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2DD1E2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G</w:t>
      </w:r>
    </w:p>
    <w:p w14:paraId="27DBBD3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3F63C5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lastRenderedPageBreak/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隨機初始化起始狀態（不在障礙或目標）</w:t>
      </w:r>
    </w:p>
    <w:p w14:paraId="0875EE9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get_</w:t>
      </w:r>
      <w:proofErr w:type="gram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initial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F4FAD1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1EAF293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np.random.randint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,nrow),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np.random.randint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,ncol)</w:t>
      </w:r>
    </w:p>
    <w:p w14:paraId="40CCD3C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    state = [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CE49CD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G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O:</w:t>
      </w:r>
    </w:p>
    <w:p w14:paraId="39616BA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696C8C9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</w:t>
      </w:r>
    </w:p>
    <w:p w14:paraId="045A2DF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2A102B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根據動作進行一步</w:t>
      </w:r>
    </w:p>
    <w:p w14:paraId="45F1041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715C8F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A378EC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x,y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state</w:t>
      </w:r>
    </w:p>
    <w:p w14:paraId="506D0B4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計算下一個位置</w:t>
      </w:r>
    </w:p>
    <w:p w14:paraId="0256C2B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a==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x,y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5577CB9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a==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x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,y</w:t>
      </w:r>
    </w:p>
    <w:p w14:paraId="6FCAC1D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a==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x,y+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507B3F5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a==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x+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,y</w:t>
      </w:r>
    </w:p>
    <w:p w14:paraId="233A4F6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raise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257693"/>
          <w:kern w:val="0"/>
          <w:szCs w:val="24"/>
        </w:rPr>
        <w:t>ValueError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"Invalid action"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F0568A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</w:p>
    <w:p w14:paraId="5D8DA68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邊界限制</w:t>
      </w:r>
    </w:p>
    <w:p w14:paraId="1E39DE7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(nx,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,nrow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D190E4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(ny,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,ncol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546258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715C8F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715C8F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5F1A23B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8D96A3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若撞到障礙：停留原地，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reward -1</w:t>
      </w:r>
    </w:p>
    <w:p w14:paraId="17CBA88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O:</w:t>
      </w:r>
    </w:p>
    <w:p w14:paraId="7B0DFF6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state[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:],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630B74D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98D7FD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gramStart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若掉入</w:t>
      </w:r>
      <w:proofErr w:type="gramEnd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陷阱：回到起點，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reward -50</w:t>
      </w:r>
    </w:p>
    <w:p w14:paraId="546F50D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T:</w:t>
      </w:r>
    </w:p>
    <w:p w14:paraId="4D7D6F9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S[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:],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-50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602E0C9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</w:p>
    <w:p w14:paraId="61A6649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到達目標</w:t>
      </w:r>
    </w:p>
    <w:p w14:paraId="476E876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== G:</w:t>
      </w:r>
    </w:p>
    <w:p w14:paraId="764CF58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0174DD1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</w:p>
    <w:p w14:paraId="7B53990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一般移動，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reward -1</w:t>
      </w:r>
    </w:p>
    <w:p w14:paraId="5123305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E02237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{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431860D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948815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初始策略均勻分布（對非障礙與非目標狀態）</w:t>
      </w:r>
    </w:p>
    <w:p w14:paraId="0D976B0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nrow,ncol,action_num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04F2E09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49FA96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C336B8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O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]==G:</w:t>
      </w:r>
    </w:p>
    <w:p w14:paraId="4BB0E50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5C4FD06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,:]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/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均勻選擇</w:t>
      </w:r>
    </w:p>
    <w:p w14:paraId="7CF9FCF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D6A86D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蒙地卡羅控制核心</w:t>
      </w:r>
    </w:p>
    <w:p w14:paraId="1AC4C54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50000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訓練回合數</w:t>
      </w:r>
    </w:p>
    <w:p w14:paraId="09D1B58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D2CAE8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episode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62FCE9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state_action_trajectory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[]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記錄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proofErr w:type="spellStart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序列</w:t>
      </w:r>
    </w:p>
    <w:p w14:paraId="3314C85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reward_seq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[]              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記錄回報序列</w:t>
      </w:r>
    </w:p>
    <w:p w14:paraId="3F55F9B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get_initial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()        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隨機起始狀態</w:t>
      </w:r>
    </w:p>
    <w:p w14:paraId="605981A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steps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64CEAE0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7F7AA7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生成一個完整回合</w:t>
      </w:r>
    </w:p>
    <w:p w14:paraId="2352B81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steps &lt;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max_steps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76C708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prob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[state[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],state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],:]</w:t>
      </w:r>
    </w:p>
    <w:p w14:paraId="562559F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prob.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sum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() ==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防止全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</w:p>
    <w:p w14:paraId="71F8FC5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prob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)/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</w:p>
    <w:p w14:paraId="77F4BA5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move = </w:t>
      </w:r>
      <w:r w:rsidRPr="00715C8F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action,p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=prob))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根據策略選動作</w:t>
      </w:r>
    </w:p>
    <w:p w14:paraId="029D92D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trajectory.append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([state[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],state[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],move])</w:t>
      </w:r>
    </w:p>
    <w:p w14:paraId="7216357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    res = step(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state,move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90DF26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res[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next_state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718E74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    reward = res[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"reward"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616D7FC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reward_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seq.append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(reward)</w:t>
      </w:r>
    </w:p>
    <w:p w14:paraId="40CC189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70D71E4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steps +=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07B1A56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523DE0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每訪問蒙地卡羅回報更新</w:t>
      </w:r>
    </w:p>
    <w:p w14:paraId="0C0A6CF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Gt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070239B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state_action_trajectory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</w:t>
      </w:r>
      <w:proofErr w:type="gramStart"/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</w:t>
      </w:r>
      <w:proofErr w:type="gramEnd"/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B6BCA2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Gt = discount*Gt +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reward_seq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]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從最後一步回推折扣回報</w:t>
      </w:r>
    </w:p>
    <w:p w14:paraId="7136793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    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1,k2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state_action_trajectory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1D4ADA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visit_num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1,k2] +=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67170A4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return_accum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1,k2] += Gt</w:t>
      </w:r>
    </w:p>
    <w:p w14:paraId="79F2367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[k0,k1,k2]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return_accum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[k0,k1,k2]/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visit_num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[k0,k1,k2]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# Q(</w:t>
      </w:r>
      <w:proofErr w:type="spellStart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</w:p>
    <w:p w14:paraId="5C21141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C0C25C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epsilon-greedy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策略更新</w:t>
      </w:r>
    </w:p>
    <w:p w14:paraId="7912D77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1,:]</w:t>
      </w:r>
    </w:p>
    <w:p w14:paraId="62E1518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index_max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))[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901FC7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n1 = </w:t>
      </w:r>
      <w:proofErr w:type="spell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index_max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C3F393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n2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- n1</w:t>
      </w:r>
    </w:p>
    <w:p w14:paraId="0082169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9A9A07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n1 ==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全部動作一樣好</w:t>
      </w:r>
    </w:p>
    <w:p w14:paraId="1B7E71A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1,:]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/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</w:p>
    <w:p w14:paraId="5CDB6A13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8813EE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156AD3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k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index_max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最佳動作</w:t>
      </w:r>
    </w:p>
    <w:p w14:paraId="353FB82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1,k] = (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-prob_eps)/n1</w:t>
      </w:r>
    </w:p>
    <w:p w14:paraId="68895BB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              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探索動作</w:t>
      </w:r>
    </w:p>
    <w:p w14:paraId="7890F66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1,k]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/n2</w:t>
      </w:r>
    </w:p>
    <w:p w14:paraId="6C4A266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3B0652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[k0,k1] =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 V(s)</w:t>
      </w:r>
    </w:p>
    <w:p w14:paraId="51268A3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1,:]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4E9197E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[k0,k1,index_max]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標記最佳動作</w:t>
      </w:r>
    </w:p>
    <w:p w14:paraId="427E5C8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4B0836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"←"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"↑"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"→"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"↓"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02AEEB6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B88A89B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最佳狀態值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V*(s)==="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4B8F6E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6E526B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row = []</w:t>
      </w:r>
    </w:p>
    <w:p w14:paraId="700C3D5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09B4EC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    state = [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128E6E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O:</w:t>
      </w:r>
    </w:p>
    <w:p w14:paraId="192F0CE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"O"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D0DC8D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G:</w:t>
      </w:r>
    </w:p>
    <w:p w14:paraId="54DFA34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"G"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288E7C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T:</w:t>
      </w:r>
    </w:p>
    <w:p w14:paraId="79300A6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trap_val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-50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+ discount *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[S[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], S[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15C8F">
        <w:rPr>
          <w:rFonts w:ascii="Courier New" w:eastAsia="PMingLiU" w:hAnsi="Courier New" w:cs="Courier New"/>
          <w:color w:val="008000"/>
          <w:kern w:val="0"/>
          <w:szCs w:val="24"/>
        </w:rPr>
        <w:t>陷阱價值</w:t>
      </w:r>
    </w:p>
    <w:p w14:paraId="430C77E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{trap_val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:.4f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06081E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21646279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:.4f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322707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(row)</w:t>
      </w:r>
    </w:p>
    <w:p w14:paraId="7B42052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狀態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-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動作值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Q*(</w:t>
      </w:r>
      <w:proofErr w:type="spellStart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s,a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) ==="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ECDC87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79183A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475985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    state = [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E62B55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G:</w:t>
      </w:r>
    </w:p>
    <w:p w14:paraId="2BD3EC74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→ Goal"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C22DEC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O:</w:t>
      </w:r>
    </w:p>
    <w:p w14:paraId="60CA554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→ Obstacle"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D3794D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855A71D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,k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:.2f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38F8E76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,:]==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3FD2AC3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greedy_arrows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[k]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025AA9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= 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 → Q = 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→ greedy = 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greedy_arrows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00E89A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 xml:space="preserve"> π*(s) ==="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8C36585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B1A6C58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row = []</w:t>
      </w:r>
    </w:p>
    <w:p w14:paraId="5FBB3B5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CDF79F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        state = [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45746B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G:</w:t>
      </w:r>
    </w:p>
    <w:p w14:paraId="7340744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"G"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AB8CE0A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O:</w:t>
      </w:r>
    </w:p>
    <w:p w14:paraId="6EC502D0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"O"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709D3B6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T:</w:t>
      </w:r>
    </w:p>
    <w:p w14:paraId="6F0BA131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"T"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C33B7DC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7212B7E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idx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,:]==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715C8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E8E5FEF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arrows = </w:t>
      </w:r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gramStart"/>
      <w:r w:rsidRPr="00715C8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.join</w:t>
      </w:r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[k] </w:t>
      </w:r>
      <w:proofErr w:type="spellStart"/>
      <w:r w:rsidRPr="00715C8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15C8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idx</w:t>
      </w:r>
      <w:proofErr w:type="spell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27032187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row.append</w:t>
      </w:r>
      <w:proofErr w:type="spellEnd"/>
      <w:proofErr w:type="gramEnd"/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(arrows)</w:t>
      </w:r>
    </w:p>
    <w:p w14:paraId="3E29F962" w14:textId="77777777" w:rsidR="00715C8F" w:rsidRPr="00715C8F" w:rsidRDefault="00715C8F" w:rsidP="00715C8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15C8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15C8F">
        <w:rPr>
          <w:rFonts w:ascii="Courier New" w:eastAsia="PMingLiU" w:hAnsi="Courier New" w:cs="Courier New"/>
          <w:color w:val="000000"/>
          <w:kern w:val="0"/>
          <w:szCs w:val="24"/>
        </w:rPr>
        <w:t>(row)</w:t>
      </w:r>
    </w:p>
    <w:p w14:paraId="571E085B" w14:textId="77777777" w:rsidR="00715C8F" w:rsidRPr="00715C8F" w:rsidRDefault="00715C8F" w:rsidP="00715C8F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450853D3" w14:textId="77777777" w:rsidR="00715C8F" w:rsidRPr="00715C8F" w:rsidRDefault="00715C8F" w:rsidP="00715C8F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07F744D9" w14:textId="41F1FA8A" w:rsidR="006105D3" w:rsidRPr="00715C8F" w:rsidRDefault="006105D3" w:rsidP="00756D46">
      <w:pPr>
        <w:rPr>
          <w:rFonts w:ascii="Adobe 繁黑體 Std B" w:eastAsia="Adobe 繁黑體 Std B" w:hAnsi="Adobe 繁黑體 Std B" w:cs="Courier New"/>
          <w:color w:val="1F1F1F"/>
          <w:kern w:val="0"/>
          <w:sz w:val="21"/>
          <w:szCs w:val="21"/>
          <w:shd w:val="clear" w:color="auto" w:fill="FFFFFF"/>
        </w:rPr>
      </w:pPr>
    </w:p>
    <w:p w14:paraId="19BD2F13" w14:textId="3AF9D89B" w:rsidR="00715C8F" w:rsidRDefault="00715C8F" w:rsidP="00715C8F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3.3.5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1DF79537" w14:textId="7B577A80" w:rsidR="00715C8F" w:rsidRPr="003A4445" w:rsidRDefault="00715C8F" w:rsidP="00715C8F">
      <w:pPr>
        <w:rPr>
          <w:rFonts w:ascii="Arial" w:hAnsi="Arial" w:cs="Arial"/>
          <w:color w:val="1F1F1F"/>
          <w:szCs w:val="24"/>
        </w:rPr>
      </w:pPr>
      <w:r w:rsidRPr="003A4445">
        <w:rPr>
          <w:rFonts w:ascii="Arial" w:hAnsi="Arial" w:cs="Arial"/>
          <w:color w:val="1F1F1F"/>
          <w:szCs w:val="24"/>
        </w:rPr>
        <w:t>試以異策略</w:t>
      </w:r>
      <w:r w:rsidRPr="003A4445">
        <w:rPr>
          <w:rFonts w:ascii="Arial" w:hAnsi="Arial" w:cs="Arial"/>
          <w:color w:val="1F1F1F"/>
          <w:szCs w:val="24"/>
        </w:rPr>
        <w:t xml:space="preserve"> ε-</w:t>
      </w:r>
      <w:r w:rsidRPr="003A4445">
        <w:rPr>
          <w:rFonts w:ascii="Arial" w:hAnsi="Arial" w:cs="Arial"/>
          <w:color w:val="1F1F1F"/>
          <w:szCs w:val="24"/>
        </w:rPr>
        <w:t>貪婪蒙地卡羅法來計算最佳狀態值</w:t>
      </w:r>
      <w:r w:rsidRPr="003A4445">
        <w:rPr>
          <w:rFonts w:ascii="Arial" w:hAnsi="Arial" w:cs="Arial"/>
          <w:color w:val="1F1F1F"/>
          <w:szCs w:val="24"/>
        </w:rPr>
        <w:t>V*(s)</w:t>
      </w:r>
      <w:r w:rsidRPr="003A4445">
        <w:rPr>
          <w:rFonts w:ascii="Arial" w:hAnsi="Arial" w:cs="Arial"/>
          <w:color w:val="1F1F1F"/>
          <w:szCs w:val="24"/>
        </w:rPr>
        <w:t>、最佳狀態行動值</w:t>
      </w:r>
      <w:r w:rsidRPr="003A4445">
        <w:rPr>
          <w:rFonts w:ascii="Arial" w:hAnsi="Arial" w:cs="Arial"/>
          <w:color w:val="1F1F1F"/>
          <w:szCs w:val="24"/>
        </w:rPr>
        <w:t>q*(</w:t>
      </w:r>
      <w:proofErr w:type="spellStart"/>
      <w:r w:rsidRPr="003A4445">
        <w:rPr>
          <w:rFonts w:ascii="Arial" w:hAnsi="Arial" w:cs="Arial"/>
          <w:color w:val="1F1F1F"/>
          <w:szCs w:val="24"/>
        </w:rPr>
        <w:t>s,a</w:t>
      </w:r>
      <w:proofErr w:type="spellEnd"/>
      <w:r w:rsidRPr="003A4445">
        <w:rPr>
          <w:rFonts w:ascii="Arial" w:hAnsi="Arial" w:cs="Arial"/>
          <w:color w:val="1F1F1F"/>
          <w:szCs w:val="24"/>
        </w:rPr>
        <w:t>)</w:t>
      </w:r>
      <w:r w:rsidRPr="003A4445">
        <w:rPr>
          <w:rFonts w:ascii="Arial" w:hAnsi="Arial" w:cs="Arial"/>
          <w:color w:val="1F1F1F"/>
          <w:szCs w:val="24"/>
        </w:rPr>
        <w:t>及最佳策略</w:t>
      </w:r>
      <w:r w:rsidRPr="003A4445">
        <w:rPr>
          <w:rFonts w:ascii="Arial" w:hAnsi="Arial" w:cs="Arial"/>
          <w:color w:val="1F1F1F"/>
          <w:szCs w:val="24"/>
        </w:rPr>
        <w:t>π*</w:t>
      </w:r>
      <w:r w:rsidRPr="003A4445">
        <w:rPr>
          <w:rFonts w:ascii="Arial" w:hAnsi="Arial" w:cs="Arial" w:hint="eastAsia"/>
          <w:color w:val="1F1F1F"/>
          <w:szCs w:val="24"/>
        </w:rPr>
        <w:t>，程式碼如下</w:t>
      </w:r>
      <w:r w:rsidRPr="003A4445">
        <w:rPr>
          <w:rFonts w:ascii="Arial" w:hAnsi="Arial" w:cs="Arial" w:hint="eastAsia"/>
          <w:color w:val="1F1F1F"/>
          <w:szCs w:val="24"/>
        </w:rPr>
        <w:t>:</w:t>
      </w:r>
    </w:p>
    <w:p w14:paraId="66036F78" w14:textId="2CD828E2" w:rsidR="00715C8F" w:rsidRDefault="00715C8F" w:rsidP="00715C8F">
      <w:pPr>
        <w:rPr>
          <w:rFonts w:ascii="Arial" w:hAnsi="Arial" w:cs="Arial"/>
          <w:b/>
          <w:bCs/>
          <w:color w:val="1F1F1F"/>
          <w:szCs w:val="24"/>
        </w:rPr>
      </w:pPr>
    </w:p>
    <w:p w14:paraId="2C3031C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4FF1AD5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5933EC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which =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status: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(status))[status]</w:t>
      </w:r>
    </w:p>
    <w:p w14:paraId="7CDCABF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8BE01BE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地圖大小</w:t>
      </w:r>
    </w:p>
    <w:p w14:paraId="6C5595C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折扣因子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γ</w:t>
      </w:r>
    </w:p>
    <w:p w14:paraId="2A602FF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# epsilon-greedy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策略的探索比例</w:t>
      </w:r>
    </w:p>
    <w:p w14:paraId="471CD89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eps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1.0e-5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用於浮點數比較的小數</w:t>
      </w:r>
    </w:p>
    <w:p w14:paraId="38AE0C1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設定隨機種子，方便結果可重現</w:t>
      </w:r>
    </w:p>
    <w:p w14:paraId="0812DC8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6A1BD9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Actions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動作編號對應方向</w:t>
      </w:r>
    </w:p>
    <w:p w14:paraId="15F23DD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"left"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"down"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093A421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1B06F51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4</w:t>
      </w:r>
    </w:p>
    <w:p w14:paraId="74F4CFF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EDC00F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START = 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     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起點</w:t>
      </w:r>
    </w:p>
    <w:p w14:paraId="091CE3E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GOAL = 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          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目標</w:t>
      </w:r>
    </w:p>
    <w:p w14:paraId="34602AB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OBSTACLES = [[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障礙物</w:t>
      </w:r>
    </w:p>
    <w:p w14:paraId="6852F2B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TRAPS = [[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]]  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陷阱</w:t>
      </w:r>
    </w:p>
    <w:p w14:paraId="513525B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EF5179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獎勵設定</w:t>
      </w:r>
    </w:p>
    <w:p w14:paraId="1B97504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R_GOAL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0.0</w:t>
      </w:r>
    </w:p>
    <w:p w14:paraId="16EF8BD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R_TRAP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-50.0</w:t>
      </w:r>
    </w:p>
    <w:p w14:paraId="7ED454A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R_STEP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-1.0</w:t>
      </w:r>
    </w:p>
    <w:p w14:paraId="32BF6DB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4E00AF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動作對應的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row, col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變化</w:t>
      </w:r>
    </w:p>
    <w:p w14:paraId="5211CCF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MOVE = {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 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 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 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 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)}</w:t>
      </w:r>
    </w:p>
    <w:p w14:paraId="0FF1301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2CFC99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------------------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初始化表格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------------------</w:t>
      </w:r>
    </w:p>
    <w:p w14:paraId="68746AE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        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狀態值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 V(s)</w:t>
      </w:r>
    </w:p>
    <w:p w14:paraId="55363F1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狀態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-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動作值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1D1E418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W_accum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# importance sampling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權重累加器</w:t>
      </w:r>
    </w:p>
    <w:p w14:paraId="2CC47D0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儲存每個狀態的貪婪動作</w:t>
      </w:r>
    </w:p>
    <w:p w14:paraId="08FE77F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54C746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目標策略與行為策略初始機率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均勻分配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011A661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target_action_prob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6CCA5B1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behavior_action_prob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2A145A3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9D4E60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789D81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E34992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j] == GOAL:</w:t>
      </w:r>
    </w:p>
    <w:p w14:paraId="72E3D44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29540F6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target_action_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0.25</w:t>
      </w:r>
    </w:p>
    <w:p w14:paraId="18DF80E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behavior_action_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0.25</w:t>
      </w:r>
    </w:p>
    <w:p w14:paraId="5161681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0E27D4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is_goal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BED584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 == GOAL</w:t>
      </w:r>
    </w:p>
    <w:p w14:paraId="4B61425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D3AB83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in_obs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0B9905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</w:t>
      </w:r>
    </w:p>
    <w:p w14:paraId="69E401C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B25C9E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in_trap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3C04DB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</w:t>
      </w:r>
    </w:p>
    <w:p w14:paraId="2372E77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A265C4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隨機選取非特殊格子作為初始狀態</w:t>
      </w:r>
    </w:p>
    <w:p w14:paraId="7CAE00E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get_</w:t>
      </w:r>
      <w:proofErr w:type="gram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initial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A658F3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533D6A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.randint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0BF45F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j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.randint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4EC31D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        state =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j]</w:t>
      </w:r>
    </w:p>
    <w:p w14:paraId="4441749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 !</w:t>
      </w:r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= GOAL:</w:t>
      </w:r>
    </w:p>
    <w:p w14:paraId="1E22195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</w:t>
      </w:r>
    </w:p>
    <w:p w14:paraId="1D324A8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D624B4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執行一步動作，並處理陷阱、障礙、邊界、終點</w:t>
      </w:r>
    </w:p>
    <w:p w14:paraId="2EEDBC2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520F3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1080"/>
          <w:kern w:val="0"/>
          <w:szCs w:val="24"/>
        </w:rPr>
        <w:t>a_idx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157FF3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陷阱回到起點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57E6625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in_trap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3C5714D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START.copy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(), R_TRAP,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</w:p>
    <w:p w14:paraId="73C7849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837C60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dr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dc = MOVE[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a_idx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EB463D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state[</w:t>
      </w:r>
      <w:proofErr w:type="gramEnd"/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 +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dr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state[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 + dc]</w:t>
      </w:r>
    </w:p>
    <w:p w14:paraId="0967078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520F3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限制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row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在範圍內</w:t>
      </w:r>
    </w:p>
    <w:p w14:paraId="5098600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520F3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限制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col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在範圍內</w:t>
      </w:r>
    </w:p>
    <w:p w14:paraId="00A960F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CF9847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in_obs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B5BFE4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state, R_STEP,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碰到障礙不動</w:t>
      </w:r>
    </w:p>
    <w:p w14:paraId="6336095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B11F10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is_goal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A5874E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R_GOAL,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到達目標</w:t>
      </w:r>
    </w:p>
    <w:p w14:paraId="5E88C5A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014C4A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in_trap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7C8509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R_STEP,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陷阱不立即終止，交給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backward update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處理</w:t>
      </w:r>
    </w:p>
    <w:p w14:paraId="5AC7C31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C93F8E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R_STEP,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一般移動</w:t>
      </w:r>
    </w:p>
    <w:p w14:paraId="13C1CFC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D4CCEC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蒙地卡羅控制</w:t>
      </w:r>
    </w:p>
    <w:p w14:paraId="56A6493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</w:p>
    <w:p w14:paraId="4453AC6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909DB0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episode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A25C10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(episode +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 %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5000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56A85E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gram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"episode ="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episode +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29ED0E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1C0B7F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儲存單一回合的軌跡</w:t>
      </w:r>
    </w:p>
    <w:p w14:paraId="195E18E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state_trajectory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[]</w:t>
      </w:r>
    </w:p>
    <w:p w14:paraId="49ED58A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state_action_trajectory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[]</w:t>
      </w:r>
    </w:p>
    <w:p w14:paraId="316E4A7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reward_seq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[]</w:t>
      </w:r>
    </w:p>
    <w:p w14:paraId="6F2ABA1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532443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get_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initial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47105C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trajectory.append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())</w:t>
      </w:r>
    </w:p>
    <w:p w14:paraId="7EF72B1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done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is_goal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(state)</w:t>
      </w:r>
    </w:p>
    <w:p w14:paraId="6B3CC0A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4B6F85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done:</w:t>
      </w:r>
    </w:p>
    <w:p w14:paraId="4A630F2E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根據行為策略選擇動作</w:t>
      </w:r>
    </w:p>
    <w:p w14:paraId="554A3A2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prob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behavior_action_prob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state[</w:t>
      </w:r>
      <w:proofErr w:type="gramEnd"/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1BA6510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move = </w:t>
      </w:r>
      <w:proofErr w:type="gramStart"/>
      <w:r w:rsidRPr="00D520F3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(action, p=prob))</w:t>
      </w:r>
    </w:p>
    <w:p w14:paraId="567F1F0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reward, done = 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state, move)</w:t>
      </w:r>
    </w:p>
    <w:p w14:paraId="65D562A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6373D3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trajectory.append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([state[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], move])</w:t>
      </w:r>
    </w:p>
    <w:p w14:paraId="50356EC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reward_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seq.append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(reward)</w:t>
      </w:r>
    </w:p>
    <w:p w14:paraId="2CE7C0C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trajectory.append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next_state.copy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())</w:t>
      </w:r>
    </w:p>
    <w:p w14:paraId="51DB6F2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6A4320D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C50193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gramStart"/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backward</w:t>
      </w:r>
      <w:proofErr w:type="gramEnd"/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 update</w:t>
      </w:r>
    </w:p>
    <w:p w14:paraId="17E3706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Gt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0.0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回合回報初始化</w:t>
      </w:r>
    </w:p>
    <w:p w14:paraId="0B5AEB3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W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1.0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# importance sampling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初始權重</w:t>
      </w:r>
    </w:p>
    <w:p w14:paraId="39FE7CB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t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reversed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state_action_trajectory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))):</w:t>
      </w:r>
    </w:p>
    <w:p w14:paraId="73043DBE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a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state_action_trajectory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[t]</w:t>
      </w:r>
    </w:p>
    <w:p w14:paraId="04C18F1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Gt = discount * Gt +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reward_seq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[t]  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計算折扣回報</w:t>
      </w:r>
    </w:p>
    <w:p w14:paraId="109C5DB9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9C4444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state-action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值，使用加權平均</w:t>
      </w:r>
    </w:p>
    <w:p w14:paraId="597CD30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W_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accum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j, a] += W</w:t>
      </w:r>
    </w:p>
    <w:p w14:paraId="24B88EF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Q_old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j, a]</w:t>
      </w:r>
    </w:p>
    <w:p w14:paraId="5751178E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a]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Q_old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+ (W /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W_accum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a]) * (Gt -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Q_old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D01988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14522C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更新目標策略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 (epsilon-greedy)</w:t>
      </w:r>
    </w:p>
    <w:p w14:paraId="7453D47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j, :]</w:t>
      </w:r>
    </w:p>
    <w:p w14:paraId="4F0A4DC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9563A2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index_max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which(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 &lt; eps)</w:t>
      </w:r>
    </w:p>
    <w:p w14:paraId="5C0113B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n1 =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index_max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05DA2B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n2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- n1</w:t>
      </w:r>
    </w:p>
    <w:p w14:paraId="1337A3B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890728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n1 ==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886971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target_action_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/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</w:p>
    <w:p w14:paraId="1E5EEC0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A90A10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97D778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k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index_max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D5E8F6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target_action_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j, k] = (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 / n1</w:t>
      </w:r>
    </w:p>
    <w:p w14:paraId="6FAFCF0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6A57E3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target_action_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k]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/ n2</w:t>
      </w:r>
    </w:p>
    <w:p w14:paraId="55E7821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D77314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更新狀態值為最大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Q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50A9769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</w:p>
    <w:p w14:paraId="1037288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更新貪婪動作</w:t>
      </w:r>
    </w:p>
    <w:p w14:paraId="2F1A297E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19B6A2F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index_max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0E9594B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B7663C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importance sampling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權重</w:t>
      </w:r>
    </w:p>
    <w:p w14:paraId="27DDBCF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W *=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target_action_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a] /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behavior_action_prob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j, a]</w:t>
      </w:r>
    </w:p>
    <w:p w14:paraId="00A6AE5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W &lt; eps:</w:t>
      </w:r>
    </w:p>
    <w:p w14:paraId="157A0C7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</w:p>
    <w:p w14:paraId="063C8C5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BE1C96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"\n===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最佳狀態值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V*(s)==="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FF84F0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V_display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np.empty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D520F3">
        <w:rPr>
          <w:rFonts w:ascii="Courier New" w:eastAsia="PMingLiU" w:hAnsi="Courier New" w:cs="Courier New"/>
          <w:color w:val="257693"/>
          <w:kern w:val="0"/>
          <w:szCs w:val="24"/>
        </w:rPr>
        <w:t>object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3FD3A4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4B0A0C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71427E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7B4B218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 O "</w:t>
      </w:r>
    </w:p>
    <w:p w14:paraId="0C513D3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j] == GOAL:</w:t>
      </w:r>
    </w:p>
    <w:p w14:paraId="23A70BE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 G "</w:t>
      </w:r>
    </w:p>
    <w:p w14:paraId="5A7F6B7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54B6F7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陷阱也顯示對應</w:t>
      </w:r>
      <w:r w:rsidRPr="00D520F3">
        <w:rPr>
          <w:rFonts w:ascii="Courier New" w:eastAsia="PMingLiU" w:hAnsi="Courier New" w:cs="Courier New"/>
          <w:color w:val="008000"/>
          <w:kern w:val="0"/>
          <w:szCs w:val="24"/>
        </w:rPr>
        <w:t>V(s)</w:t>
      </w:r>
    </w:p>
    <w:p w14:paraId="19FF953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j]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:.4f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</w:t>
      </w:r>
    </w:p>
    <w:p w14:paraId="7D0B9A1E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lastRenderedPageBreak/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V_display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12473E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(row)</w:t>
      </w:r>
    </w:p>
    <w:p w14:paraId="2E7E1F5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784DA3E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"\n===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狀態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-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動作值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Q*(</w:t>
      </w:r>
      <w:proofErr w:type="spellStart"/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s,a</w:t>
      </w:r>
      <w:proofErr w:type="spellEnd"/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) ==="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EB5589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"←"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"↑"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"→"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"↓"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0E153B9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F9B6D9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8C8F97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        state =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j]</w:t>
      </w:r>
    </w:p>
    <w:p w14:paraId="011878B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GOAL:</w:t>
      </w:r>
    </w:p>
    <w:p w14:paraId="22DB0C4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= 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→ Goal"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8738BF6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13CD453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= 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→ Obstacle"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4E5B6F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BA8BCA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value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j, k]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:.2f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53594E5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==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41F685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greedy_arrows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[k]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 &gt;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"?"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63F30B2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gram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= 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→ Q = 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→ greedy = 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greedy_arrows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DFEC0E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13C89C2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"\n===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π*(s) ==="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A7DB7E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arrow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"←"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"↑"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"→"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"↓"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440536B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np.empty</w:t>
      </w:r>
      <w:proofErr w:type="spellEnd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D520F3">
        <w:rPr>
          <w:rFonts w:ascii="Courier New" w:eastAsia="PMingLiU" w:hAnsi="Courier New" w:cs="Courier New"/>
          <w:color w:val="257693"/>
          <w:kern w:val="0"/>
          <w:szCs w:val="24"/>
        </w:rPr>
        <w:t>object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710F901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12D4BC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1C08514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, j]</w:t>
      </w:r>
    </w:p>
    <w:p w14:paraId="11BE392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 == GOAL:</w:t>
      </w:r>
    </w:p>
    <w:p w14:paraId="49A3F0F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 G "</w:t>
      </w:r>
    </w:p>
    <w:p w14:paraId="315F7B5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370A682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 O "</w:t>
      </w:r>
    </w:p>
    <w:p w14:paraId="254A93EF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391A03A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 T "</w:t>
      </w:r>
    </w:p>
    <w:p w14:paraId="360AF09D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CBD93C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idx_max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which(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==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FDBCE00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idx_max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 ==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E7ACE7C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" 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{arrow[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idx_max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]]}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 xml:space="preserve"> "</w:t>
      </w:r>
    </w:p>
    <w:p w14:paraId="285047E3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idx_max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) &gt; </w:t>
      </w:r>
      <w:r w:rsidRPr="00D520F3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2AE284F7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""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.join(arrow[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idx_max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4F13C5BB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4957425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</w:t>
      </w:r>
      <w:proofErr w:type="gram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D520F3">
        <w:rPr>
          <w:rFonts w:ascii="Courier New" w:eastAsia="PMingLiU" w:hAnsi="Courier New" w:cs="Courier New"/>
          <w:color w:val="A31515"/>
          <w:kern w:val="0"/>
          <w:szCs w:val="24"/>
        </w:rPr>
        <w:t>" ? "</w:t>
      </w:r>
    </w:p>
    <w:p w14:paraId="349587C8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D520F3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policy_display</w:t>
      </w:r>
      <w:proofErr w:type="spellEnd"/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786E36A" w14:textId="77777777" w:rsidR="00D520F3" w:rsidRPr="00D520F3" w:rsidRDefault="00D520F3" w:rsidP="00D520F3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520F3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520F3">
        <w:rPr>
          <w:rFonts w:ascii="Courier New" w:eastAsia="PMingLiU" w:hAnsi="Courier New" w:cs="Courier New"/>
          <w:color w:val="000000"/>
          <w:kern w:val="0"/>
          <w:szCs w:val="24"/>
        </w:rPr>
        <w:t>(row)</w:t>
      </w:r>
    </w:p>
    <w:p w14:paraId="72599255" w14:textId="641DE7E6" w:rsidR="00756D46" w:rsidRPr="00083D24" w:rsidRDefault="00756D46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sectPr w:rsidR="00756D46" w:rsidRPr="00083D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372EC"/>
    <w:multiLevelType w:val="hybridMultilevel"/>
    <w:tmpl w:val="E7E4B340"/>
    <w:lvl w:ilvl="0" w:tplc="513285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F8"/>
    <w:rsid w:val="00083D24"/>
    <w:rsid w:val="00121583"/>
    <w:rsid w:val="00144B8F"/>
    <w:rsid w:val="001963E9"/>
    <w:rsid w:val="00230AF8"/>
    <w:rsid w:val="002D5DAC"/>
    <w:rsid w:val="003A4445"/>
    <w:rsid w:val="00492471"/>
    <w:rsid w:val="0051676A"/>
    <w:rsid w:val="005C40EE"/>
    <w:rsid w:val="005C576E"/>
    <w:rsid w:val="006105D3"/>
    <w:rsid w:val="00715A08"/>
    <w:rsid w:val="00715C8F"/>
    <w:rsid w:val="00756D46"/>
    <w:rsid w:val="00793AD7"/>
    <w:rsid w:val="00825F77"/>
    <w:rsid w:val="009008DA"/>
    <w:rsid w:val="00942118"/>
    <w:rsid w:val="009C0FA1"/>
    <w:rsid w:val="009F29B3"/>
    <w:rsid w:val="00A56DEA"/>
    <w:rsid w:val="00B332C3"/>
    <w:rsid w:val="00C32BE6"/>
    <w:rsid w:val="00CF0244"/>
    <w:rsid w:val="00D300F2"/>
    <w:rsid w:val="00D520F3"/>
    <w:rsid w:val="00D53F43"/>
    <w:rsid w:val="00D547CD"/>
    <w:rsid w:val="00E4225F"/>
    <w:rsid w:val="00ED078A"/>
    <w:rsid w:val="00EE6462"/>
    <w:rsid w:val="00F335D5"/>
    <w:rsid w:val="00F4558B"/>
    <w:rsid w:val="00FB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8EA3"/>
  <w15:chartTrackingRefBased/>
  <w15:docId w15:val="{C5F0DB99-E0D1-4708-90AF-D7A822C6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B127E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AF8"/>
    <w:pPr>
      <w:ind w:leftChars="200" w:left="480"/>
    </w:pPr>
  </w:style>
  <w:style w:type="character" w:customStyle="1" w:styleId="mord">
    <w:name w:val="mord"/>
    <w:basedOn w:val="a0"/>
    <w:rsid w:val="005C576E"/>
  </w:style>
  <w:style w:type="character" w:customStyle="1" w:styleId="mopen">
    <w:name w:val="mopen"/>
    <w:basedOn w:val="a0"/>
    <w:rsid w:val="005C576E"/>
  </w:style>
  <w:style w:type="character" w:customStyle="1" w:styleId="mclose">
    <w:name w:val="mclose"/>
    <w:basedOn w:val="a0"/>
    <w:rsid w:val="005C576E"/>
  </w:style>
  <w:style w:type="character" w:customStyle="1" w:styleId="mbin">
    <w:name w:val="mbin"/>
    <w:basedOn w:val="a0"/>
    <w:rsid w:val="00FB127E"/>
  </w:style>
  <w:style w:type="character" w:customStyle="1" w:styleId="10">
    <w:name w:val="標題 1 字元"/>
    <w:basedOn w:val="a0"/>
    <w:link w:val="1"/>
    <w:uiPriority w:val="9"/>
    <w:rsid w:val="00FB127E"/>
    <w:rPr>
      <w:rFonts w:ascii="PMingLiU" w:eastAsia="PMingLiU" w:hAnsi="PMingLiU" w:cs="PMingLiU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492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20</Pages>
  <Words>2561</Words>
  <Characters>14603</Characters>
  <Application>Microsoft Office Word</Application>
  <DocSecurity>0</DocSecurity>
  <Lines>121</Lines>
  <Paragraphs>34</Paragraphs>
  <ScaleCrop>false</ScaleCrop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先正 陳</cp:lastModifiedBy>
  <cp:revision>9</cp:revision>
  <cp:lastPrinted>2025-10-20T17:22:00Z</cp:lastPrinted>
  <dcterms:created xsi:type="dcterms:W3CDTF">2025-11-02T13:52:00Z</dcterms:created>
  <dcterms:modified xsi:type="dcterms:W3CDTF">2025-11-03T09:08:00Z</dcterms:modified>
</cp:coreProperties>
</file>