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5EAC1" w14:textId="34097E11" w:rsidR="00403376" w:rsidRDefault="00981E0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主要程式碼</w:t>
      </w:r>
      <w:r>
        <w:rPr>
          <w:rFonts w:hint="eastAsia"/>
          <w:sz w:val="28"/>
          <w:szCs w:val="28"/>
        </w:rPr>
        <w:t>:</w:t>
      </w:r>
    </w:p>
    <w:p w14:paraId="776AEA4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import math</w:t>
      </w:r>
    </w:p>
    <w:p w14:paraId="5BAA128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from typing import List, Tuple, Optional</w:t>
      </w:r>
    </w:p>
    <w:p w14:paraId="2695F7E6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from dataclasses import dataclass</w:t>
      </w:r>
    </w:p>
    <w:p w14:paraId="6253FC2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import heapq</w:t>
      </w:r>
    </w:p>
    <w:p w14:paraId="4AFC8C6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import matplotlib.pyplot as plt</w:t>
      </w:r>
    </w:p>
    <w:p w14:paraId="55A416E6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import matplotlib.patches as patches</w:t>
      </w:r>
    </w:p>
    <w:p w14:paraId="130F659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from matplotlib.patches import Rectangle</w:t>
      </w:r>
    </w:p>
    <w:p w14:paraId="50B8811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import itertools</w:t>
      </w:r>
    </w:p>
    <w:p w14:paraId="513CE3CF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27FC6C9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@dataclass</w:t>
      </w:r>
    </w:p>
    <w:p w14:paraId="19DEC86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class Point:</w:t>
      </w:r>
    </w:p>
    <w:p w14:paraId="12B9FDD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"""</w:t>
      </w:r>
      <w:r w:rsidRPr="00B06B8F">
        <w:rPr>
          <w:rFonts w:hint="eastAsia"/>
          <w:b/>
          <w:bCs/>
          <w:sz w:val="28"/>
          <w:szCs w:val="28"/>
        </w:rPr>
        <w:t>表示</w:t>
      </w:r>
      <w:r w:rsidRPr="00B06B8F">
        <w:rPr>
          <w:rFonts w:hint="eastAsia"/>
          <w:b/>
          <w:bCs/>
          <w:sz w:val="28"/>
          <w:szCs w:val="28"/>
        </w:rPr>
        <w:t>2D</w:t>
      </w:r>
      <w:r w:rsidRPr="00B06B8F">
        <w:rPr>
          <w:rFonts w:hint="eastAsia"/>
          <w:b/>
          <w:bCs/>
          <w:sz w:val="28"/>
          <w:szCs w:val="28"/>
        </w:rPr>
        <w:t>空間中的點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044B06D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id: str</w:t>
      </w:r>
    </w:p>
    <w:p w14:paraId="4D51CCEE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x: float</w:t>
      </w:r>
    </w:p>
    <w:p w14:paraId="562F9F1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y: float</w:t>
      </w:r>
    </w:p>
    <w:p w14:paraId="7BF77DB6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609EA414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distance_to(self, other: 'Point') -&gt; float:</w:t>
      </w:r>
    </w:p>
    <w:p w14:paraId="410981E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計算兩點之間的歐氏距離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24CA928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math.sqrt((self.x - other.x)**2 + (self.y - other.y)**2)</w:t>
      </w:r>
    </w:p>
    <w:p w14:paraId="0A6423AE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3EB98D7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__repr__(self):</w:t>
      </w:r>
    </w:p>
    <w:p w14:paraId="6F761F5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f"P{self.id}({self.x},{self.y})"</w:t>
      </w:r>
    </w:p>
    <w:p w14:paraId="219C72FE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09F44AD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@dataclass</w:t>
      </w:r>
    </w:p>
    <w:p w14:paraId="7BE73E3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class MBR:</w:t>
      </w:r>
    </w:p>
    <w:p w14:paraId="714BB63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"""</w:t>
      </w:r>
      <w:r w:rsidRPr="00B06B8F">
        <w:rPr>
          <w:rFonts w:hint="eastAsia"/>
          <w:b/>
          <w:bCs/>
          <w:sz w:val="28"/>
          <w:szCs w:val="28"/>
        </w:rPr>
        <w:t>最小邊界矩形</w:t>
      </w:r>
      <w:r w:rsidRPr="00B06B8F">
        <w:rPr>
          <w:rFonts w:hint="eastAsia"/>
          <w:b/>
          <w:bCs/>
          <w:sz w:val="28"/>
          <w:szCs w:val="28"/>
        </w:rPr>
        <w:t xml:space="preserve"> (Minimum Bounding Rectangle)"""</w:t>
      </w:r>
    </w:p>
    <w:p w14:paraId="0099AF1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min_x: float</w:t>
      </w:r>
    </w:p>
    <w:p w14:paraId="22DF339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min_y: float</w:t>
      </w:r>
    </w:p>
    <w:p w14:paraId="67CA013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max_x: float</w:t>
      </w:r>
    </w:p>
    <w:p w14:paraId="4B9D818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max_y: float</w:t>
      </w:r>
    </w:p>
    <w:p w14:paraId="747EA813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3A02DC2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__init__(self, min_x=float('inf'), min_y=float('inf'),</w:t>
      </w:r>
    </w:p>
    <w:p w14:paraId="1AC4E31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max_x=float('-inf'), max_y=float('-inf')):</w:t>
      </w:r>
    </w:p>
    <w:p w14:paraId="0E48CD2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lastRenderedPageBreak/>
        <w:t xml:space="preserve">        self.min_x = min_x</w:t>
      </w:r>
    </w:p>
    <w:p w14:paraId="19F375A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self.min_y = min_y</w:t>
      </w:r>
    </w:p>
    <w:p w14:paraId="2BF4BC9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self.max_x = max_x</w:t>
      </w:r>
    </w:p>
    <w:p w14:paraId="66F3C68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self.max_y = max_y</w:t>
      </w:r>
    </w:p>
    <w:p w14:paraId="3114AC99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012E24D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area(self) -&gt; float:</w:t>
      </w:r>
    </w:p>
    <w:p w14:paraId="62488CA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計算矩形面積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1449754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if self.min_x &gt; self.max_x or self.min_y &gt; self.max_y:</w:t>
      </w:r>
    </w:p>
    <w:p w14:paraId="6125257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return 0</w:t>
      </w:r>
    </w:p>
    <w:p w14:paraId="691A5B8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(self.max_x - self.min_x) * (self.max_y - self.min_y)</w:t>
      </w:r>
    </w:p>
    <w:p w14:paraId="3336576F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46C50DC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enlarge_to_include(self, point: Point) -&gt; 'MBR':</w:t>
      </w:r>
    </w:p>
    <w:p w14:paraId="10AF281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將矩形擴展以包含某個點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2AA20A8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MBR(</w:t>
      </w:r>
    </w:p>
    <w:p w14:paraId="257A5614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min(self.min_x, point.x),</w:t>
      </w:r>
    </w:p>
    <w:p w14:paraId="6144F4D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min(self.min_y, point.y),</w:t>
      </w:r>
    </w:p>
    <w:p w14:paraId="2D72939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max(self.max_x, point.x),</w:t>
      </w:r>
    </w:p>
    <w:p w14:paraId="1F94980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max(self.max_y, point.y)</w:t>
      </w:r>
    </w:p>
    <w:p w14:paraId="22999A7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)</w:t>
      </w:r>
    </w:p>
    <w:p w14:paraId="79C7911B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7816BCC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enlarge_to_include_mbr(self, other: 'MBR') -&gt; 'MBR':</w:t>
      </w:r>
    </w:p>
    <w:p w14:paraId="1B54335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將矩形擴展以包含另一個</w:t>
      </w:r>
      <w:r w:rsidRPr="00B06B8F">
        <w:rPr>
          <w:rFonts w:hint="eastAsia"/>
          <w:b/>
          <w:bCs/>
          <w:sz w:val="28"/>
          <w:szCs w:val="28"/>
        </w:rPr>
        <w:t>MBR"""</w:t>
      </w:r>
    </w:p>
    <w:p w14:paraId="084395B6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MBR(</w:t>
      </w:r>
    </w:p>
    <w:p w14:paraId="23D3248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min(self.min_x, other.min_x),</w:t>
      </w:r>
    </w:p>
    <w:p w14:paraId="762E59B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min(self.min_y, other.min_y),</w:t>
      </w:r>
    </w:p>
    <w:p w14:paraId="6B33A9A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max(self.max_x, other.max_x),</w:t>
      </w:r>
    </w:p>
    <w:p w14:paraId="38012BB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max(self.max_y, other.max_y)</w:t>
      </w:r>
    </w:p>
    <w:p w14:paraId="1FF5D0B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)</w:t>
      </w:r>
    </w:p>
    <w:p w14:paraId="3453A9EF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08AAFFE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enlargement_needed(self, point: Point) -&gt; float:</w:t>
      </w:r>
    </w:p>
    <w:p w14:paraId="2329199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計算為包含新點所需增加的面積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7AC77E4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new_mbr = self.enlarge_to_include(point)</w:t>
      </w:r>
    </w:p>
    <w:p w14:paraId="52458F5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new_mbr.area() - self.area()</w:t>
      </w:r>
    </w:p>
    <w:p w14:paraId="5198D326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6EE92AC6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lastRenderedPageBreak/>
        <w:t xml:space="preserve">    def min_distance_to_point(self, point: Point) -&gt; float:</w:t>
      </w:r>
    </w:p>
    <w:p w14:paraId="021AE33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計算矩形到點的最短距離</w:t>
      </w:r>
      <w:r w:rsidRPr="00B06B8F">
        <w:rPr>
          <w:rFonts w:hint="eastAsia"/>
          <w:b/>
          <w:bCs/>
          <w:sz w:val="28"/>
          <w:szCs w:val="28"/>
        </w:rPr>
        <w:t xml:space="preserve"> (</w:t>
      </w:r>
      <w:r w:rsidRPr="00B06B8F">
        <w:rPr>
          <w:rFonts w:hint="eastAsia"/>
          <w:b/>
          <w:bCs/>
          <w:sz w:val="28"/>
          <w:szCs w:val="28"/>
        </w:rPr>
        <w:t>用於最近鄰搜尋</w:t>
      </w:r>
      <w:r w:rsidRPr="00B06B8F">
        <w:rPr>
          <w:rFonts w:hint="eastAsia"/>
          <w:b/>
          <w:bCs/>
          <w:sz w:val="28"/>
          <w:szCs w:val="28"/>
        </w:rPr>
        <w:t>)"""</w:t>
      </w:r>
    </w:p>
    <w:p w14:paraId="5C8AB2F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dx = max(self.min_x - point.x, 0, point.x - self.max_x)</w:t>
      </w:r>
    </w:p>
    <w:p w14:paraId="50011B6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dy = max(self.min_y - point.y, 0, point.y - self.max_y)</w:t>
      </w:r>
    </w:p>
    <w:p w14:paraId="5585358E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math.sqrt(dx*dx + dy*dy)</w:t>
      </w:r>
    </w:p>
    <w:p w14:paraId="72645B14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0F070DF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__repr__(self):</w:t>
      </w:r>
    </w:p>
    <w:p w14:paraId="1CAEC42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f"({self.min_x:.1f},{self.min_y:.1f})-({self.max_x:.1f},{self.max_y:.1f})"</w:t>
      </w:r>
    </w:p>
    <w:p w14:paraId="77A89BDB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1A70128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class RTreeNode:</w:t>
      </w:r>
    </w:p>
    <w:p w14:paraId="5883832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"""R-tree</w:t>
      </w:r>
      <w:r w:rsidRPr="00B06B8F">
        <w:rPr>
          <w:rFonts w:hint="eastAsia"/>
          <w:b/>
          <w:bCs/>
          <w:sz w:val="28"/>
          <w:szCs w:val="28"/>
        </w:rPr>
        <w:t>節點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484B85A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_id_counter = itertools.count()  # </w:t>
      </w:r>
      <w:r w:rsidRPr="00B06B8F">
        <w:rPr>
          <w:rFonts w:hint="eastAsia"/>
          <w:b/>
          <w:bCs/>
          <w:sz w:val="28"/>
          <w:szCs w:val="28"/>
        </w:rPr>
        <w:t>節點</w:t>
      </w:r>
      <w:r w:rsidRPr="00B06B8F">
        <w:rPr>
          <w:rFonts w:hint="eastAsia"/>
          <w:b/>
          <w:bCs/>
          <w:sz w:val="28"/>
          <w:szCs w:val="28"/>
        </w:rPr>
        <w:t>ID</w:t>
      </w:r>
      <w:r w:rsidRPr="00B06B8F">
        <w:rPr>
          <w:rFonts w:hint="eastAsia"/>
          <w:b/>
          <w:bCs/>
          <w:sz w:val="28"/>
          <w:szCs w:val="28"/>
        </w:rPr>
        <w:t>自動遞增</w:t>
      </w:r>
    </w:p>
    <w:p w14:paraId="14521AC7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2CD9FAFE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__init__(self, is_leaf: bool = True):</w:t>
      </w:r>
    </w:p>
    <w:p w14:paraId="417EACA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self.is_leaf = is_leaf</w:t>
      </w:r>
    </w:p>
    <w:p w14:paraId="33B350D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self.points: List[Point] = []      # </w:t>
      </w:r>
      <w:r w:rsidRPr="00B06B8F">
        <w:rPr>
          <w:rFonts w:hint="eastAsia"/>
          <w:b/>
          <w:bCs/>
          <w:sz w:val="28"/>
          <w:szCs w:val="28"/>
        </w:rPr>
        <w:t>存放資料點（葉節點）</w:t>
      </w:r>
    </w:p>
    <w:p w14:paraId="0131732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self.children: List['RTreeNode'] = []  # </w:t>
      </w:r>
      <w:r w:rsidRPr="00B06B8F">
        <w:rPr>
          <w:rFonts w:hint="eastAsia"/>
          <w:b/>
          <w:bCs/>
          <w:sz w:val="28"/>
          <w:szCs w:val="28"/>
        </w:rPr>
        <w:t>存放子節點（非葉節點）</w:t>
      </w:r>
    </w:p>
    <w:p w14:paraId="611C066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self.mbr = MBR()</w:t>
      </w:r>
    </w:p>
    <w:p w14:paraId="0B2E3F5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self.parent: Optional['RTreeNode'] = None</w:t>
      </w:r>
    </w:p>
    <w:p w14:paraId="08419C9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self.node_id = next(RTreeNode._id_counter)</w:t>
      </w:r>
    </w:p>
    <w:p w14:paraId="58212379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0A5AB1E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update_mbr(self):</w:t>
      </w:r>
    </w:p>
    <w:p w14:paraId="54678F5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更新節點的</w:t>
      </w:r>
      <w:r w:rsidRPr="00B06B8F">
        <w:rPr>
          <w:rFonts w:hint="eastAsia"/>
          <w:b/>
          <w:bCs/>
          <w:sz w:val="28"/>
          <w:szCs w:val="28"/>
        </w:rPr>
        <w:t>MBR"""</w:t>
      </w:r>
    </w:p>
    <w:p w14:paraId="23F2945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if self.is_leaf:</w:t>
      </w:r>
    </w:p>
    <w:p w14:paraId="2C32572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if not self.points:</w:t>
      </w:r>
    </w:p>
    <w:p w14:paraId="224642D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self.mbr = MBR()</w:t>
      </w:r>
    </w:p>
    <w:p w14:paraId="7C7E28F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else:</w:t>
      </w:r>
    </w:p>
    <w:p w14:paraId="0EF73C5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self.mbr = MBR(</w:t>
      </w:r>
    </w:p>
    <w:p w14:paraId="3DD1B12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min(p.x for p in self.points),</w:t>
      </w:r>
    </w:p>
    <w:p w14:paraId="3085710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lastRenderedPageBreak/>
        <w:t xml:space="preserve">                    min(p.y for p in self.points),</w:t>
      </w:r>
    </w:p>
    <w:p w14:paraId="0A4D967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max(p.x for p in self.points),</w:t>
      </w:r>
    </w:p>
    <w:p w14:paraId="5D9268A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max(p.y for p in self.points)</w:t>
      </w:r>
    </w:p>
    <w:p w14:paraId="54C5166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)</w:t>
      </w:r>
    </w:p>
    <w:p w14:paraId="27F91116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else:</w:t>
      </w:r>
    </w:p>
    <w:p w14:paraId="19113E2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if not self.children:</w:t>
      </w:r>
    </w:p>
    <w:p w14:paraId="458A2AB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self.mbr = MBR()</w:t>
      </w:r>
    </w:p>
    <w:p w14:paraId="6096AD4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else:</w:t>
      </w:r>
    </w:p>
    <w:p w14:paraId="0F82C9C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self.mbr = MBR(</w:t>
      </w:r>
    </w:p>
    <w:p w14:paraId="27846FC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min(child.mbr.min_x for child in self.children),</w:t>
      </w:r>
    </w:p>
    <w:p w14:paraId="1EBFEE0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min(child.mbr.min_y for child in self.children),</w:t>
      </w:r>
    </w:p>
    <w:p w14:paraId="441B046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max(child.mbr.max_x for child in self.children),</w:t>
      </w:r>
    </w:p>
    <w:p w14:paraId="5B85451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max(child.mbr.max_y for child in self.children)</w:t>
      </w:r>
    </w:p>
    <w:p w14:paraId="22B8D42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)</w:t>
      </w:r>
    </w:p>
    <w:p w14:paraId="27B0CB78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447A7D8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size(self) -&gt; int:</w:t>
      </w:r>
    </w:p>
    <w:p w14:paraId="2A2D9F9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返回節點內元素數量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334F787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len(self.points) if self.is_leaf else len(self.children)</w:t>
      </w:r>
    </w:p>
    <w:p w14:paraId="0ACDFBBA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1B3EB76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>class RTree:</w:t>
      </w:r>
    </w:p>
    <w:p w14:paraId="500EEA6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"""R-tree</w:t>
      </w:r>
      <w:r w:rsidRPr="00B06B8F">
        <w:rPr>
          <w:rFonts w:hint="eastAsia"/>
          <w:b/>
          <w:bCs/>
          <w:sz w:val="28"/>
          <w:szCs w:val="28"/>
        </w:rPr>
        <w:t>主結構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674307D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__init__(self, max_entries: int = 3, split_strategy: str = 'quadratic'):</w:t>
      </w:r>
    </w:p>
    <w:p w14:paraId="118FE90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self.root = RTreeNode(is_leaf=True)</w:t>
      </w:r>
    </w:p>
    <w:p w14:paraId="58EC181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self.max_entries = max_entries</w:t>
      </w:r>
    </w:p>
    <w:p w14:paraId="74654D66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self.split_strategy = split_strategy  # </w:t>
      </w:r>
      <w:r w:rsidRPr="00B06B8F">
        <w:rPr>
          <w:rFonts w:hint="eastAsia"/>
          <w:b/>
          <w:bCs/>
          <w:sz w:val="28"/>
          <w:szCs w:val="28"/>
        </w:rPr>
        <w:t>分割策略</w:t>
      </w:r>
      <w:r w:rsidRPr="00B06B8F">
        <w:rPr>
          <w:rFonts w:hint="eastAsia"/>
          <w:b/>
          <w:bCs/>
          <w:sz w:val="28"/>
          <w:szCs w:val="28"/>
        </w:rPr>
        <w:t xml:space="preserve">: 'linear' </w:t>
      </w:r>
      <w:r w:rsidRPr="00B06B8F">
        <w:rPr>
          <w:rFonts w:hint="eastAsia"/>
          <w:b/>
          <w:bCs/>
          <w:sz w:val="28"/>
          <w:szCs w:val="28"/>
        </w:rPr>
        <w:t>或</w:t>
      </w:r>
      <w:r w:rsidRPr="00B06B8F">
        <w:rPr>
          <w:rFonts w:hint="eastAsia"/>
          <w:b/>
          <w:bCs/>
          <w:sz w:val="28"/>
          <w:szCs w:val="28"/>
        </w:rPr>
        <w:t xml:space="preserve"> 'quadratic'</w:t>
      </w:r>
    </w:p>
    <w:p w14:paraId="6D57257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self.counter = itertools.count()</w:t>
      </w:r>
    </w:p>
    <w:p w14:paraId="4345E16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RTreeNode._id_counter = itertools.count()  # </w:t>
      </w:r>
      <w:r w:rsidRPr="00B06B8F">
        <w:rPr>
          <w:rFonts w:hint="eastAsia"/>
          <w:b/>
          <w:bCs/>
          <w:sz w:val="28"/>
          <w:szCs w:val="28"/>
        </w:rPr>
        <w:t>每棵樹重新計數節點</w:t>
      </w:r>
      <w:r w:rsidRPr="00B06B8F">
        <w:rPr>
          <w:rFonts w:hint="eastAsia"/>
          <w:b/>
          <w:bCs/>
          <w:sz w:val="28"/>
          <w:szCs w:val="28"/>
        </w:rPr>
        <w:t>ID</w:t>
      </w:r>
    </w:p>
    <w:p w14:paraId="6AE4569F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54DC12C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insert(self, point: Point):</w:t>
      </w:r>
    </w:p>
    <w:p w14:paraId="19C9A12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插入一個點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67374F5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lastRenderedPageBreak/>
        <w:t xml:space="preserve">        leaf = self._choose_leaf(self.root, point)  # </w:t>
      </w:r>
      <w:r w:rsidRPr="00B06B8F">
        <w:rPr>
          <w:rFonts w:hint="eastAsia"/>
          <w:b/>
          <w:bCs/>
          <w:sz w:val="28"/>
          <w:szCs w:val="28"/>
        </w:rPr>
        <w:t>選擇適合的葉節點</w:t>
      </w:r>
    </w:p>
    <w:p w14:paraId="4FEBD36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leaf.points.append(point)</w:t>
      </w:r>
    </w:p>
    <w:p w14:paraId="251B3BD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leaf.update_mbr()</w:t>
      </w:r>
    </w:p>
    <w:p w14:paraId="20D28962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47ED40E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if leaf.size() &gt; self.max_entries:</w:t>
      </w:r>
    </w:p>
    <w:p w14:paraId="73DECE2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    self._split_node(leaf)  # </w:t>
      </w:r>
      <w:r w:rsidRPr="00B06B8F">
        <w:rPr>
          <w:rFonts w:hint="eastAsia"/>
          <w:b/>
          <w:bCs/>
          <w:sz w:val="28"/>
          <w:szCs w:val="28"/>
        </w:rPr>
        <w:t>超過容量則分割</w:t>
      </w:r>
    </w:p>
    <w:p w14:paraId="4596B26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else:</w:t>
      </w:r>
    </w:p>
    <w:p w14:paraId="4146571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    self._adjust_tree(leaf)  # </w:t>
      </w:r>
      <w:r w:rsidRPr="00B06B8F">
        <w:rPr>
          <w:rFonts w:hint="eastAsia"/>
          <w:b/>
          <w:bCs/>
          <w:sz w:val="28"/>
          <w:szCs w:val="28"/>
        </w:rPr>
        <w:t>向上調整</w:t>
      </w:r>
      <w:r w:rsidRPr="00B06B8F">
        <w:rPr>
          <w:rFonts w:hint="eastAsia"/>
          <w:b/>
          <w:bCs/>
          <w:sz w:val="28"/>
          <w:szCs w:val="28"/>
        </w:rPr>
        <w:t>MBR</w:t>
      </w:r>
    </w:p>
    <w:p w14:paraId="42888A2A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0B29418E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_choose_leaf(self, node: RTreeNode, point: Point) -&gt; RTreeNode:</w:t>
      </w:r>
    </w:p>
    <w:p w14:paraId="48C4A55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選擇插入的葉節點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3B07389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if node.is_leaf:</w:t>
      </w:r>
    </w:p>
    <w:p w14:paraId="1F12F816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return node</w:t>
      </w:r>
    </w:p>
    <w:p w14:paraId="35C427CE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4137CC1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min_enlargement = float('inf')</w:t>
      </w:r>
    </w:p>
    <w:p w14:paraId="149CBE4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best_child = None</w:t>
      </w:r>
    </w:p>
    <w:p w14:paraId="5C3BBD25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7AD4261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# </w:t>
      </w:r>
      <w:r w:rsidRPr="00B06B8F">
        <w:rPr>
          <w:rFonts w:hint="eastAsia"/>
          <w:b/>
          <w:bCs/>
          <w:sz w:val="28"/>
          <w:szCs w:val="28"/>
        </w:rPr>
        <w:t>找到對應點加入後，增大面積最少的子節點</w:t>
      </w:r>
    </w:p>
    <w:p w14:paraId="37C6C8B4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for child in node.children:</w:t>
      </w:r>
    </w:p>
    <w:p w14:paraId="600E74A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enlargement = child.mbr.enlargement_needed(point)</w:t>
      </w:r>
    </w:p>
    <w:p w14:paraId="259D637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if enlargement &lt; min_enlargement:</w:t>
      </w:r>
    </w:p>
    <w:p w14:paraId="21FE76D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min_enlargement = enlargement</w:t>
      </w:r>
    </w:p>
    <w:p w14:paraId="3A2129E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best_child = child</w:t>
      </w:r>
    </w:p>
    <w:p w14:paraId="25519E6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elif enlargement == min_enlargement:</w:t>
      </w:r>
    </w:p>
    <w:p w14:paraId="47365ED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if best_child is None or child.mbr.area() &lt; best_child.mbr.area():</w:t>
      </w:r>
    </w:p>
    <w:p w14:paraId="0BE1F36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best_child = child</w:t>
      </w:r>
    </w:p>
    <w:p w14:paraId="76440D02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2BB40E5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self._choose_leaf(best_child, point)</w:t>
      </w:r>
    </w:p>
    <w:p w14:paraId="35963EB9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5FF11E5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lastRenderedPageBreak/>
        <w:t xml:space="preserve">    def _split_node(self, node: RTreeNode):</w:t>
      </w:r>
    </w:p>
    <w:p w14:paraId="4026C9D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節點分割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2B1A718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if self.split_strategy == 'linear':</w:t>
      </w:r>
    </w:p>
    <w:p w14:paraId="3082573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    new_node = self._linear_split(node)  # </w:t>
      </w:r>
      <w:r w:rsidRPr="00B06B8F">
        <w:rPr>
          <w:rFonts w:hint="eastAsia"/>
          <w:b/>
          <w:bCs/>
          <w:sz w:val="28"/>
          <w:szCs w:val="28"/>
        </w:rPr>
        <w:t>線性分割</w:t>
      </w:r>
    </w:p>
    <w:p w14:paraId="135950B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else:</w:t>
      </w:r>
    </w:p>
    <w:p w14:paraId="6479837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    new_node = self._quadratic_split(node)  # </w:t>
      </w:r>
      <w:r w:rsidRPr="00B06B8F">
        <w:rPr>
          <w:rFonts w:hint="eastAsia"/>
          <w:b/>
          <w:bCs/>
          <w:sz w:val="28"/>
          <w:szCs w:val="28"/>
        </w:rPr>
        <w:t>二次分割</w:t>
      </w:r>
    </w:p>
    <w:p w14:paraId="24B58563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62CAE4EE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# </w:t>
      </w:r>
      <w:r w:rsidRPr="00B06B8F">
        <w:rPr>
          <w:rFonts w:hint="eastAsia"/>
          <w:b/>
          <w:bCs/>
          <w:sz w:val="28"/>
          <w:szCs w:val="28"/>
        </w:rPr>
        <w:t>若節點是根，則生成新根</w:t>
      </w:r>
    </w:p>
    <w:p w14:paraId="1CBD609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if node.parent is None:</w:t>
      </w:r>
    </w:p>
    <w:p w14:paraId="2830654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new_root = RTreeNode(is_leaf=False)</w:t>
      </w:r>
    </w:p>
    <w:p w14:paraId="63AAA43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new_root.children = [node, new_node]</w:t>
      </w:r>
    </w:p>
    <w:p w14:paraId="2469E39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node.parent = new_root</w:t>
      </w:r>
    </w:p>
    <w:p w14:paraId="0D4DC286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new_node.parent = new_root</w:t>
      </w:r>
    </w:p>
    <w:p w14:paraId="7B2C42E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new_root.update_mbr()</w:t>
      </w:r>
    </w:p>
    <w:p w14:paraId="6C0F88E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self.root = new_root</w:t>
      </w:r>
    </w:p>
    <w:p w14:paraId="2B04293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else:</w:t>
      </w:r>
    </w:p>
    <w:p w14:paraId="59ACE87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parent = node.parent</w:t>
      </w:r>
    </w:p>
    <w:p w14:paraId="595FB2E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new_node.parent = parent</w:t>
      </w:r>
    </w:p>
    <w:p w14:paraId="475F9AFE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parent.children.append(new_node)</w:t>
      </w:r>
    </w:p>
    <w:p w14:paraId="39C9CFE6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parent.update_mbr()</w:t>
      </w:r>
    </w:p>
    <w:p w14:paraId="0E398B4A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50A15C7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if parent.size() &gt; self.max_entries:</w:t>
      </w:r>
    </w:p>
    <w:p w14:paraId="59651F1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self._split_node(parent)</w:t>
      </w:r>
    </w:p>
    <w:p w14:paraId="17678C3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else:</w:t>
      </w:r>
    </w:p>
    <w:p w14:paraId="7A7B6E1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self._adjust_tree(parent)</w:t>
      </w:r>
    </w:p>
    <w:p w14:paraId="6C3BBDE6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4AF1147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# ===================== </w:t>
      </w:r>
      <w:r w:rsidRPr="00B06B8F">
        <w:rPr>
          <w:rFonts w:hint="eastAsia"/>
          <w:b/>
          <w:bCs/>
          <w:sz w:val="28"/>
          <w:szCs w:val="28"/>
        </w:rPr>
        <w:t>線性分割</w:t>
      </w:r>
      <w:r w:rsidRPr="00B06B8F">
        <w:rPr>
          <w:rFonts w:hint="eastAsia"/>
          <w:b/>
          <w:bCs/>
          <w:sz w:val="28"/>
          <w:szCs w:val="28"/>
        </w:rPr>
        <w:t xml:space="preserve"> =====================</w:t>
      </w:r>
    </w:p>
    <w:p w14:paraId="1DAB196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_linear_split(self, node: RTreeNode) -&gt; RTreeNode:</w:t>
      </w:r>
    </w:p>
    <w:p w14:paraId="47FB88F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"""</w:t>
      </w:r>
    </w:p>
    <w:p w14:paraId="17C3780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</w:t>
      </w:r>
      <w:r w:rsidRPr="00B06B8F">
        <w:rPr>
          <w:rFonts w:hint="eastAsia"/>
          <w:b/>
          <w:bCs/>
          <w:sz w:val="28"/>
          <w:szCs w:val="28"/>
        </w:rPr>
        <w:t>線性分割策略</w:t>
      </w:r>
      <w:r w:rsidRPr="00B06B8F">
        <w:rPr>
          <w:rFonts w:hint="eastAsia"/>
          <w:b/>
          <w:bCs/>
          <w:sz w:val="28"/>
          <w:szCs w:val="28"/>
        </w:rPr>
        <w:t>:</w:t>
      </w:r>
    </w:p>
    <w:p w14:paraId="40E072C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1. </w:t>
      </w:r>
      <w:r w:rsidRPr="00B06B8F">
        <w:rPr>
          <w:rFonts w:hint="eastAsia"/>
          <w:b/>
          <w:bCs/>
          <w:sz w:val="28"/>
          <w:szCs w:val="28"/>
        </w:rPr>
        <w:t>找出在</w:t>
      </w:r>
      <w:r w:rsidRPr="00B06B8F">
        <w:rPr>
          <w:rFonts w:hint="eastAsia"/>
          <w:b/>
          <w:bCs/>
          <w:sz w:val="28"/>
          <w:szCs w:val="28"/>
        </w:rPr>
        <w:t>x</w:t>
      </w:r>
      <w:r w:rsidRPr="00B06B8F">
        <w:rPr>
          <w:rFonts w:hint="eastAsia"/>
          <w:b/>
          <w:bCs/>
          <w:sz w:val="28"/>
          <w:szCs w:val="28"/>
        </w:rPr>
        <w:t>或</w:t>
      </w:r>
      <w:r w:rsidRPr="00B06B8F">
        <w:rPr>
          <w:rFonts w:hint="eastAsia"/>
          <w:b/>
          <w:bCs/>
          <w:sz w:val="28"/>
          <w:szCs w:val="28"/>
        </w:rPr>
        <w:t>y</w:t>
      </w:r>
      <w:r w:rsidRPr="00B06B8F">
        <w:rPr>
          <w:rFonts w:hint="eastAsia"/>
          <w:b/>
          <w:bCs/>
          <w:sz w:val="28"/>
          <w:szCs w:val="28"/>
        </w:rPr>
        <w:t>維度上分布最遠的兩個條目作為種子</w:t>
      </w:r>
      <w:r w:rsidRPr="00B06B8F">
        <w:rPr>
          <w:rFonts w:hint="eastAsia"/>
          <w:b/>
          <w:bCs/>
          <w:sz w:val="28"/>
          <w:szCs w:val="28"/>
        </w:rPr>
        <w:lastRenderedPageBreak/>
        <w:t>(seed)</w:t>
      </w:r>
    </w:p>
    <w:p w14:paraId="7D9FBB5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2. </w:t>
      </w:r>
      <w:r w:rsidRPr="00B06B8F">
        <w:rPr>
          <w:rFonts w:hint="eastAsia"/>
          <w:b/>
          <w:bCs/>
          <w:sz w:val="28"/>
          <w:szCs w:val="28"/>
        </w:rPr>
        <w:t>其他條目依照對兩組</w:t>
      </w:r>
      <w:r w:rsidRPr="00B06B8F">
        <w:rPr>
          <w:rFonts w:hint="eastAsia"/>
          <w:b/>
          <w:bCs/>
          <w:sz w:val="28"/>
          <w:szCs w:val="28"/>
        </w:rPr>
        <w:t>MBR</w:t>
      </w:r>
      <w:r w:rsidRPr="00B06B8F">
        <w:rPr>
          <w:rFonts w:hint="eastAsia"/>
          <w:b/>
          <w:bCs/>
          <w:sz w:val="28"/>
          <w:szCs w:val="28"/>
        </w:rPr>
        <w:t>的面積增加量分配</w:t>
      </w:r>
    </w:p>
    <w:p w14:paraId="73E204C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"""</w:t>
      </w:r>
    </w:p>
    <w:p w14:paraId="40DDB43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entries = node.points if node.is_leaf else node.children</w:t>
      </w:r>
    </w:p>
    <w:p w14:paraId="1458445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# </w:t>
      </w:r>
      <w:r w:rsidRPr="00B06B8F">
        <w:rPr>
          <w:rFonts w:hint="eastAsia"/>
          <w:b/>
          <w:bCs/>
          <w:sz w:val="28"/>
          <w:szCs w:val="28"/>
        </w:rPr>
        <w:t>選種子（具體細節略，可參考原程式碼）</w:t>
      </w:r>
    </w:p>
    <w:p w14:paraId="19421EE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# ...</w:t>
      </w:r>
    </w:p>
    <w:p w14:paraId="18A7B22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self._distribute_entries(node, entries, seed1, seed2)</w:t>
      </w:r>
    </w:p>
    <w:p w14:paraId="746B154D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4B1D2A9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# ===================== </w:t>
      </w:r>
      <w:r w:rsidRPr="00B06B8F">
        <w:rPr>
          <w:rFonts w:hint="eastAsia"/>
          <w:b/>
          <w:bCs/>
          <w:sz w:val="28"/>
          <w:szCs w:val="28"/>
        </w:rPr>
        <w:t>二次分割</w:t>
      </w:r>
      <w:r w:rsidRPr="00B06B8F">
        <w:rPr>
          <w:rFonts w:hint="eastAsia"/>
          <w:b/>
          <w:bCs/>
          <w:sz w:val="28"/>
          <w:szCs w:val="28"/>
        </w:rPr>
        <w:t xml:space="preserve"> =====================</w:t>
      </w:r>
    </w:p>
    <w:p w14:paraId="38F7302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_quadratic_split(self, node: RTreeNode) -&gt; RTreeNode:</w:t>
      </w:r>
    </w:p>
    <w:p w14:paraId="7DFE3CF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"""</w:t>
      </w:r>
    </w:p>
    <w:p w14:paraId="1D7523C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</w:t>
      </w:r>
      <w:r w:rsidRPr="00B06B8F">
        <w:rPr>
          <w:rFonts w:hint="eastAsia"/>
          <w:b/>
          <w:bCs/>
          <w:sz w:val="28"/>
          <w:szCs w:val="28"/>
        </w:rPr>
        <w:t>二次分割策略</w:t>
      </w:r>
      <w:r w:rsidRPr="00B06B8F">
        <w:rPr>
          <w:rFonts w:hint="eastAsia"/>
          <w:b/>
          <w:bCs/>
          <w:sz w:val="28"/>
          <w:szCs w:val="28"/>
        </w:rPr>
        <w:t>:</w:t>
      </w:r>
    </w:p>
    <w:p w14:paraId="31E93EC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1. </w:t>
      </w:r>
      <w:r w:rsidRPr="00B06B8F">
        <w:rPr>
          <w:rFonts w:hint="eastAsia"/>
          <w:b/>
          <w:bCs/>
          <w:sz w:val="28"/>
          <w:szCs w:val="28"/>
        </w:rPr>
        <w:t>計算所有兩兩條目組合，找出增加空間最大的一對作為種子</w:t>
      </w:r>
    </w:p>
    <w:p w14:paraId="5C1999A7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2. </w:t>
      </w:r>
      <w:r w:rsidRPr="00B06B8F">
        <w:rPr>
          <w:rFonts w:hint="eastAsia"/>
          <w:b/>
          <w:bCs/>
          <w:sz w:val="28"/>
          <w:szCs w:val="28"/>
        </w:rPr>
        <w:t>其他條目依對兩組</w:t>
      </w:r>
      <w:r w:rsidRPr="00B06B8F">
        <w:rPr>
          <w:rFonts w:hint="eastAsia"/>
          <w:b/>
          <w:bCs/>
          <w:sz w:val="28"/>
          <w:szCs w:val="28"/>
        </w:rPr>
        <w:t>MBR</w:t>
      </w:r>
      <w:r w:rsidRPr="00B06B8F">
        <w:rPr>
          <w:rFonts w:hint="eastAsia"/>
          <w:b/>
          <w:bCs/>
          <w:sz w:val="28"/>
          <w:szCs w:val="28"/>
        </w:rPr>
        <w:t>增大面積分配</w:t>
      </w:r>
    </w:p>
    <w:p w14:paraId="5D287B3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"""</w:t>
      </w:r>
    </w:p>
    <w:p w14:paraId="750B441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entries = node.points if node.is_leaf else node.children</w:t>
      </w:r>
    </w:p>
    <w:p w14:paraId="4C3F39A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max_waste = -1</w:t>
      </w:r>
    </w:p>
    <w:p w14:paraId="3092E6A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seed1, seed2 = 0, 1</w:t>
      </w:r>
    </w:p>
    <w:p w14:paraId="0EA65BC0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1F1A7D24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for i in range(len(entries)):</w:t>
      </w:r>
    </w:p>
    <w:p w14:paraId="563F7DE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for j in range(i + 1, len(entries)):</w:t>
      </w:r>
    </w:p>
    <w:p w14:paraId="5CCD1C9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if node.is_leaf:</w:t>
      </w:r>
    </w:p>
    <w:p w14:paraId="43CED6B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mbr1 = MBR(entries[i].x, entries[i].y, entries[i].x, entries[i].y)</w:t>
      </w:r>
    </w:p>
    <w:p w14:paraId="7110596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mbr2 = MBR(entries[j].x, entries[j].y, entries[j].x, entries[j].y)</w:t>
      </w:r>
    </w:p>
    <w:p w14:paraId="1B43FC8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else:</w:t>
      </w:r>
    </w:p>
    <w:p w14:paraId="1A3C5F34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mbr1 = entries[i].mbr</w:t>
      </w:r>
    </w:p>
    <w:p w14:paraId="191D074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mbr2 = entries[j].mbr</w:t>
      </w:r>
    </w:p>
    <w:p w14:paraId="09AD5A9B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5A79B30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lastRenderedPageBreak/>
        <w:t xml:space="preserve">                combined_mbr = mbr1.enlarge_to_include_mbr(mbr2)</w:t>
      </w:r>
    </w:p>
    <w:p w14:paraId="09D6727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waste = combined_mbr.area() - mbr1.area() - mbr2.area()</w:t>
      </w:r>
    </w:p>
    <w:p w14:paraId="02F1B498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0DA9E6A4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if waste &gt; max_waste:</w:t>
      </w:r>
    </w:p>
    <w:p w14:paraId="4A01D6A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max_waste = waste</w:t>
      </w:r>
    </w:p>
    <w:p w14:paraId="4393C00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seed1, seed2 = i, j</w:t>
      </w:r>
    </w:p>
    <w:p w14:paraId="163B52DF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7CE6E59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self._distribute_entries(node, entries, seed1, seed2)</w:t>
      </w:r>
    </w:p>
    <w:p w14:paraId="4101BA20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7A4E3E5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_distribute_entries(self, node: RTreeNode, entries: List,</w:t>
      </w:r>
    </w:p>
    <w:p w14:paraId="26BB160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      seed1: int, seed2: int) -&gt; RTreeNode:</w:t>
      </w:r>
    </w:p>
    <w:p w14:paraId="7248026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將條目分配到兩組節點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4F90DB5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new_node = RTreeNode(is_leaf=node.is_leaf)</w:t>
      </w:r>
    </w:p>
    <w:p w14:paraId="033AB1B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# </w:t>
      </w:r>
      <w:r w:rsidRPr="00B06B8F">
        <w:rPr>
          <w:rFonts w:hint="eastAsia"/>
          <w:b/>
          <w:bCs/>
          <w:sz w:val="28"/>
          <w:szCs w:val="28"/>
        </w:rPr>
        <w:t>初始化兩組</w:t>
      </w:r>
    </w:p>
    <w:p w14:paraId="7DC11DB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group1 = [entries[seed1]]</w:t>
      </w:r>
    </w:p>
    <w:p w14:paraId="749DB39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group2 = [entries[seed2]]</w:t>
      </w:r>
    </w:p>
    <w:p w14:paraId="60FFD55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remaining = [e for i, e in enumerate(entries) if i not in [seed1, seed2]]</w:t>
      </w:r>
    </w:p>
    <w:p w14:paraId="51A74B15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19F8497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for entry in remaining:</w:t>
      </w:r>
    </w:p>
    <w:p w14:paraId="6527E04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    # </w:t>
      </w:r>
      <w:r w:rsidRPr="00B06B8F">
        <w:rPr>
          <w:rFonts w:hint="eastAsia"/>
          <w:b/>
          <w:bCs/>
          <w:sz w:val="28"/>
          <w:szCs w:val="28"/>
        </w:rPr>
        <w:t>計算加入各組後需要增加的面積</w:t>
      </w:r>
    </w:p>
    <w:p w14:paraId="45D2FF0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    # </w:t>
      </w:r>
      <w:r w:rsidRPr="00B06B8F">
        <w:rPr>
          <w:rFonts w:hint="eastAsia"/>
          <w:b/>
          <w:bCs/>
          <w:sz w:val="28"/>
          <w:szCs w:val="28"/>
        </w:rPr>
        <w:t>根據面積增量或現有面積分配條目</w:t>
      </w:r>
    </w:p>
    <w:p w14:paraId="4A8E41C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# ...</w:t>
      </w:r>
    </w:p>
    <w:p w14:paraId="4E7D41E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# </w:t>
      </w:r>
      <w:r w:rsidRPr="00B06B8F">
        <w:rPr>
          <w:rFonts w:hint="eastAsia"/>
          <w:b/>
          <w:bCs/>
          <w:sz w:val="28"/>
          <w:szCs w:val="28"/>
        </w:rPr>
        <w:t>更新節點內條目及</w:t>
      </w:r>
      <w:r w:rsidRPr="00B06B8F">
        <w:rPr>
          <w:rFonts w:hint="eastAsia"/>
          <w:b/>
          <w:bCs/>
          <w:sz w:val="28"/>
          <w:szCs w:val="28"/>
        </w:rPr>
        <w:t>MBR</w:t>
      </w:r>
    </w:p>
    <w:p w14:paraId="3656555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if node.is_leaf:</w:t>
      </w:r>
    </w:p>
    <w:p w14:paraId="2914F8A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node.points = group1</w:t>
      </w:r>
    </w:p>
    <w:p w14:paraId="2494A0F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new_node.points = group2</w:t>
      </w:r>
    </w:p>
    <w:p w14:paraId="74EF422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else:</w:t>
      </w:r>
    </w:p>
    <w:p w14:paraId="19CA7F2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node.children = group1</w:t>
      </w:r>
    </w:p>
    <w:p w14:paraId="087CEE0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new_node.children = group2</w:t>
      </w:r>
    </w:p>
    <w:p w14:paraId="3BC49434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for child in group2:</w:t>
      </w:r>
    </w:p>
    <w:p w14:paraId="7F766CEC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lastRenderedPageBreak/>
        <w:t xml:space="preserve">                child.parent = new_node</w:t>
      </w:r>
    </w:p>
    <w:p w14:paraId="7D3D985C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3F0B00B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node.update_mbr()</w:t>
      </w:r>
    </w:p>
    <w:p w14:paraId="2427AA6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new_node.update_mbr()</w:t>
      </w:r>
    </w:p>
    <w:p w14:paraId="20C1DCA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new_node</w:t>
      </w:r>
    </w:p>
    <w:p w14:paraId="483BEB2F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3DBA3A1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_adjust_tree(self, node: RTreeNode):</w:t>
      </w:r>
    </w:p>
    <w:p w14:paraId="2C53AA9F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向上更新</w:t>
      </w:r>
      <w:r w:rsidRPr="00B06B8F">
        <w:rPr>
          <w:rFonts w:hint="eastAsia"/>
          <w:b/>
          <w:bCs/>
          <w:sz w:val="28"/>
          <w:szCs w:val="28"/>
        </w:rPr>
        <w:t>MBR</w:t>
      </w:r>
      <w:r w:rsidRPr="00B06B8F">
        <w:rPr>
          <w:rFonts w:hint="eastAsia"/>
          <w:b/>
          <w:bCs/>
          <w:sz w:val="28"/>
          <w:szCs w:val="28"/>
        </w:rPr>
        <w:t>，直到根節點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20C571E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current = node</w:t>
      </w:r>
    </w:p>
    <w:p w14:paraId="51B0549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while current.parent is not None:</w:t>
      </w:r>
    </w:p>
    <w:p w14:paraId="74AAB16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current.parent.update_mbr()</w:t>
      </w:r>
    </w:p>
    <w:p w14:paraId="53646FE5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current = current.parent</w:t>
      </w:r>
    </w:p>
    <w:p w14:paraId="4F2575F0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6B2A588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# </w:t>
      </w:r>
      <w:r w:rsidRPr="00B06B8F">
        <w:rPr>
          <w:rFonts w:hint="eastAsia"/>
          <w:b/>
          <w:bCs/>
          <w:sz w:val="28"/>
          <w:szCs w:val="28"/>
        </w:rPr>
        <w:t>最近鄰搜尋</w:t>
      </w:r>
    </w:p>
    <w:p w14:paraId="5293BCF6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def nearest_neighbor(self, query_point: Point, k: int = 1) -&gt; List[Tuple[Point, float]]:</w:t>
      </w:r>
    </w:p>
    <w:p w14:paraId="08C51BF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rFonts w:hint="eastAsia"/>
          <w:b/>
          <w:bCs/>
          <w:sz w:val="28"/>
          <w:szCs w:val="28"/>
        </w:rPr>
        <w:t xml:space="preserve">        """</w:t>
      </w:r>
      <w:r w:rsidRPr="00B06B8F">
        <w:rPr>
          <w:rFonts w:hint="eastAsia"/>
          <w:b/>
          <w:bCs/>
          <w:sz w:val="28"/>
          <w:szCs w:val="28"/>
        </w:rPr>
        <w:t>利用優先隊列進行</w:t>
      </w:r>
      <w:r w:rsidRPr="00B06B8F">
        <w:rPr>
          <w:rFonts w:hint="eastAsia"/>
          <w:b/>
          <w:bCs/>
          <w:sz w:val="28"/>
          <w:szCs w:val="28"/>
        </w:rPr>
        <w:t>K</w:t>
      </w:r>
      <w:r w:rsidRPr="00B06B8F">
        <w:rPr>
          <w:rFonts w:hint="eastAsia"/>
          <w:b/>
          <w:bCs/>
          <w:sz w:val="28"/>
          <w:szCs w:val="28"/>
        </w:rPr>
        <w:t>最近鄰搜尋</w:t>
      </w:r>
      <w:r w:rsidRPr="00B06B8F">
        <w:rPr>
          <w:rFonts w:hint="eastAsia"/>
          <w:b/>
          <w:bCs/>
          <w:sz w:val="28"/>
          <w:szCs w:val="28"/>
        </w:rPr>
        <w:t>"""</w:t>
      </w:r>
    </w:p>
    <w:p w14:paraId="0CCD6F40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max_heap = []</w:t>
      </w:r>
    </w:p>
    <w:p w14:paraId="4031B26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min_heap = [(0, next(self.counter), self.root)]</w:t>
      </w:r>
    </w:p>
    <w:p w14:paraId="4D96168C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11EBDFBD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while min_heap:</w:t>
      </w:r>
    </w:p>
    <w:p w14:paraId="20F3183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_, _, node = heapq.heappop(min_heap)</w:t>
      </w:r>
    </w:p>
    <w:p w14:paraId="28F41B65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37CBB461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if node.is_leaf:</w:t>
      </w:r>
    </w:p>
    <w:p w14:paraId="1CD3BA0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for point in node.points:</w:t>
      </w:r>
    </w:p>
    <w:p w14:paraId="0194F27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dist = query_point.distance_to(point)</w:t>
      </w:r>
    </w:p>
    <w:p w14:paraId="4A25A69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if len(max_heap) &lt; k:</w:t>
      </w:r>
    </w:p>
    <w:p w14:paraId="21753BB6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    heapq.heappush(max_heap, (-dist, point))</w:t>
      </w:r>
    </w:p>
    <w:p w14:paraId="29808B4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elif dist &lt; -max_heap[0][0]:</w:t>
      </w:r>
    </w:p>
    <w:p w14:paraId="436C450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    heapq.heapreplace(max_heap, (-dist, point))</w:t>
      </w:r>
    </w:p>
    <w:p w14:paraId="2BA06799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else:</w:t>
      </w:r>
    </w:p>
    <w:p w14:paraId="43B3147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for child in node.children:</w:t>
      </w:r>
    </w:p>
    <w:p w14:paraId="48245EA3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min_dist = child.mbr.min_distance_to_point(query_point)</w:t>
      </w:r>
    </w:p>
    <w:p w14:paraId="364F6B68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lastRenderedPageBreak/>
        <w:t xml:space="preserve">                    if len(max_heap) &lt; k or min_dist &lt; -max_heap[0][0]:</w:t>
      </w:r>
    </w:p>
    <w:p w14:paraId="1FD8469B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                heapq.heappush(min_heap, (min_dist, next(self.counter), child))</w:t>
      </w:r>
    </w:p>
    <w:p w14:paraId="47196945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p w14:paraId="34E8686A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result = [(-dist, point) for dist, point in max_heap]</w:t>
      </w:r>
    </w:p>
    <w:p w14:paraId="52FA7702" w14:textId="77777777" w:rsidR="00B06B8F" w:rsidRPr="00B06B8F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result.sort()</w:t>
      </w:r>
    </w:p>
    <w:p w14:paraId="6F20ACDE" w14:textId="23C11DFA" w:rsidR="00685E5B" w:rsidRDefault="00B06B8F" w:rsidP="00B06B8F">
      <w:pPr>
        <w:rPr>
          <w:b/>
          <w:bCs/>
          <w:sz w:val="28"/>
          <w:szCs w:val="28"/>
        </w:rPr>
      </w:pPr>
      <w:r w:rsidRPr="00B06B8F">
        <w:rPr>
          <w:b/>
          <w:bCs/>
          <w:sz w:val="28"/>
          <w:szCs w:val="28"/>
        </w:rPr>
        <w:t xml:space="preserve">        return result</w:t>
      </w:r>
    </w:p>
    <w:p w14:paraId="42A7B997" w14:textId="3787B16B" w:rsidR="00D04A33" w:rsidRDefault="00D04A33" w:rsidP="00B06B8F">
      <w:pPr>
        <w:rPr>
          <w:b/>
          <w:bCs/>
          <w:sz w:val="28"/>
          <w:szCs w:val="28"/>
        </w:rPr>
      </w:pPr>
    </w:p>
    <w:p w14:paraId="60B20E3D" w14:textId="77777777" w:rsidR="00D04A33" w:rsidRDefault="00D04A33" w:rsidP="00B06B8F">
      <w:pPr>
        <w:rPr>
          <w:rFonts w:hint="eastAsia"/>
          <w:b/>
          <w:bCs/>
          <w:sz w:val="28"/>
          <w:szCs w:val="28"/>
        </w:rPr>
      </w:pPr>
    </w:p>
    <w:p w14:paraId="3A8F1AC4" w14:textId="1F02935E" w:rsidR="00B06B8F" w:rsidRDefault="00B06B8F" w:rsidP="00B06B8F">
      <w:pPr>
        <w:rPr>
          <w:b/>
          <w:bCs/>
          <w:sz w:val="28"/>
          <w:szCs w:val="28"/>
        </w:rPr>
      </w:pPr>
    </w:p>
    <w:p w14:paraId="40DC3F89" w14:textId="78D80834" w:rsidR="00B06B8F" w:rsidRDefault="00B06B8F" w:rsidP="00B06B8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執行結果</w:t>
      </w:r>
      <w:r>
        <w:rPr>
          <w:rFonts w:hint="eastAsia"/>
          <w:b/>
          <w:bCs/>
          <w:sz w:val="28"/>
          <w:szCs w:val="28"/>
        </w:rPr>
        <w:t>:</w:t>
      </w:r>
    </w:p>
    <w:p w14:paraId="12BFA11D" w14:textId="170CA3B5" w:rsidR="00B06B8F" w:rsidRDefault="00B06B8F" w:rsidP="00B06B8F">
      <w:pPr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0B59B44D" wp14:editId="740B89E0">
            <wp:extent cx="4982485" cy="2948940"/>
            <wp:effectExtent l="0" t="0" r="889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375" cy="294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0EE0" w14:textId="62126E9D" w:rsidR="00B06B8F" w:rsidRDefault="00B06B8F" w:rsidP="00B06B8F">
      <w:pPr>
        <w:rPr>
          <w:b/>
          <w:bCs/>
          <w:sz w:val="28"/>
          <w:szCs w:val="28"/>
        </w:rPr>
      </w:pPr>
    </w:p>
    <w:p w14:paraId="782A5FDD" w14:textId="79B53D19" w:rsidR="00B06B8F" w:rsidRDefault="00B06B8F" w:rsidP="00B06B8F">
      <w:pPr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53F1B8BF" wp14:editId="12864821">
            <wp:extent cx="4839660" cy="294132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947" cy="294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E97C" w14:textId="1C627E56" w:rsidR="00B06B8F" w:rsidRDefault="00B06B8F" w:rsidP="00B06B8F">
      <w:pPr>
        <w:rPr>
          <w:rFonts w:ascii="Courier New" w:hAnsi="Courier New" w:cs="Courier New"/>
          <w:b/>
          <w:bCs/>
          <w:color w:val="1F1F1F"/>
          <w:sz w:val="28"/>
          <w:szCs w:val="28"/>
          <w:shd w:val="clear" w:color="auto" w:fill="FFFFFF"/>
        </w:rPr>
      </w:pPr>
      <w:r w:rsidRPr="00B06B8F">
        <w:rPr>
          <w:rFonts w:ascii="Courier New" w:hAnsi="Courier New" w:cs="Courier New"/>
          <w:b/>
          <w:bCs/>
          <w:color w:val="1F1F1F"/>
          <w:sz w:val="28"/>
          <w:szCs w:val="28"/>
          <w:shd w:val="clear" w:color="auto" w:fill="FFFFFF"/>
        </w:rPr>
        <w:t>RTree_quadratic</w:t>
      </w:r>
      <w:r w:rsidRPr="00B06B8F">
        <w:rPr>
          <w:rFonts w:ascii="Courier New" w:hAnsi="Courier New" w:cs="Courier New" w:hint="eastAsia"/>
          <w:b/>
          <w:bCs/>
          <w:color w:val="1F1F1F"/>
          <w:sz w:val="28"/>
          <w:szCs w:val="28"/>
          <w:shd w:val="clear" w:color="auto" w:fill="FFFFFF"/>
        </w:rPr>
        <w:t>:</w:t>
      </w:r>
    </w:p>
    <w:p w14:paraId="099566B0" w14:textId="2770B742" w:rsidR="00B06B8F" w:rsidRDefault="00B06B8F" w:rsidP="00B06B8F">
      <w:pPr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drawing>
          <wp:inline distT="0" distB="0" distL="0" distR="0" wp14:anchorId="78D57629" wp14:editId="0DF26747">
            <wp:extent cx="5274310" cy="291592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15C0" w14:textId="2C980FA3" w:rsidR="00B06B8F" w:rsidRDefault="00B06B8F" w:rsidP="00B06B8F">
      <w:pPr>
        <w:rPr>
          <w:b/>
          <w:bCs/>
          <w:sz w:val="28"/>
          <w:szCs w:val="28"/>
        </w:rPr>
      </w:pPr>
    </w:p>
    <w:p w14:paraId="58F3671B" w14:textId="77777777" w:rsidR="00B06B8F" w:rsidRDefault="00B06B8F" w:rsidP="00B06B8F">
      <w:pPr>
        <w:rPr>
          <w:rFonts w:ascii="Courier New" w:hAnsi="Courier New" w:cs="Courier New"/>
          <w:b/>
          <w:bCs/>
          <w:color w:val="1F1F1F"/>
          <w:sz w:val="28"/>
          <w:szCs w:val="28"/>
          <w:shd w:val="clear" w:color="auto" w:fill="FFFFFF"/>
        </w:rPr>
      </w:pPr>
    </w:p>
    <w:p w14:paraId="609CBA47" w14:textId="559E9FC7" w:rsidR="00B06B8F" w:rsidRDefault="00B06B8F" w:rsidP="00B06B8F">
      <w:pPr>
        <w:rPr>
          <w:rFonts w:ascii="Courier New" w:hAnsi="Courier New" w:cs="Courier New"/>
          <w:b/>
          <w:bCs/>
          <w:color w:val="1F1F1F"/>
          <w:sz w:val="28"/>
          <w:szCs w:val="28"/>
          <w:shd w:val="clear" w:color="auto" w:fill="FFFFFF"/>
        </w:rPr>
      </w:pPr>
      <w:r w:rsidRPr="00B06B8F">
        <w:rPr>
          <w:rFonts w:ascii="Courier New" w:hAnsi="Courier New" w:cs="Courier New"/>
          <w:b/>
          <w:bCs/>
          <w:color w:val="1F1F1F"/>
          <w:sz w:val="28"/>
          <w:szCs w:val="28"/>
          <w:shd w:val="clear" w:color="auto" w:fill="FFFFFF"/>
        </w:rPr>
        <w:t>RTree_linear</w:t>
      </w:r>
      <w:r>
        <w:rPr>
          <w:rFonts w:ascii="Courier New" w:hAnsi="Courier New" w:cs="Courier New" w:hint="eastAsia"/>
          <w:b/>
          <w:bCs/>
          <w:color w:val="1F1F1F"/>
          <w:sz w:val="28"/>
          <w:szCs w:val="28"/>
          <w:shd w:val="clear" w:color="auto" w:fill="FFFFFF"/>
        </w:rPr>
        <w:t>:</w:t>
      </w:r>
    </w:p>
    <w:p w14:paraId="4164755A" w14:textId="72E9DA06" w:rsidR="00B06B8F" w:rsidRDefault="00B06B8F" w:rsidP="00B06B8F">
      <w:pPr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56B9F818" wp14:editId="0E8DD9D1">
            <wp:extent cx="5274310" cy="3084195"/>
            <wp:effectExtent l="0" t="0" r="2540" b="190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13BD" w14:textId="2E8DCC08" w:rsidR="00B06B8F" w:rsidRDefault="00B06B8F" w:rsidP="00B06B8F">
      <w:pPr>
        <w:rPr>
          <w:b/>
          <w:bCs/>
          <w:sz w:val="28"/>
          <w:szCs w:val="28"/>
        </w:rPr>
      </w:pPr>
    </w:p>
    <w:p w14:paraId="10D9230E" w14:textId="045D4FFD" w:rsidR="00B06B8F" w:rsidRDefault="00B06B8F" w:rsidP="00B06B8F">
      <w:pPr>
        <w:rPr>
          <w:b/>
          <w:bCs/>
          <w:sz w:val="28"/>
          <w:szCs w:val="28"/>
        </w:rPr>
      </w:pPr>
    </w:p>
    <w:p w14:paraId="0AD25C61" w14:textId="432EA2F2" w:rsidR="00D04A33" w:rsidRDefault="00D04A33" w:rsidP="00B06B8F">
      <w:pPr>
        <w:rPr>
          <w:b/>
          <w:bCs/>
          <w:sz w:val="28"/>
          <w:szCs w:val="28"/>
        </w:rPr>
      </w:pPr>
    </w:p>
    <w:p w14:paraId="6F2DF01C" w14:textId="506145FA" w:rsidR="00D04A33" w:rsidRDefault="00D04A33" w:rsidP="00B06B8F">
      <w:pPr>
        <w:rPr>
          <w:b/>
          <w:bCs/>
          <w:sz w:val="28"/>
          <w:szCs w:val="28"/>
        </w:rPr>
      </w:pPr>
    </w:p>
    <w:p w14:paraId="60DF1C7A" w14:textId="77777777" w:rsidR="00D04A33" w:rsidRPr="00D04A33" w:rsidRDefault="00D04A33" w:rsidP="00D04A33">
      <w:pPr>
        <w:widowControl/>
        <w:rPr>
          <w:rFonts w:ascii="PMingLiU" w:eastAsia="PMingLiU" w:hAnsi="PMingLiU" w:cs="PMingLiU"/>
          <w:kern w:val="0"/>
          <w:szCs w:val="24"/>
        </w:rPr>
      </w:pPr>
      <w:r w:rsidRPr="00D04A33">
        <w:rPr>
          <w:rFonts w:ascii="PMingLiU" w:eastAsia="PMingLiU" w:hAnsi="PMingLiU" w:cs="PMingLiU"/>
          <w:kern w:val="0"/>
          <w:szCs w:val="24"/>
        </w:rPr>
        <w:br/>
      </w:r>
    </w:p>
    <w:p w14:paraId="6A54508E" w14:textId="5C2A6DA2" w:rsidR="00D04A33" w:rsidRDefault="00D04A33" w:rsidP="00D04A33">
      <w:pPr>
        <w:widowControl/>
        <w:textAlignment w:val="baseline"/>
        <w:rPr>
          <w:rFonts w:ascii="Arial" w:eastAsia="PMingLiU" w:hAnsi="Arial" w:cs="Arial"/>
          <w:color w:val="000000"/>
          <w:kern w:val="0"/>
          <w:szCs w:val="24"/>
        </w:rPr>
      </w:pPr>
      <w:r w:rsidRPr="00D04A33">
        <w:rPr>
          <w:rFonts w:ascii="Arial" w:eastAsia="PMingLiU" w:hAnsi="Arial" w:cs="Arial"/>
          <w:color w:val="000000"/>
          <w:kern w:val="0"/>
          <w:szCs w:val="24"/>
        </w:rPr>
        <w:t>Linear split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>：比較簡單、快速的策略，概念是先找在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 xml:space="preserve"> x 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>或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 xml:space="preserve"> y 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>方向上距離最遠的兩個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 xml:space="preserve"> entry 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>當種子，剩下的再依「加入哪一組增加面積比較少」去分配。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>​</w:t>
      </w:r>
    </w:p>
    <w:p w14:paraId="59EF02DD" w14:textId="77777777" w:rsidR="00D04A33" w:rsidRPr="00D04A33" w:rsidRDefault="00D04A33" w:rsidP="00D04A33">
      <w:pPr>
        <w:widowControl/>
        <w:textAlignment w:val="baseline"/>
        <w:rPr>
          <w:rFonts w:ascii="Arial" w:eastAsia="PMingLiU" w:hAnsi="Arial" w:cs="Arial"/>
          <w:color w:val="000000"/>
          <w:kern w:val="0"/>
          <w:szCs w:val="24"/>
        </w:rPr>
      </w:pPr>
    </w:p>
    <w:p w14:paraId="3FA3486E" w14:textId="414DAE74" w:rsidR="00D04A33" w:rsidRPr="00D04A33" w:rsidRDefault="00D04A33" w:rsidP="00D04A33">
      <w:pPr>
        <w:widowControl/>
        <w:textAlignment w:val="baseline"/>
        <w:rPr>
          <w:rFonts w:ascii="Arial" w:eastAsia="PMingLiU" w:hAnsi="Arial" w:cs="Arial"/>
          <w:color w:val="000000"/>
          <w:kern w:val="0"/>
          <w:szCs w:val="24"/>
        </w:rPr>
      </w:pPr>
      <w:r w:rsidRPr="00D04A33">
        <w:rPr>
          <w:rFonts w:ascii="Arial" w:eastAsia="PMingLiU" w:hAnsi="Arial" w:cs="Arial"/>
          <w:color w:val="000000"/>
          <w:kern w:val="0"/>
          <w:szCs w:val="24"/>
        </w:rPr>
        <w:t>Quadratic split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>：會看所有成對的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 xml:space="preserve"> entry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>，算「兩個合在一起浪費多少面積（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>waste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>）」，選浪費最大的那一對當種子，之後一樣把剩下的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 xml:space="preserve"> entry </w:t>
      </w:r>
      <w:r w:rsidRPr="00D04A33">
        <w:rPr>
          <w:rFonts w:ascii="Arial" w:eastAsia="PMingLiU" w:hAnsi="Arial" w:cs="Arial"/>
          <w:color w:val="000000"/>
          <w:kern w:val="0"/>
          <w:szCs w:val="24"/>
        </w:rPr>
        <w:t>分配到兩組。</w:t>
      </w:r>
    </w:p>
    <w:p w14:paraId="3EC65F90" w14:textId="5B4CE5B0" w:rsidR="00D04A33" w:rsidRPr="00D04A33" w:rsidRDefault="00D04A33" w:rsidP="00B06B8F">
      <w:pPr>
        <w:rPr>
          <w:b/>
          <w:bCs/>
          <w:sz w:val="28"/>
          <w:szCs w:val="28"/>
        </w:rPr>
      </w:pPr>
    </w:p>
    <w:p w14:paraId="30146AA1" w14:textId="1A4B663A" w:rsidR="00D04A33" w:rsidRDefault="00D04A33" w:rsidP="00B06B8F">
      <w:pPr>
        <w:rPr>
          <w:b/>
          <w:bCs/>
          <w:sz w:val="28"/>
          <w:szCs w:val="28"/>
        </w:rPr>
      </w:pPr>
    </w:p>
    <w:p w14:paraId="599D7A56" w14:textId="096B2916" w:rsidR="00D04A33" w:rsidRDefault="00D04A33" w:rsidP="00B06B8F">
      <w:pPr>
        <w:rPr>
          <w:b/>
          <w:bCs/>
          <w:sz w:val="28"/>
          <w:szCs w:val="28"/>
        </w:rPr>
      </w:pPr>
    </w:p>
    <w:p w14:paraId="6F13DD6C" w14:textId="77777777" w:rsidR="00D04A33" w:rsidRDefault="00D04A33" w:rsidP="00B06B8F">
      <w:pPr>
        <w:rPr>
          <w:rFonts w:hint="eastAsia"/>
          <w:b/>
          <w:bCs/>
          <w:sz w:val="28"/>
          <w:szCs w:val="28"/>
        </w:rPr>
      </w:pPr>
    </w:p>
    <w:p w14:paraId="50046A2D" w14:textId="24AEE522" w:rsidR="00B06B8F" w:rsidRDefault="00B06B8F" w:rsidP="00B06B8F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完整程式碼</w:t>
      </w:r>
      <w:r>
        <w:rPr>
          <w:rFonts w:hint="eastAsia"/>
          <w:b/>
          <w:bCs/>
          <w:sz w:val="28"/>
          <w:szCs w:val="28"/>
        </w:rPr>
        <w:t>:</w:t>
      </w:r>
    </w:p>
    <w:p w14:paraId="64990811" w14:textId="7C577AC3" w:rsidR="00B06B8F" w:rsidRDefault="00D04A33" w:rsidP="00B06B8F">
      <w:pPr>
        <w:rPr>
          <w:b/>
          <w:bCs/>
          <w:sz w:val="28"/>
          <w:szCs w:val="28"/>
        </w:rPr>
      </w:pPr>
      <w:hyperlink r:id="rId9" w:history="1">
        <w:r w:rsidR="00B06B8F" w:rsidRPr="007C29B1">
          <w:rPr>
            <w:rStyle w:val="a3"/>
            <w:b/>
            <w:bCs/>
            <w:sz w:val="28"/>
            <w:szCs w:val="28"/>
          </w:rPr>
          <w:t>https://colab.research.google.com/drive/1vcgX2Oo73OyWn4z8XMfqVtRl-xZIcysO?usp=sharing</w:t>
        </w:r>
      </w:hyperlink>
    </w:p>
    <w:p w14:paraId="70ACE93C" w14:textId="77777777" w:rsidR="00B06B8F" w:rsidRPr="00B06B8F" w:rsidRDefault="00B06B8F" w:rsidP="00B06B8F">
      <w:pPr>
        <w:rPr>
          <w:b/>
          <w:bCs/>
          <w:sz w:val="28"/>
          <w:szCs w:val="28"/>
        </w:rPr>
      </w:pPr>
    </w:p>
    <w:sectPr w:rsidR="00B06B8F" w:rsidRPr="00B06B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4163F6"/>
    <w:multiLevelType w:val="multilevel"/>
    <w:tmpl w:val="1F90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76"/>
    <w:rsid w:val="00403376"/>
    <w:rsid w:val="00685E5B"/>
    <w:rsid w:val="00981E02"/>
    <w:rsid w:val="00A67B58"/>
    <w:rsid w:val="00B06B8F"/>
    <w:rsid w:val="00D04A33"/>
    <w:rsid w:val="00F335D5"/>
    <w:rsid w:val="00F4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1A55"/>
  <w15:chartTrackingRefBased/>
  <w15:docId w15:val="{73B57023-0099-4908-B88C-81D5AC934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03376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3">
    <w:name w:val="Hyperlink"/>
    <w:basedOn w:val="a0"/>
    <w:uiPriority w:val="99"/>
    <w:unhideWhenUsed/>
    <w:rsid w:val="00685E5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85E5B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D04A33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8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vcgX2Oo73OyWn4z8XMfqVtRl-xZIcysO?usp=shari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1468</Words>
  <Characters>8373</Characters>
  <Application>Microsoft Office Word</Application>
  <DocSecurity>0</DocSecurity>
  <Lines>69</Lines>
  <Paragraphs>19</Paragraphs>
  <ScaleCrop>false</ScaleCrop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先正 陳</dc:creator>
  <cp:keywords/>
  <dc:description/>
  <cp:lastModifiedBy>先正 陳</cp:lastModifiedBy>
  <cp:revision>3</cp:revision>
  <dcterms:created xsi:type="dcterms:W3CDTF">2025-11-13T09:32:00Z</dcterms:created>
  <dcterms:modified xsi:type="dcterms:W3CDTF">2025-11-18T20:54:00Z</dcterms:modified>
</cp:coreProperties>
</file>