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D6E8" w14:textId="13921F2E" w:rsidR="005A393F" w:rsidRDefault="00A16141">
      <w:r>
        <w:rPr>
          <w:noProof/>
        </w:rPr>
        <mc:AlternateContent>
          <mc:Choice Requires="wpc">
            <w:drawing>
              <wp:inline distT="0" distB="0" distL="0" distR="0" wp14:anchorId="488366A5" wp14:editId="7AABA567">
                <wp:extent cx="6364605" cy="7793550"/>
                <wp:effectExtent l="0" t="0" r="0" b="0"/>
                <wp:docPr id="1" name="畫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" name="文字方塊 3"/>
                        <wps:cNvSpPr txBox="1"/>
                        <wps:spPr>
                          <a:xfrm>
                            <a:off x="1562099" y="1399400"/>
                            <a:ext cx="550885" cy="4827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EC9249" w14:textId="3A7F75F1" w:rsidR="00A16141" w:rsidRPr="00364AB7" w:rsidRDefault="0071690D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客戶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3"/>
                        <wps:cNvSpPr txBox="1"/>
                        <wps:spPr>
                          <a:xfrm>
                            <a:off x="4063704" y="1360297"/>
                            <a:ext cx="774996" cy="54003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499B21" w14:textId="4395A07E" w:rsidR="00A16141" w:rsidRPr="00364AB7" w:rsidRDefault="0071690D" w:rsidP="00A16141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8"/>
                                  <w:szCs w:val="28"/>
                                </w:rPr>
                                <w:t>銷貨單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橢圓 6"/>
                        <wps:cNvSpPr/>
                        <wps:spPr>
                          <a:xfrm>
                            <a:off x="1652567" y="345856"/>
                            <a:ext cx="1006813" cy="39624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02EFA8" w14:textId="7153186E" w:rsidR="00A16141" w:rsidRPr="00364AB7" w:rsidRDefault="0071690D" w:rsidP="00364AB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客戶編號號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直線接點 18"/>
                        <wps:cNvCnPr>
                          <a:stCxn id="6" idx="4"/>
                        </wps:cNvCnPr>
                        <wps:spPr>
                          <a:xfrm flipH="1">
                            <a:off x="1939970" y="742086"/>
                            <a:ext cx="216004" cy="6672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文字方塊 22"/>
                        <wps:cNvSpPr txBox="1"/>
                        <wps:spPr>
                          <a:xfrm>
                            <a:off x="1249340" y="7168653"/>
                            <a:ext cx="297180" cy="2785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FA95074" w14:textId="0116164E" w:rsidR="00EC7EE2" w:rsidRDefault="00EC7EE2" w:rsidP="00EC7EE2">
                              <w:pPr>
                                <w:rPr>
                                  <w:rFonts w:ascii="Calibri" w:hAnsi="Calibri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Times New Roman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文字方塊 3"/>
                        <wps:cNvSpPr txBox="1"/>
                        <wps:spPr>
                          <a:xfrm>
                            <a:off x="4106545" y="3987108"/>
                            <a:ext cx="637540" cy="5232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CC5C54" w14:textId="427BC64D" w:rsidR="007F2F32" w:rsidRDefault="0071690D" w:rsidP="007F2F32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8"/>
                                  <w:szCs w:val="28"/>
                                </w:rPr>
                                <w:t>產品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文字方塊 3"/>
                        <wps:cNvSpPr txBox="1"/>
                        <wps:spPr>
                          <a:xfrm>
                            <a:off x="1526244" y="3964409"/>
                            <a:ext cx="736896" cy="59772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411E8D" w14:textId="75CC2E8B" w:rsidR="007B20BD" w:rsidRDefault="0071690D" w:rsidP="007B20BD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8"/>
                                  <w:szCs w:val="28"/>
                                </w:rPr>
                                <w:t>退貨單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橢圓 82"/>
                        <wps:cNvSpPr/>
                        <wps:spPr>
                          <a:xfrm>
                            <a:off x="710478" y="1277865"/>
                            <a:ext cx="615402" cy="35912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940353" w14:textId="48F7FA5C" w:rsidR="007B20BD" w:rsidRPr="007B20BD" w:rsidRDefault="002131B7" w:rsidP="007B20BD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姓名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橢圓 83"/>
                        <wps:cNvSpPr/>
                        <wps:spPr>
                          <a:xfrm>
                            <a:off x="710270" y="1746416"/>
                            <a:ext cx="663575" cy="3765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9C025C" w14:textId="6F06ED39" w:rsidR="007B20BD" w:rsidRDefault="0071690D" w:rsidP="007B20BD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性別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橢圓 84"/>
                        <wps:cNvSpPr/>
                        <wps:spPr>
                          <a:xfrm>
                            <a:off x="657477" y="2305510"/>
                            <a:ext cx="739817" cy="50150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52D2E0" w14:textId="26088401" w:rsidR="007B20BD" w:rsidRDefault="007B20BD" w:rsidP="007B20BD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直線接點 87"/>
                        <wps:cNvCnPr>
                          <a:endCxn id="3" idx="1"/>
                        </wps:cNvCnPr>
                        <wps:spPr>
                          <a:xfrm>
                            <a:off x="1333500" y="1470660"/>
                            <a:ext cx="228599" cy="17006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直線接點 90"/>
                        <wps:cNvCnPr>
                          <a:stCxn id="83" idx="7"/>
                        </wps:cNvCnPr>
                        <wps:spPr>
                          <a:xfrm flipV="1">
                            <a:off x="1276667" y="1775554"/>
                            <a:ext cx="285432" cy="2596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橢圓 98"/>
                        <wps:cNvSpPr/>
                        <wps:spPr>
                          <a:xfrm>
                            <a:off x="710478" y="2377352"/>
                            <a:ext cx="648717" cy="37632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F3D53D" w14:textId="77777777" w:rsidR="002131B7" w:rsidRDefault="002131B7" w:rsidP="002131B7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電話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直線接點 97"/>
                        <wps:cNvCnPr>
                          <a:endCxn id="84" idx="7"/>
                        </wps:cNvCnPr>
                        <wps:spPr>
                          <a:xfrm flipH="1">
                            <a:off x="1288950" y="1889760"/>
                            <a:ext cx="349350" cy="4891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橢圓 95"/>
                        <wps:cNvSpPr/>
                        <wps:spPr>
                          <a:xfrm>
                            <a:off x="4950120" y="3403260"/>
                            <a:ext cx="1006475" cy="39560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3B94E7" w14:textId="3F45BE1D" w:rsidR="00C77A0A" w:rsidRDefault="00C77A0A" w:rsidP="00C77A0A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產品編號號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橢圓 96"/>
                        <wps:cNvSpPr/>
                        <wps:spPr>
                          <a:xfrm>
                            <a:off x="4965360" y="4066200"/>
                            <a:ext cx="1006475" cy="39560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A1CFDD" w14:textId="2CCCA38C" w:rsidR="00C77A0A" w:rsidRDefault="00C77A0A" w:rsidP="00C77A0A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產品名稱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橢圓 99"/>
                        <wps:cNvSpPr/>
                        <wps:spPr>
                          <a:xfrm>
                            <a:off x="4980600" y="4752000"/>
                            <a:ext cx="1006475" cy="39560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0D32FB" w14:textId="68B89413" w:rsidR="00C77A0A" w:rsidRDefault="00C77A0A" w:rsidP="00C77A0A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產品種類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直線接點 102"/>
                        <wps:cNvCnPr/>
                        <wps:spPr>
                          <a:xfrm flipH="1">
                            <a:off x="4754880" y="3631769"/>
                            <a:ext cx="205105" cy="35523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直線接點 103"/>
                        <wps:cNvCnPr>
                          <a:endCxn id="42" idx="3"/>
                        </wps:cNvCnPr>
                        <wps:spPr>
                          <a:xfrm flipH="1" flipV="1">
                            <a:off x="4744085" y="4248622"/>
                            <a:ext cx="221276" cy="797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直線接點 104"/>
                        <wps:cNvCnPr>
                          <a:endCxn id="99" idx="2"/>
                        </wps:cNvCnPr>
                        <wps:spPr>
                          <a:xfrm>
                            <a:off x="4744086" y="4510127"/>
                            <a:ext cx="236514" cy="4395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橢圓 105"/>
                        <wps:cNvSpPr/>
                        <wps:spPr>
                          <a:xfrm>
                            <a:off x="5102520" y="720966"/>
                            <a:ext cx="1222080" cy="39497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3B72FA" w14:textId="5167D560" w:rsidR="00C77A0A" w:rsidRDefault="00C77A0A" w:rsidP="00C77A0A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銷貨單編號號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橢圓 106"/>
                        <wps:cNvSpPr/>
                        <wps:spPr>
                          <a:xfrm>
                            <a:off x="5239680" y="1384010"/>
                            <a:ext cx="1006475" cy="39497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9C1C1E" w14:textId="662F6A73" w:rsidR="00C77A0A" w:rsidRDefault="00C77A0A" w:rsidP="00C77A0A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發票編號號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橢圓 107"/>
                        <wps:cNvSpPr/>
                        <wps:spPr>
                          <a:xfrm>
                            <a:off x="5361601" y="2016318"/>
                            <a:ext cx="749639" cy="39497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729193" w14:textId="7542DBF2" w:rsidR="00C77A0A" w:rsidRDefault="00C77A0A" w:rsidP="00C77A0A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日期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直線接點 108"/>
                        <wps:cNvCnPr/>
                        <wps:spPr>
                          <a:xfrm flipH="1">
                            <a:off x="4846320" y="964836"/>
                            <a:ext cx="256201" cy="40676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直線接點 109"/>
                        <wps:cNvCnPr>
                          <a:endCxn id="4" idx="3"/>
                        </wps:cNvCnPr>
                        <wps:spPr>
                          <a:xfrm flipH="1">
                            <a:off x="4838700" y="1574421"/>
                            <a:ext cx="385106" cy="558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直線接點 110"/>
                        <wps:cNvCnPr/>
                        <wps:spPr>
                          <a:xfrm flipH="1" flipV="1">
                            <a:off x="4831080" y="1889713"/>
                            <a:ext cx="514646" cy="30191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橢圓 111"/>
                        <wps:cNvSpPr/>
                        <wps:spPr>
                          <a:xfrm>
                            <a:off x="324780" y="4896780"/>
                            <a:ext cx="1221740" cy="39433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8662EC" w14:textId="280B3E83" w:rsidR="00C77A0A" w:rsidRDefault="00C77A0A" w:rsidP="00C77A0A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退貨單編號號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橢圓 113"/>
                        <wps:cNvSpPr/>
                        <wps:spPr>
                          <a:xfrm>
                            <a:off x="2039280" y="4957740"/>
                            <a:ext cx="749300" cy="39433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E49468" w14:textId="77777777" w:rsidR="00C77A0A" w:rsidRDefault="00C77A0A" w:rsidP="00C77A0A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日期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直線接點 114"/>
                        <wps:cNvCnPr>
                          <a:endCxn id="111" idx="7"/>
                        </wps:cNvCnPr>
                        <wps:spPr>
                          <a:xfrm flipH="1">
                            <a:off x="1367600" y="4546146"/>
                            <a:ext cx="158644" cy="40825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直線接點 146"/>
                        <wps:cNvCnPr>
                          <a:endCxn id="113" idx="0"/>
                        </wps:cNvCnPr>
                        <wps:spPr>
                          <a:xfrm>
                            <a:off x="2250736" y="4561912"/>
                            <a:ext cx="163194" cy="39570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菱形 2"/>
                        <wps:cNvSpPr/>
                        <wps:spPr>
                          <a:xfrm>
                            <a:off x="2636520" y="1287065"/>
                            <a:ext cx="952500" cy="785380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6DC0D2" w14:textId="48DA9A97" w:rsidR="00A979B5" w:rsidRPr="00A979B5" w:rsidRDefault="00A979B5" w:rsidP="00A979B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979B5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紀載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直線接點 147"/>
                        <wps:cNvCnPr>
                          <a:endCxn id="2" idx="3"/>
                        </wps:cNvCnPr>
                        <wps:spPr>
                          <a:xfrm flipH="1">
                            <a:off x="3589020" y="1630197"/>
                            <a:ext cx="458766" cy="495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" name="直線接點 148"/>
                        <wps:cNvCnPr>
                          <a:endCxn id="3" idx="3"/>
                        </wps:cNvCnPr>
                        <wps:spPr>
                          <a:xfrm flipH="1" flipV="1">
                            <a:off x="2112984" y="1640729"/>
                            <a:ext cx="523536" cy="389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菱形 149"/>
                        <wps:cNvSpPr/>
                        <wps:spPr>
                          <a:xfrm>
                            <a:off x="2686980" y="2679360"/>
                            <a:ext cx="952500" cy="784860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2D83EF" w14:textId="41DA68DB" w:rsidR="00A979B5" w:rsidRDefault="00A979B5" w:rsidP="00A979B5">
                              <w:pPr>
                                <w:jc w:val="center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購買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直線接點 153"/>
                        <wps:cNvCnPr/>
                        <wps:spPr>
                          <a:xfrm flipH="1">
                            <a:off x="3528060" y="1730003"/>
                            <a:ext cx="519430" cy="1636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直線接點 154"/>
                        <wps:cNvCnPr/>
                        <wps:spPr>
                          <a:xfrm flipH="1" flipV="1">
                            <a:off x="2100240" y="1778897"/>
                            <a:ext cx="673440" cy="346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88366A5" id="畫布 1" o:spid="_x0000_s1026" editas="canvas" style="width:501.15pt;height:613.65pt;mso-position-horizontal-relative:char;mso-position-vertical-relative:line" coordsize="63646,77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W/bMgsAALdwAAAOAAAAZHJzL2Uyb0RvYy54bWzsXV2P3EgVfUfiP1h+J+Mq21X2KJ1VyCqA&#10;tNpdkYV99nS7My267cZ2MpP9A0g8wAPSIgFCYiUeeOABCQkhxM9JFv4F51aVy27H/TFJmHiUeunp&#10;9vfHPfeee+6tmvsfXW/W3vO8qldlMfPZvcD38mJeLlbF05n/ky8efy/xvbrJikW2Lot85r/Ia/+j&#10;B9/9zv2r7XnOy8tyvcgrDwcp6vOr7cy/bJrt+dlZPb/MN1l9r9zmBVYuy2qTNfhZPT1bVNkVjr5Z&#10;n/EgEGdXZbXYVuU8r2ss/Viv9B+o4y+X+bz5bLms88Zbz3xcW6M+K/V5QZ9nD+5n50+rbHu5mpvL&#10;yN7gKjbZqsBJ7aE+zprMe1atXjvUZjWvyrpcNvfm5easXC5X81zdA+6GBYO7eZQVz7Na3cwcT6e9&#10;QHx7h8e9eErXXZfr1eLxar2mH9uqbh6tK+95hqd2dblqcnpOZztbneEqzmlf+nuF95hjk6st3mK9&#10;te+zfrvrfHKZbXN1+/X5/NPnn1feajHzQ98rsg1s6dXXv3j519+++vqfL//0Sy+kS6TzY8MnW2za&#10;XH+/vIZJtstrLKSbu15WG/qLZ+/R+ljwIE197wW+h2kaBcYo8uvGm2ODOA6SJPa9OTaIEi4jtR4P&#10;oz0QPa0f5OXGoy8zv4LNKVPInn9SN/q5tZvQedcFLaMr1VekvjUv1rle+eN8ibvEebk6iAJCbl/G&#10;4mfqfnD2dYEtaZclXprdiY3ttG7ancy2tFuuwGF3DMZ27M5mt1ZnLIvG7rhZFWV1eOel3r69a32v&#10;dNvN9cW1eWsX5eIFXlpVaoTW2/njFR7nJ1ndfJ5VgCTACzfTfIaP5bq8mvml+eZ7l2X11dhy2h4G&#10;iLW+dwWIz/z658+yKve99Y8KmGbKIrxMr1E/olhy/Kj6ay76a4pnm0cl8MDg0LZz9ZW2b9bt12VV&#10;br6EN3pIZ8WqrJjj3DO/ab8+arTjgTeb5w8fqo3gBbZZ80nxhDCt3x4ZyxfXX2bV1lhUA1P8tGzB&#10;kJ0PDEtvSy+mKB8+a8rlSlkdPWD9VM2DBzBvCaHRO0VoFIhQBjimQqgIeCq1224RKmWUpkIjNAZ+&#10;w8i4K4dQciRvi1DldK0bPRWoDngUbpSfvz3gAQQmNP7lm5d/+I0n2uBngqJxtvtCoYh5LKQCWhjF&#10;Sax2R6gwkZCBbyUM4ZdCYZgKfiwU5uv1altTBH/NaVHApMXrgj532Mcg5DXXbfTqbaUCYBtQVGC/&#10;URjN5vO8aNTt3VIo3T3j/y+cKrDy9rWfCtax6DnxqDpvqg8urjIkUxrf3/7+79/+43evfvXn//7r&#10;jx4WG2AD5o8KTXPB4K8LZQ1wCopQ6qhIOLGbKdD0eLG3BGB/2BKRliGnoMUShAaolxEPkoFb4EwE&#10;FJ7JKwgheRofDr/rVXHAJZzAjEdJbsdVx5nxEYJ7m8y482h7mbEGbpso3F4ACfGaR5Irbj3KTbMr&#10;HqUhkWyyHSYSEas8rYspIHMswXoyHi6TmKWHjedYdtWLEQgrpCJ0yVOXB+1stS48pBMijI2J9DPh&#10;wREunp4ciyi3UfCziempztgxp/fAnCI+avj25d3Q7iMWiDiCagCzDtNEskD56M7ukdIgVTE5Cw+P&#10;Uqljdu9UBaWgUECzyFMBj5Y45IEqa1lvemKBhKAyEnLeFHks5khMtFqAHAUKj4ooHfJkKBKrFqRS&#10;8jYNcGrBO1MLFAN0yNvRf6eHvKSLeVouwIIukSAR/bBegKgWSaQkiHGMSwlyR7t3SBMMIQ7nUHJB&#10;nDKuMA1HtAdpTi6wOv+tygXKAd4xtH6I6X/SVb4MXodB8iheucnjmYxExAaJvEAOJE2lK5QiRpTE&#10;AR1eT6iU3SpeVfnD4XXyZbCkq4MZvNqMxKSTh/EqYhlJLcfzMIhjNqhMS2SWDOspvsYBi4MjwpuL&#10;r+8nvlp59g7loR9kfAWWRuT1xPpbq5uD4xaLVl9HVFb6upYGyS/b7ejHvmJbGEJx1Mooi2QgxADd&#10;nCcx9aUQuplE6e2IMupkdVsonJysnuI9j1gWFpsIYC0GorUt3BDfU5alDFAVRux2Q8tSlZufDis3&#10;XApUZHSGJmUcxyoAdRkaTCwKTYbGwfeUp9pP+JyJTdjEbG3wlSYbqQ07MJobJfM8lDKMlRbQmYqI&#10;oGIbsoHkIHTJvOq+s5V8jdTRKuOtJgcqSrjkYPLJAZrYRkPCEbJBOcWNYsJr1XyeJClKnUq1w1c5&#10;5B0hKra0nnhHlKTsWDedCwoTDgpQc0xtxQQFq8yfFBQiWAqjtljYAsr4IR8aC7WERVYzSmPhctBp&#10;hgWtHbi4MP24MOzh1CosvbkTIYseG8CUIIvOaQxuGOSVDrJ+1wh0w7avW2Vy7C72XH+IuhGpNLtR&#10;1pLwEyGbBGih1JCVMRDrILu/d2/SkLUFdCf19oa+Ta/1gVFfwogiR8t3JbmREs1olzRYcJRQJytR&#10;ZREyqfXaTkDhAQo4bXU1jnno9FyVyO4dnjThNmkW2FL8bic+lu+aj+qH6WoF1Gaq7lq3whhWp3v2&#10;6Ue/WNCZ2ai4G0n0ttHAVCJ6PEqEbtLuGRxHV44ZFifRZn24mO/S+Omm8eiz2uOt+gXlduRHrzRF&#10;zESZm/JqhysIZKlmxIc2LZgOmRa8FuyIjKdnWqGIGa5JaURhCm/mjOtg8+SkfdlQJKIw1Xmx46UD&#10;WAgHa1XmgkHUqRj0FTHOMWoI68lcwjSiwUQ4/v46k2tUeD+NChjbad67o68Tp69DlQjjTdp3d1LO&#10;SfxTGLrKwiTC5CO0f+fiBzKRA62ZbmNyBT/EYQdaGO7klV0W2JKfKdHTEvPuTgNtKDDWFuNlEEcx&#10;XRCyzMGoMkyEIZBXukALbjFpncgSLBdoJx5obVvNINHvd9dQ5mVwPJ7A93OrJELzjCbLGJ6WhAOy&#10;jBk4AG2TWgVCCuXe93Nll7dPOW+3lYGB9fQLBCN5e9vkcSOVaMfIwgQtoypQMHSRR1ypPx27CzHS&#10;HoxRBYoYM724/P3uapFg7qNSdlfyB7k46qLGNcYkxMh1Y0fULKQzxM6OoAKJyNhRGDCM8SNC47zV&#10;nRS1UXDerWOyrgR9Ej/FNAbSWAs6xwR9hzV01gIhCAPPYE5GCEIH/GFzcULQexKCrJjg+Om0+SlN&#10;x7bTe8A6Ee8kzPIgTHkL2jTGXIoD0CKnDIlKOMxOPKe0WoLD7MQxu6ea1yl5hrCp2NkVjykcv2Xz&#10;d4iEsu00iiMB9jaI0HGCKVPa7DPBmKDDAdplnxPOPomYj/W46Je+03sAjta3s3bgma7T7Ww57FLo&#10;ZZ2cxwFm1zFlY9FmAz3+B8UyNdaFqjFN6uuyhUMz9E64bGz7p/7z67+9/Pc3nkr8jKUcLxlzgQ4C&#10;o4IxDq1iOHdMiqloW9aBaQFDnUrsTywXq2xTFgs31ezMv90mZauDnso63Fyz5DKnX62KbLVqV7vE&#10;cqN1j7OUN+pw60WRME7SoHUNgkSlQfMRZqbGsGbDUdJYz2Kz3zM4ijJlirKnvBJZtzJuZC1BuZFA&#10;PipxcsZ4SqMqUVNlIgowf/EuJY55iAE1Jv+FaR6RrJy5TdncbD3GsBYW9Ssxp/CWRKRGLeFCpjTS&#10;akfi3OUt6MrVFHrvnHeOt7wnhdO+91N5ywSmZf4QB1cxzBg+msXqmcR7ualhJUcr8JjagsZbaY8v&#10;oW3qpv0uTcUk5BFNhE6KJ5ps3MQ7WnS6kzUtzHgzbj22a84QjIPWs4c5BAHN262YA6Y/RXl0NxYI&#10;Gap/MKWU8wizK9JqR1TfsR1hVIP653jq0Zr/5Ef/fq//G9/7/2/wwf8AAAD//wMAUEsDBBQABgAI&#10;AAAAIQAQvj/53QAAAAcBAAAPAAAAZHJzL2Rvd25yZXYueG1sTI/NTsMwEITvSLyDtUjcqE0KhYY4&#10;FT9CIHFq6aU3J16SqPY6irdNeHtcLnBZzWpWM98Wq8k7ccQhdoE0XM8UCKQ62I4aDdvP16t7EJEN&#10;WeMCoYZvjLAqz88Kk9sw0hqPG25ECqGYGw0tc59LGesWvYmz0CMl7ysM3nBah0bawYwp3DuZKbWQ&#10;3nSUGlrT43OL9X5z8BoW+5dm+76ebkZ+kq4ivF1+vO20vryYHh9AME78dwwn/IQOZWKqwoFsFE5D&#10;eoR/58lTKpuDqJLKsrs5yLKQ//nLHwAAAP//AwBQSwECLQAUAAYACAAAACEAtoM4kv4AAADhAQAA&#10;EwAAAAAAAAAAAAAAAAAAAAAAW0NvbnRlbnRfVHlwZXNdLnhtbFBLAQItABQABgAIAAAAIQA4/SH/&#10;1gAAAJQBAAALAAAAAAAAAAAAAAAAAC8BAABfcmVscy8ucmVsc1BLAQItABQABgAIAAAAIQDW7W/b&#10;MgsAALdwAAAOAAAAAAAAAAAAAAAAAC4CAABkcnMvZTJvRG9jLnhtbFBLAQItABQABgAIAAAAIQAQ&#10;vj/53QAAAAcBAAAPAAAAAAAAAAAAAAAAAIwNAABkcnMvZG93bnJldi54bWxQSwUGAAAAAAQABADz&#10;AAAAlg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646;height:77933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3" o:spid="_x0000_s1028" type="#_x0000_t202" style="position:absolute;left:15620;top:13994;width:5509;height:4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uOyvwAAANoAAAAPAAAAZHJzL2Rvd25yZXYueG1sRI9LC8Iw&#10;EITvgv8hrOBNUy2IVKP4QBDx4uPgcWnWtthsShNt/fdGEDwOM/MNM1+2phQvql1hWcFoGIEgTq0u&#10;OFNwvewGUxDOI2ssLZOCNzlYLrqdOSbaNnyi19lnIkDYJagg975KpHRpTgbd0FbEwbvb2qAPss6k&#10;rrEJcFPKcRRNpMGCw0KOFW1ySh/np1FwiOlxizN3dM19He91tD2Wh61S/V67moHw1Pp/+NfeawUx&#10;fK+EGyAXHwAAAP//AwBQSwECLQAUAAYACAAAACEA2+H2y+4AAACFAQAAEwAAAAAAAAAAAAAAAAAA&#10;AAAAW0NvbnRlbnRfVHlwZXNdLnhtbFBLAQItABQABgAIAAAAIQBa9CxbvwAAABUBAAALAAAAAAAA&#10;AAAAAAAAAB8BAABfcmVscy8ucmVsc1BLAQItABQABgAIAAAAIQD16uOyvwAAANoAAAAPAAAAAAAA&#10;AAAAAAAAAAcCAABkcnMvZG93bnJldi54bWxQSwUGAAAAAAMAAwC3AAAA8wIAAAAA&#10;" fillcolor="white [3201]" strokecolor="black [3200]" strokeweight="1pt">
                  <v:textbox>
                    <w:txbxContent>
                      <w:p w14:paraId="48EC9249" w14:textId="3A7F75F1" w:rsidR="00A16141" w:rsidRPr="00364AB7" w:rsidRDefault="0071690D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客戶</w:t>
                        </w:r>
                      </w:p>
                    </w:txbxContent>
                  </v:textbox>
                </v:shape>
                <v:shape id="文字方塊 3" o:spid="_x0000_s1029" type="#_x0000_t202" style="position:absolute;left:40637;top:13602;width:7750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3vGwAAAANoAAAAPAAAAZHJzL2Rvd25yZXYueG1sRI9Lq8Iw&#10;FIT3gv8hHMGdptqLSDWKDwQRNz4WLg/NsS02J6WJtv57c0FwOczMN8x82ZpSvKh2hWUFo2EEgji1&#10;uuBMwfWyG0xBOI+ssbRMCt7kYLnoduaYaNvwiV5nn4kAYZeggtz7KpHSpTkZdENbEQfvbmuDPsg6&#10;k7rGJsBNKcdRNJEGCw4LOVa0ySl9nJ9GwSGmxy3O3NE193W819H2WB62SvV77WoGwlPrf+Fve68V&#10;/MH/lXAD5OIDAAD//wMAUEsBAi0AFAAGAAgAAAAhANvh9svuAAAAhQEAABMAAAAAAAAAAAAAAAAA&#10;AAAAAFtDb250ZW50X1R5cGVzXS54bWxQSwECLQAUAAYACAAAACEAWvQsW78AAAAVAQAACwAAAAAA&#10;AAAAAAAAAAAfAQAAX3JlbHMvLnJlbHNQSwECLQAUAAYACAAAACEAegN7xsAAAADaAAAADwAAAAAA&#10;AAAAAAAAAAAHAgAAZHJzL2Rvd25yZXYueG1sUEsFBgAAAAADAAMAtwAAAPQCAAAAAA==&#10;" fillcolor="white [3201]" strokecolor="black [3200]" strokeweight="1pt">
                  <v:textbox>
                    <w:txbxContent>
                      <w:p w14:paraId="79499B21" w14:textId="4395A07E" w:rsidR="00A16141" w:rsidRPr="00364AB7" w:rsidRDefault="0071690D" w:rsidP="00A16141">
                        <w:pPr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hint="eastAsia"/>
                            <w:sz w:val="28"/>
                            <w:szCs w:val="28"/>
                          </w:rPr>
                          <w:t>銷貨單</w:t>
                        </w:r>
                      </w:p>
                    </w:txbxContent>
                  </v:textbox>
                </v:shape>
                <v:oval id="橢圓 6" o:spid="_x0000_s1030" style="position:absolute;left:16525;top:3458;width:10068;height:39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QZtwgAAANoAAAAPAAAAZHJzL2Rvd25yZXYueG1sRI/RasJA&#10;FETfC/2H5Rb6UnSj0iDRVVqx6FOhqR9wyV6z0ezdkF1N9OtdQfBxmDkzzHzZ21qcqfWVYwWjYQKC&#10;uHC64lLB7v9nMAXhA7LG2jEpuJCH5eL1ZY6Zdh3/0TkPpYgl7DNUYEJoMil9YciiH7qGOHp711oM&#10;Ubal1C12sdzWcpwkqbRYcVww2NDKUHHMT1ZBOh1P1jRaf6edufaf1v9uDs2HUu9v/dcMRKA+PMMP&#10;eqsjB/cr8QbIxQ0AAP//AwBQSwECLQAUAAYACAAAACEA2+H2y+4AAACFAQAAEwAAAAAAAAAAAAAA&#10;AAAAAAAAW0NvbnRlbnRfVHlwZXNdLnhtbFBLAQItABQABgAIAAAAIQBa9CxbvwAAABUBAAALAAAA&#10;AAAAAAAAAAAAAB8BAABfcmVscy8ucmVsc1BLAQItABQABgAIAAAAIQAqRQZtwgAAANo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3A02EFA8" w14:textId="7153186E" w:rsidR="00A16141" w:rsidRPr="00364AB7" w:rsidRDefault="0071690D" w:rsidP="00364AB7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客戶編號號</w:t>
                        </w:r>
                      </w:p>
                    </w:txbxContent>
                  </v:textbox>
                </v:oval>
                <v:line id="直線接點 18" o:spid="_x0000_s1031" style="position:absolute;flip:x;visibility:visible;mso-wrap-style:square" from="19399,7420" to="21559,14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n0KwQAAANsAAAAPAAAAZHJzL2Rvd25yZXYueG1sRI9Ba8Mw&#10;DIXvg/0Ho8Fui9PBwkjrhlDo2KmjaX6AiFUnNJZD7KXZv58Og90k3tN7n3bV6ke10ByHwAY2WQ6K&#10;uAt2YGegvRxf3kHFhGxxDEwGfihCtX982GFpw53PtDTJKQnhWKKBPqWp1Dp2PXmMWZiIRbuG2WOS&#10;dXbazniXcD/q1zwvtMeBpaHHiQ49dbfm2xuw7kS6Dm5527iiPXbuC08fizHPT2u9BZVoTf/mv+tP&#10;K/gCK7/IAHr/CwAA//8DAFBLAQItABQABgAIAAAAIQDb4fbL7gAAAIUBAAATAAAAAAAAAAAAAAAA&#10;AAAAAABbQ29udGVudF9UeXBlc10ueG1sUEsBAi0AFAAGAAgAAAAhAFr0LFu/AAAAFQEAAAsAAAAA&#10;AAAAAAAAAAAAHwEAAF9yZWxzLy5yZWxzUEsBAi0AFAAGAAgAAAAhAO9qfQrBAAAA2wAAAA8AAAAA&#10;AAAAAAAAAAAABwIAAGRycy9kb3ducmV2LnhtbFBLBQYAAAAAAwADALcAAAD1AgAAAAA=&#10;" strokecolor="black [3200]" strokeweight=".5pt">
                  <v:stroke joinstyle="miter"/>
                </v:line>
                <v:shape id="文字方塊 22" o:spid="_x0000_s1032" type="#_x0000_t202" style="position:absolute;left:12493;top:71686;width:2972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ooXwQAAANsAAAAPAAAAZHJzL2Rvd25yZXYueG1sRE9Na8JA&#10;EL0L/Q/LFHrTTatIiNlIaJGKFUTbi7chO01Cs7MhO2r8991DocfH+87Xo+vUlYbQejbwPEtAEVfe&#10;tlwb+PrcTFNQQZAtdp7JwJ0CrIuHSY6Z9Tc+0vUktYohHDI00Ij0mdahashhmPmeOHLffnAoEQ61&#10;tgPeYrjr9EuSLLXDlmNDgz29NlT9nC7OwG5xxre5fNBdeDyU5XvaL8LemKfHsVyBEhrlX/zn3loD&#10;87g+fok/QBe/AAAA//8DAFBLAQItABQABgAIAAAAIQDb4fbL7gAAAIUBAAATAAAAAAAAAAAAAAAA&#10;AAAAAABbQ29udGVudF9UeXBlc10ueG1sUEsBAi0AFAAGAAgAAAAhAFr0LFu/AAAAFQEAAAsAAAAA&#10;AAAAAAAAAAAAHwEAAF9yZWxzLy5yZWxzUEsBAi0AFAAGAAgAAAAhAEcWihfBAAAA2wAAAA8AAAAA&#10;AAAAAAAAAAAABwIAAGRycy9kb3ducmV2LnhtbFBLBQYAAAAAAwADALcAAAD1AgAAAAA=&#10;" fillcolor="white [3201]" strokecolor="white [3212]" strokeweight=".5pt">
                  <v:textbox>
                    <w:txbxContent>
                      <w:p w14:paraId="4FA95074" w14:textId="0116164E" w:rsidR="00EC7EE2" w:rsidRDefault="00EC7EE2" w:rsidP="00EC7EE2">
                        <w:pPr>
                          <w:rPr>
                            <w:rFonts w:ascii="Calibri" w:hAnsi="Calibri" w:cs="Times New Roman"/>
                            <w:szCs w:val="24"/>
                          </w:rPr>
                        </w:pPr>
                        <w:r>
                          <w:rPr>
                            <w:rFonts w:ascii="Calibri" w:hAnsi="Calibri" w:cs="Times New Roman"/>
                          </w:rPr>
                          <w:t>M</w:t>
                        </w:r>
                      </w:p>
                    </w:txbxContent>
                  </v:textbox>
                </v:shape>
                <v:shape id="文字方塊 3" o:spid="_x0000_s1033" type="#_x0000_t202" style="position:absolute;left:41065;top:39871;width:6375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RbewgAAANsAAAAPAAAAZHJzL2Rvd25yZXYueG1sRI9Li8JA&#10;EITvC/6HoQVv60SziEQnoiuCiBcfB49NpvPATE/IzJr4750FwWNRVV9Ry1VvavGg1lWWFUzGEQji&#10;zOqKCwXXy+57DsJ5ZI21ZVLwJAerdPC1xETbjk/0OPtCBAi7BBWU3jeJlC4ryaAb24Y4eLltDfog&#10;20LqFrsAN7WcRtFMGqw4LJTY0G9J2f38ZxQcYrrf4sIdXZdv4r2Otsf6sFVqNOzXCxCeev8Jv9t7&#10;reBnCv9fwg+Q6QsAAP//AwBQSwECLQAUAAYACAAAACEA2+H2y+4AAACFAQAAEwAAAAAAAAAAAAAA&#10;AAAAAAAAW0NvbnRlbnRfVHlwZXNdLnhtbFBLAQItABQABgAIAAAAIQBa9CxbvwAAABUBAAALAAAA&#10;AAAAAAAAAAAAAB8BAABfcmVscy8ucmVsc1BLAQItABQABgAIAAAAIQAN5RbewgAAANsAAAAPAAAA&#10;AAAAAAAAAAAAAAcCAABkcnMvZG93bnJldi54bWxQSwUGAAAAAAMAAwC3AAAA9gIAAAAA&#10;" fillcolor="white [3201]" strokecolor="black [3200]" strokeweight="1pt">
                  <v:textbox>
                    <w:txbxContent>
                      <w:p w14:paraId="39CC5C54" w14:textId="427BC64D" w:rsidR="007F2F32" w:rsidRDefault="0071690D" w:rsidP="007F2F32">
                        <w:pPr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hint="eastAsia"/>
                            <w:sz w:val="28"/>
                            <w:szCs w:val="28"/>
                          </w:rPr>
                          <w:t>產品</w:t>
                        </w:r>
                      </w:p>
                    </w:txbxContent>
                  </v:textbox>
                </v:shape>
                <v:shape id="文字方塊 3" o:spid="_x0000_s1034" type="#_x0000_t202" style="position:absolute;left:15262;top:39644;width:7369;height:5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0IUwgAAANsAAAAPAAAAZHJzL2Rvd25yZXYueG1sRI9Li8JA&#10;EITvgv9haMGbTjSwu0Qn4gNBxMu6Hjw2mc4DMz0hM5r4750FwWNRVV9Ry1VvavGg1lWWFcymEQji&#10;zOqKCwWXv/3kB4TzyBpry6TgSQ5W6XCwxETbjn/pcfaFCBB2CSoovW8SKV1WkkE3tQ1x8HLbGvRB&#10;toXULXYBbmo5j6IvabDisFBiQ9uSstv5bhQcY7pd48KdXJdv4oOOdqf6uFNqPOrXCxCeev8Jv9sH&#10;reB7Bv9fwg+Q6QsAAP//AwBQSwECLQAUAAYACAAAACEA2+H2y+4AAACFAQAAEwAAAAAAAAAAAAAA&#10;AAAAAAAAW0NvbnRlbnRfVHlwZXNdLnhtbFBLAQItABQABgAIAAAAIQBa9CxbvwAAABUBAAALAAAA&#10;AAAAAAAAAAAAAB8BAABfcmVscy8ucmVsc1BLAQItABQABgAIAAAAIQAzW0IUwgAAANsAAAAPAAAA&#10;AAAAAAAAAAAAAAcCAABkcnMvZG93bnJldi54bWxQSwUGAAAAAAMAAwC3AAAA9gIAAAAA&#10;" fillcolor="white [3201]" strokecolor="black [3200]" strokeweight="1pt">
                  <v:textbox>
                    <w:txbxContent>
                      <w:p w14:paraId="2E411E8D" w14:textId="75CC2E8B" w:rsidR="007B20BD" w:rsidRDefault="0071690D" w:rsidP="007B20BD">
                        <w:pPr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hint="eastAsia"/>
                            <w:sz w:val="28"/>
                            <w:szCs w:val="28"/>
                          </w:rPr>
                          <w:t>退貨單</w:t>
                        </w:r>
                      </w:p>
                    </w:txbxContent>
                  </v:textbox>
                </v:shape>
                <v:oval id="橢圓 82" o:spid="_x0000_s1035" style="position:absolute;left:7104;top:12778;width:6154;height:3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TBPxAAAANsAAAAPAAAAZHJzL2Rvd25yZXYueG1sRI/RasJA&#10;FETfC/7DcoW+lLox0hCiq2ix6FOhaT/gkr1m02bvhuzWpP16VxB8HGbmDLPajLYVZ+p941jBfJaA&#10;IK6cbrhW8PX59pyD8AFZY+uYFPyRh8168rDCQruBP+hchlpECPsCFZgQukJKXxmy6GeuI47eyfUW&#10;Q5R9LXWPQ4TbVqZJkkmLDccFgx29Gqp+yl+rIMvTxZ7m+102mP/xxfr3w3f3pNTjdNwuQQQawz18&#10;ax+1gjyF65f4A+T6AgAA//8DAFBLAQItABQABgAIAAAAIQDb4fbL7gAAAIUBAAATAAAAAAAAAAAA&#10;AAAAAAAAAABbQ29udGVudF9UeXBlc10ueG1sUEsBAi0AFAAGAAgAAAAhAFr0LFu/AAAAFQEAAAsA&#10;AAAAAAAAAAAAAAAAHwEAAF9yZWxzLy5yZWxzUEsBAi0AFAAGAAgAAAAhAA/FME/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75940353" w14:textId="48F7FA5C" w:rsidR="007B20BD" w:rsidRPr="007B20BD" w:rsidRDefault="002131B7" w:rsidP="007B20BD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姓名</w:t>
                        </w:r>
                      </w:p>
                    </w:txbxContent>
                  </v:textbox>
                </v:oval>
                <v:oval id="橢圓 83" o:spid="_x0000_s1036" style="position:absolute;left:7102;top:17464;width:6636;height:3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ZXUxAAAANsAAAAPAAAAZHJzL2Rvd25yZXYueG1sRI/RasJA&#10;FETfC/2H5Rb6UupGxRDSbKQtij4JVT/gkr3Nps3eDdmtiX69Kwh9HGbmDFMsR9uKE/W+caxgOklA&#10;EFdON1wrOB7WrxkIH5A1to5JwZk8LMvHhwJz7Qb+otM+1CJC2OeowITQ5VL6ypBFP3EdcfS+XW8x&#10;RNnXUvc4RLht5SxJUmmx4bhgsKNPQ9Xv/s8qSLPZfEXT1Uc6mMu4sH63+elelHp+Gt/fQAQaw3/4&#10;3t5qBdkcbl/iD5DlFQAA//8DAFBLAQItABQABgAIAAAAIQDb4fbL7gAAAIUBAAATAAAAAAAAAAAA&#10;AAAAAAAAAABbQ29udGVudF9UeXBlc10ueG1sUEsBAi0AFAAGAAgAAAAhAFr0LFu/AAAAFQEAAAsA&#10;AAAAAAAAAAAAAAAAHwEAAF9yZWxzLy5yZWxzUEsBAi0AFAAGAAgAAAAhAGCJldT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3E9C025C" w14:textId="6F06ED39" w:rsidR="007B20BD" w:rsidRDefault="0071690D" w:rsidP="007B20BD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性別</w:t>
                        </w:r>
                      </w:p>
                    </w:txbxContent>
                  </v:textbox>
                </v:oval>
                <v:oval id="橢圓 84" o:spid="_x0000_s1037" style="position:absolute;left:6574;top:23055;width:7398;height:50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A2gxAAAANsAAAAPAAAAZHJzL2Rvd25yZXYueG1sRI/dasJA&#10;FITvBd9hOYI3pW78CyF1FRWlXhWqfYBD9jSbNns2ZFcT+/TdQsHLYWa+YVab3tbiRq2vHCuYThIQ&#10;xIXTFZcKPi7H5wyED8gaa8ek4E4eNuvhYIW5dh2/0+0cShEh7HNUYEJocil9Yciin7iGOHqfrrUY&#10;omxLqVvsItzWcpYkqbRYcVww2NDeUPF9vloFaTabH2h62KWd+emX1r+9fjVPSo1H/fYFRKA+PML/&#10;7ZNWkC3g70v8AXL9CwAA//8DAFBLAQItABQABgAIAAAAIQDb4fbL7gAAAIUBAAATAAAAAAAAAAAA&#10;AAAAAAAAAABbQ29udGVudF9UeXBlc10ueG1sUEsBAi0AFAAGAAgAAAAhAFr0LFu/AAAAFQEAAAsA&#10;AAAAAAAAAAAAAAAAHwEAAF9yZWxzLy5yZWxzUEsBAi0AFAAGAAgAAAAhAO9gDaD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6A52D2E0" w14:textId="26088401" w:rsidR="007B20BD" w:rsidRDefault="007B20BD" w:rsidP="007B20BD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line id="直線接點 87" o:spid="_x0000_s1038" style="position:absolute;visibility:visible;mso-wrap-style:square" from="13335,14706" to="15620,16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nJAxQAAANsAAAAPAAAAZHJzL2Rvd25yZXYueG1sRI9Ba8JA&#10;FITvhf6H5RV6KbpRQWPqKiIWChZt49LzI/uahGbfhuxW4793C4LHYWa+YRar3jbiRJ2vHSsYDRMQ&#10;xIUzNZcK9PFtkILwAdlg45gUXMjDavn4sMDMuDN/0SkPpYgQ9hkqqEJoMyl9UZFFP3QtcfR+XGcx&#10;RNmV0nR4jnDbyHGSTKXFmuNChS1tKip+8z+rYKfn3y+TQ6q1PeZ7/NT19vCxUer5qV+/ggjUh3v4&#10;1n43CtIZ/H+JP0AurwAAAP//AwBQSwECLQAUAAYACAAAACEA2+H2y+4AAACFAQAAEwAAAAAAAAAA&#10;AAAAAAAAAAAAW0NvbnRlbnRfVHlwZXNdLnhtbFBLAQItABQABgAIAAAAIQBa9CxbvwAAABUBAAAL&#10;AAAAAAAAAAAAAAAAAB8BAABfcmVscy8ucmVsc1BLAQItABQABgAIAAAAIQB2InJAxQAAANsAAAAP&#10;AAAAAAAAAAAAAAAAAAcCAABkcnMvZG93bnJldi54bWxQSwUGAAAAAAMAAwC3AAAA+QIAAAAA&#10;" strokecolor="black [3200]" strokeweight=".5pt">
                  <v:stroke joinstyle="miter"/>
                </v:line>
                <v:line id="直線接點 90" o:spid="_x0000_s1039" style="position:absolute;flip:y;visibility:visible;mso-wrap-style:square" from="12766,17755" to="15620,18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3JWuwAAANsAAAAPAAAAZHJzL2Rvd25yZXYueG1sRE9LCsIw&#10;EN0L3iGM4M6mCopWo4iguFL8HGBoxrTYTEoTa729WQguH++/2nS2Ei01vnSsYJykIIhzp0s2Cu63&#10;/WgOwgdkjZVjUvAhD5t1v7fCTLs3X6i9BiNiCPsMFRQh1JmUPi/Iok9cTRy5h2sshggbI3WD7xhu&#10;KzlJ05m0WHJsKLCmXUH58/qyCrQ5kdw6007HZnbf5+aMp0Or1HDQbZcgAnXhL/65j1rBIq6PX+IP&#10;kOsvAAAA//8DAFBLAQItABQABgAIAAAAIQDb4fbL7gAAAIUBAAATAAAAAAAAAAAAAAAAAAAAAABb&#10;Q29udGVudF9UeXBlc10ueG1sUEsBAi0AFAAGAAgAAAAhAFr0LFu/AAAAFQEAAAsAAAAAAAAAAAAA&#10;AAAAHwEAAF9yZWxzLy5yZWxzUEsBAi0AFAAGAAgAAAAhAHzPcla7AAAA2wAAAA8AAAAAAAAAAAAA&#10;AAAABwIAAGRycy9kb3ducmV2LnhtbFBLBQYAAAAAAwADALcAAADvAgAAAAA=&#10;" strokecolor="black [3200]" strokeweight=".5pt">
                  <v:stroke joinstyle="miter"/>
                </v:line>
                <v:oval id="橢圓 98" o:spid="_x0000_s1040" style="position:absolute;left:7104;top:23773;width:6487;height:3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JF4wQAAANsAAAAPAAAAZHJzL2Rvd25yZXYueG1sRE/dasIw&#10;FL4XfIdwBt7ITHVYtGsqKg53JcztAQ7NsenWnJQm2m5Pby4GXn58//lmsI24UedrxwrmswQEcel0&#10;zZWCr8+35xUIH5A1No5JwS952BTjUY6Zdj1/0O0cKhFD2GeowITQZlL60pBFP3MtceQurrMYIuwq&#10;qTvsY7ht5CJJUmmx5thgsKW9ofLnfLUK0tXi5UDzwy7tzd+wtP50/G6nSk2ehu0riEBDeIj/3e9a&#10;wTqOjV/iD5DFHQAA//8DAFBLAQItABQABgAIAAAAIQDb4fbL7gAAAIUBAAATAAAAAAAAAAAAAAAA&#10;AAAAAABbQ29udGVudF9UeXBlc10ueG1sUEsBAi0AFAAGAAgAAAAhAFr0LFu/AAAAFQEAAAsAAAAA&#10;AAAAAAAAAAAAHwEAAF9yZWxzLy5yZWxzUEsBAi0AFAAGAAgAAAAhAOv0kXj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60F3D53D" w14:textId="77777777" w:rsidR="002131B7" w:rsidRDefault="002131B7" w:rsidP="002131B7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電話</w:t>
                        </w:r>
                      </w:p>
                    </w:txbxContent>
                  </v:textbox>
                </v:oval>
                <v:line id="直線接點 97" o:spid="_x0000_s1041" style="position:absolute;flip:x;visibility:visible;mso-wrap-style:square" from="12889,18897" to="16383,23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uoiwAAAANsAAAAPAAAAZHJzL2Rvd25yZXYueG1sRI/disIw&#10;FITvBd8hHGHv1rSCrlZjEUHZK8WfBzg0x7TYnJQm1u7bbwTBy2FmvmFWeW9r0VHrK8cK0nECgrhw&#10;umKj4HrZfc9B+ICssXZMCv7IQ74eDlaYaffkE3XnYESEsM9QQRlCk0npi5Is+rFriKN3c63FEGVr&#10;pG7xGeG2lpMkmUmLFceFEhvallTczw+rQJsDyY0z3TQ1s+uuMEc87Dulvkb9ZgkiUB8+4Xf7VytY&#10;/MDrS/wBcv0PAAD//wMAUEsBAi0AFAAGAAgAAAAhANvh9svuAAAAhQEAABMAAAAAAAAAAAAAAAAA&#10;AAAAAFtDb250ZW50X1R5cGVzXS54bWxQSwECLQAUAAYACAAAACEAWvQsW78AAAAVAQAACwAAAAAA&#10;AAAAAAAAAAAfAQAAX3JlbHMvLnJlbHNQSwECLQAUAAYACAAAACEA8ybqIsAAAADbAAAADwAAAAAA&#10;AAAAAAAAAAAHAgAAZHJzL2Rvd25yZXYueG1sUEsFBgAAAAADAAMAtwAAAPQCAAAAAA==&#10;" strokecolor="black [3200]" strokeweight=".5pt">
                  <v:stroke joinstyle="miter"/>
                </v:line>
                <v:oval id="橢圓 95" o:spid="_x0000_s1042" style="position:absolute;left:49501;top:34032;width:10064;height:3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T7mxAAAANsAAAAPAAAAZHJzL2Rvd25yZXYueG1sRI/RasJA&#10;FETfhf7DcoW+SN2oGGx0lVos+iTU9gMu2dtsNHs3ZFeT+vWuIPg4zMwZZrHqbCUu1PjSsYLRMAFB&#10;nDtdcqHg9+frbQbCB2SNlWNS8E8eVsuX3gIz7Vr+psshFCJC2GeowIRQZ1L63JBFP3Q1cfT+XGMx&#10;RNkUUjfYRrit5DhJUmmx5LhgsKZPQ/npcLYK0tl4sqHRZp225tpNrd9vj/VAqdd+9zEHEagLz/Cj&#10;vdMK3qdw/xJ/gFzeAAAA//8DAFBLAQItABQABgAIAAAAIQDb4fbL7gAAAIUBAAATAAAAAAAAAAAA&#10;AAAAAAAAAABbQ29udGVudF9UeXBlc10ueG1sUEsBAi0AFAAGAAgAAAAhAFr0LFu/AAAAFQEAAAsA&#10;AAAAAAAAAAAAAAAAHwEAAF9yZWxzLy5yZWxzUEsBAi0AFAAGAAgAAAAhAAX1Pub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4D3B94E7" w14:textId="3F45BE1D" w:rsidR="00C77A0A" w:rsidRDefault="00C77A0A" w:rsidP="00C77A0A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產品編號號</w:t>
                        </w:r>
                      </w:p>
                    </w:txbxContent>
                  </v:textbox>
                </v:oval>
                <v:oval id="橢圓 96" o:spid="_x0000_s1043" style="position:absolute;left:49653;top:40662;width:10065;height:3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6CRxAAAANsAAAAPAAAAZHJzL2Rvd25yZXYueG1sRI/RasJA&#10;FETfC/7DcgVfpG5UDJq6SiuKPhVq/YBL9jabNns3ZFcT/XpXEPo4zMwZZrnubCUu1PjSsYLxKAFB&#10;nDtdcqHg9L17nYPwAVlj5ZgUXMnDetV7WWKmXctfdDmGQkQI+wwVmBDqTEqfG7LoR64mjt6PayyG&#10;KJtC6gbbCLeVnCRJKi2WHBcM1rQxlP8dz1ZBOp9MtzTefqStuXUz6z/3v/VQqUG/e38DEagL/+Fn&#10;+6AVLFJ4fIk/QK7uAAAA//8DAFBLAQItABQABgAIAAAAIQDb4fbL7gAAAIUBAAATAAAAAAAAAAAA&#10;AAAAAAAAAABbQ29udGVudF9UeXBlc10ueG1sUEsBAi0AFAAGAAgAAAAhAFr0LFu/AAAAFQEAAAsA&#10;AAAAAAAAAAAAAAAAHwEAAF9yZWxzLy5yZWxzUEsBAi0AFAAGAAgAAAAhAPUnoJH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6FA1CFDD" w14:textId="2CCCA38C" w:rsidR="00C77A0A" w:rsidRDefault="00C77A0A" w:rsidP="00C77A0A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產品名稱</w:t>
                        </w:r>
                      </w:p>
                    </w:txbxContent>
                  </v:textbox>
                </v:oval>
                <v:oval id="橢圓 99" o:spid="_x0000_s1044" style="position:absolute;left:49806;top:47520;width:10064;height:3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TjxQAAANsAAAAPAAAAZHJzL2Rvd25yZXYueG1sRI/RasJA&#10;FETfC/7DcgVfSrNRaTCpq7Si2Cehth9wyd5mo9m7Ibua2K/vCoU+DjNzhlmuB9uIK3W+dqxgmqQg&#10;iEuna64UfH3unhYgfEDW2DgmBTfysF6NHpZYaNfzB12PoRIRwr5ABSaEtpDSl4Ys+sS1xNH7dp3F&#10;EGVXSd1hH+G2kbM0zaTFmuOCwZY2hsrz8WIVZIvZfEvT7VvWm5/h2frD/tQ+KjUZD68vIAIN4T/8&#10;137XCvIc7l/iD5CrXwAAAP//AwBQSwECLQAUAAYACAAAACEA2+H2y+4AAACFAQAAEwAAAAAAAAAA&#10;AAAAAAAAAAAAW0NvbnRlbnRfVHlwZXNdLnhtbFBLAQItABQABgAIAAAAIQBa9CxbvwAAABUBAAAL&#10;AAAAAAAAAAAAAAAAAB8BAABfcmVscy8ucmVsc1BLAQItABQABgAIAAAAIQCEuDTjxQAAANsAAAAP&#10;AAAAAAAAAAAAAAAAAAcCAABkcnMvZG93bnJldi54bWxQSwUGAAAAAAMAAwC3AAAA+QIAAAAA&#10;" fillcolor="white [3201]" strokecolor="black [3213]" strokeweight="1pt">
                  <v:stroke joinstyle="miter"/>
                  <v:textbox>
                    <w:txbxContent>
                      <w:p w14:paraId="6B0D32FB" w14:textId="68B89413" w:rsidR="00C77A0A" w:rsidRDefault="00C77A0A" w:rsidP="00C77A0A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產品種類</w:t>
                        </w:r>
                      </w:p>
                    </w:txbxContent>
                  </v:textbox>
                </v:oval>
                <v:line id="直線接點 102" o:spid="_x0000_s1045" style="position:absolute;flip:x;visibility:visible;mso-wrap-style:square" from="47548,36317" to="49599,39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7wEuwAAANwAAAAPAAAAZHJzL2Rvd25yZXYueG1sRE9LCsIw&#10;EN0L3iGM4E5TBUWqUURQXClqDzA0Y1psJqWJtd7eCIK7ebzvrDadrURLjS8dK5iMExDEudMlGwXZ&#10;bT9agPABWWPlmBS8ycNm3e+tMNXuxRdqr8GIGMI+RQVFCHUqpc8LsujHriaO3N01FkOEjZG6wVcM&#10;t5WcJslcWiw5NhRY066g/HF9WgXanEhunWlnEzPP9rk54+nQKjUcdNsliEBd+It/7qOO85MpfJ+J&#10;F8j1BwAA//8DAFBLAQItABQABgAIAAAAIQDb4fbL7gAAAIUBAAATAAAAAAAAAAAAAAAAAAAAAABb&#10;Q29udGVudF9UeXBlc10ueG1sUEsBAi0AFAAGAAgAAAAhAFr0LFu/AAAAFQEAAAsAAAAAAAAAAAAA&#10;AAAAHwEAAF9yZWxzLy5yZWxzUEsBAi0AFAAGAAgAAAAhAMJXvAS7AAAA3AAAAA8AAAAAAAAAAAAA&#10;AAAABwIAAGRycy9kb3ducmV2LnhtbFBLBQYAAAAAAwADALcAAADvAgAAAAA=&#10;" strokecolor="black [3200]" strokeweight=".5pt">
                  <v:stroke joinstyle="miter"/>
                </v:line>
                <v:line id="直線接點 103" o:spid="_x0000_s1046" style="position:absolute;flip:x y;visibility:visible;mso-wrap-style:square" from="47440,42486" to="49653,425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hMLwgAAANwAAAAPAAAAZHJzL2Rvd25yZXYueG1sRE/fa8Iw&#10;EH4X/B/CCXvTVIc6OqOIYyCCgp3o69GcbVlzqUnU+t8bYbC3+/h+3mzRmlrcyPnKsoLhIAFBnFtd&#10;caHg8PPd/wDhA7LG2jIpeJCHxbzbmWGq7Z33dMtCIWII+xQVlCE0qZQ+L8mgH9iGOHJn6wyGCF0h&#10;tcN7DDe1HCXJRBqsODaU2NCqpPw3uxoF2fnxtZseNbcHdxpvp9lmf7lelHrrtctPEIHa8C/+c691&#10;nJ+8w+uZeIGcPwEAAP//AwBQSwECLQAUAAYACAAAACEA2+H2y+4AAACFAQAAEwAAAAAAAAAAAAAA&#10;AAAAAAAAW0NvbnRlbnRfVHlwZXNdLnhtbFBLAQItABQABgAIAAAAIQBa9CxbvwAAABUBAAALAAAA&#10;AAAAAAAAAAAAAB8BAABfcmVscy8ucmVsc1BLAQItABQABgAIAAAAIQAtQhMLwgAAANwAAAAPAAAA&#10;AAAAAAAAAAAAAAcCAABkcnMvZG93bnJldi54bWxQSwUGAAAAAAMAAwC3AAAA9gIAAAAA&#10;" strokecolor="black [3200]" strokeweight=".5pt">
                  <v:stroke joinstyle="miter"/>
                </v:line>
                <v:line id="直線接點 104" o:spid="_x0000_s1047" style="position:absolute;visibility:visible;mso-wrap-style:square" from="47440,45101" to="49806,49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D7rwwAAANwAAAAPAAAAZHJzL2Rvd25yZXYueG1sRE/basJA&#10;EH0v+A/LCH0pumktotFVilQQWrzExechOybB7GzIbjX+fbdQ8G0O5zrzZWdrcaXWV44VvA4TEMS5&#10;MxUXCvRxPZiA8AHZYO2YFNzJw3LRe5pjatyND3TNQiFiCPsUFZQhNKmUPi/Joh+6hjhyZ9daDBG2&#10;hTQt3mK4reVbkoylxYpjQ4kNrUrKL9mPVfClp6eX0W6itT1mW9zr6nP3vVLqud99zEAE6sJD/O/e&#10;mDg/eYe/Z+IFcvELAAD//wMAUEsBAi0AFAAGAAgAAAAhANvh9svuAAAAhQEAABMAAAAAAAAAAAAA&#10;AAAAAAAAAFtDb250ZW50X1R5cGVzXS54bWxQSwECLQAUAAYACAAAACEAWvQsW78AAAAVAQAACwAA&#10;AAAAAAAAAAAAAAAfAQAAX3JlbHMvLnJlbHNQSwECLQAUAAYACAAAACEA//w+68MAAADcAAAADwAA&#10;AAAAAAAAAAAAAAAHAgAAZHJzL2Rvd25yZXYueG1sUEsFBgAAAAADAAMAtwAAAPcCAAAAAA==&#10;" strokecolor="black [3200]" strokeweight=".5pt">
                  <v:stroke joinstyle="miter"/>
                </v:line>
                <v:oval id="橢圓 105" o:spid="_x0000_s1048" style="position:absolute;left:51025;top:7209;width:12221;height:3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GJEwgAAANwAAAAPAAAAZHJzL2Rvd25yZXYueG1sRE/NisIw&#10;EL4v+A5hBC+LpioWqUZxF8U9Cbr7AEMz23RtJqWJtvr0ZkHwNh/f7yzXna3ElRpfOlYwHiUgiHOn&#10;Sy4U/HzvhnMQPiBrrByTght5WK96b0vMtGv5SNdTKEQMYZ+hAhNCnUnpc0MW/cjVxJH7dY3FEGFT&#10;SN1gG8NtJSdJkkqLJccGgzV9GsrPp4tVkM4n0y2Ntx9pa+7dzPrD/q9+V2rQ7zYLEIG68BI/3V86&#10;zk9m8P9MvECuHgAAAP//AwBQSwECLQAUAAYACAAAACEA2+H2y+4AAACFAQAAEwAAAAAAAAAAAAAA&#10;AAAAAAAAW0NvbnRlbnRfVHlwZXNdLnhtbFBLAQItABQABgAIAAAAIQBa9CxbvwAAABUBAAALAAAA&#10;AAAAAAAAAAAAAB8BAABfcmVscy8ucmVsc1BLAQItABQABgAIAAAAIQD8iGJEwgAAANw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123B72FA" w14:textId="5167D560" w:rsidR="00C77A0A" w:rsidRDefault="00C77A0A" w:rsidP="00C77A0A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銷貨單編號號</w:t>
                        </w:r>
                      </w:p>
                    </w:txbxContent>
                  </v:textbox>
                </v:oval>
                <v:oval id="橢圓 106" o:spid="_x0000_s1049" style="position:absolute;left:52396;top:13840;width:10065;height:3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vwzwgAAANwAAAAPAAAAZHJzL2Rvd25yZXYueG1sRE/NasJA&#10;EL4LfYdlCl6kblQMEl2lLYqeBGMfYMiO2bTZ2ZDdmrRP7wqCt/n4fme16W0trtT6yrGCyTgBQVw4&#10;XXGp4Ou8e1uA8AFZY+2YFPyRh836ZbDCTLuOT3TNQyliCPsMFZgQmkxKXxiy6MeuIY7cxbUWQ4Rt&#10;KXWLXQy3tZwmSSotVhwbDDb0aaj4yX+tgnQxnW1psv1IO/Pfz60/7r+bkVLD1/59CSJQH57ih/ug&#10;4/wkhfsz8QK5vgEAAP//AwBQSwECLQAUAAYACAAAACEA2+H2y+4AAACFAQAAEwAAAAAAAAAAAAAA&#10;AAAAAAAAW0NvbnRlbnRfVHlwZXNdLnhtbFBLAQItABQABgAIAAAAIQBa9CxbvwAAABUBAAALAAAA&#10;AAAAAAAAAAAAAB8BAABfcmVscy8ucmVsc1BLAQItABQABgAIAAAAIQAMWvwzwgAAANw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3E9C1C1E" w14:textId="662F6A73" w:rsidR="00C77A0A" w:rsidRDefault="00C77A0A" w:rsidP="00C77A0A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發票編號號</w:t>
                        </w:r>
                      </w:p>
                    </w:txbxContent>
                  </v:textbox>
                </v:oval>
                <v:oval id="橢圓 107" o:spid="_x0000_s1050" style="position:absolute;left:53616;top:20163;width:7496;height:3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lmowgAAANwAAAAPAAAAZHJzL2Rvd25yZXYueG1sRE/NasJA&#10;EL4X+g7LFHoR3WgxSnQVFUs9Fao+wJAds9HsbMiuJvXp3YLQ23x8vzNfdrYSN2p86VjBcJCAIM6d&#10;LrlQcDx89qcgfEDWWDkmBb/kYbl4fZljpl3LP3Tbh0LEEPYZKjAh1JmUPjdk0Q9cTRy5k2sshgib&#10;QuoG2xhuKzlKklRaLDk2GKxpYyi/7K9WQTodfWxpuF2nrbl3Y+u/v851T6n3t241AxGoC//ip3un&#10;4/xkAn/PxAvk4gEAAP//AwBQSwECLQAUAAYACAAAACEA2+H2y+4AAACFAQAAEwAAAAAAAAAAAAAA&#10;AAAAAAAAW0NvbnRlbnRfVHlwZXNdLnhtbFBLAQItABQABgAIAAAAIQBa9CxbvwAAABUBAAALAAAA&#10;AAAAAAAAAAAAAB8BAABfcmVscy8ucmVsc1BLAQItABQABgAIAAAAIQBjFlmowgAAANw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01729193" w14:textId="7542DBF2" w:rsidR="00C77A0A" w:rsidRDefault="00C77A0A" w:rsidP="00C77A0A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日期</w:t>
                        </w:r>
                      </w:p>
                    </w:txbxContent>
                  </v:textbox>
                </v:oval>
                <v:line id="直線接點 108" o:spid="_x0000_s1051" style="position:absolute;flip:x;visibility:visible;mso-wrap-style:square" from="48463,9648" to="51025,1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4vuwgAAANwAAAAPAAAAZHJzL2Rvd25yZXYueG1sRI9Ba8Mw&#10;DIXvhf0Ho0FvjdNCQ8nqllLo6KljWX6AiDUnNJZD7KXZv58Ohd0k3tN7n/bH2fdqojF2gQ2ssxwU&#10;cRNsx85A/XVZ7UDFhGyxD0wGfinC8fCy2GNpw4M/aaqSUxLCsUQDbUpDqXVsWvIYszAQi/YdRo9J&#10;1tFpO+JDwn2vN3leaI8dS0OLA51bau7Vjzdg3Y30Kbhpu3ZFfWncB97eJ2OWr/PpDVSiOf2bn9dX&#10;K/i50MozMoE+/AEAAP//AwBQSwECLQAUAAYACAAAACEA2+H2y+4AAACFAQAAEwAAAAAAAAAAAAAA&#10;AAAAAAAAW0NvbnRlbnRfVHlwZXNdLnhtbFBLAQItABQABgAIAAAAIQBa9CxbvwAAABUBAAALAAAA&#10;AAAAAAAAAAAAAB8BAABfcmVscy8ucmVsc1BLAQItABQABgAIAAAAIQCjv4vuwgAAANwAAAAPAAAA&#10;AAAAAAAAAAAAAAcCAABkcnMvZG93bnJldi54bWxQSwUGAAAAAAMAAwC3AAAA9gIAAAAA&#10;" strokecolor="black [3200]" strokeweight=".5pt">
                  <v:stroke joinstyle="miter"/>
                </v:line>
                <v:line id="直線接點 109" o:spid="_x0000_s1052" style="position:absolute;flip:x;visibility:visible;mso-wrap-style:square" from="48387,15744" to="52238,16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y51vAAAANwAAAAPAAAAZHJzL2Rvd25yZXYueG1sRE9LCsIw&#10;EN0L3iGM4E5TBUWrUURQXCl+DjA0Y1psJqWJtd7eCIK7ebzvLNetLUVDtS8cKxgNExDEmdMFGwW3&#10;624wA+EDssbSMSl4k4f1qttZYqrdi8/UXIIRMYR9igryEKpUSp/lZNEPXUUcuburLYYIayN1ja8Y&#10;bks5TpKptFhwbMixom1O2ePytAq0OZLcONNMRmZ622XmhMd9o1S/124WIAK14S/+uQ86zk/m8H0m&#10;XiBXHwAAAP//AwBQSwECLQAUAAYACAAAACEA2+H2y+4AAACFAQAAEwAAAAAAAAAAAAAAAAAAAAAA&#10;W0NvbnRlbnRfVHlwZXNdLnhtbFBLAQItABQABgAIAAAAIQBa9CxbvwAAABUBAAALAAAAAAAAAAAA&#10;AAAAAB8BAABfcmVscy8ucmVsc1BLAQItABQABgAIAAAAIQDM8y51vAAAANwAAAAPAAAAAAAAAAAA&#10;AAAAAAcCAABkcnMvZG93bnJldi54bWxQSwUGAAAAAAMAAwC3AAAA8AIAAAAA&#10;" strokecolor="black [3200]" strokeweight=".5pt">
                  <v:stroke joinstyle="miter"/>
                </v:line>
                <v:line id="直線接點 110" o:spid="_x0000_s1053" style="position:absolute;flip:x y;visibility:visible;mso-wrap-style:square" from="48310,18897" to="53457,21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RuhxQAAANwAAAAPAAAAZHJzL2Rvd25yZXYueG1sRI9Ba8JA&#10;EIXvhf6HZQq91Y1Ca4muIopQChWMUq9DdkyC2dm4u2r8986h0NsM781730znvWvVlUJsPBsYDjJQ&#10;xKW3DVcG9rv12yeomJAttp7JwJ0izGfPT1PMrb/xlq5FqpSEcMzRQJ1Sl2sdy5ocxoHviEU7+uAw&#10;yRoqbQPeJNy1epRlH9phw9JQY0fLmspTcXEGiuN9tRn/Wu734fD+My6+t+fL2ZjXl34xAZWoT//m&#10;v+svK/hDwZdnZAI9ewAAAP//AwBQSwECLQAUAAYACAAAACEA2+H2y+4AAACFAQAAEwAAAAAAAAAA&#10;AAAAAAAAAAAAW0NvbnRlbnRfVHlwZXNdLnhtbFBLAQItABQABgAIAAAAIQBa9CxbvwAAABUBAAAL&#10;AAAAAAAAAAAAAAAAAB8BAABfcmVscy8ucmVsc1BLAQItABQABgAIAAAAIQBYSRuhxQAAANwAAAAP&#10;AAAAAAAAAAAAAAAAAAcCAABkcnMvZG93bnJldi54bWxQSwUGAAAAAAMAAwC3AAAA+QIAAAAA&#10;" strokecolor="black [3200]" strokeweight=".5pt">
                  <v:stroke joinstyle="miter"/>
                </v:line>
                <v:oval id="橢圓 111" o:spid="_x0000_s1054" style="position:absolute;left:3247;top:48967;width:12218;height:39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vKawgAAANwAAAAPAAAAZHJzL2Rvd25yZXYueG1sRE/NasJA&#10;EL4LvsMyQi+imygGSV2lFYuehFofYMhOs2mzsyG7mrRP7wqCt/n4fme16W0trtT6yrGCdJqAIC6c&#10;rrhUcP76mCxB+ICssXZMCv7Iw2Y9HKww167jT7qeQiliCPscFZgQmlxKXxiy6KeuIY7ct2sthgjb&#10;UuoWuxhuazlLkkxarDg2GGxoa6j4PV2sgmw5m+8o3b1nnfnvF9Yf9z/NWKmXUf/2CiJQH57ih/ug&#10;4/w0hfsz8QK5vgEAAP//AwBQSwECLQAUAAYACAAAACEA2+H2y+4AAACFAQAAEwAAAAAAAAAAAAAA&#10;AAAAAAAAW0NvbnRlbnRfVHlwZXNdLnhtbFBLAQItABQABgAIAAAAIQBa9CxbvwAAABUBAAALAAAA&#10;AAAAAAAAAAAAAB8BAABfcmVscy8ucmVsc1BLAQItABQABgAIAAAAIQAGavKawgAAANw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798662EC" w14:textId="280B3E83" w:rsidR="00C77A0A" w:rsidRDefault="00C77A0A" w:rsidP="00C77A0A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退貨單編號號</w:t>
                        </w:r>
                      </w:p>
                    </w:txbxContent>
                  </v:textbox>
                </v:oval>
                <v:oval id="橢圓 113" o:spid="_x0000_s1055" style="position:absolute;left:20392;top:49577;width:7493;height:3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Ml2wgAAANwAAAAPAAAAZHJzL2Rvd25yZXYueG1sRE/NasJA&#10;EL4LvsMyQi9SN1EMkrqKimJPQtUHGLLTbGp2NmS3Jvr03UKht/n4fme57m0t7tT6yrGCdJKAIC6c&#10;rrhUcL0cXhcgfEDWWDsmBQ/ysF4NB0vMtev4g+7nUIoYwj5HBSaEJpfSF4Ys+olriCP36VqLIcK2&#10;lLrFLobbWk6TJJMWK44NBhvaGSpu52+rIFtMZ3tK99usM89+bv3p+NWMlXoZ9Zs3EIH68C/+c7/r&#10;OD+dwe8z8QK5+gEAAP//AwBQSwECLQAUAAYACAAAACEA2+H2y+4AAACFAQAAEwAAAAAAAAAAAAAA&#10;AAAAAAAAW0NvbnRlbnRfVHlwZXNdLnhtbFBLAQItABQABgAIAAAAIQBa9CxbvwAAABUBAAALAAAA&#10;AAAAAAAAAAAAAB8BAABfcmVscy8ucmVsc1BLAQItABQABgAIAAAAIQCZ9Ml2wgAAANw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00E49468" w14:textId="77777777" w:rsidR="00C77A0A" w:rsidRDefault="00C77A0A" w:rsidP="00C77A0A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日期</w:t>
                        </w:r>
                      </w:p>
                    </w:txbxContent>
                  </v:textbox>
                </v:oval>
                <v:line id="直線接點 114" o:spid="_x0000_s1056" style="position:absolute;flip:x;visibility:visible;mso-wrap-style:square" from="13676,45461" to="15262,49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xc2vwAAANwAAAAPAAAAZHJzL2Rvd25yZXYueG1sRE/NisIw&#10;EL4v+A5hBG/btKKyVNMiguJJWdcHGJoxLTaT0sRa394sLOxtPr7f2ZSjbcVAvW8cK8iSFARx5XTD&#10;RsH1Z//5BcIHZI2tY1LwIg9lMfnYYK7dk79puAQjYgj7HBXUIXS5lL6qyaJPXEccuZvrLYYIeyN1&#10;j88Ybls5T9OVtNhwbKixo11N1f3ysAq0OZHcOjMsM7O67itzxtNhUGo2HbdrEIHG8C/+cx91nJ8t&#10;4PeZeIEs3gAAAP//AwBQSwECLQAUAAYACAAAACEA2+H2y+4AAACFAQAAEwAAAAAAAAAAAAAAAAAA&#10;AAAAW0NvbnRlbnRfVHlwZXNdLnhtbFBLAQItABQABgAIAAAAIQBa9CxbvwAAABUBAAALAAAAAAAA&#10;AAAAAAAAAB8BAABfcmVscy8ucmVsc1BLAQItABQABgAIAAAAIQCnKxc2vwAAANwAAAAPAAAAAAAA&#10;AAAAAAAAAAcCAABkcnMvZG93bnJldi54bWxQSwUGAAAAAAMAAwC3AAAA8wIAAAAA&#10;" strokecolor="black [3200]" strokeweight=".5pt">
                  <v:stroke joinstyle="miter"/>
                </v:line>
                <v:line id="直線接點 146" o:spid="_x0000_s1057" style="position:absolute;visibility:visible;mso-wrap-style:square" from="22507,45619" to="24139,4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LzHwwAAANwAAAAPAAAAZHJzL2Rvd25yZXYueG1sRE/fa8Iw&#10;EH4X9j+EG/giM3WO4jqjiEwQHLrVsOejubVlzaU0Uet/bwYD3+7j+3nzZW8bcabO144VTMYJCOLC&#10;mZpLBfq4eZqB8AHZYOOYFFzJw3LxMJhjZtyFv+ich1LEEPYZKqhCaDMpfVGRRT92LXHkflxnMUTY&#10;ldJ0eInhtpHPSZJKizXHhgpbWldU/OYnq2CnX79H08NMa3vM9/ip6/fDx1qp4WO/egMRqA938b97&#10;a+L8lxT+nokXyMUNAAD//wMAUEsBAi0AFAAGAAgAAAAhANvh9svuAAAAhQEAABMAAAAAAAAAAAAA&#10;AAAAAAAAAFtDb250ZW50X1R5cGVzXS54bWxQSwECLQAUAAYACAAAACEAWvQsW78AAAAVAQAACwAA&#10;AAAAAAAAAAAAAAAfAQAAX3JlbHMvLnJlbHNQSwECLQAUAAYACAAAACEA9gi8x8MAAADcAAAADwAA&#10;AAAAAAAAAAAAAAAHAgAAZHJzL2Rvd25yZXYueG1sUEsFBgAAAAADAAMAtwAAAPcCAAAAAA==&#10;" strokecolor="black [3200]" strokeweight=".5pt">
                  <v:stroke joinstyle="miter"/>
                </v:lin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菱形 2" o:spid="_x0000_s1058" type="#_x0000_t4" style="position:absolute;left:26365;top:12870;width:9525;height:7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5uZwAAAANoAAAAPAAAAZHJzL2Rvd25yZXYueG1sRI9Li8Iw&#10;FIX3gv8hXMGdpuogUo0iMgMyG/EB4u7SXNNic1OaVOv8ejMguDycx8dZrFpbijvVvnCsYDRMQBBn&#10;ThdsFJyOP4MZCB+QNZaOScGTPKyW3c4CU+0evKf7IRgRR9inqCAPoUql9FlOFv3QVcTRu7raYoiy&#10;NlLX+IjjtpTjJJlKiwVHQo4VbXLKbofGRi5P6PRlnCn1t7tW513z93tplOr32vUcRKA2fMLv9lYr&#10;GMP/lXgD5PIFAAD//wMAUEsBAi0AFAAGAAgAAAAhANvh9svuAAAAhQEAABMAAAAAAAAAAAAAAAAA&#10;AAAAAFtDb250ZW50X1R5cGVzXS54bWxQSwECLQAUAAYACAAAACEAWvQsW78AAAAVAQAACwAAAAAA&#10;AAAAAAAAAAAfAQAAX3JlbHMvLnJlbHNQSwECLQAUAAYACAAAACEACWObmcAAAADaAAAADwAAAAAA&#10;AAAAAAAAAAAHAgAAZHJzL2Rvd25yZXYueG1sUEsFBgAAAAADAAMAtwAAAPQCAAAAAA==&#10;" fillcolor="white [3201]" strokecolor="black [3213]" strokeweight="1pt">
                  <v:textbox>
                    <w:txbxContent>
                      <w:p w14:paraId="3E6DC0D2" w14:textId="48DA9A97" w:rsidR="00A979B5" w:rsidRPr="00A979B5" w:rsidRDefault="00A979B5" w:rsidP="00A979B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979B5">
                          <w:rPr>
                            <w:rFonts w:hint="eastAsia"/>
                            <w:sz w:val="20"/>
                            <w:szCs w:val="20"/>
                          </w:rPr>
                          <w:t>紀載</w:t>
                        </w:r>
                      </w:p>
                    </w:txbxContent>
                  </v:textbox>
                </v:shape>
                <v:line id="直線接點 147" o:spid="_x0000_s1059" style="position:absolute;flip:x;visibility:visible;mso-wrap-style:square" from="35890,16301" to="40477,16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qZcwAAAANwAAAAPAAAAZHJzL2Rvd25yZXYueG1sRE/JasMw&#10;EL0X8g9iArk1ckKz4EYJJuDSk0OWDxisqWxijYyl2M7fV4FCb/N46+wOo21ET52vHStYzBMQxKXT&#10;NRsFt2v+vgXhA7LGxjEpeJKHw37ytsNUu4HP1F+CETGEfYoKqhDaVEpfVmTRz11LHLkf11kMEXZG&#10;6g6HGG4buUyStbRYc2yosKVjReX98rAKtClIZs70q4VZ3/LSnLD46pWaTcfsE0SgMfyL/9zfOs7/&#10;2MDrmXiB3P8CAAD//wMAUEsBAi0AFAAGAAgAAAAhANvh9svuAAAAhQEAABMAAAAAAAAAAAAAAAAA&#10;AAAAAFtDb250ZW50X1R5cGVzXS54bWxQSwECLQAUAAYACAAAACEAWvQsW78AAAAVAQAACwAAAAAA&#10;AAAAAAAAAAAfAQAAX3JlbHMvLnJlbHNQSwECLQAUAAYACAAAACEAREqmXMAAAADcAAAADwAAAAAA&#10;AAAAAAAAAAAHAgAAZHJzL2Rvd25yZXYueG1sUEsFBgAAAAADAAMAtwAAAPQCAAAAAA==&#10;" strokecolor="black [3200]" strokeweight=".5pt">
                  <v:stroke joinstyle="miter"/>
                </v:line>
                <v:line id="直線接點 148" o:spid="_x0000_s1060" style="position:absolute;flip:x y;visibility:visible;mso-wrap-style:square" from="21129,16407" to="26365,16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Di6xgAAANwAAAAPAAAAZHJzL2Rvd25yZXYueG1sRI9Ba8JA&#10;EIXvQv/DMkJvurHUWqKrlJZCKbRgKnodsmMSzM7G3VXjv3cOBW8zvDfvfbNY9a5VZwqx8WxgMs5A&#10;EZfeNlwZ2Px9jl5BxYRssfVMBq4UYbV8GCwwt/7CazoXqVISwjFHA3VKXa51LGtyGMe+IxZt74PD&#10;JGuotA14kXDX6qcse9EOG5aGGjt6r6k8FCdnoNhfP35nW8v9JuymP7Pie308HY15HPZvc1CJ+nQ3&#10;/19/WcF/Flp5RibQyxsAAAD//wMAUEsBAi0AFAAGAAgAAAAhANvh9svuAAAAhQEAABMAAAAAAAAA&#10;AAAAAAAAAAAAAFtDb250ZW50X1R5cGVzXS54bWxQSwECLQAUAAYACAAAACEAWvQsW78AAAAVAQAA&#10;CwAAAAAAAAAAAAAAAAAfAQAAX3JlbHMvLnJlbHNQSwECLQAUAAYACAAAACEAtYw4usYAAADcAAAA&#10;DwAAAAAAAAAAAAAAAAAHAgAAZHJzL2Rvd25yZXYueG1sUEsFBgAAAAADAAMAtwAAAPoCAAAAAA==&#10;" strokecolor="black [3200]" strokeweight=".5pt">
                  <v:stroke joinstyle="miter"/>
                </v:line>
                <v:shape id="菱形 149" o:spid="_x0000_s1061" type="#_x0000_t4" style="position:absolute;left:26869;top:26793;width:9525;height:7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tn0xAAAANwAAAAPAAAAZHJzL2Rvd25yZXYueG1sRI9Pi8Iw&#10;EMXvwn6HMAveNF0V2a1GWURBvIh/YNnb0IxpsZmUJtXqpzeC4G2G9+b93kznrS3FhWpfOFbw1U9A&#10;EGdOF2wUHA+r3jcIH5A1lo5JwY08zGcfnSmm2l15R5d9MCKGsE9RQR5ClUrps5ws+r6riKN2crXF&#10;ENfaSF3jNYbbUg6SZCwtFhwJOVa0yCk77xsbuTyk48g4U+qlO1V/2+a++W+U6n62vxMQgdrwNr+u&#10;1zrWH/3A85k4gZw9AAAA//8DAFBLAQItABQABgAIAAAAIQDb4fbL7gAAAIUBAAATAAAAAAAAAAAA&#10;AAAAAAAAAABbQ29udGVudF9UeXBlc10ueG1sUEsBAi0AFAAGAAgAAAAhAFr0LFu/AAAAFQEAAAsA&#10;AAAAAAAAAAAAAAAAHwEAAF9yZWxzLy5yZWxzUEsBAi0AFAAGAAgAAAAhAPEm2fTEAAAA3AAAAA8A&#10;AAAAAAAAAAAAAAAABwIAAGRycy9kb3ducmV2LnhtbFBLBQYAAAAAAwADALcAAAD4AgAAAAA=&#10;" fillcolor="white [3201]" strokecolor="black [3213]" strokeweight="1pt">
                  <v:textbox>
                    <w:txbxContent>
                      <w:p w14:paraId="252D83EF" w14:textId="41DA68DB" w:rsidR="00A979B5" w:rsidRDefault="00A979B5" w:rsidP="00A979B5">
                        <w:pPr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購買</w:t>
                        </w:r>
                      </w:p>
                    </w:txbxContent>
                  </v:textbox>
                </v:shape>
                <v:line id="直線接點 153" o:spid="_x0000_s1062" style="position:absolute;flip:x;visibility:visible;mso-wrap-style:square" from="35280,17300" to="40474,17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DaCvAAAANwAAAAPAAAAZHJzL2Rvd25yZXYueG1sRE9LCsIw&#10;EN0L3iGM4E5TFUWqUURQXCl+DjA0Y1psJqWJtd7eCIK7ebzvLNetLUVDtS8cKxgNExDEmdMFGwW3&#10;624wB+EDssbSMSl4k4f1qttZYqrdi8/UXIIRMYR9igryEKpUSp/lZNEPXUUcuburLYYIayN1ja8Y&#10;bks5TpKZtFhwbMixom1O2ePytAq0OZLcONNMR2Z222XmhMd9o1S/124WIAK14S/+uQ86zp9O4PtM&#10;vECuPgAAAP//AwBQSwECLQAUAAYACAAAACEA2+H2y+4AAACFAQAAEwAAAAAAAAAAAAAAAAAAAAAA&#10;W0NvbnRlbnRfVHlwZXNdLnhtbFBLAQItABQABgAIAAAAIQBa9CxbvwAAABUBAAALAAAAAAAAAAAA&#10;AAAAAB8BAABfcmVscy8ucmVsc1BLAQItABQABgAIAAAAIQC+qDaCvAAAANwAAAAPAAAAAAAAAAAA&#10;AAAAAAcCAABkcnMvZG93bnJldi54bWxQSwUGAAAAAAMAAwC3AAAA8AIAAAAA&#10;" strokecolor="black [3200]" strokeweight=".5pt">
                  <v:stroke joinstyle="miter"/>
                </v:line>
                <v:line id="直線接點 154" o:spid="_x0000_s1063" style="position:absolute;flip:x y;visibility:visible;mso-wrap-style:square" from="21002,17788" to="27736,18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KRiwgAAANwAAAAPAAAAZHJzL2Rvd25yZXYueG1sRE/fa8Iw&#10;EH4X/B/CCXuzqWPq6IwijsEYKFhlez2asy02l5pErf/9Igi+3cf382aLzjTiQs7XlhWMkhQEcWF1&#10;zaWC/e5r+A7CB2SNjWVScCMPi3m/N8NM2ytv6ZKHUsQQ9hkqqEJoMyl9UZFBn9iWOHIH6wyGCF0p&#10;tcNrDDeNfE3TiTRYc2yosKVVRcUxPxsF+eH2uZn+au727m+8nuY/29P5pNTLoFt+gAjUhaf44f7W&#10;cf74De7PxAvk/B8AAP//AwBQSwECLQAUAAYACAAAACEA2+H2y+4AAACFAQAAEwAAAAAAAAAAAAAA&#10;AAAAAAAAW0NvbnRlbnRfVHlwZXNdLnhtbFBLAQItABQABgAIAAAAIQBa9CxbvwAAABUBAAALAAAA&#10;AAAAAAAAAAAAAB8BAABfcmVscy8ucmVsc1BLAQItABQABgAIAAAAIQCxGKRiwgAAANwAAAAPAAAA&#10;AAAAAAAAAAAAAAcCAABkcnMvZG93bnJldi54bWxQSwUGAAAAAAMAAwC3AAAA9gIAAAAA&#10;" strokecolor="black [3200]" strokeweight=".5pt">
                  <v:stroke joinstyle="miter"/>
                </v:line>
                <w10:anchorlock/>
              </v:group>
            </w:pict>
          </mc:Fallback>
        </mc:AlternateContent>
      </w:r>
    </w:p>
    <w:sectPr w:rsidR="005A39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41"/>
    <w:rsid w:val="002131B7"/>
    <w:rsid w:val="00364AB7"/>
    <w:rsid w:val="0071690D"/>
    <w:rsid w:val="007B20BD"/>
    <w:rsid w:val="007F2F32"/>
    <w:rsid w:val="00A16141"/>
    <w:rsid w:val="00A979B5"/>
    <w:rsid w:val="00C77A0A"/>
    <w:rsid w:val="00C91678"/>
    <w:rsid w:val="00D23F1F"/>
    <w:rsid w:val="00E57C5C"/>
    <w:rsid w:val="00EB4C35"/>
    <w:rsid w:val="00EC7EE2"/>
    <w:rsid w:val="00F335D5"/>
    <w:rsid w:val="00F4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6672"/>
  <w15:chartTrackingRefBased/>
  <w15:docId w15:val="{622D7C7E-A642-41FC-8AB3-7EB6D736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weihao</dc:creator>
  <cp:keywords/>
  <dc:description/>
  <cp:lastModifiedBy>chan weihao</cp:lastModifiedBy>
  <cp:revision>4</cp:revision>
  <dcterms:created xsi:type="dcterms:W3CDTF">2025-09-29T17:49:00Z</dcterms:created>
  <dcterms:modified xsi:type="dcterms:W3CDTF">2025-09-29T18:13:00Z</dcterms:modified>
</cp:coreProperties>
</file>