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r>
        <w:t>We,re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r w:rsidR="004021B8">
        <w:rPr>
          <w:rFonts w:hint="eastAsia"/>
        </w:rPr>
        <w:t>受格</w:t>
      </w:r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後當受格，但已經有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>The team was behind schedule,they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r w:rsidR="00AA0063" w:rsidRPr="00AA0063">
        <w:t>Collaboratively</w:t>
      </w:r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r>
        <w:rPr>
          <w:rFonts w:hint="eastAsia"/>
        </w:rPr>
        <w:t>多益常見連接副詞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r>
        <w:t>ly</w:t>
      </w:r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r w:rsidR="00940571">
        <w:rPr>
          <w:rFonts w:hint="eastAsia"/>
        </w:rPr>
        <w:t>t</w:t>
      </w:r>
      <w:r w:rsidR="00940571">
        <w:t>he+N</w:t>
      </w:r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r>
        <w:rPr>
          <w:rFonts w:hint="eastAsia"/>
        </w:rPr>
        <w:t>修飾全句</w:t>
      </w:r>
      <w:r>
        <w:rPr>
          <w:rFonts w:hint="eastAsia"/>
        </w:rPr>
        <w:t>:</w:t>
      </w:r>
      <w:r>
        <w:t>Initially,I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hygiene,wipe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r>
        <w:rPr>
          <w:rFonts w:hint="eastAsia"/>
        </w:rPr>
        <w:t>A</w:t>
      </w:r>
      <w:r>
        <w:t xml:space="preserve">dj+Adj+N </w:t>
      </w:r>
    </w:p>
    <w:p w14:paraId="66D11CF1" w14:textId="7A7EEA83" w:rsidR="006B3AB2" w:rsidRDefault="006B3AB2">
      <w:r>
        <w:t>Ex:It,s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r>
        <w:t>Adj+en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self improvements are the best ways to ensure one,s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-ive</w:t>
      </w:r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r w:rsidR="009D4A0B">
        <w:rPr>
          <w:rFonts w:hint="eastAsia"/>
        </w:rPr>
        <w:t>s</w:t>
      </w:r>
      <w:r w:rsidR="009D4A0B">
        <w:t xml:space="preserve">elf improvements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convention</w:t>
      </w:r>
      <w:r w:rsidR="000156E7">
        <w:t>.(A)who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r>
        <w:t>WhQ+S+V : I don,t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r>
        <w:t>WhQ+to V:I don,t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left,or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door,then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>When I woke up in the morning,I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>the annual meeting.(A)in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r>
        <w:t>be+PP: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>he efforts of environmental protection groups,the legislation to ban diesel behicles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n),he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>There has been a  increase in demand for housing,and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</w:p>
    <w:p w14:paraId="0146A794" w14:textId="253CC54E" w:rsidR="00CD4FE5" w:rsidRDefault="00CD4FE5">
      <w:r>
        <w:rPr>
          <w:rFonts w:hint="eastAsia"/>
        </w:rPr>
        <w:t>e</w:t>
      </w:r>
      <w:r>
        <w:t>x:A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r>
        <w:rPr>
          <w:rFonts w:hint="eastAsia"/>
        </w:rPr>
        <w:t>i</w:t>
      </w:r>
      <w:r>
        <w:t>ng(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r>
        <w:t xml:space="preserve">CEO:Chief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r>
        <w:lastRenderedPageBreak/>
        <w:t>Adj+N</w:t>
      </w:r>
      <w:r>
        <w:rPr>
          <w:rFonts w:hint="eastAsia"/>
        </w:rPr>
        <w:t>，</w:t>
      </w:r>
      <w:r>
        <w:rPr>
          <w:rFonts w:hint="eastAsia"/>
        </w:rPr>
        <w:t>h</w:t>
      </w:r>
      <w:r>
        <w:t>ign(adj)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r>
        <w:t>ancy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不定詞</w:t>
      </w:r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r>
        <w:rPr>
          <w:rFonts w:hint="eastAsia"/>
        </w:rPr>
        <w:t>e</w:t>
      </w:r>
      <w:r>
        <w:t>x:You(S)work(v)hard so that(conj)you(s)can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“be”+Ving</w:t>
      </w:r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我再問問題</w:t>
      </w:r>
    </w:p>
    <w:p w14:paraId="53A1E057" w14:textId="1D2F2735" w:rsidR="00253CD8" w:rsidRDefault="00253CD8">
      <w:r>
        <w:t>“be”+PP</w:t>
      </w:r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 xml:space="preserve">e”+adv+Ving/PP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-sm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r>
        <w:t>adv+adj+N</w:t>
      </w:r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country,s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r>
        <w:t>S+Adv+V:</w:t>
      </w:r>
    </w:p>
    <w:p w14:paraId="5C0A4759" w14:textId="5D8B6A53" w:rsidR="00B721FB" w:rsidRDefault="00B721FB" w:rsidP="00A1400B">
      <w:r>
        <w:t>Ex:He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r>
        <w:t xml:space="preserve">Apparently:It,s cold and wet outside today.Apparently it,s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r>
        <w:t>Meaningfully:The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r w:rsidRPr="008379DF">
        <w:rPr>
          <w:color w:val="FF0000"/>
        </w:rPr>
        <w:t>Richard,s</w:t>
      </w:r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>His professionalism earned him everyone,s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+Adj+N+prep+N:</w:t>
      </w:r>
    </w:p>
    <w:p w14:paraId="24FC0646" w14:textId="7ACF8CBD" w:rsidR="00642581" w:rsidRDefault="00642581" w:rsidP="00AC5CD8">
      <w:r>
        <w:t>Chris,s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r>
        <w:t>ence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r>
        <w:t>ly</w:t>
      </w:r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r>
        <w:t>ly</w:t>
      </w:r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don,t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r>
        <w:t>Hesitate</w:t>
      </w:r>
      <w:r>
        <w:rPr>
          <w:rFonts w:hint="eastAsia"/>
        </w:rPr>
        <w:t>+t</w:t>
      </w:r>
      <w:r>
        <w:t>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r>
        <w:t>Don,t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r>
        <w:t>S+</w:t>
      </w:r>
      <w:r w:rsidRPr="00A13906">
        <w:rPr>
          <w:color w:val="FF0000"/>
        </w:rPr>
        <w:t>V</w:t>
      </w:r>
      <w:r>
        <w:t>+N+prep+N:</w:t>
      </w:r>
    </w:p>
    <w:p w14:paraId="574A7BD5" w14:textId="5D2702D0" w:rsidR="008C5370" w:rsidRDefault="008C5370" w:rsidP="00A1400B">
      <w:r>
        <w:t xml:space="preserve">ex:I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r>
        <w:lastRenderedPageBreak/>
        <w:t xml:space="preserve">Thee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“day”off</w:t>
      </w:r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r>
        <w:rPr>
          <w:rFonts w:hint="eastAsia"/>
        </w:rPr>
        <w:t>e</w:t>
      </w:r>
      <w:r>
        <w:t xml:space="preserve">x:The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r>
        <w:t xml:space="preserve">ex:He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r>
        <w:t>”</w:t>
      </w:r>
      <w:r>
        <w:rPr>
          <w:rFonts w:hint="eastAsia"/>
        </w:rPr>
        <w:t>時間</w:t>
      </w:r>
      <w:r>
        <w:t>”</w:t>
      </w:r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r>
        <w:t xml:space="preserve">Valdos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r w:rsidR="00967C79">
        <w:rPr>
          <w:rFonts w:hint="eastAsia"/>
        </w:rPr>
        <w:t>受格</w:t>
      </w:r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r>
        <w:rPr>
          <w:rFonts w:hint="eastAsia"/>
        </w:rPr>
        <w:t>受格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>Those Maseratis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>Those are their Maseratis.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r>
        <w:lastRenderedPageBreak/>
        <w:t>S+have(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r>
        <w:rPr>
          <w:rFonts w:hint="eastAsia"/>
        </w:rPr>
        <w:t>e</w:t>
      </w:r>
      <w:r>
        <w:t>x:I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在多者之中間</w:t>
      </w:r>
      <w:r w:rsidRPr="0072194F">
        <w:rPr>
          <w:highlight w:val="yellow"/>
        </w:rPr>
        <w:t>(C)across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r>
        <w:rPr>
          <w:rFonts w:hint="eastAsia"/>
        </w:rPr>
        <w:t>e</w:t>
      </w:r>
      <w:r>
        <w:t>x:I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r>
        <w:rPr>
          <w:rFonts w:hint="eastAsia"/>
        </w:rPr>
        <w:t>e</w:t>
      </w:r>
      <w:r>
        <w:t>x:He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don,t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r w:rsidR="00C5330E">
        <w:rPr>
          <w:rFonts w:hint="eastAsia"/>
        </w:rPr>
        <w:t>不定詞</w:t>
      </w:r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(B)gotten</w:t>
      </w:r>
      <w:r w:rsidR="00C5330E">
        <w:t>PP</w:t>
      </w:r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r>
        <w:rPr>
          <w:rFonts w:hint="eastAsia"/>
        </w:rPr>
        <w:t>e</w:t>
      </w:r>
      <w:r>
        <w:t>x:I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>Want Request Get Tell Order Force..</w:t>
      </w:r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brand new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Where/When/How/Why+S+V:</w:t>
      </w:r>
    </w:p>
    <w:p w14:paraId="3610086E" w14:textId="7EE6D1A6" w:rsidR="00D130A9" w:rsidRDefault="00D130A9" w:rsidP="00BC31BE">
      <w:r>
        <w:t>Ex: I don,t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r>
        <w:t>Apologetic(Adj)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persist,we </w:t>
      </w:r>
      <w:r w:rsidRPr="00FF082C">
        <w:rPr>
          <w:color w:val="FF0000"/>
        </w:rPr>
        <w:t xml:space="preserve">suggest </w:t>
      </w:r>
      <w:r>
        <w:t xml:space="preserve">that Mr.Sullivan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r w:rsidR="0089701C">
        <w:rPr>
          <w:rFonts w:hint="eastAsia"/>
        </w:rPr>
        <w:t>不定詞</w:t>
      </w:r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r>
        <w:rPr>
          <w:rFonts w:hint="eastAsia"/>
        </w:rPr>
        <w:t>不定詞</w:t>
      </w:r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r>
        <w:rPr>
          <w:rFonts w:hint="eastAsia"/>
        </w:rPr>
        <w:t>s</w:t>
      </w:r>
      <w:r>
        <w:t>+v</w:t>
      </w:r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S+*V+that+S+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r>
        <w:rPr>
          <w:rFonts w:hint="eastAsia"/>
        </w:rPr>
        <w:t>多益常見</w:t>
      </w:r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要判斷哪個是形容詞，去掉名詞結尾的就是形容詞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r>
        <w:t>”be”+Adj+with: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他對於多益的進步感到開心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”be”+N+with: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r>
        <w:t>lity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>their usual operating time in observance of St.John,s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-est</w:t>
      </w:r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reason.</w:t>
      </w:r>
      <w:r w:rsidRPr="00031533">
        <w:rPr>
          <w:highlight w:val="yellow"/>
        </w:rPr>
        <w:t xml:space="preserve">(A)so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>only I had bought the lottery tickets,I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>Only 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 xml:space="preserve">he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r>
        <w:rPr>
          <w:rFonts w:hint="eastAsia"/>
        </w:rPr>
        <w:t>I</w:t>
      </w:r>
      <w:r>
        <w:t xml:space="preserve">,m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>an you look up the definition of this word?</w:t>
      </w:r>
      <w:r>
        <w:rPr>
          <w:rFonts w:hint="eastAsia"/>
        </w:rPr>
        <w:t>你可以查詢一下這個單字甚麼意思嗎</w:t>
      </w:r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你可以看著我的狗讓我去</w:t>
      </w:r>
      <w:r w:rsidRPr="00191278">
        <w:rPr>
          <w:rFonts w:hint="eastAsia"/>
          <w:color w:val="FF0000"/>
        </w:rPr>
        <w:t>跑個腿</w:t>
      </w:r>
      <w:r>
        <w:rPr>
          <w:rFonts w:hint="eastAsia"/>
        </w:rPr>
        <w:t>嗎</w:t>
      </w:r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>efect in workmanship is intolerable to uphold the company,s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r w:rsidR="004F6E54">
        <w:rPr>
          <w:rFonts w:hint="eastAsia"/>
        </w:rPr>
        <w:t>此外、尚有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r w:rsidR="00F666EE">
        <w:t xml:space="preserve">conj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>atching this video,you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>Instead of wasting time,you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passenger,s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是我最愛的老師之一</w:t>
      </w:r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A/an/the+N</w:t>
      </w:r>
      <w:r>
        <w:rPr>
          <w:rFonts w:hint="eastAsia"/>
        </w:rPr>
        <w:t>+p</w:t>
      </w:r>
      <w:r>
        <w:t>rep: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r w:rsidR="00B739B0">
        <w:rPr>
          <w:rFonts w:hint="eastAsia"/>
        </w:rPr>
        <w:t>更硬的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+Adv+Ving/PP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“have”+Adv+PP</w:t>
      </w:r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兩者之間</w:t>
      </w:r>
      <w:r>
        <w:t>(B)across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Corp.that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r w:rsidRPr="00323190">
        <w:rPr>
          <w:rFonts w:hint="eastAsia"/>
        </w:rPr>
        <w:t>受格</w:t>
      </w:r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MLX,s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 xml:space="preserve">he/A/An +Adj+N: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Exxom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……</w:t>
      </w:r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>Contrary 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 stated ingredients,analysis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r w:rsidR="001A1945">
        <w:rPr>
          <w:rFonts w:hint="eastAsia"/>
        </w:rPr>
        <w:t>滿意的</w:t>
      </w:r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使滿意</w:t>
      </w:r>
      <w:r w:rsidR="001A1945">
        <w:rPr>
          <w:rFonts w:hint="eastAsia"/>
        </w:rPr>
        <w:t>,</w:t>
      </w:r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r>
        <w:t>Contrrary to popular belief,success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r>
        <w:t>Ex:When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r>
        <w:t>Ex:Everytime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weren,t informed of the mechanical glitch,or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要把肯定的選擇刪掉，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r>
        <w:t>Luckily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幸好我被告知要到哪裡去，否則我我就迷路了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have+PP: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r>
        <w:t>Ex:I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>It was the north-bound train, the south-bound one,which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>It is not talent,nor is it good luck in any success.It,s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r>
        <w:t>A,notB: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r>
        <w:t xml:space="preserve">B+Va </w:t>
      </w:r>
    </w:p>
    <w:p w14:paraId="07AB351A" w14:textId="75DB5887" w:rsidR="00C24AB2" w:rsidRDefault="00C24AB2" w:rsidP="004301AB">
      <w:r>
        <w:t>Tom,not the brothers,is/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brochures,along wth the notepads,must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conj</w:t>
      </w:r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lights.</w:t>
      </w:r>
      <w:r w:rsidRPr="00237411">
        <w:rPr>
          <w:highlight w:val="yellow"/>
        </w:rPr>
        <w:t>(A)keeps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r>
        <w:rPr>
          <w:rFonts w:hint="eastAsia"/>
        </w:rPr>
        <w:t>現在式時</w:t>
      </w:r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r>
        <w:rPr>
          <w:rFonts w:hint="eastAsia"/>
        </w:rPr>
        <w:t>一共有五個男孩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>A number of boys are late.(</w:t>
      </w:r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>The technique</w:t>
      </w:r>
      <w:r w:rsidR="00E51EE2">
        <w:t>(</w:t>
      </w:r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這題就是分詞構句、形容詞子句簡化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r>
        <w:t>Adj+and+Adj+N(and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>Rear adj</w:t>
      </w:r>
      <w:r w:rsidR="00AD2A45">
        <w:t>,n</w:t>
      </w:r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r>
        <w:t>”</w:t>
      </w:r>
      <w:r>
        <w:rPr>
          <w:rFonts w:hint="eastAsia"/>
        </w:rPr>
        <w:t>那些人</w:t>
      </w:r>
      <w:r>
        <w:t>”</w:t>
      </w:r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conj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r>
        <w:t>While+Ving: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r>
        <w:t>Ex:He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the  course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r>
        <w:rPr>
          <w:rFonts w:hint="eastAsia"/>
        </w:rPr>
        <w:t>入取</w:t>
      </w:r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adv,prep.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r>
        <w:rPr>
          <w:rFonts w:hint="eastAsia"/>
        </w:rPr>
        <w:t>帳面餘額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r>
        <w:t xml:space="preserve">Mr.Robertson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r w:rsidR="005F034E" w:rsidRPr="000C4449">
        <w:rPr>
          <w:rFonts w:hint="eastAsia"/>
          <w:highlight w:val="yellow"/>
        </w:rPr>
        <w:t>受格</w:t>
      </w:r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(that+s+v)…..</w:t>
      </w:r>
    </w:p>
    <w:p w14:paraId="62B261D3" w14:textId="7182BFAC" w:rsidR="00063F19" w:rsidRDefault="008C5122" w:rsidP="007D038D">
      <w:r>
        <w:t>S+V+that+S+V</w:t>
      </w:r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r>
        <w:t>ex:I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r w:rsidR="0088175C">
        <w:rPr>
          <w:rFonts w:hint="eastAsia"/>
        </w:rPr>
        <w:t>練者</w:t>
      </w:r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r>
        <w:rPr>
          <w:rFonts w:hint="eastAsia"/>
        </w:rPr>
        <w:t>訓獸師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A/An/The+N=(adj)+N+V..</w:t>
      </w:r>
    </w:p>
    <w:p w14:paraId="245919F9" w14:textId="3DC11A12" w:rsidR="0073355A" w:rsidRDefault="0073355A" w:rsidP="00B101C8">
      <w:r>
        <w:rPr>
          <w:rFonts w:hint="eastAsia"/>
        </w:rPr>
        <w:t>e</w:t>
      </w:r>
      <w:r>
        <w:t>x:The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r>
        <w:t>Ex:We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>Upon viewing both properties on lease,Mr.Howard prefers the former office layout to</w:t>
      </w:r>
    </w:p>
    <w:p w14:paraId="76DDBB86" w14:textId="77777777" w:rsidR="008A4213" w:rsidRDefault="00C91EA0" w:rsidP="002A37F1">
      <w:r>
        <w:t>The  one.(A)last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r>
        <w:t>Ex:I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r>
        <w:t>N+prep+N+V:</w:t>
      </w:r>
    </w:p>
    <w:p w14:paraId="775F1088" w14:textId="5B8D1451" w:rsidR="002F68F2" w:rsidRDefault="002F68F2" w:rsidP="002A37F1">
      <w:r>
        <w:t>Ex:Videos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，因為要看介系詞片語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>to make sure nothing goes wrong during the test.</w:t>
      </w:r>
      <w:r w:rsidRPr="00203EB2">
        <w:rPr>
          <w:highlight w:val="yellow"/>
        </w:rPr>
        <w:t>(A)all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r w:rsidR="005644C5" w:rsidRPr="004E42C0">
        <w:rPr>
          <w:rFonts w:hint="eastAsia"/>
          <w:highlight w:val="yellow"/>
        </w:rPr>
        <w:t>受格</w:t>
      </w:r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r w:rsidR="003121BD">
        <w:rPr>
          <w:rFonts w:hint="eastAsia"/>
        </w:rPr>
        <w:t>受格</w:t>
      </w:r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多個之一</w:t>
      </w:r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表示只有一個人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所有格形容詞後面要接名詞且句意上也符合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r>
        <w:t>Ex:Chirs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r>
        <w:rPr>
          <w:rFonts w:hint="eastAsia"/>
        </w:rPr>
        <w:t>多益常見</w:t>
      </w:r>
      <w:r>
        <w:rPr>
          <w:rFonts w:hint="eastAsia"/>
        </w:rPr>
        <w:t>t</w:t>
      </w:r>
      <w:r>
        <w:t>o+Ving</w:t>
      </w:r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r>
        <w:t>To+Ving(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r>
        <w:t>Ex:Your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r>
        <w:t xml:space="preserve">Maddison,s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後可接的代名詞中受格是選項之一，不能接主格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r>
        <w:t>”All of me”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r>
        <w:t xml:space="preserve">Maddison,s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，因為已經滿足兩動一連的規則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>I have two awesome sisters.Both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sisters.Neither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>eter doesn,t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r>
        <w:t>Ex:Every person is unique.</w:t>
      </w:r>
    </w:p>
    <w:p w14:paraId="06293956" w14:textId="77777777" w:rsidR="000F7343" w:rsidRDefault="000F7343" w:rsidP="00DA4B2A"/>
    <w:p w14:paraId="0CC01CCB" w14:textId="7AA51E68" w:rsidR="000F7343" w:rsidRDefault="00B328D6" w:rsidP="00B328D6">
      <w:pPr>
        <w:pStyle w:val="a7"/>
        <w:numPr>
          <w:ilvl w:val="0"/>
          <w:numId w:val="40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day,the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+N+prep+N+V</w:t>
      </w:r>
    </w:p>
    <w:p w14:paraId="1E4150AF" w14:textId="473B7E21" w:rsidR="007A7982" w:rsidRDefault="007A7982" w:rsidP="00DA4B2A">
      <w:r>
        <w:t>Ex:The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>ever been awarded the MVP Honor with the exception of Amos Rodin.</w:t>
      </w:r>
      <w:r w:rsidR="00BB056C" w:rsidRPr="00106B21">
        <w:rPr>
          <w:highlight w:val="yellow"/>
        </w:rPr>
        <w:t>(A)None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大部分學生心中有個多益目標</w:t>
      </w:r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一些學生心中有個多益目標</w:t>
      </w:r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+Adj+N: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n.v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Adj+en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Bright+en = brighten</w:t>
      </w:r>
      <w:r>
        <w:rPr>
          <w:rFonts w:hint="eastAsia"/>
          <w:color w:val="000000" w:themeColor="text1"/>
        </w:rPr>
        <w:t>點亮、</w:t>
      </w:r>
      <w:r>
        <w:rPr>
          <w:color w:val="000000" w:themeColor="text1"/>
        </w:rPr>
        <w:t>wide+en = widen</w:t>
      </w:r>
      <w:r>
        <w:rPr>
          <w:rFonts w:hint="eastAsia"/>
          <w:color w:val="000000" w:themeColor="text1"/>
        </w:rPr>
        <w:t>拓寬、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 xml:space="preserve">ight+en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:Adj.N</w:t>
      </w:r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merger,but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S+”be”+Adj+wh-Q/if/that+S+V: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didn,t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>of the new recruit at first,but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V-ing</w:t>
      </w:r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Be responsible for +N/V-ing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Ex:I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r>
        <w:rPr>
          <w:rFonts w:hint="eastAsia"/>
          <w:color w:val="000000" w:themeColor="text1"/>
        </w:rPr>
        <w:t>婉拒、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+N+prep: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n.v</w:t>
      </w:r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副合形容詞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r>
        <w:rPr>
          <w:color w:val="000000" w:themeColor="text1"/>
        </w:rPr>
        <w:t>Ex:She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>All project updates must be submitted directly to 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 xml:space="preserve">.Vance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不行，他自己，表示擁有者，但在句中不符合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mistall properly,the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>If S Ved,S+would/could/should/might+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 S had PP,S+would/could/should/might+have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position,the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Given that+S+V</w:t>
      </w:r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machinery,the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>Even though</w:t>
      </w:r>
      <w:r>
        <w:rPr>
          <w:color w:val="000000" w:themeColor="text1"/>
        </w:rPr>
        <w:t>+S+V</w:t>
      </w:r>
      <w:r w:rsidR="00B75C50">
        <w:rPr>
          <w:rFonts w:hint="eastAsia"/>
          <w:color w:val="000000" w:themeColor="text1"/>
        </w:rPr>
        <w:t>、</w:t>
      </w:r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>The regional director appointed Ms.O,Connor,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r w:rsidR="0066705D">
        <w:rPr>
          <w:rFonts w:hint="eastAsia"/>
          <w:color w:val="000000" w:themeColor="text1"/>
        </w:rPr>
        <w:t>，在句意上也不符合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r>
        <w:rPr>
          <w:color w:val="000000" w:themeColor="text1"/>
        </w:rPr>
        <w:t>Ms.O,Connor</w:t>
      </w:r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>The regional director appointed Ms.O,Connor</w:t>
      </w:r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+S+V/who+V</w:t>
      </w:r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only..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兩者擇一</w:t>
      </w:r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>arefully for signs of structural wear,the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>carefully for signs of structural wear,</w:t>
      </w:r>
      <w:r w:rsidRPr="00B0125D">
        <w:rPr>
          <w:b/>
          <w:bCs/>
          <w:color w:val="00B050"/>
        </w:rPr>
        <w:t xml:space="preserve">the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且前後句的主詞要一樣才可以簡化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holidays,Patrick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”…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>In an attempt to get into the top 10 position,Jim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adv,n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v.n.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Wh-Q+S+V: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I don,t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r>
        <w:rPr>
          <w:color w:val="000000" w:themeColor="text1"/>
        </w:rPr>
        <w:t>Ving+N: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，就不能再選純動詞</w:t>
      </w:r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r>
        <w:rPr>
          <w:color w:val="000000" w:themeColor="text1"/>
        </w:rPr>
        <w:t xml:space="preserve">Empolyees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r w:rsidR="003B3878" w:rsidRPr="003B3878">
        <w:rPr>
          <w:color w:val="000000" w:themeColor="text1"/>
        </w:rPr>
        <w:t>tend</w:t>
      </w:r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r>
        <w:rPr>
          <w:color w:val="000000" w:themeColor="text1"/>
        </w:rPr>
        <w:t xml:space="preserve">One,s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Ex:I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8F0D12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8F0D12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8F0D12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ing)</w:t>
      </w:r>
    </w:p>
    <w:p w14:paraId="14A3ED18" w14:textId="6B7A5621" w:rsidR="008F0D12" w:rsidRDefault="00D030BE" w:rsidP="00D030BE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will would can could shall should must..</w:t>
      </w:r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r>
        <w:rPr>
          <w:color w:val="000000" w:themeColor="text1"/>
        </w:rPr>
        <w:t xml:space="preserve">It,s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</w:t>
      </w:r>
      <w:r>
        <w:rPr>
          <w:rFonts w:hint="eastAsia"/>
          <w:color w:val="000000" w:themeColor="text1"/>
        </w:rPr>
        <w:t>名詞子句</w:t>
      </w:r>
      <w:r>
        <w:rPr>
          <w:color w:val="000000" w:themeColor="text1"/>
        </w:rPr>
        <w:t>Wh-Q+S+V)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successful,while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successful,while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S+find+it+Adj+to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S+find+it+to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r>
        <w:rPr>
          <w:color w:val="000000" w:themeColor="text1"/>
        </w:rPr>
        <w:t xml:space="preserve">Mr.Wilbur,s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counterpart,s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trong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lastRenderedPageBreak/>
        <w:t>Adj+en = V :</w:t>
      </w:r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r>
        <w:rPr>
          <w:rFonts w:hint="eastAsia"/>
          <w:color w:val="000000" w:themeColor="text1"/>
        </w:rPr>
        <w:t>鬆、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r>
        <w:rPr>
          <w:color w:val="000000" w:themeColor="text1"/>
        </w:rPr>
        <w:t>Be+PP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rFonts w:hint="eastAsia"/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>for directions to the venue,please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color w:val="000000" w:themeColor="text1"/>
        </w:rPr>
        <w:t>irections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的受格是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…(conj)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>P</w:t>
      </w:r>
      <w:r>
        <w:t>roceed</w:t>
      </w:r>
      <w:r>
        <w:t xml:space="preserve">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r>
        <w:t>Ex:Chris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 xml:space="preserve">authority </w:t>
      </w:r>
      <w:r w:rsidR="0041702B">
        <w:rPr>
          <w:color w:val="000000" w:themeColor="text1"/>
        </w:rPr>
        <w:t>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</w:t>
      </w:r>
      <w:r>
        <w:rPr>
          <w:color w:val="000000" w:themeColor="text1"/>
        </w:rPr>
        <w:t>mpose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manager</w:t>
      </w:r>
      <w:r w:rsidRPr="00383F07">
        <w:rPr>
          <w:color w:val="FF0000"/>
        </w:rPr>
        <w:t>,s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rFonts w:hint="eastAsia"/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rFonts w:hint="eastAsia"/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r>
        <w:rPr>
          <w:color w:val="000000" w:themeColor="text1"/>
        </w:rPr>
        <w:t xml:space="preserve">Mr.Samuelson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>day in and day out</w:t>
      </w:r>
      <w:r>
        <w:rPr>
          <w:color w:val="000000" w:themeColor="text1"/>
        </w:rPr>
        <w:t xml:space="preserve">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make ends meet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her parent,s</w:t>
      </w:r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rFonts w:hint="eastAsia"/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r>
        <w:rPr>
          <w:color w:val="000000" w:themeColor="text1"/>
        </w:rPr>
        <w:t>Adv+Adv :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Adv+Adj :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Adv+V: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r>
        <w:rPr>
          <w:color w:val="000000" w:themeColor="text1"/>
        </w:rPr>
        <w:t xml:space="preserve">Ms.Valery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</w:t>
      </w:r>
      <w:r>
        <w:rPr>
          <w:color w:val="000000" w:themeColor="text1"/>
        </w:rPr>
        <w:t>ultiple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rFonts w:hint="eastAsia"/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r>
        <w:rPr>
          <w:color w:val="000000" w:themeColor="text1"/>
        </w:rPr>
        <w:t>Had+Adv+PP: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Ex:had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</w:t>
      </w:r>
      <w:r>
        <w:rPr>
          <w:rFonts w:hint="eastAsia"/>
          <w:color w:val="000000" w:themeColor="text1"/>
        </w:rPr>
        <w:t>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 xml:space="preserve">Ex: I had Tom </w:t>
      </w:r>
      <w:r>
        <w:rPr>
          <w:color w:val="000000" w:themeColor="text1"/>
        </w:rPr>
        <w:t>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77777777" w:rsidR="00CF1F20" w:rsidRDefault="00CF1F20" w:rsidP="00CF1F20">
      <w:pPr>
        <w:rPr>
          <w:rFonts w:hint="eastAsia"/>
          <w:color w:val="000000" w:themeColor="text1"/>
        </w:rPr>
      </w:pPr>
    </w:p>
    <w:p w14:paraId="004567D9" w14:textId="77777777" w:rsidR="00CF1F20" w:rsidRPr="00CF1F20" w:rsidRDefault="00CF1F20" w:rsidP="003A6A95">
      <w:pPr>
        <w:rPr>
          <w:rFonts w:hint="eastAsia"/>
          <w:b/>
          <w:bCs/>
          <w:color w:val="000000" w:themeColor="text1"/>
        </w:rPr>
      </w:pPr>
    </w:p>
    <w:sectPr w:rsidR="00CF1F20" w:rsidRPr="00CF1F2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0E7708" w14:textId="77777777" w:rsidR="000662BE" w:rsidRDefault="000662BE" w:rsidP="00510C6B">
      <w:r>
        <w:separator/>
      </w:r>
    </w:p>
  </w:endnote>
  <w:endnote w:type="continuationSeparator" w:id="0">
    <w:p w14:paraId="32FB38D8" w14:textId="77777777" w:rsidR="000662BE" w:rsidRDefault="000662BE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C29A6" w14:textId="77777777" w:rsidR="000662BE" w:rsidRDefault="000662BE" w:rsidP="00510C6B">
      <w:r>
        <w:separator/>
      </w:r>
    </w:p>
  </w:footnote>
  <w:footnote w:type="continuationSeparator" w:id="0">
    <w:p w14:paraId="17CD7C6C" w14:textId="77777777" w:rsidR="000662BE" w:rsidRDefault="000662BE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3E50"/>
    <w:multiLevelType w:val="hybridMultilevel"/>
    <w:tmpl w:val="1742B584"/>
    <w:lvl w:ilvl="0" w:tplc="F790F7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85E25F1"/>
    <w:multiLevelType w:val="hybridMultilevel"/>
    <w:tmpl w:val="04626E1C"/>
    <w:lvl w:ilvl="0" w:tplc="64744B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160C67"/>
    <w:multiLevelType w:val="hybridMultilevel"/>
    <w:tmpl w:val="A1ACBEE4"/>
    <w:lvl w:ilvl="0" w:tplc="DE1089C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406C24"/>
    <w:multiLevelType w:val="hybridMultilevel"/>
    <w:tmpl w:val="0C66FD78"/>
    <w:lvl w:ilvl="0" w:tplc="06288C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89E1FCF"/>
    <w:multiLevelType w:val="hybridMultilevel"/>
    <w:tmpl w:val="11A8C0B0"/>
    <w:lvl w:ilvl="0" w:tplc="A4409A7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C5B0DEE"/>
    <w:multiLevelType w:val="hybridMultilevel"/>
    <w:tmpl w:val="1416CF08"/>
    <w:lvl w:ilvl="0" w:tplc="7F30B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EA02673"/>
    <w:multiLevelType w:val="hybridMultilevel"/>
    <w:tmpl w:val="CA6062E6"/>
    <w:lvl w:ilvl="0" w:tplc="EB1055D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EC06725"/>
    <w:multiLevelType w:val="hybridMultilevel"/>
    <w:tmpl w:val="D0026674"/>
    <w:lvl w:ilvl="0" w:tplc="A7DABF9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3732118"/>
    <w:multiLevelType w:val="hybridMultilevel"/>
    <w:tmpl w:val="0D98D8E6"/>
    <w:lvl w:ilvl="0" w:tplc="42924C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264014CB"/>
    <w:multiLevelType w:val="hybridMultilevel"/>
    <w:tmpl w:val="37A052E2"/>
    <w:lvl w:ilvl="0" w:tplc="9E84D4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2DB950D4"/>
    <w:multiLevelType w:val="hybridMultilevel"/>
    <w:tmpl w:val="3934E606"/>
    <w:lvl w:ilvl="0" w:tplc="9D6A5C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E6F277F"/>
    <w:multiLevelType w:val="hybridMultilevel"/>
    <w:tmpl w:val="126C248C"/>
    <w:lvl w:ilvl="0" w:tplc="4322BF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6005D7D"/>
    <w:multiLevelType w:val="hybridMultilevel"/>
    <w:tmpl w:val="80BA0788"/>
    <w:lvl w:ilvl="0" w:tplc="F44CC51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8A9740C"/>
    <w:multiLevelType w:val="hybridMultilevel"/>
    <w:tmpl w:val="0BCA83BA"/>
    <w:lvl w:ilvl="0" w:tplc="B768A3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3CD3289E"/>
    <w:multiLevelType w:val="hybridMultilevel"/>
    <w:tmpl w:val="A7A29C76"/>
    <w:lvl w:ilvl="0" w:tplc="AD5408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D3F3FE9"/>
    <w:multiLevelType w:val="hybridMultilevel"/>
    <w:tmpl w:val="4C0E0EC8"/>
    <w:lvl w:ilvl="0" w:tplc="AD004AF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4F606F0B"/>
    <w:multiLevelType w:val="hybridMultilevel"/>
    <w:tmpl w:val="AFA6EE62"/>
    <w:lvl w:ilvl="0" w:tplc="15F6BE7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52815DD5"/>
    <w:multiLevelType w:val="hybridMultilevel"/>
    <w:tmpl w:val="614AB2D4"/>
    <w:lvl w:ilvl="0" w:tplc="C88C5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38679A2"/>
    <w:multiLevelType w:val="hybridMultilevel"/>
    <w:tmpl w:val="C054C95C"/>
    <w:lvl w:ilvl="0" w:tplc="3C3C57F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73B45E7"/>
    <w:multiLevelType w:val="hybridMultilevel"/>
    <w:tmpl w:val="838C1B24"/>
    <w:lvl w:ilvl="0" w:tplc="4030DBB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D0F5CC4"/>
    <w:multiLevelType w:val="hybridMultilevel"/>
    <w:tmpl w:val="878A5BF6"/>
    <w:lvl w:ilvl="0" w:tplc="7AB86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5D4562FB"/>
    <w:multiLevelType w:val="hybridMultilevel"/>
    <w:tmpl w:val="F7E48502"/>
    <w:lvl w:ilvl="0" w:tplc="3B463D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5FCF5004"/>
    <w:multiLevelType w:val="hybridMultilevel"/>
    <w:tmpl w:val="F1B2BA08"/>
    <w:lvl w:ilvl="0" w:tplc="C0FE59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60637B1C"/>
    <w:multiLevelType w:val="hybridMultilevel"/>
    <w:tmpl w:val="4CBC3D0C"/>
    <w:lvl w:ilvl="0" w:tplc="08CAA4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62B50E98"/>
    <w:multiLevelType w:val="hybridMultilevel"/>
    <w:tmpl w:val="BDD415A0"/>
    <w:lvl w:ilvl="0" w:tplc="08224E5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69C570D4"/>
    <w:multiLevelType w:val="hybridMultilevel"/>
    <w:tmpl w:val="1D269158"/>
    <w:lvl w:ilvl="0" w:tplc="F05E014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6E4F2B7A"/>
    <w:multiLevelType w:val="hybridMultilevel"/>
    <w:tmpl w:val="62E66B82"/>
    <w:lvl w:ilvl="0" w:tplc="43906B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703313C3"/>
    <w:multiLevelType w:val="hybridMultilevel"/>
    <w:tmpl w:val="78F4B278"/>
    <w:lvl w:ilvl="0" w:tplc="BD6C51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712A31F4"/>
    <w:multiLevelType w:val="hybridMultilevel"/>
    <w:tmpl w:val="2A5C6642"/>
    <w:lvl w:ilvl="0" w:tplc="D6C627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73221F6A"/>
    <w:multiLevelType w:val="hybridMultilevel"/>
    <w:tmpl w:val="0F1602A2"/>
    <w:lvl w:ilvl="0" w:tplc="D5DCE0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741D3B52"/>
    <w:multiLevelType w:val="hybridMultilevel"/>
    <w:tmpl w:val="29667460"/>
    <w:lvl w:ilvl="0" w:tplc="E6CA52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76444F03"/>
    <w:multiLevelType w:val="hybridMultilevel"/>
    <w:tmpl w:val="A16648C8"/>
    <w:lvl w:ilvl="0" w:tplc="14F8D2A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5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79A8772D"/>
    <w:multiLevelType w:val="hybridMultilevel"/>
    <w:tmpl w:val="A07AFE8E"/>
    <w:lvl w:ilvl="0" w:tplc="F59E55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E525E5B"/>
    <w:multiLevelType w:val="hybridMultilevel"/>
    <w:tmpl w:val="79785714"/>
    <w:lvl w:ilvl="0" w:tplc="BBCAE6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43"/>
  </w:num>
  <w:num w:numId="2" w16cid:durableId="575020547">
    <w:abstractNumId w:val="65"/>
  </w:num>
  <w:num w:numId="3" w16cid:durableId="646208146">
    <w:abstractNumId w:val="10"/>
  </w:num>
  <w:num w:numId="4" w16cid:durableId="1865290467">
    <w:abstractNumId w:val="67"/>
  </w:num>
  <w:num w:numId="5" w16cid:durableId="313880131">
    <w:abstractNumId w:val="32"/>
  </w:num>
  <w:num w:numId="6" w16cid:durableId="769592526">
    <w:abstractNumId w:val="34"/>
  </w:num>
  <w:num w:numId="7" w16cid:durableId="1305695450">
    <w:abstractNumId w:val="19"/>
  </w:num>
  <w:num w:numId="8" w16cid:durableId="887643459">
    <w:abstractNumId w:val="41"/>
  </w:num>
  <w:num w:numId="9" w16cid:durableId="1328941413">
    <w:abstractNumId w:val="25"/>
  </w:num>
  <w:num w:numId="10" w16cid:durableId="790712736">
    <w:abstractNumId w:val="38"/>
  </w:num>
  <w:num w:numId="11" w16cid:durableId="683674992">
    <w:abstractNumId w:val="46"/>
  </w:num>
  <w:num w:numId="12" w16cid:durableId="931743370">
    <w:abstractNumId w:val="70"/>
  </w:num>
  <w:num w:numId="13" w16cid:durableId="582497875">
    <w:abstractNumId w:val="61"/>
  </w:num>
  <w:num w:numId="14" w16cid:durableId="2077779316">
    <w:abstractNumId w:val="53"/>
  </w:num>
  <w:num w:numId="15" w16cid:durableId="1736052775">
    <w:abstractNumId w:val="15"/>
  </w:num>
  <w:num w:numId="16" w16cid:durableId="1314866733">
    <w:abstractNumId w:val="9"/>
  </w:num>
  <w:num w:numId="17" w16cid:durableId="1954899632">
    <w:abstractNumId w:val="14"/>
  </w:num>
  <w:num w:numId="18" w16cid:durableId="1446735015">
    <w:abstractNumId w:val="1"/>
  </w:num>
  <w:num w:numId="19" w16cid:durableId="1796295335">
    <w:abstractNumId w:val="12"/>
  </w:num>
  <w:num w:numId="20" w16cid:durableId="2074311662">
    <w:abstractNumId w:val="5"/>
  </w:num>
  <w:num w:numId="21" w16cid:durableId="844591418">
    <w:abstractNumId w:val="68"/>
  </w:num>
  <w:num w:numId="22" w16cid:durableId="660162019">
    <w:abstractNumId w:val="2"/>
  </w:num>
  <w:num w:numId="23" w16cid:durableId="190650187">
    <w:abstractNumId w:val="30"/>
  </w:num>
  <w:num w:numId="24" w16cid:durableId="468479178">
    <w:abstractNumId w:val="39"/>
  </w:num>
  <w:num w:numId="25" w16cid:durableId="47269465">
    <w:abstractNumId w:val="63"/>
  </w:num>
  <w:num w:numId="26" w16cid:durableId="1758208378">
    <w:abstractNumId w:val="28"/>
  </w:num>
  <w:num w:numId="27" w16cid:durableId="824053539">
    <w:abstractNumId w:val="22"/>
  </w:num>
  <w:num w:numId="28" w16cid:durableId="357236879">
    <w:abstractNumId w:val="51"/>
  </w:num>
  <w:num w:numId="29" w16cid:durableId="806894354">
    <w:abstractNumId w:val="58"/>
  </w:num>
  <w:num w:numId="30" w16cid:durableId="1846246767">
    <w:abstractNumId w:val="29"/>
  </w:num>
  <w:num w:numId="31" w16cid:durableId="125785530">
    <w:abstractNumId w:val="56"/>
  </w:num>
  <w:num w:numId="32" w16cid:durableId="583691044">
    <w:abstractNumId w:val="72"/>
  </w:num>
  <w:num w:numId="33" w16cid:durableId="308940394">
    <w:abstractNumId w:val="26"/>
  </w:num>
  <w:num w:numId="34" w16cid:durableId="217908087">
    <w:abstractNumId w:val="8"/>
  </w:num>
  <w:num w:numId="35" w16cid:durableId="1291473063">
    <w:abstractNumId w:val="36"/>
  </w:num>
  <w:num w:numId="36" w16cid:durableId="1966158929">
    <w:abstractNumId w:val="7"/>
  </w:num>
  <w:num w:numId="37" w16cid:durableId="636880972">
    <w:abstractNumId w:val="45"/>
  </w:num>
  <w:num w:numId="38" w16cid:durableId="2037462049">
    <w:abstractNumId w:val="48"/>
  </w:num>
  <w:num w:numId="39" w16cid:durableId="1992057983">
    <w:abstractNumId w:val="20"/>
  </w:num>
  <w:num w:numId="40" w16cid:durableId="1160653140">
    <w:abstractNumId w:val="69"/>
  </w:num>
  <w:num w:numId="41" w16cid:durableId="498039688">
    <w:abstractNumId w:val="16"/>
  </w:num>
  <w:num w:numId="42" w16cid:durableId="1266185138">
    <w:abstractNumId w:val="33"/>
  </w:num>
  <w:num w:numId="43" w16cid:durableId="2126578927">
    <w:abstractNumId w:val="54"/>
  </w:num>
  <w:num w:numId="44" w16cid:durableId="247931208">
    <w:abstractNumId w:val="52"/>
  </w:num>
  <w:num w:numId="45" w16cid:durableId="1955283914">
    <w:abstractNumId w:val="11"/>
  </w:num>
  <w:num w:numId="46" w16cid:durableId="1721705279">
    <w:abstractNumId w:val="49"/>
  </w:num>
  <w:num w:numId="47" w16cid:durableId="36054424">
    <w:abstractNumId w:val="60"/>
  </w:num>
  <w:num w:numId="48" w16cid:durableId="632559833">
    <w:abstractNumId w:val="6"/>
  </w:num>
  <w:num w:numId="49" w16cid:durableId="1985088345">
    <w:abstractNumId w:val="66"/>
  </w:num>
  <w:num w:numId="50" w16cid:durableId="170341225">
    <w:abstractNumId w:val="37"/>
  </w:num>
  <w:num w:numId="51" w16cid:durableId="836119761">
    <w:abstractNumId w:val="27"/>
  </w:num>
  <w:num w:numId="52" w16cid:durableId="1334722007">
    <w:abstractNumId w:val="3"/>
  </w:num>
  <w:num w:numId="53" w16cid:durableId="1366179073">
    <w:abstractNumId w:val="42"/>
  </w:num>
  <w:num w:numId="54" w16cid:durableId="1570573678">
    <w:abstractNumId w:val="57"/>
  </w:num>
  <w:num w:numId="55" w16cid:durableId="1519006612">
    <w:abstractNumId w:val="40"/>
  </w:num>
  <w:num w:numId="56" w16cid:durableId="1432582897">
    <w:abstractNumId w:val="47"/>
  </w:num>
  <w:num w:numId="57" w16cid:durableId="2036225982">
    <w:abstractNumId w:val="23"/>
  </w:num>
  <w:num w:numId="58" w16cid:durableId="1882207265">
    <w:abstractNumId w:val="64"/>
  </w:num>
  <w:num w:numId="59" w16cid:durableId="585262215">
    <w:abstractNumId w:val="21"/>
  </w:num>
  <w:num w:numId="60" w16cid:durableId="1026639352">
    <w:abstractNumId w:val="4"/>
  </w:num>
  <w:num w:numId="61" w16cid:durableId="245462647">
    <w:abstractNumId w:val="50"/>
  </w:num>
  <w:num w:numId="62" w16cid:durableId="640352719">
    <w:abstractNumId w:val="55"/>
  </w:num>
  <w:num w:numId="63" w16cid:durableId="422655112">
    <w:abstractNumId w:val="62"/>
  </w:num>
  <w:num w:numId="64" w16cid:durableId="1530101498">
    <w:abstractNumId w:val="24"/>
  </w:num>
  <w:num w:numId="65" w16cid:durableId="87892612">
    <w:abstractNumId w:val="59"/>
  </w:num>
  <w:num w:numId="66" w16cid:durableId="183636057">
    <w:abstractNumId w:val="31"/>
  </w:num>
  <w:num w:numId="67" w16cid:durableId="1313751246">
    <w:abstractNumId w:val="18"/>
  </w:num>
  <w:num w:numId="68" w16cid:durableId="1171140581">
    <w:abstractNumId w:val="44"/>
  </w:num>
  <w:num w:numId="69" w16cid:durableId="1064061618">
    <w:abstractNumId w:val="71"/>
  </w:num>
  <w:num w:numId="70" w16cid:durableId="2021396190">
    <w:abstractNumId w:val="0"/>
  </w:num>
  <w:num w:numId="71" w16cid:durableId="1683897509">
    <w:abstractNumId w:val="17"/>
  </w:num>
  <w:num w:numId="72" w16cid:durableId="144977344">
    <w:abstractNumId w:val="35"/>
  </w:num>
  <w:num w:numId="73" w16cid:durableId="6161041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4447"/>
    <w:rsid w:val="00024FF8"/>
    <w:rsid w:val="0002582B"/>
    <w:rsid w:val="0002661D"/>
    <w:rsid w:val="000302D9"/>
    <w:rsid w:val="00030BDC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522F"/>
    <w:rsid w:val="000601FF"/>
    <w:rsid w:val="00062284"/>
    <w:rsid w:val="000622F3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70E1"/>
    <w:rsid w:val="00097CED"/>
    <w:rsid w:val="000B18C1"/>
    <w:rsid w:val="000B4A86"/>
    <w:rsid w:val="000B5231"/>
    <w:rsid w:val="000B62D3"/>
    <w:rsid w:val="000C4449"/>
    <w:rsid w:val="000C4625"/>
    <w:rsid w:val="000C6109"/>
    <w:rsid w:val="000C63F7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4268"/>
    <w:rsid w:val="000E46B2"/>
    <w:rsid w:val="000E60A7"/>
    <w:rsid w:val="000E7B8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B21"/>
    <w:rsid w:val="00112ABB"/>
    <w:rsid w:val="00112CBB"/>
    <w:rsid w:val="00113B7E"/>
    <w:rsid w:val="00113DE1"/>
    <w:rsid w:val="00115D19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CA2"/>
    <w:rsid w:val="00184D08"/>
    <w:rsid w:val="00185AA0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F1A"/>
    <w:rsid w:val="001C3855"/>
    <w:rsid w:val="001C54A7"/>
    <w:rsid w:val="001C64DF"/>
    <w:rsid w:val="001C7E31"/>
    <w:rsid w:val="001D195A"/>
    <w:rsid w:val="001D2664"/>
    <w:rsid w:val="001D29D5"/>
    <w:rsid w:val="001D3064"/>
    <w:rsid w:val="001D6862"/>
    <w:rsid w:val="001D7C7F"/>
    <w:rsid w:val="001E404E"/>
    <w:rsid w:val="001E4511"/>
    <w:rsid w:val="001E49D5"/>
    <w:rsid w:val="001F0C38"/>
    <w:rsid w:val="001F22C6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24F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236F"/>
    <w:rsid w:val="002B2F07"/>
    <w:rsid w:val="002B5323"/>
    <w:rsid w:val="002B6BBB"/>
    <w:rsid w:val="002B7D53"/>
    <w:rsid w:val="002C0CD5"/>
    <w:rsid w:val="002C33E1"/>
    <w:rsid w:val="002C702A"/>
    <w:rsid w:val="002D1ED5"/>
    <w:rsid w:val="002D48DC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300D37"/>
    <w:rsid w:val="00302BA1"/>
    <w:rsid w:val="00302DBF"/>
    <w:rsid w:val="003035C2"/>
    <w:rsid w:val="00307B41"/>
    <w:rsid w:val="003121BD"/>
    <w:rsid w:val="00316552"/>
    <w:rsid w:val="00323190"/>
    <w:rsid w:val="0033019B"/>
    <w:rsid w:val="00333EBA"/>
    <w:rsid w:val="0033720A"/>
    <w:rsid w:val="00340D0D"/>
    <w:rsid w:val="00341C98"/>
    <w:rsid w:val="00343347"/>
    <w:rsid w:val="00343349"/>
    <w:rsid w:val="00343C74"/>
    <w:rsid w:val="003507DF"/>
    <w:rsid w:val="00351A18"/>
    <w:rsid w:val="00354EF4"/>
    <w:rsid w:val="00370A19"/>
    <w:rsid w:val="00372610"/>
    <w:rsid w:val="00373516"/>
    <w:rsid w:val="00374660"/>
    <w:rsid w:val="00380786"/>
    <w:rsid w:val="003823EF"/>
    <w:rsid w:val="00383F07"/>
    <w:rsid w:val="00383F73"/>
    <w:rsid w:val="0039062B"/>
    <w:rsid w:val="00390FF7"/>
    <w:rsid w:val="00395637"/>
    <w:rsid w:val="003A01DB"/>
    <w:rsid w:val="003A14E5"/>
    <w:rsid w:val="003A6A95"/>
    <w:rsid w:val="003B0340"/>
    <w:rsid w:val="003B1B85"/>
    <w:rsid w:val="003B23DC"/>
    <w:rsid w:val="003B35D4"/>
    <w:rsid w:val="003B3878"/>
    <w:rsid w:val="003C163A"/>
    <w:rsid w:val="003C1E01"/>
    <w:rsid w:val="003C1FC8"/>
    <w:rsid w:val="003C4CA6"/>
    <w:rsid w:val="003C4FD6"/>
    <w:rsid w:val="003C5AD5"/>
    <w:rsid w:val="003C5CD6"/>
    <w:rsid w:val="003D4F78"/>
    <w:rsid w:val="003D58BA"/>
    <w:rsid w:val="003D68E3"/>
    <w:rsid w:val="003E0AFC"/>
    <w:rsid w:val="003E2149"/>
    <w:rsid w:val="003E377F"/>
    <w:rsid w:val="003E580B"/>
    <w:rsid w:val="003F3C8E"/>
    <w:rsid w:val="003F3E8D"/>
    <w:rsid w:val="003F756F"/>
    <w:rsid w:val="00400F00"/>
    <w:rsid w:val="004021B8"/>
    <w:rsid w:val="004157A9"/>
    <w:rsid w:val="0041702B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FED"/>
    <w:rsid w:val="0045021F"/>
    <w:rsid w:val="00454598"/>
    <w:rsid w:val="004558F8"/>
    <w:rsid w:val="00461E37"/>
    <w:rsid w:val="00462421"/>
    <w:rsid w:val="00462844"/>
    <w:rsid w:val="0046337A"/>
    <w:rsid w:val="00464355"/>
    <w:rsid w:val="004650BB"/>
    <w:rsid w:val="0046647E"/>
    <w:rsid w:val="00473885"/>
    <w:rsid w:val="00475511"/>
    <w:rsid w:val="00475AC4"/>
    <w:rsid w:val="00477056"/>
    <w:rsid w:val="00482EE9"/>
    <w:rsid w:val="00487CC2"/>
    <w:rsid w:val="0049792E"/>
    <w:rsid w:val="004A17EB"/>
    <w:rsid w:val="004A6774"/>
    <w:rsid w:val="004A7EEB"/>
    <w:rsid w:val="004B1237"/>
    <w:rsid w:val="004B4766"/>
    <w:rsid w:val="004B7D06"/>
    <w:rsid w:val="004C1EDC"/>
    <w:rsid w:val="004C511B"/>
    <w:rsid w:val="004C57D7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6E54"/>
    <w:rsid w:val="004F739E"/>
    <w:rsid w:val="004F77C4"/>
    <w:rsid w:val="005015D7"/>
    <w:rsid w:val="00502777"/>
    <w:rsid w:val="0050285D"/>
    <w:rsid w:val="005050EF"/>
    <w:rsid w:val="005062A0"/>
    <w:rsid w:val="00507F85"/>
    <w:rsid w:val="00510C6B"/>
    <w:rsid w:val="00510C79"/>
    <w:rsid w:val="0051626C"/>
    <w:rsid w:val="00523448"/>
    <w:rsid w:val="005235BF"/>
    <w:rsid w:val="00525C5E"/>
    <w:rsid w:val="0053186C"/>
    <w:rsid w:val="00532443"/>
    <w:rsid w:val="00533FF4"/>
    <w:rsid w:val="00534784"/>
    <w:rsid w:val="0053507B"/>
    <w:rsid w:val="0053732C"/>
    <w:rsid w:val="005379D0"/>
    <w:rsid w:val="00542889"/>
    <w:rsid w:val="00542F25"/>
    <w:rsid w:val="0054596D"/>
    <w:rsid w:val="005644C5"/>
    <w:rsid w:val="00565137"/>
    <w:rsid w:val="005656F4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7C43"/>
    <w:rsid w:val="00591C54"/>
    <w:rsid w:val="00592B66"/>
    <w:rsid w:val="005931BB"/>
    <w:rsid w:val="00595B08"/>
    <w:rsid w:val="00595B13"/>
    <w:rsid w:val="0059627D"/>
    <w:rsid w:val="00597D97"/>
    <w:rsid w:val="005A3A40"/>
    <w:rsid w:val="005A40E1"/>
    <w:rsid w:val="005A54B5"/>
    <w:rsid w:val="005B0202"/>
    <w:rsid w:val="005B097B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78A3"/>
    <w:rsid w:val="005E4B10"/>
    <w:rsid w:val="005E52BD"/>
    <w:rsid w:val="005F034E"/>
    <w:rsid w:val="005F07DB"/>
    <w:rsid w:val="005F2491"/>
    <w:rsid w:val="005F3B40"/>
    <w:rsid w:val="005F5B9B"/>
    <w:rsid w:val="005F76A4"/>
    <w:rsid w:val="00603104"/>
    <w:rsid w:val="00606B0E"/>
    <w:rsid w:val="00610BF4"/>
    <w:rsid w:val="00612C52"/>
    <w:rsid w:val="006132E1"/>
    <w:rsid w:val="00613546"/>
    <w:rsid w:val="006149EB"/>
    <w:rsid w:val="0061708C"/>
    <w:rsid w:val="006206D5"/>
    <w:rsid w:val="0062206E"/>
    <w:rsid w:val="00622078"/>
    <w:rsid w:val="0062769D"/>
    <w:rsid w:val="0063270D"/>
    <w:rsid w:val="006352EC"/>
    <w:rsid w:val="0063624C"/>
    <w:rsid w:val="00636346"/>
    <w:rsid w:val="006404E5"/>
    <w:rsid w:val="0064195A"/>
    <w:rsid w:val="00642581"/>
    <w:rsid w:val="006428B6"/>
    <w:rsid w:val="00643D60"/>
    <w:rsid w:val="006461CE"/>
    <w:rsid w:val="00650861"/>
    <w:rsid w:val="00650C0F"/>
    <w:rsid w:val="00651F28"/>
    <w:rsid w:val="00651F2B"/>
    <w:rsid w:val="006525DA"/>
    <w:rsid w:val="006533A3"/>
    <w:rsid w:val="00660C5D"/>
    <w:rsid w:val="00662633"/>
    <w:rsid w:val="00662DF0"/>
    <w:rsid w:val="006653E6"/>
    <w:rsid w:val="00665C87"/>
    <w:rsid w:val="0066705D"/>
    <w:rsid w:val="00667C18"/>
    <w:rsid w:val="006702FF"/>
    <w:rsid w:val="00670BCD"/>
    <w:rsid w:val="00677724"/>
    <w:rsid w:val="00682420"/>
    <w:rsid w:val="00682D47"/>
    <w:rsid w:val="00684346"/>
    <w:rsid w:val="00684E28"/>
    <w:rsid w:val="006850D0"/>
    <w:rsid w:val="00686632"/>
    <w:rsid w:val="00687AAC"/>
    <w:rsid w:val="00694B99"/>
    <w:rsid w:val="00696E18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17B88"/>
    <w:rsid w:val="00720178"/>
    <w:rsid w:val="0072194F"/>
    <w:rsid w:val="007256B2"/>
    <w:rsid w:val="00731AED"/>
    <w:rsid w:val="0073355A"/>
    <w:rsid w:val="00735195"/>
    <w:rsid w:val="00743429"/>
    <w:rsid w:val="0074392B"/>
    <w:rsid w:val="00744853"/>
    <w:rsid w:val="00744E31"/>
    <w:rsid w:val="00744E56"/>
    <w:rsid w:val="00747760"/>
    <w:rsid w:val="00747FD6"/>
    <w:rsid w:val="007509B3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4318"/>
    <w:rsid w:val="007B6A92"/>
    <w:rsid w:val="007C200E"/>
    <w:rsid w:val="007C2732"/>
    <w:rsid w:val="007C300C"/>
    <w:rsid w:val="007C6767"/>
    <w:rsid w:val="007C688D"/>
    <w:rsid w:val="007C69C4"/>
    <w:rsid w:val="007C7024"/>
    <w:rsid w:val="007D038D"/>
    <w:rsid w:val="007D631A"/>
    <w:rsid w:val="007E07CD"/>
    <w:rsid w:val="007E4C70"/>
    <w:rsid w:val="007E58DE"/>
    <w:rsid w:val="007E6ACD"/>
    <w:rsid w:val="007E7578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392"/>
    <w:rsid w:val="008463FA"/>
    <w:rsid w:val="00846FC7"/>
    <w:rsid w:val="008509B1"/>
    <w:rsid w:val="00853445"/>
    <w:rsid w:val="00853515"/>
    <w:rsid w:val="00855E7B"/>
    <w:rsid w:val="008572D7"/>
    <w:rsid w:val="0086216A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626A"/>
    <w:rsid w:val="008F0D12"/>
    <w:rsid w:val="008F46EB"/>
    <w:rsid w:val="008F6B15"/>
    <w:rsid w:val="0090013D"/>
    <w:rsid w:val="009012B4"/>
    <w:rsid w:val="009019B3"/>
    <w:rsid w:val="0090747F"/>
    <w:rsid w:val="00915D5F"/>
    <w:rsid w:val="00916E40"/>
    <w:rsid w:val="00920BF7"/>
    <w:rsid w:val="00921845"/>
    <w:rsid w:val="009219B9"/>
    <w:rsid w:val="00924A85"/>
    <w:rsid w:val="00925224"/>
    <w:rsid w:val="00926FDF"/>
    <w:rsid w:val="00940571"/>
    <w:rsid w:val="0094126F"/>
    <w:rsid w:val="00942C54"/>
    <w:rsid w:val="00946689"/>
    <w:rsid w:val="00950739"/>
    <w:rsid w:val="009516A1"/>
    <w:rsid w:val="009557FD"/>
    <w:rsid w:val="009674BB"/>
    <w:rsid w:val="00967C79"/>
    <w:rsid w:val="009700FA"/>
    <w:rsid w:val="009769CD"/>
    <w:rsid w:val="009779CD"/>
    <w:rsid w:val="0098299A"/>
    <w:rsid w:val="00982DBC"/>
    <w:rsid w:val="0098322E"/>
    <w:rsid w:val="0099271D"/>
    <w:rsid w:val="00993FB9"/>
    <w:rsid w:val="009944BB"/>
    <w:rsid w:val="00994C32"/>
    <w:rsid w:val="00996CF8"/>
    <w:rsid w:val="009975A5"/>
    <w:rsid w:val="009A064F"/>
    <w:rsid w:val="009A177F"/>
    <w:rsid w:val="009A46F1"/>
    <w:rsid w:val="009A4B8D"/>
    <w:rsid w:val="009A6ECA"/>
    <w:rsid w:val="009B0682"/>
    <w:rsid w:val="009B279D"/>
    <w:rsid w:val="009B336B"/>
    <w:rsid w:val="009C57C8"/>
    <w:rsid w:val="009D0017"/>
    <w:rsid w:val="009D4A0B"/>
    <w:rsid w:val="009E242C"/>
    <w:rsid w:val="009E3CB4"/>
    <w:rsid w:val="009E3D5D"/>
    <w:rsid w:val="009E45B5"/>
    <w:rsid w:val="009E4734"/>
    <w:rsid w:val="009E4799"/>
    <w:rsid w:val="009F5927"/>
    <w:rsid w:val="009F5E8E"/>
    <w:rsid w:val="009F737E"/>
    <w:rsid w:val="00A00853"/>
    <w:rsid w:val="00A032E5"/>
    <w:rsid w:val="00A035A2"/>
    <w:rsid w:val="00A059B8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26891"/>
    <w:rsid w:val="00A401DE"/>
    <w:rsid w:val="00A422CD"/>
    <w:rsid w:val="00A43090"/>
    <w:rsid w:val="00A50EBB"/>
    <w:rsid w:val="00A5122B"/>
    <w:rsid w:val="00A52EDC"/>
    <w:rsid w:val="00A5369F"/>
    <w:rsid w:val="00A621D6"/>
    <w:rsid w:val="00A653D5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FE4"/>
    <w:rsid w:val="00AA7005"/>
    <w:rsid w:val="00AA7F56"/>
    <w:rsid w:val="00AB05B0"/>
    <w:rsid w:val="00AB41A5"/>
    <w:rsid w:val="00AB531B"/>
    <w:rsid w:val="00AB7639"/>
    <w:rsid w:val="00AC0344"/>
    <w:rsid w:val="00AC127B"/>
    <w:rsid w:val="00AC2F54"/>
    <w:rsid w:val="00AC5CD8"/>
    <w:rsid w:val="00AC74E2"/>
    <w:rsid w:val="00AD010F"/>
    <w:rsid w:val="00AD2A45"/>
    <w:rsid w:val="00AD3561"/>
    <w:rsid w:val="00AD5CBF"/>
    <w:rsid w:val="00AD6AC7"/>
    <w:rsid w:val="00AE40E3"/>
    <w:rsid w:val="00AF24C7"/>
    <w:rsid w:val="00AF3C0A"/>
    <w:rsid w:val="00AF6686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13C4B"/>
    <w:rsid w:val="00B16ACD"/>
    <w:rsid w:val="00B2032F"/>
    <w:rsid w:val="00B22468"/>
    <w:rsid w:val="00B24853"/>
    <w:rsid w:val="00B249E0"/>
    <w:rsid w:val="00B26078"/>
    <w:rsid w:val="00B30E6E"/>
    <w:rsid w:val="00B31092"/>
    <w:rsid w:val="00B328D6"/>
    <w:rsid w:val="00B33A10"/>
    <w:rsid w:val="00B41314"/>
    <w:rsid w:val="00B430E8"/>
    <w:rsid w:val="00B43DD3"/>
    <w:rsid w:val="00B46657"/>
    <w:rsid w:val="00B50418"/>
    <w:rsid w:val="00B54010"/>
    <w:rsid w:val="00B60193"/>
    <w:rsid w:val="00B633C0"/>
    <w:rsid w:val="00B66E68"/>
    <w:rsid w:val="00B67667"/>
    <w:rsid w:val="00B721FB"/>
    <w:rsid w:val="00B7285E"/>
    <w:rsid w:val="00B739B0"/>
    <w:rsid w:val="00B754EC"/>
    <w:rsid w:val="00B75C50"/>
    <w:rsid w:val="00BA2968"/>
    <w:rsid w:val="00BA2DCA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FFD"/>
    <w:rsid w:val="00BD011A"/>
    <w:rsid w:val="00BD168F"/>
    <w:rsid w:val="00BD19CB"/>
    <w:rsid w:val="00BD1A20"/>
    <w:rsid w:val="00BD5D8B"/>
    <w:rsid w:val="00BD7F2A"/>
    <w:rsid w:val="00BE0923"/>
    <w:rsid w:val="00BE220C"/>
    <w:rsid w:val="00BE69EA"/>
    <w:rsid w:val="00BE6E36"/>
    <w:rsid w:val="00BF3492"/>
    <w:rsid w:val="00C0028A"/>
    <w:rsid w:val="00C01797"/>
    <w:rsid w:val="00C0252A"/>
    <w:rsid w:val="00C04C02"/>
    <w:rsid w:val="00C06151"/>
    <w:rsid w:val="00C20D71"/>
    <w:rsid w:val="00C2186C"/>
    <w:rsid w:val="00C22A5C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C21"/>
    <w:rsid w:val="00C46625"/>
    <w:rsid w:val="00C47FBD"/>
    <w:rsid w:val="00C52AE8"/>
    <w:rsid w:val="00C5330E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476"/>
    <w:rsid w:val="00C92DCF"/>
    <w:rsid w:val="00C932AC"/>
    <w:rsid w:val="00C96CEC"/>
    <w:rsid w:val="00C97B72"/>
    <w:rsid w:val="00CA06D3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982"/>
    <w:rsid w:val="00D01691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22338"/>
    <w:rsid w:val="00D226E6"/>
    <w:rsid w:val="00D2322C"/>
    <w:rsid w:val="00D25DA9"/>
    <w:rsid w:val="00D269DC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48DA"/>
    <w:rsid w:val="00D77D67"/>
    <w:rsid w:val="00D81663"/>
    <w:rsid w:val="00D821B9"/>
    <w:rsid w:val="00D83A85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12A8"/>
    <w:rsid w:val="00E03802"/>
    <w:rsid w:val="00E14D63"/>
    <w:rsid w:val="00E1714A"/>
    <w:rsid w:val="00E1737B"/>
    <w:rsid w:val="00E22608"/>
    <w:rsid w:val="00E23432"/>
    <w:rsid w:val="00E253E9"/>
    <w:rsid w:val="00E265F9"/>
    <w:rsid w:val="00E2686B"/>
    <w:rsid w:val="00E278E0"/>
    <w:rsid w:val="00E3040D"/>
    <w:rsid w:val="00E3137A"/>
    <w:rsid w:val="00E32321"/>
    <w:rsid w:val="00E34118"/>
    <w:rsid w:val="00E37ECB"/>
    <w:rsid w:val="00E40FEB"/>
    <w:rsid w:val="00E41A6F"/>
    <w:rsid w:val="00E42BE0"/>
    <w:rsid w:val="00E43EB5"/>
    <w:rsid w:val="00E51EE2"/>
    <w:rsid w:val="00E54429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56F3"/>
    <w:rsid w:val="00E864DD"/>
    <w:rsid w:val="00E86979"/>
    <w:rsid w:val="00E8791F"/>
    <w:rsid w:val="00E9027C"/>
    <w:rsid w:val="00E903CE"/>
    <w:rsid w:val="00E92A7F"/>
    <w:rsid w:val="00E93616"/>
    <w:rsid w:val="00E94392"/>
    <w:rsid w:val="00E949B5"/>
    <w:rsid w:val="00E95748"/>
    <w:rsid w:val="00EA042F"/>
    <w:rsid w:val="00EA0585"/>
    <w:rsid w:val="00EA2152"/>
    <w:rsid w:val="00EA28EB"/>
    <w:rsid w:val="00EA3751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B64A5"/>
    <w:rsid w:val="00EC080B"/>
    <w:rsid w:val="00EC0D8F"/>
    <w:rsid w:val="00EC773D"/>
    <w:rsid w:val="00EC7C8B"/>
    <w:rsid w:val="00ED1EE2"/>
    <w:rsid w:val="00ED4EB7"/>
    <w:rsid w:val="00EE069E"/>
    <w:rsid w:val="00EE1FD9"/>
    <w:rsid w:val="00EE23F6"/>
    <w:rsid w:val="00EF02F3"/>
    <w:rsid w:val="00EF4486"/>
    <w:rsid w:val="00EF5FD2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5E58"/>
    <w:rsid w:val="00F57D7E"/>
    <w:rsid w:val="00F6468C"/>
    <w:rsid w:val="00F65AA4"/>
    <w:rsid w:val="00F666EE"/>
    <w:rsid w:val="00F679ED"/>
    <w:rsid w:val="00F67CFE"/>
    <w:rsid w:val="00F72032"/>
    <w:rsid w:val="00F73664"/>
    <w:rsid w:val="00F74051"/>
    <w:rsid w:val="00F77D32"/>
    <w:rsid w:val="00F82A34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484A"/>
    <w:rsid w:val="00FC61DF"/>
    <w:rsid w:val="00FD078F"/>
    <w:rsid w:val="00FD0895"/>
    <w:rsid w:val="00FD3C45"/>
    <w:rsid w:val="00FD4A46"/>
    <w:rsid w:val="00FD63F1"/>
    <w:rsid w:val="00FD7035"/>
    <w:rsid w:val="00FE1268"/>
    <w:rsid w:val="00FE244A"/>
    <w:rsid w:val="00FE31AA"/>
    <w:rsid w:val="00FE32A7"/>
    <w:rsid w:val="00FE4C9F"/>
    <w:rsid w:val="00FE79E9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1727</TotalTime>
  <Pages>33</Pages>
  <Words>5495</Words>
  <Characters>31324</Characters>
  <Application>Microsoft Office Word</Application>
  <DocSecurity>0</DocSecurity>
  <Lines>261</Lines>
  <Paragraphs>73</Paragraphs>
  <ScaleCrop>false</ScaleCrop>
  <Company/>
  <LinksUpToDate>false</LinksUpToDate>
  <CharactersWithSpaces>36746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1101</cp:revision>
  <dcterms:created xsi:type="dcterms:W3CDTF">2026-10-05T07:44:00Z</dcterms:created>
  <dcterms:modified xsi:type="dcterms:W3CDTF">2026-10-20T11:31:00Z</dcterms:modified>
</cp:coreProperties>
</file>