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 adj.</w:t>
      </w:r>
      <w:r>
        <w:rPr>
          <w:rFonts w:hint="eastAsia"/>
        </w:rPr>
        <w:t>法定的</w:t>
      </w:r>
    </w:p>
    <w:p w14:paraId="5B8FB413" w14:textId="77777777" w:rsidR="008A78A4" w:rsidRDefault="008A78A4" w:rsidP="00BF56C6"/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07D79336" w14:textId="70C46191" w:rsidR="002046D4" w:rsidRDefault="002046D4" w:rsidP="002046D4">
      <w:r>
        <w:t xml:space="preserve">Fine eating establishments are booming all across the city center as more and more people </w:t>
      </w:r>
      <w:r w:rsidR="00674866" w:rsidRPr="00674866">
        <w:rPr>
          <w:highlight w:val="yellow"/>
        </w:rPr>
        <w:t>dine</w:t>
      </w:r>
      <w:r>
        <w:t xml:space="preserve"> out for exotic cuisines.</w:t>
      </w:r>
    </w:p>
    <w:p w14:paraId="743737EF" w14:textId="22D02B40" w:rsidR="002046D4" w:rsidRDefault="002046D4" w:rsidP="00DF26BA">
      <w:pPr>
        <w:pStyle w:val="a7"/>
        <w:numPr>
          <w:ilvl w:val="0"/>
          <w:numId w:val="16"/>
        </w:numPr>
        <w:ind w:leftChars="0"/>
      </w:pPr>
      <w:r>
        <w:t>nourish</w:t>
      </w:r>
      <w:r w:rsidR="00E237BA">
        <w:t xml:space="preserve"> v.</w:t>
      </w:r>
      <w:r w:rsidR="00E237BA">
        <w:rPr>
          <w:rFonts w:hint="eastAsia"/>
        </w:rPr>
        <w:t>滋養</w:t>
      </w:r>
      <w:r w:rsidRPr="00DF26BA">
        <w:rPr>
          <w:highlight w:val="yellow"/>
        </w:rPr>
        <w:t>(B</w:t>
      </w:r>
      <w:r w:rsidRPr="00DF26BA">
        <w:rPr>
          <w:rFonts w:hint="eastAsia"/>
          <w:highlight w:val="yellow"/>
        </w:rPr>
        <w:t>)</w:t>
      </w:r>
      <w:r w:rsidRPr="00DF26BA">
        <w:rPr>
          <w:highlight w:val="yellow"/>
        </w:rPr>
        <w:t>dine</w:t>
      </w:r>
      <w:r w:rsidR="00730494" w:rsidRPr="00DF26BA">
        <w:rPr>
          <w:highlight w:val="yellow"/>
        </w:rPr>
        <w:t xml:space="preserve"> n.</w:t>
      </w:r>
      <w:r w:rsidR="00730494" w:rsidRPr="00DF26BA">
        <w:rPr>
          <w:rFonts w:hint="eastAsia"/>
          <w:highlight w:val="yellow"/>
        </w:rPr>
        <w:t>用餐</w:t>
      </w:r>
      <w:r>
        <w:t>(C)benefit</w:t>
      </w:r>
      <w:r w:rsidR="00730494">
        <w:rPr>
          <w:rFonts w:hint="eastAsia"/>
        </w:rPr>
        <w:t xml:space="preserve"> </w:t>
      </w:r>
      <w:r w:rsidR="00730494">
        <w:t>n.</w:t>
      </w:r>
      <w:r w:rsidR="00730494">
        <w:rPr>
          <w:rFonts w:hint="eastAsia"/>
        </w:rPr>
        <w:t>好處</w:t>
      </w:r>
      <w:r w:rsidR="00730494">
        <w:rPr>
          <w:rFonts w:hint="eastAsia"/>
        </w:rPr>
        <w:t>/</w:t>
      </w:r>
      <w:r w:rsidR="00730494">
        <w:rPr>
          <w:rFonts w:hint="eastAsia"/>
        </w:rPr>
        <w:t>補助金</w:t>
      </w:r>
      <w:r w:rsidR="00730494">
        <w:rPr>
          <w:rFonts w:hint="eastAsia"/>
        </w:rPr>
        <w:t>,</w:t>
      </w:r>
      <w:r w:rsidR="00730494">
        <w:t xml:space="preserve"> v.</w:t>
      </w:r>
      <w:r w:rsidR="00730494">
        <w:rPr>
          <w:rFonts w:hint="eastAsia"/>
        </w:rPr>
        <w:t>受益</w:t>
      </w:r>
      <w:r>
        <w:t>(D</w:t>
      </w:r>
      <w:r>
        <w:rPr>
          <w:rFonts w:hint="eastAsia"/>
        </w:rPr>
        <w:t>)i</w:t>
      </w:r>
      <w:r>
        <w:t>nvest</w:t>
      </w:r>
      <w:r w:rsidR="00730494">
        <w:rPr>
          <w:rFonts w:hint="eastAsia"/>
        </w:rPr>
        <w:t xml:space="preserve"> </w:t>
      </w:r>
      <w:r w:rsidR="00730494">
        <w:rPr>
          <w:rFonts w:hint="eastAsia"/>
        </w:rPr>
        <w:t>投資</w:t>
      </w:r>
    </w:p>
    <w:p w14:paraId="453524C3" w14:textId="77777777" w:rsidR="00DF26BA" w:rsidRDefault="00DF26BA" w:rsidP="00DF26BA"/>
    <w:p w14:paraId="3733FF90" w14:textId="780F4C15" w:rsidR="00A42036" w:rsidRDefault="00D03B4C" w:rsidP="00FA0F3E">
      <w:r>
        <w:t>Establishments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機構、</w:t>
      </w:r>
      <w:r w:rsidR="00AD6C2E">
        <w:t>booming adj.</w:t>
      </w:r>
      <w:r w:rsidR="00AD6C2E">
        <w:rPr>
          <w:rFonts w:hint="eastAsia"/>
        </w:rPr>
        <w:t>旺盛、</w:t>
      </w:r>
      <w:r w:rsidR="00A0079C">
        <w:t>across</w:t>
      </w:r>
      <w:r w:rsidR="00A0079C">
        <w:rPr>
          <w:rFonts w:hint="eastAsia"/>
        </w:rPr>
        <w:t xml:space="preserve"> </w:t>
      </w:r>
      <w:proofErr w:type="spellStart"/>
      <w:r w:rsidR="00A0079C">
        <w:rPr>
          <w:rFonts w:hint="eastAsia"/>
        </w:rPr>
        <w:t>a</w:t>
      </w:r>
      <w:r w:rsidR="00A0079C">
        <w:t>dv.prep</w:t>
      </w:r>
      <w:proofErr w:type="spellEnd"/>
      <w:r w:rsidR="00A0079C">
        <w:t xml:space="preserve">. </w:t>
      </w:r>
      <w:proofErr w:type="gramStart"/>
      <w:r w:rsidR="00A0079C">
        <w:rPr>
          <w:rFonts w:hint="eastAsia"/>
        </w:rPr>
        <w:t>穿過</w:t>
      </w:r>
      <w:r w:rsidR="00A0079C">
        <w:rPr>
          <w:rFonts w:hint="eastAsia"/>
        </w:rPr>
        <w:t xml:space="preserve"> </w:t>
      </w:r>
      <w:r w:rsidR="00A0079C">
        <w:t>,</w:t>
      </w:r>
      <w:proofErr w:type="gramEnd"/>
      <w:r w:rsidR="00A0079C">
        <w:t xml:space="preserve"> prep. </w:t>
      </w:r>
      <w:r w:rsidR="00A0079C">
        <w:rPr>
          <w:rFonts w:hint="eastAsia"/>
        </w:rPr>
        <w:t>遍及</w:t>
      </w:r>
    </w:p>
    <w:p w14:paraId="156B3939" w14:textId="56CBE307" w:rsidR="00E87C45" w:rsidRDefault="0022713E" w:rsidP="00FA0F3E">
      <w:r>
        <w:t xml:space="preserve">as </w:t>
      </w:r>
      <w:r>
        <w:rPr>
          <w:rFonts w:hint="eastAsia"/>
        </w:rPr>
        <w:t>隨著、</w:t>
      </w:r>
      <w:r w:rsidR="00E237BA">
        <w:rPr>
          <w:rFonts w:hint="eastAsia"/>
        </w:rPr>
        <w:t>e</w:t>
      </w:r>
      <w:r w:rsidR="00E237BA">
        <w:t xml:space="preserve">xotic cuisines </w:t>
      </w:r>
      <w:r w:rsidR="00E237BA">
        <w:rPr>
          <w:rFonts w:hint="eastAsia"/>
        </w:rPr>
        <w:t>異國料理</w:t>
      </w:r>
    </w:p>
    <w:p w14:paraId="19FC46FB" w14:textId="24E68037" w:rsidR="00E87C45" w:rsidRDefault="00E87C45" w:rsidP="00FA0F3E">
      <w:r>
        <w:t>eating establishments</w:t>
      </w:r>
      <w:r>
        <w:rPr>
          <w:rFonts w:hint="eastAsia"/>
        </w:rPr>
        <w:t xml:space="preserve"> = e</w:t>
      </w:r>
      <w:r>
        <w:t>atery = restaurant</w:t>
      </w:r>
    </w:p>
    <w:p w14:paraId="081DD41B" w14:textId="77777777" w:rsidR="00EE7E05" w:rsidRDefault="00EE7E05" w:rsidP="00FA0F3E"/>
    <w:p w14:paraId="7E56CF1A" w14:textId="4BF2F9BA" w:rsidR="00EE7E05" w:rsidRDefault="00EB35D4" w:rsidP="00FA0F3E">
      <w:r>
        <w:t xml:space="preserve">The </w:t>
      </w:r>
      <w:proofErr w:type="spellStart"/>
      <w:proofErr w:type="gramStart"/>
      <w:r>
        <w:t>museum,s</w:t>
      </w:r>
      <w:proofErr w:type="spellEnd"/>
      <w:proofErr w:type="gramEnd"/>
      <w:r>
        <w:t xml:space="preserve"> opening hours </w:t>
      </w:r>
      <w:r w:rsidRPr="00B068D5">
        <w:rPr>
          <w:color w:val="FF0000"/>
        </w:rPr>
        <w:t xml:space="preserve">is </w:t>
      </w:r>
      <w:r w:rsidR="00B068D5" w:rsidRPr="00B068D5">
        <w:rPr>
          <w:highlight w:val="yellow"/>
        </w:rPr>
        <w:t>subject</w:t>
      </w:r>
      <w:r>
        <w:t xml:space="preserve"> </w:t>
      </w:r>
      <w:r w:rsidRPr="00B068D5">
        <w:rPr>
          <w:color w:val="FF0000"/>
        </w:rPr>
        <w:t xml:space="preserve">to </w:t>
      </w:r>
      <w:r>
        <w:t>slight alterations during the maintenance work.</w:t>
      </w:r>
    </w:p>
    <w:p w14:paraId="4DA568C2" w14:textId="5492727E" w:rsidR="00EB35D4" w:rsidRDefault="00EB35D4" w:rsidP="00FA0F3E">
      <w:r w:rsidRPr="00B068D5">
        <w:rPr>
          <w:rFonts w:hint="eastAsia"/>
          <w:highlight w:val="yellow"/>
        </w:rPr>
        <w:t>(</w:t>
      </w:r>
      <w:r w:rsidRPr="00B068D5">
        <w:rPr>
          <w:highlight w:val="yellow"/>
        </w:rPr>
        <w:t>A)subject</w:t>
      </w:r>
      <w:r w:rsidR="008227A9" w:rsidRPr="00B068D5">
        <w:rPr>
          <w:rFonts w:hint="eastAsia"/>
          <w:highlight w:val="yellow"/>
        </w:rPr>
        <w:t>科目</w:t>
      </w:r>
      <w:r>
        <w:t>(B)implied</w:t>
      </w:r>
      <w:r w:rsidR="008227A9">
        <w:rPr>
          <w:rFonts w:hint="eastAsia"/>
        </w:rPr>
        <w:t>暗示</w:t>
      </w:r>
      <w:r>
        <w:t>(C)commented</w:t>
      </w:r>
      <w:r w:rsidR="008227A9">
        <w:rPr>
          <w:rFonts w:hint="eastAsia"/>
        </w:rPr>
        <w:t>評論</w:t>
      </w:r>
      <w:r>
        <w:t>(D)analyzed</w:t>
      </w:r>
      <w:r w:rsidR="008227A9">
        <w:rPr>
          <w:rFonts w:hint="eastAsia"/>
        </w:rPr>
        <w:t>分析</w:t>
      </w:r>
    </w:p>
    <w:p w14:paraId="37F3CDE3" w14:textId="77777777" w:rsidR="00E87C45" w:rsidRDefault="00E87C45" w:rsidP="00FA0F3E"/>
    <w:p w14:paraId="1642C5F4" w14:textId="479738E5" w:rsidR="00D37EA9" w:rsidRDefault="00D37EA9" w:rsidP="00FA0F3E">
      <w:r>
        <w:t>Slight adj.</w:t>
      </w:r>
      <w:r>
        <w:rPr>
          <w:rFonts w:hint="eastAsia"/>
        </w:rPr>
        <w:t>輕微</w:t>
      </w:r>
      <w:r>
        <w:rPr>
          <w:rFonts w:hint="eastAsia"/>
        </w:rPr>
        <w:t>/</w:t>
      </w:r>
      <w:r>
        <w:rPr>
          <w:rFonts w:hint="eastAsia"/>
        </w:rPr>
        <w:t>稍微、</w:t>
      </w:r>
      <w:r>
        <w:t>alterations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改變</w:t>
      </w:r>
      <w:r>
        <w:rPr>
          <w:rFonts w:hint="eastAsia"/>
        </w:rPr>
        <w:t>/</w:t>
      </w:r>
      <w:r>
        <w:rPr>
          <w:rFonts w:hint="eastAsia"/>
        </w:rPr>
        <w:t>修改</w:t>
      </w:r>
      <w:r w:rsidR="00BA7A1F">
        <w:rPr>
          <w:rFonts w:hint="eastAsia"/>
        </w:rPr>
        <w:t>、</w:t>
      </w:r>
      <w:r w:rsidR="00BA7A1F">
        <w:rPr>
          <w:rFonts w:hint="eastAsia"/>
        </w:rPr>
        <w:t>d</w:t>
      </w:r>
      <w:r w:rsidR="00BA7A1F">
        <w:t xml:space="preserve">uring </w:t>
      </w:r>
      <w:r w:rsidR="00BA7A1F">
        <w:rPr>
          <w:rFonts w:hint="eastAsia"/>
        </w:rPr>
        <w:t>在</w:t>
      </w:r>
      <w:r w:rsidR="00BA7A1F">
        <w:rPr>
          <w:rFonts w:hint="eastAsia"/>
        </w:rPr>
        <w:t>.</w:t>
      </w:r>
      <w:r w:rsidR="00BA7A1F">
        <w:t>.</w:t>
      </w:r>
      <w:r w:rsidR="00BA7A1F">
        <w:rPr>
          <w:rFonts w:hint="eastAsia"/>
        </w:rPr>
        <w:t>時</w:t>
      </w:r>
    </w:p>
    <w:p w14:paraId="1D8E9C9D" w14:textId="18B22962" w:rsidR="00BA7A1F" w:rsidRDefault="008E4429" w:rsidP="00FA0F3E">
      <w:r>
        <w:t xml:space="preserve">Escalator under maintenance </w:t>
      </w:r>
      <w:r>
        <w:rPr>
          <w:rFonts w:hint="eastAsia"/>
        </w:rPr>
        <w:t>手扶梯維修、保養中</w:t>
      </w:r>
    </w:p>
    <w:p w14:paraId="1F70CF6C" w14:textId="77777777" w:rsidR="008E4429" w:rsidRDefault="008E4429" w:rsidP="00FA0F3E"/>
    <w:p w14:paraId="2A6098B8" w14:textId="79D8CD75" w:rsidR="008E4429" w:rsidRDefault="004C1807" w:rsidP="00FA0F3E">
      <w:r>
        <w:t>“be” subject to:</w:t>
      </w:r>
      <w:r>
        <w:rPr>
          <w:rFonts w:hint="eastAsia"/>
        </w:rPr>
        <w:t>能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的、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 xml:space="preserve"> subject to alterations</w:t>
      </w:r>
      <w:r>
        <w:rPr>
          <w:rFonts w:hint="eastAsia"/>
        </w:rPr>
        <w:t>能被修改的</w:t>
      </w:r>
    </w:p>
    <w:p w14:paraId="2ADED00E" w14:textId="77777777" w:rsidR="004C1807" w:rsidRDefault="004C1807" w:rsidP="00FA0F3E"/>
    <w:p w14:paraId="506DF301" w14:textId="4EDD4A14" w:rsidR="00B068D5" w:rsidRDefault="0014354A" w:rsidP="00FA0F3E">
      <w:r>
        <w:rPr>
          <w:rFonts w:hint="eastAsia"/>
        </w:rPr>
        <w:t>C</w:t>
      </w:r>
      <w:r>
        <w:t>urrent promotion is subject to change without prior notice.</w:t>
      </w:r>
    </w:p>
    <w:p w14:paraId="4CA8DE20" w14:textId="2E37C025" w:rsidR="0014354A" w:rsidRDefault="0014354A" w:rsidP="00FA0F3E">
      <w:r>
        <w:rPr>
          <w:rFonts w:hint="eastAsia"/>
        </w:rPr>
        <w:t>促銷活動辦法無須事先告知便能改變</w:t>
      </w:r>
    </w:p>
    <w:p w14:paraId="5F07C44A" w14:textId="77777777" w:rsidR="0014354A" w:rsidRDefault="0014354A" w:rsidP="00FA0F3E"/>
    <w:p w14:paraId="551E6FF6" w14:textId="206223D0" w:rsidR="00FF318D" w:rsidRDefault="00B94283" w:rsidP="00FA0F3E">
      <w:r>
        <w:t xml:space="preserve">Because the keynote speaker is caught up in </w:t>
      </w:r>
      <w:proofErr w:type="spellStart"/>
      <w:proofErr w:type="gramStart"/>
      <w:r>
        <w:t>traffic,Mr</w:t>
      </w:r>
      <w:proofErr w:type="gramEnd"/>
      <w:r>
        <w:t>.Miller</w:t>
      </w:r>
      <w:proofErr w:type="spellEnd"/>
      <w:r>
        <w:t xml:space="preserve"> will do the opening speech </w:t>
      </w:r>
      <w:r w:rsidRPr="000F5B3D">
        <w:rPr>
          <w:color w:val="FF0000"/>
        </w:rPr>
        <w:t>on his</w:t>
      </w:r>
      <w:r>
        <w:t xml:space="preserve"> </w:t>
      </w:r>
      <w:r w:rsidR="00094764" w:rsidRPr="00094764">
        <w:rPr>
          <w:highlight w:val="yellow"/>
        </w:rPr>
        <w:t>behalf</w:t>
      </w:r>
    </w:p>
    <w:p w14:paraId="6265B75D" w14:textId="77777777" w:rsidR="00EA01D5" w:rsidRDefault="00B94283" w:rsidP="00B94283">
      <w:r>
        <w:t>(A)representation</w:t>
      </w:r>
      <w:r w:rsidR="00BE3ACE">
        <w:rPr>
          <w:rFonts w:hint="eastAsia"/>
        </w:rPr>
        <w:t>代表</w:t>
      </w:r>
      <w:r w:rsidRPr="00094764">
        <w:rPr>
          <w:highlight w:val="yellow"/>
        </w:rPr>
        <w:t>(B)behalf</w:t>
      </w:r>
      <w:r w:rsidR="00BE3ACE" w:rsidRPr="00094764">
        <w:rPr>
          <w:rFonts w:hint="eastAsia"/>
          <w:highlight w:val="yellow"/>
        </w:rPr>
        <w:t>代表</w:t>
      </w:r>
      <w:r>
        <w:t>(C)substitution</w:t>
      </w:r>
      <w:r w:rsidR="00EA01D5">
        <w:t xml:space="preserve"> n.</w:t>
      </w:r>
      <w:r w:rsidR="00BE3ACE">
        <w:rPr>
          <w:rFonts w:hint="eastAsia"/>
        </w:rPr>
        <w:t>代替</w:t>
      </w:r>
    </w:p>
    <w:p w14:paraId="09C160AA" w14:textId="5A8087D8" w:rsidR="00B94283" w:rsidRDefault="00B94283" w:rsidP="00B94283">
      <w:r>
        <w:t>(D)surrogate</w:t>
      </w:r>
      <w:r w:rsidR="00EA01D5">
        <w:t xml:space="preserve"> n.</w:t>
      </w:r>
      <w:r w:rsidR="00BE3ACE">
        <w:rPr>
          <w:rFonts w:hint="eastAsia"/>
        </w:rPr>
        <w:t>代理者</w:t>
      </w:r>
      <w:r w:rsidR="00EA01D5">
        <w:rPr>
          <w:rFonts w:hint="eastAsia"/>
        </w:rPr>
        <w:t>,</w:t>
      </w:r>
      <w:r w:rsidR="00EA01D5">
        <w:t>adj.</w:t>
      </w:r>
      <w:r w:rsidR="00EA01D5">
        <w:rPr>
          <w:rFonts w:hint="eastAsia"/>
        </w:rPr>
        <w:t>代理的</w:t>
      </w:r>
    </w:p>
    <w:p w14:paraId="3AA25792" w14:textId="77777777" w:rsidR="00B94283" w:rsidRDefault="00B94283" w:rsidP="00B94283"/>
    <w:p w14:paraId="1AC8335E" w14:textId="04474D94" w:rsidR="00B94283" w:rsidRDefault="0054585C" w:rsidP="00B94283">
      <w:r>
        <w:t xml:space="preserve">be caught up in </w:t>
      </w:r>
      <w:r>
        <w:rPr>
          <w:rFonts w:hint="eastAsia"/>
        </w:rPr>
        <w:t>陷入</w:t>
      </w:r>
      <w:r>
        <w:t>…</w:t>
      </w:r>
      <w:r>
        <w:rPr>
          <w:rFonts w:hint="eastAsia"/>
        </w:rPr>
        <w:t>、</w:t>
      </w:r>
      <w:r w:rsidR="002E4389">
        <w:t>surrogate mother:</w:t>
      </w:r>
      <w:r w:rsidR="002E4389">
        <w:rPr>
          <w:rFonts w:hint="eastAsia"/>
        </w:rPr>
        <w:t>代理孕母</w:t>
      </w:r>
    </w:p>
    <w:p w14:paraId="177A52D9" w14:textId="77777777" w:rsidR="00464C25" w:rsidRDefault="00464C25" w:rsidP="00B94283"/>
    <w:p w14:paraId="16753447" w14:textId="5EFA6D0C" w:rsidR="000F5B3D" w:rsidRDefault="000F5B3D" w:rsidP="00B94283">
      <w:r>
        <w:rPr>
          <w:rFonts w:hint="eastAsia"/>
        </w:rPr>
        <w:t>o</w:t>
      </w:r>
      <w:r>
        <w:t xml:space="preserve">n </w:t>
      </w:r>
      <w:r>
        <w:rPr>
          <w:rFonts w:hint="eastAsia"/>
        </w:rPr>
        <w:t>某人的</w:t>
      </w:r>
      <w:r>
        <w:rPr>
          <w:rFonts w:hint="eastAsia"/>
        </w:rPr>
        <w:t>b</w:t>
      </w:r>
      <w:r>
        <w:t>ehalf:</w:t>
      </w:r>
      <w:r>
        <w:rPr>
          <w:rFonts w:hint="eastAsia"/>
        </w:rPr>
        <w:t>代表某人</w:t>
      </w:r>
    </w:p>
    <w:p w14:paraId="4AB0795D" w14:textId="3C1F3BF0" w:rsidR="000F5B3D" w:rsidRDefault="000F5B3D" w:rsidP="00B94283">
      <w:proofErr w:type="spellStart"/>
      <w:r>
        <w:t>ex:I</w:t>
      </w:r>
      <w:proofErr w:type="spellEnd"/>
      <w:r>
        <w:t xml:space="preserve"> am speaking on my </w:t>
      </w:r>
      <w:proofErr w:type="spellStart"/>
      <w:r>
        <w:t>company,s</w:t>
      </w:r>
      <w:proofErr w:type="spellEnd"/>
      <w:r>
        <w:t xml:space="preserve"> behalf</w:t>
      </w:r>
      <w:r>
        <w:rPr>
          <w:rFonts w:hint="eastAsia"/>
        </w:rPr>
        <w:t xml:space="preserve"> </w:t>
      </w:r>
      <w:r>
        <w:rPr>
          <w:rFonts w:hint="eastAsia"/>
        </w:rPr>
        <w:t>我代表公司發言</w:t>
      </w:r>
    </w:p>
    <w:p w14:paraId="11BBBD0F" w14:textId="77777777" w:rsidR="000F5B3D" w:rsidRDefault="000F5B3D" w:rsidP="00B94283"/>
    <w:p w14:paraId="1ED186B3" w14:textId="52CDC8A4" w:rsidR="00464C25" w:rsidRDefault="0069375B" w:rsidP="00B94283">
      <w:r>
        <w:t xml:space="preserve">The </w:t>
      </w:r>
      <w:r w:rsidRPr="00EA6EB5">
        <w:rPr>
          <w:color w:val="FF0000"/>
        </w:rPr>
        <w:t xml:space="preserve">sales </w:t>
      </w:r>
      <w:r>
        <w:t xml:space="preserve">director set a 25% increase in </w:t>
      </w:r>
      <w:r w:rsidR="00EA6EB5" w:rsidRPr="00EA6EB5">
        <w:rPr>
          <w:highlight w:val="yellow"/>
        </w:rPr>
        <w:t>revenue</w:t>
      </w:r>
      <w:r>
        <w:t xml:space="preserve"> as the target for the next fiscal year.</w:t>
      </w:r>
    </w:p>
    <w:p w14:paraId="0416B8F6" w14:textId="0B7A4FF3" w:rsidR="0069375B" w:rsidRDefault="00E51737" w:rsidP="00E51737">
      <w:r w:rsidRPr="00EA6EB5">
        <w:rPr>
          <w:highlight w:val="yellow"/>
        </w:rPr>
        <w:t>(A)</w:t>
      </w:r>
      <w:r w:rsidR="0069375B" w:rsidRPr="00EA6EB5">
        <w:rPr>
          <w:highlight w:val="yellow"/>
        </w:rPr>
        <w:t>revenue</w:t>
      </w:r>
      <w:r w:rsidR="004D001D" w:rsidRPr="00EA6EB5">
        <w:rPr>
          <w:rFonts w:hint="eastAsia"/>
          <w:highlight w:val="yellow"/>
        </w:rPr>
        <w:t>收益</w:t>
      </w:r>
      <w:r w:rsidR="0069375B">
        <w:t>(B)quotas</w:t>
      </w:r>
      <w:r w:rsidR="004D001D">
        <w:rPr>
          <w:rFonts w:hint="eastAsia"/>
        </w:rPr>
        <w:t>配額</w:t>
      </w:r>
      <w:r w:rsidR="0069375B">
        <w:t>(C)productivity</w:t>
      </w:r>
      <w:r w:rsidR="003E1D18">
        <w:rPr>
          <w:rFonts w:hint="eastAsia"/>
        </w:rPr>
        <w:t>產力</w:t>
      </w:r>
      <w:r w:rsidR="0069375B">
        <w:t>(D)logistics</w:t>
      </w:r>
      <w:r w:rsidR="003E1D18">
        <w:rPr>
          <w:rFonts w:hint="eastAsia"/>
        </w:rPr>
        <w:t>物流</w:t>
      </w:r>
    </w:p>
    <w:p w14:paraId="1B58733D" w14:textId="77777777" w:rsidR="00E51737" w:rsidRDefault="00E51737" w:rsidP="00E51737"/>
    <w:p w14:paraId="040F10C5" w14:textId="2521577D" w:rsidR="00A376FB" w:rsidRDefault="00E51737" w:rsidP="00B94283">
      <w:r>
        <w:t>In(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t>+N</w:t>
      </w:r>
      <w:r w:rsidR="00C52007">
        <w:rPr>
          <w:rFonts w:hint="eastAsia"/>
        </w:rPr>
        <w:t>、</w:t>
      </w:r>
      <w:r w:rsidR="00C52007">
        <w:t>as</w:t>
      </w:r>
      <w:r w:rsidR="00C52007">
        <w:rPr>
          <w:rFonts w:hint="eastAsia"/>
        </w:rPr>
        <w:t>當作</w:t>
      </w:r>
    </w:p>
    <w:p w14:paraId="18348A22" w14:textId="77777777" w:rsidR="005448FD" w:rsidRDefault="005448FD" w:rsidP="00B94283"/>
    <w:p w14:paraId="7A81FF02" w14:textId="37B5A6F2" w:rsidR="00BF636B" w:rsidRDefault="005E3DE7" w:rsidP="00B94283">
      <w:proofErr w:type="gramStart"/>
      <w:r w:rsidRPr="005E3DE7">
        <w:rPr>
          <w:highlight w:val="yellow"/>
        </w:rPr>
        <w:t>Opportunities</w:t>
      </w:r>
      <w:r w:rsidR="00BF636B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t>l</w:t>
      </w:r>
      <w:r w:rsidR="00BF636B">
        <w:t>ike</w:t>
      </w:r>
      <w:proofErr w:type="gramEnd"/>
      <w:r w:rsidR="00BF636B">
        <w:t xml:space="preserve"> this one are hard to come </w:t>
      </w:r>
      <w:proofErr w:type="spellStart"/>
      <w:r w:rsidR="00BF636B">
        <w:t>by,and</w:t>
      </w:r>
      <w:proofErr w:type="spellEnd"/>
      <w:r w:rsidR="00BF636B">
        <w:t xml:space="preserve"> that is more the reason why the member cherish it.</w:t>
      </w:r>
      <w:r w:rsidR="00BF636B" w:rsidRPr="005E3DE7">
        <w:rPr>
          <w:highlight w:val="yellow"/>
        </w:rPr>
        <w:t>(A)Opportunities</w:t>
      </w:r>
      <w:r w:rsidRPr="005E3DE7">
        <w:rPr>
          <w:rFonts w:hint="eastAsia"/>
          <w:highlight w:val="yellow"/>
        </w:rPr>
        <w:t>機會</w:t>
      </w:r>
      <w:r w:rsidR="00BF636B">
        <w:t>(B)</w:t>
      </w:r>
      <w:proofErr w:type="spellStart"/>
      <w:r w:rsidR="00BF636B">
        <w:t>Aviations,s</w:t>
      </w:r>
      <w:proofErr w:type="spellEnd"/>
      <w:r w:rsidR="001D17DB">
        <w:rPr>
          <w:rFonts w:hint="eastAsia"/>
        </w:rPr>
        <w:t>航太</w:t>
      </w:r>
      <w:r w:rsidR="00BF636B">
        <w:t>(C)Submissions</w:t>
      </w:r>
      <w:r w:rsidR="001D17DB">
        <w:rPr>
          <w:rFonts w:hint="eastAsia"/>
        </w:rPr>
        <w:t>繳交</w:t>
      </w:r>
      <w:r w:rsidR="00BF636B">
        <w:t>(D)Layoffs</w:t>
      </w:r>
      <w:r w:rsidR="001D17DB">
        <w:rPr>
          <w:rFonts w:hint="eastAsia"/>
        </w:rPr>
        <w:t xml:space="preserve"> </w:t>
      </w:r>
      <w:r w:rsidR="001D17DB">
        <w:rPr>
          <w:rFonts w:hint="eastAsia"/>
        </w:rPr>
        <w:t>裁員</w:t>
      </w:r>
    </w:p>
    <w:p w14:paraId="2EB68400" w14:textId="77777777" w:rsidR="00BF636B" w:rsidRDefault="00BF636B" w:rsidP="00B94283"/>
    <w:p w14:paraId="66BEDAF5" w14:textId="3CD4FF7E" w:rsidR="00BF636B" w:rsidRDefault="00BF636B" w:rsidP="00B94283">
      <w:r>
        <w:t>hard to come by</w:t>
      </w:r>
      <w:r>
        <w:rPr>
          <w:rFonts w:hint="eastAsia"/>
        </w:rPr>
        <w:t>難得、</w:t>
      </w:r>
      <w:r>
        <w:t>the reason why</w:t>
      </w:r>
      <w:r>
        <w:rPr>
          <w:rFonts w:hint="eastAsia"/>
        </w:rPr>
        <w:t>就是為</w:t>
      </w:r>
      <w:proofErr w:type="gramStart"/>
      <w:r>
        <w:rPr>
          <w:rFonts w:hint="eastAsia"/>
        </w:rPr>
        <w:t>甚麼、</w:t>
      </w:r>
      <w:proofErr w:type="gramEnd"/>
      <w:r>
        <w:t>cherish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珍愛</w:t>
      </w:r>
    </w:p>
    <w:p w14:paraId="4BD3D7BD" w14:textId="77777777" w:rsidR="001D17DB" w:rsidRDefault="001D17DB" w:rsidP="00B94283">
      <w:r>
        <w:rPr>
          <w:rFonts w:hint="eastAsia"/>
        </w:rPr>
        <w:t>a</w:t>
      </w:r>
      <w:r>
        <w:t>viation industry:</w:t>
      </w:r>
      <w:r>
        <w:rPr>
          <w:rFonts w:hint="eastAsia"/>
        </w:rPr>
        <w:t>航太產業、</w:t>
      </w:r>
      <w:r>
        <w:rPr>
          <w:rFonts w:hint="eastAsia"/>
        </w:rPr>
        <w:t>s</w:t>
      </w:r>
      <w:r>
        <w:t>ubmission forms:</w:t>
      </w:r>
      <w:r>
        <w:rPr>
          <w:rFonts w:hint="eastAsia"/>
        </w:rPr>
        <w:t>繳交表單</w:t>
      </w:r>
    </w:p>
    <w:p w14:paraId="6E6E2FE8" w14:textId="62FF3BDD" w:rsidR="00BF636B" w:rsidRDefault="001D17DB" w:rsidP="00B94283">
      <w:r>
        <w:t>involuntary layoffs</w:t>
      </w:r>
      <w:r>
        <w:rPr>
          <w:rFonts w:hint="eastAsia"/>
        </w:rPr>
        <w:t>非志願離職</w:t>
      </w:r>
    </w:p>
    <w:p w14:paraId="156936B3" w14:textId="77777777" w:rsidR="00381FF4" w:rsidRDefault="00381FF4" w:rsidP="00B94283"/>
    <w:p w14:paraId="1FD8B802" w14:textId="547CC5DB" w:rsidR="00381FF4" w:rsidRDefault="00593239" w:rsidP="00B94283">
      <w:r>
        <w:rPr>
          <w:rFonts w:hint="eastAsia"/>
        </w:rPr>
        <w:t>I</w:t>
      </w:r>
      <w:r>
        <w:t xml:space="preserve">t is clear that </w:t>
      </w:r>
      <w:r w:rsidR="003C2161" w:rsidRPr="003C2161">
        <w:rPr>
          <w:highlight w:val="yellow"/>
        </w:rPr>
        <w:t>tardiness</w:t>
      </w:r>
      <w:r>
        <w:t xml:space="preserve"> leads to penalties and even dismissals for repeated offenders.</w:t>
      </w:r>
    </w:p>
    <w:p w14:paraId="410B3667" w14:textId="0CA81DF9" w:rsidR="00593239" w:rsidRDefault="00593239" w:rsidP="00593239">
      <w:r>
        <w:t>(A)overbooking</w:t>
      </w:r>
      <w:r w:rsidR="00C15888">
        <w:rPr>
          <w:rFonts w:hint="eastAsia"/>
        </w:rPr>
        <w:t>超賣</w:t>
      </w:r>
      <w:r w:rsidRPr="003C2161">
        <w:rPr>
          <w:highlight w:val="yellow"/>
        </w:rPr>
        <w:t>(B)tardiness</w:t>
      </w:r>
      <w:r w:rsidR="00655E03" w:rsidRPr="003C2161">
        <w:rPr>
          <w:rFonts w:hint="eastAsia"/>
          <w:highlight w:val="yellow"/>
        </w:rPr>
        <w:t xml:space="preserve"> </w:t>
      </w:r>
      <w:r w:rsidR="00655E03" w:rsidRPr="003C2161">
        <w:rPr>
          <w:highlight w:val="yellow"/>
        </w:rPr>
        <w:t>n.</w:t>
      </w:r>
      <w:r w:rsidR="00655E03" w:rsidRPr="003C2161">
        <w:rPr>
          <w:rFonts w:hint="eastAsia"/>
          <w:highlight w:val="yellow"/>
        </w:rPr>
        <w:t>遲到</w:t>
      </w:r>
      <w:r>
        <w:t>(C)commitment</w:t>
      </w:r>
      <w:r w:rsidR="00436199">
        <w:rPr>
          <w:rFonts w:hint="eastAsia"/>
        </w:rPr>
        <w:t xml:space="preserve"> </w:t>
      </w:r>
      <w:r w:rsidR="00436199">
        <w:t>n</w:t>
      </w:r>
      <w:r w:rsidR="00436199">
        <w:rPr>
          <w:rFonts w:hint="eastAsia"/>
        </w:rPr>
        <w:t>投入</w:t>
      </w:r>
      <w:r w:rsidR="00436199">
        <w:rPr>
          <w:rFonts w:hint="eastAsia"/>
        </w:rPr>
        <w:t>/</w:t>
      </w:r>
      <w:r w:rsidR="00436199">
        <w:rPr>
          <w:rFonts w:hint="eastAsia"/>
        </w:rPr>
        <w:t>承諾</w:t>
      </w:r>
      <w:r>
        <w:t>(D)deconstruction</w:t>
      </w:r>
      <w:r w:rsidR="00B17E9C">
        <w:t xml:space="preserve"> n.</w:t>
      </w:r>
      <w:r w:rsidR="00B17E9C">
        <w:rPr>
          <w:rFonts w:hint="eastAsia"/>
        </w:rPr>
        <w:t>解構</w:t>
      </w:r>
    </w:p>
    <w:p w14:paraId="2A8FFEF2" w14:textId="77777777" w:rsidR="00593239" w:rsidRDefault="00593239" w:rsidP="00593239"/>
    <w:p w14:paraId="1643EA7D" w14:textId="10096D60" w:rsidR="00DC2BB7" w:rsidRDefault="00DC2BB7" w:rsidP="00593239">
      <w:r>
        <w:t>Clear that</w:t>
      </w:r>
      <w:r>
        <w:rPr>
          <w:rFonts w:hint="eastAsia"/>
        </w:rPr>
        <w:t>清楚明顯、</w:t>
      </w:r>
      <w:r w:rsidR="00326AA9">
        <w:rPr>
          <w:rFonts w:hint="eastAsia"/>
        </w:rPr>
        <w:t>l</w:t>
      </w:r>
      <w:r w:rsidR="00326AA9">
        <w:t xml:space="preserve">ead to </w:t>
      </w:r>
      <w:r w:rsidR="00326AA9">
        <w:rPr>
          <w:rFonts w:hint="eastAsia"/>
        </w:rPr>
        <w:t>導致、</w:t>
      </w:r>
      <w:r w:rsidR="00326AA9">
        <w:t>penalties</w:t>
      </w:r>
      <w:r w:rsidR="00326AA9">
        <w:rPr>
          <w:rFonts w:hint="eastAsia"/>
        </w:rPr>
        <w:t xml:space="preserve"> </w:t>
      </w:r>
      <w:r w:rsidR="00326AA9">
        <w:t>n.</w:t>
      </w:r>
      <w:r w:rsidR="00326AA9">
        <w:rPr>
          <w:rFonts w:hint="eastAsia"/>
        </w:rPr>
        <w:t>處罰、</w:t>
      </w:r>
      <w:r w:rsidR="00326AA9">
        <w:rPr>
          <w:rFonts w:hint="eastAsia"/>
        </w:rPr>
        <w:t>e</w:t>
      </w:r>
      <w:r w:rsidR="00326AA9">
        <w:t>ven adv.</w:t>
      </w:r>
      <w:r w:rsidR="00326AA9">
        <w:rPr>
          <w:rFonts w:hint="eastAsia"/>
        </w:rPr>
        <w:t>甚至</w:t>
      </w:r>
    </w:p>
    <w:p w14:paraId="57ECCEB0" w14:textId="3D9B730B" w:rsidR="00326AA9" w:rsidRDefault="00812C49" w:rsidP="00593239">
      <w:r>
        <w:t>Dismissals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解雇、</w:t>
      </w:r>
      <w:r w:rsidR="00DF3356">
        <w:t>repeated offenders</w:t>
      </w:r>
      <w:r w:rsidR="00DF3356">
        <w:t>累犯</w:t>
      </w:r>
    </w:p>
    <w:p w14:paraId="16C02136" w14:textId="77777777" w:rsidR="00DF3356" w:rsidRDefault="00DF3356" w:rsidP="00593239"/>
    <w:p w14:paraId="280944E0" w14:textId="77777777" w:rsidR="009D1CFD" w:rsidRDefault="009D1CFD" w:rsidP="00593239"/>
    <w:p w14:paraId="5D7FDE7E" w14:textId="1177A12D" w:rsidR="009D1CFD" w:rsidRDefault="009D1CFD" w:rsidP="00593239">
      <w:r>
        <w:t>S+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Adj+that+S+V</w:t>
      </w:r>
      <w:proofErr w:type="spellEnd"/>
      <w:r>
        <w:t>=S</w:t>
      </w:r>
      <w:r>
        <w:rPr>
          <w:rFonts w:hint="eastAsia"/>
        </w:rPr>
        <w:t>對於</w:t>
      </w:r>
      <w:proofErr w:type="spellStart"/>
      <w:r>
        <w:t>that</w:t>
      </w:r>
      <w:r>
        <w:rPr>
          <w:rFonts w:hint="eastAsia"/>
        </w:rPr>
        <w:t>+</w:t>
      </w:r>
      <w:r>
        <w:t>S+V</w:t>
      </w:r>
      <w:proofErr w:type="spellEnd"/>
      <w:r>
        <w:rPr>
          <w:rFonts w:hint="eastAsia"/>
        </w:rPr>
        <w:t>是感到</w:t>
      </w:r>
      <w:r>
        <w:t>Adj</w:t>
      </w:r>
    </w:p>
    <w:p w14:paraId="7D5F5437" w14:textId="595A3F5A" w:rsidR="009D1CFD" w:rsidRDefault="009D1CFD" w:rsidP="00593239">
      <w:proofErr w:type="spellStart"/>
      <w:proofErr w:type="gramStart"/>
      <w:r>
        <w:t>Ex:Chris</w:t>
      </w:r>
      <w:proofErr w:type="spellEnd"/>
      <w:proofErr w:type="gramEnd"/>
      <w:r>
        <w:t xml:space="preserve"> I glad that you are making improvements in your TOEIC</w:t>
      </w:r>
    </w:p>
    <w:p w14:paraId="266A87B8" w14:textId="29FE84D6" w:rsidR="009D1CFD" w:rsidRDefault="009D1CFD" w:rsidP="00593239">
      <w:r>
        <w:t>Chris</w:t>
      </w:r>
      <w:r>
        <w:rPr>
          <w:rFonts w:hint="eastAsia"/>
        </w:rPr>
        <w:t>對於你</w:t>
      </w:r>
      <w:proofErr w:type="gramStart"/>
      <w:r>
        <w:rPr>
          <w:rFonts w:hint="eastAsia"/>
        </w:rPr>
        <w:t>的多益進步</w:t>
      </w:r>
      <w:proofErr w:type="gramEnd"/>
      <w:r>
        <w:rPr>
          <w:rFonts w:hint="eastAsia"/>
        </w:rPr>
        <w:t>感到欣慰</w:t>
      </w:r>
    </w:p>
    <w:p w14:paraId="7F1C45C4" w14:textId="6B08D42A" w:rsidR="009D1CFD" w:rsidRDefault="009D1CFD" w:rsidP="00593239"/>
    <w:p w14:paraId="52D32C60" w14:textId="77777777" w:rsidR="0035791B" w:rsidRDefault="006F2B32" w:rsidP="00593239">
      <w:r>
        <w:t xml:space="preserve">The organizer expressed </w:t>
      </w:r>
      <w:r w:rsidRPr="00105AEC">
        <w:rPr>
          <w:color w:val="FF0000"/>
        </w:rPr>
        <w:t xml:space="preserve">regret </w:t>
      </w:r>
      <w:r w:rsidR="00970060" w:rsidRPr="00970060">
        <w:rPr>
          <w:highlight w:val="yellow"/>
        </w:rPr>
        <w:t>to announce</w:t>
      </w:r>
      <w:r w:rsidRPr="00105AEC">
        <w:rPr>
          <w:color w:val="FF0000"/>
        </w:rPr>
        <w:t xml:space="preserve"> </w:t>
      </w:r>
      <w:r>
        <w:t>the tabling of the semi-final due to unforeseen circumstances.</w:t>
      </w:r>
    </w:p>
    <w:p w14:paraId="05231CBE" w14:textId="530DC88A" w:rsidR="009D1CFD" w:rsidRDefault="006F2B32" w:rsidP="00593239">
      <w:r w:rsidRPr="00970060">
        <w:rPr>
          <w:highlight w:val="yellow"/>
        </w:rPr>
        <w:t>(A)to announce</w:t>
      </w:r>
      <w:r>
        <w:t>(B)announcing(C)announced(D)announcement</w:t>
      </w:r>
    </w:p>
    <w:p w14:paraId="683BB8B8" w14:textId="77777777" w:rsidR="006F2B32" w:rsidRDefault="006F2B32" w:rsidP="00593239"/>
    <w:p w14:paraId="165EB707" w14:textId="6D0D4755" w:rsidR="00B31612" w:rsidRDefault="00471D81" w:rsidP="00593239">
      <w:r>
        <w:t>regret n.</w:t>
      </w:r>
      <w:r>
        <w:rPr>
          <w:rFonts w:hint="eastAsia"/>
        </w:rPr>
        <w:t>遺憾</w:t>
      </w:r>
      <w:r>
        <w:rPr>
          <w:rFonts w:hint="eastAsia"/>
        </w:rPr>
        <w:t>/</w:t>
      </w:r>
      <w:r>
        <w:rPr>
          <w:rFonts w:hint="eastAsia"/>
        </w:rPr>
        <w:t>後悔、</w:t>
      </w:r>
      <w:r w:rsidR="00B31612">
        <w:t>tabling</w:t>
      </w:r>
      <w:r w:rsidR="00B31612">
        <w:rPr>
          <w:rFonts w:hint="eastAsia"/>
        </w:rPr>
        <w:t xml:space="preserve"> </w:t>
      </w:r>
      <w:r w:rsidR="00B31612">
        <w:t>v.</w:t>
      </w:r>
      <w:r w:rsidR="00B31612">
        <w:rPr>
          <w:rFonts w:hint="eastAsia"/>
        </w:rPr>
        <w:t>延後、</w:t>
      </w:r>
      <w:r w:rsidR="00B31612">
        <w:rPr>
          <w:rFonts w:hint="eastAsia"/>
        </w:rPr>
        <w:t>s</w:t>
      </w:r>
      <w:r w:rsidR="00B31612">
        <w:t>emi-final</w:t>
      </w:r>
      <w:r w:rsidR="00B31612">
        <w:rPr>
          <w:rFonts w:hint="eastAsia"/>
        </w:rPr>
        <w:t>準決賽、</w:t>
      </w:r>
      <w:r w:rsidR="00783596">
        <w:t>unforeseen adj.</w:t>
      </w:r>
      <w:r w:rsidR="00783596">
        <w:rPr>
          <w:rFonts w:hint="eastAsia"/>
        </w:rPr>
        <w:t>無法預見</w:t>
      </w:r>
      <w:r w:rsidR="00783596">
        <w:rPr>
          <w:rFonts w:hint="eastAsia"/>
        </w:rPr>
        <w:t>/</w:t>
      </w:r>
      <w:r w:rsidR="00783596">
        <w:rPr>
          <w:rFonts w:hint="eastAsia"/>
        </w:rPr>
        <w:t>意料之外</w:t>
      </w:r>
      <w:r w:rsidR="0028045E">
        <w:rPr>
          <w:rFonts w:hint="eastAsia"/>
        </w:rPr>
        <w:t>、</w:t>
      </w:r>
      <w:r w:rsidR="0028045E">
        <w:t>circumstances</w:t>
      </w:r>
      <w:r w:rsidR="0028045E">
        <w:rPr>
          <w:rFonts w:hint="eastAsia"/>
        </w:rPr>
        <w:t xml:space="preserve"> </w:t>
      </w:r>
      <w:r w:rsidR="0028045E">
        <w:t>n.</w:t>
      </w:r>
      <w:r w:rsidR="0028045E">
        <w:rPr>
          <w:rFonts w:hint="eastAsia"/>
        </w:rPr>
        <w:t>情況</w:t>
      </w:r>
    </w:p>
    <w:p w14:paraId="1E1C7F20" w14:textId="77777777" w:rsidR="004A27B7" w:rsidRDefault="004A27B7" w:rsidP="00593239"/>
    <w:p w14:paraId="7D567857" w14:textId="1AFBDAFF" w:rsidR="004A27B7" w:rsidRDefault="004A27B7" w:rsidP="00593239">
      <w:r>
        <w:rPr>
          <w:rFonts w:hint="eastAsia"/>
        </w:rPr>
        <w:t>t</w:t>
      </w:r>
      <w:r>
        <w:t>able = postpone = put off</w:t>
      </w:r>
      <w:r>
        <w:rPr>
          <w:rFonts w:hint="eastAsia"/>
        </w:rPr>
        <w:t>延期</w:t>
      </w:r>
    </w:p>
    <w:p w14:paraId="545AAF69" w14:textId="77777777" w:rsidR="004A27B7" w:rsidRDefault="004A27B7" w:rsidP="00593239"/>
    <w:p w14:paraId="3B73C138" w14:textId="5AE2FCAC" w:rsidR="00F66FF9" w:rsidRDefault="00245B92" w:rsidP="00593239">
      <w:r>
        <w:t xml:space="preserve">regret Ving = </w:t>
      </w:r>
      <w:r>
        <w:rPr>
          <w:rFonts w:hint="eastAsia"/>
        </w:rPr>
        <w:t>後悔</w:t>
      </w:r>
      <w:r>
        <w:rPr>
          <w:rFonts w:hint="eastAsia"/>
        </w:rPr>
        <w:t>:</w:t>
      </w:r>
    </w:p>
    <w:p w14:paraId="2A69E3B4" w14:textId="43124B6C" w:rsidR="00245B92" w:rsidRDefault="00245B92" w:rsidP="00593239">
      <w:r>
        <w:t>I regretted eating fried chicken last night.</w:t>
      </w:r>
      <w:r>
        <w:rPr>
          <w:rFonts w:hint="eastAsia"/>
        </w:rPr>
        <w:t>我後悔昨晚吃炸機</w:t>
      </w:r>
    </w:p>
    <w:p w14:paraId="6354B695" w14:textId="77777777" w:rsidR="00245B92" w:rsidRDefault="00245B92" w:rsidP="00593239"/>
    <w:p w14:paraId="035CC5B1" w14:textId="61524DCE" w:rsidR="00245B92" w:rsidRDefault="0045053E" w:rsidP="00593239">
      <w:r>
        <w:t xml:space="preserve">Regret to V = </w:t>
      </w:r>
      <w:r>
        <w:rPr>
          <w:rFonts w:hint="eastAsia"/>
        </w:rPr>
        <w:t>可惜、遺憾</w:t>
      </w:r>
      <w:r>
        <w:rPr>
          <w:rFonts w:hint="eastAsia"/>
        </w:rPr>
        <w:t>:</w:t>
      </w:r>
    </w:p>
    <w:p w14:paraId="1AFA7B8B" w14:textId="5FFDEB40" w:rsidR="0045053E" w:rsidRDefault="0045053E" w:rsidP="00593239">
      <w:r>
        <w:t>The professor regretted to tell one of his hardworking students that he did not manage to pass the exam.</w:t>
      </w:r>
    </w:p>
    <w:p w14:paraId="73A2B3F4" w14:textId="2CFE71D8" w:rsidR="0045053E" w:rsidRDefault="0045053E" w:rsidP="00593239">
      <w:r>
        <w:rPr>
          <w:rFonts w:hint="eastAsia"/>
        </w:rPr>
        <w:t>教授對於其中一名用功的學生卻沒通過考試表達遺憾</w:t>
      </w:r>
    </w:p>
    <w:p w14:paraId="292A05FD" w14:textId="77777777" w:rsidR="0045053E" w:rsidRDefault="0045053E" w:rsidP="00593239"/>
    <w:p w14:paraId="18833831" w14:textId="77777777" w:rsidR="0045053E" w:rsidRDefault="0045053E" w:rsidP="00593239"/>
    <w:p w14:paraId="3DF9C002" w14:textId="71DB830E" w:rsidR="004C758F" w:rsidRDefault="004C758F" w:rsidP="00593239">
      <w:r>
        <w:rPr>
          <w:rFonts w:hint="eastAsia"/>
        </w:rPr>
        <w:t>後面接</w:t>
      </w:r>
      <w:r>
        <w:rPr>
          <w:rFonts w:hint="eastAsia"/>
        </w:rPr>
        <w:t>t</w:t>
      </w:r>
      <w:r>
        <w:t>o V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都可以的動詞</w:t>
      </w:r>
      <w:r>
        <w:rPr>
          <w:rFonts w:hint="eastAsia"/>
        </w:rPr>
        <w:t>(</w:t>
      </w:r>
      <w:proofErr w:type="gramStart"/>
      <w:r>
        <w:rPr>
          <w:rFonts w:hint="eastAsia"/>
        </w:rPr>
        <w:t>但句義</w:t>
      </w:r>
      <w:proofErr w:type="gramEnd"/>
      <w:r>
        <w:rPr>
          <w:rFonts w:hint="eastAsia"/>
        </w:rPr>
        <w:t>不同</w:t>
      </w:r>
      <w:r>
        <w:rPr>
          <w:rFonts w:hint="eastAsia"/>
        </w:rPr>
        <w:t>)</w:t>
      </w:r>
      <w:r>
        <w:t>:</w:t>
      </w:r>
    </w:p>
    <w:p w14:paraId="5EB9DFDF" w14:textId="62010573" w:rsidR="004C758F" w:rsidRDefault="004C758F" w:rsidP="00593239">
      <w:r>
        <w:t>Try Stop Mean Forget Continue Remember Regret</w:t>
      </w:r>
    </w:p>
    <w:p w14:paraId="5F2059DB" w14:textId="77777777" w:rsidR="004C758F" w:rsidRDefault="004C758F" w:rsidP="00593239"/>
    <w:p w14:paraId="3DC53CFB" w14:textId="121F6DDF" w:rsidR="004C758F" w:rsidRDefault="007F2F9E" w:rsidP="00593239">
      <w:r>
        <w:t xml:space="preserve">The two companies finally </w:t>
      </w:r>
      <w:r w:rsidR="00582CB7" w:rsidRPr="00582CB7">
        <w:rPr>
          <w:highlight w:val="yellow"/>
        </w:rPr>
        <w:t>struck</w:t>
      </w:r>
      <w:r>
        <w:t xml:space="preserve"> a deal after several weeks of negotiation.</w:t>
      </w:r>
    </w:p>
    <w:p w14:paraId="4E580C82" w14:textId="6F1804D9" w:rsidR="007F2F9E" w:rsidRDefault="007F2F9E" w:rsidP="007F2F9E">
      <w:r>
        <w:t>(A)did(B)got(C)took</w:t>
      </w:r>
      <w:r w:rsidRPr="00582CB7">
        <w:rPr>
          <w:highlight w:val="yellow"/>
        </w:rPr>
        <w:t>(D)struck</w:t>
      </w:r>
    </w:p>
    <w:p w14:paraId="5AA9B429" w14:textId="632A6747" w:rsidR="007F2F9E" w:rsidRDefault="007F2F9E" w:rsidP="007F2F9E">
      <w:r>
        <w:t>Struck v.</w:t>
      </w:r>
      <w:r>
        <w:rPr>
          <w:rFonts w:hint="eastAsia"/>
        </w:rPr>
        <w:t>打擊</w:t>
      </w:r>
      <w:r>
        <w:rPr>
          <w:rFonts w:hint="eastAsia"/>
        </w:rPr>
        <w:t>/</w:t>
      </w:r>
      <w:r>
        <w:rPr>
          <w:rFonts w:hint="eastAsia"/>
        </w:rPr>
        <w:t>侵襲、</w:t>
      </w:r>
      <w:r w:rsidR="00582CB7">
        <w:rPr>
          <w:rFonts w:hint="eastAsia"/>
        </w:rPr>
        <w:t>s</w:t>
      </w:r>
      <w:r w:rsidR="00582CB7">
        <w:t>truck</w:t>
      </w:r>
      <w:r w:rsidR="00582CB7">
        <w:rPr>
          <w:rFonts w:hint="eastAsia"/>
        </w:rPr>
        <w:t>是</w:t>
      </w:r>
      <w:r w:rsidR="00582CB7">
        <w:rPr>
          <w:rFonts w:hint="eastAsia"/>
        </w:rPr>
        <w:t>s</w:t>
      </w:r>
      <w:r w:rsidR="00582CB7">
        <w:t>trike</w:t>
      </w:r>
      <w:r w:rsidR="00582CB7">
        <w:rPr>
          <w:rFonts w:hint="eastAsia"/>
        </w:rPr>
        <w:t>的過去式</w:t>
      </w:r>
      <w:r w:rsidR="00582CB7">
        <w:rPr>
          <w:rFonts w:hint="eastAsia"/>
        </w:rPr>
        <w:t>/</w:t>
      </w:r>
      <w:r w:rsidR="00582CB7">
        <w:rPr>
          <w:rFonts w:hint="eastAsia"/>
        </w:rPr>
        <w:t>過去分詞</w:t>
      </w:r>
    </w:p>
    <w:p w14:paraId="34A84366" w14:textId="2D780D22" w:rsidR="00582CB7" w:rsidRDefault="00582CB7" w:rsidP="007F2F9E">
      <w:r>
        <w:t xml:space="preserve">Strike a deal </w:t>
      </w:r>
      <w:r>
        <w:rPr>
          <w:rFonts w:hint="eastAsia"/>
        </w:rPr>
        <w:t>達成協議</w:t>
      </w:r>
      <w:r>
        <w:rPr>
          <w:rFonts w:hint="eastAsia"/>
        </w:rPr>
        <w:t>/</w:t>
      </w:r>
      <w:r>
        <w:rPr>
          <w:rFonts w:hint="eastAsia"/>
        </w:rPr>
        <w:t>談成交易</w:t>
      </w:r>
    </w:p>
    <w:p w14:paraId="6AC7151D" w14:textId="77777777" w:rsidR="00CE354E" w:rsidRDefault="00CE354E" w:rsidP="007F2F9E"/>
    <w:p w14:paraId="7D9ECD44" w14:textId="0489E14A" w:rsidR="00CE354E" w:rsidRDefault="002264FC" w:rsidP="007F2F9E">
      <w:r>
        <w:t xml:space="preserve">The institution has gained a well-deserved </w:t>
      </w:r>
      <w:r w:rsidR="009A7F02" w:rsidRPr="009A7F02">
        <w:rPr>
          <w:highlight w:val="yellow"/>
        </w:rPr>
        <w:t>fame</w:t>
      </w:r>
      <w:r>
        <w:t xml:space="preserve"> for helping their clients obtain the professional license.</w:t>
      </w:r>
    </w:p>
    <w:p w14:paraId="182001ED" w14:textId="0AC8EE97" w:rsidR="002264FC" w:rsidRDefault="002264FC" w:rsidP="002264FC">
      <w:r>
        <w:t>(A)notification</w:t>
      </w:r>
      <w:r w:rsidR="009A7F02">
        <w:rPr>
          <w:rFonts w:hint="eastAsia"/>
        </w:rPr>
        <w:t>通知</w:t>
      </w:r>
      <w:r>
        <w:t>(B)announcement</w:t>
      </w:r>
      <w:r w:rsidR="009A7F02">
        <w:rPr>
          <w:rFonts w:hint="eastAsia"/>
        </w:rPr>
        <w:t>宣布</w:t>
      </w:r>
      <w:r>
        <w:t>(C)sculpture</w:t>
      </w:r>
      <w:r w:rsidR="009A7F02">
        <w:rPr>
          <w:rFonts w:hint="eastAsia"/>
        </w:rPr>
        <w:t>雕刻品</w:t>
      </w:r>
      <w:r w:rsidRPr="009A7F02">
        <w:rPr>
          <w:highlight w:val="yellow"/>
        </w:rPr>
        <w:t>(D)fame</w:t>
      </w:r>
      <w:r w:rsidR="009A7F02" w:rsidRPr="009A7F02">
        <w:rPr>
          <w:rFonts w:hint="eastAsia"/>
          <w:highlight w:val="yellow"/>
        </w:rPr>
        <w:t>聲譽</w:t>
      </w:r>
    </w:p>
    <w:p w14:paraId="7D4AB02D" w14:textId="4403DA87" w:rsidR="002264FC" w:rsidRDefault="00FD380E" w:rsidP="002264FC">
      <w:r>
        <w:t>Institution n.</w:t>
      </w:r>
      <w:r>
        <w:rPr>
          <w:rFonts w:hint="eastAsia"/>
        </w:rPr>
        <w:t>機構、</w:t>
      </w:r>
      <w:r w:rsidR="00F560E0">
        <w:t>gain</w:t>
      </w:r>
      <w:r w:rsidR="00F560E0">
        <w:rPr>
          <w:rFonts w:hint="eastAsia"/>
        </w:rPr>
        <w:t xml:space="preserve"> v</w:t>
      </w:r>
      <w:r w:rsidR="00F560E0">
        <w:t>.</w:t>
      </w:r>
      <w:r w:rsidR="00F560E0">
        <w:rPr>
          <w:rFonts w:hint="eastAsia"/>
        </w:rPr>
        <w:t>獲得、</w:t>
      </w:r>
      <w:r w:rsidR="00D441F4">
        <w:t>well-deserved</w:t>
      </w:r>
      <w:r w:rsidR="00D441F4">
        <w:rPr>
          <w:rFonts w:hint="eastAsia"/>
        </w:rPr>
        <w:t>應得的</w:t>
      </w:r>
      <w:r w:rsidR="00F542A8">
        <w:rPr>
          <w:rFonts w:hint="eastAsia"/>
        </w:rPr>
        <w:t>(</w:t>
      </w:r>
      <w:r w:rsidR="00F542A8">
        <w:rPr>
          <w:rFonts w:hint="eastAsia"/>
        </w:rPr>
        <w:t>副詞搭配過去分詞</w:t>
      </w:r>
      <w:r w:rsidR="00F542A8">
        <w:rPr>
          <w:rFonts w:hint="eastAsia"/>
        </w:rPr>
        <w:t xml:space="preserve"> </w:t>
      </w:r>
      <w:r w:rsidR="00F542A8">
        <w:t>-&gt;</w:t>
      </w:r>
      <w:r w:rsidR="00F542A8">
        <w:rPr>
          <w:rFonts w:hint="eastAsia"/>
        </w:rPr>
        <w:t>形容詞</w:t>
      </w:r>
      <w:r w:rsidR="00F542A8">
        <w:rPr>
          <w:rFonts w:hint="eastAsia"/>
        </w:rPr>
        <w:t>)</w:t>
      </w:r>
      <w:r w:rsidR="00D441F4">
        <w:rPr>
          <w:rFonts w:hint="eastAsia"/>
        </w:rPr>
        <w:t>、</w:t>
      </w:r>
      <w:r w:rsidR="00F979E0">
        <w:t>obtain</w:t>
      </w:r>
      <w:r w:rsidR="00F979E0">
        <w:rPr>
          <w:rFonts w:hint="eastAsia"/>
        </w:rPr>
        <w:t xml:space="preserve"> </w:t>
      </w:r>
      <w:r w:rsidR="00F979E0">
        <w:t>v.</w:t>
      </w:r>
      <w:r w:rsidR="00F979E0">
        <w:rPr>
          <w:rFonts w:hint="eastAsia"/>
        </w:rPr>
        <w:t>獲得、</w:t>
      </w:r>
      <w:r w:rsidR="00F979E0">
        <w:t>license</w:t>
      </w:r>
      <w:r w:rsidR="00F979E0">
        <w:rPr>
          <w:rFonts w:hint="eastAsia"/>
        </w:rPr>
        <w:t xml:space="preserve"> </w:t>
      </w:r>
      <w:r w:rsidR="00F979E0">
        <w:t>n.</w:t>
      </w:r>
      <w:r w:rsidR="00F979E0">
        <w:rPr>
          <w:rFonts w:hint="eastAsia"/>
        </w:rPr>
        <w:t>證照</w:t>
      </w:r>
    </w:p>
    <w:p w14:paraId="4625A6A0" w14:textId="26A04250" w:rsidR="00F979E0" w:rsidRPr="002264FC" w:rsidRDefault="00F979E0" w:rsidP="002264FC"/>
    <w:p w14:paraId="1E3018B7" w14:textId="652483F6" w:rsidR="00582CB7" w:rsidRDefault="00F979E0" w:rsidP="007F2F9E">
      <w:proofErr w:type="spellStart"/>
      <w:r>
        <w:rPr>
          <w:rFonts w:hint="eastAsia"/>
        </w:rPr>
        <w:t>S</w:t>
      </w:r>
      <w:r>
        <w:t>+help</w:t>
      </w:r>
      <w:proofErr w:type="spellEnd"/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D8CC0ED" w14:textId="72C0C65F" w:rsidR="00F979E0" w:rsidRDefault="00F979E0" w:rsidP="007F2F9E">
      <w:r>
        <w:t>I help my students to get/get their dream score.</w:t>
      </w:r>
      <w:r>
        <w:rPr>
          <w:rFonts w:hint="eastAsia"/>
        </w:rPr>
        <w:t>我幫學生們取得夢想分數</w:t>
      </w:r>
    </w:p>
    <w:p w14:paraId="20BB8B7B" w14:textId="1DB6CF89" w:rsidR="00F979E0" w:rsidRDefault="00627602" w:rsidP="007F2F9E">
      <w:r>
        <w:t>Reputation = fame</w:t>
      </w:r>
      <w:r>
        <w:rPr>
          <w:rFonts w:hint="eastAsia"/>
        </w:rPr>
        <w:t>聲譽</w:t>
      </w:r>
    </w:p>
    <w:p w14:paraId="2165D723" w14:textId="70D90D0F" w:rsidR="00627602" w:rsidRDefault="00627602" w:rsidP="007F2F9E"/>
    <w:p w14:paraId="0E8F1B81" w14:textId="01B04475" w:rsidR="00631C43" w:rsidRDefault="00631C43" w:rsidP="007F2F9E">
      <w:r>
        <w:t xml:space="preserve">The foreman ordered the construction workers to clear the </w:t>
      </w:r>
      <w:r w:rsidR="00F53A1B" w:rsidRPr="00F53A1B">
        <w:rPr>
          <w:highlight w:val="yellow"/>
        </w:rPr>
        <w:t>passage</w:t>
      </w:r>
      <w:r>
        <w:t xml:space="preserve"> for the heavy vehicles to get </w:t>
      </w:r>
      <w:proofErr w:type="gramStart"/>
      <w:r>
        <w:t>through.(</w:t>
      </w:r>
      <w:proofErr w:type="gramEnd"/>
      <w:r>
        <w:t>A)past</w:t>
      </w:r>
      <w:r w:rsidR="00BE09A3">
        <w:rPr>
          <w:rFonts w:hint="eastAsia"/>
        </w:rPr>
        <w:t>過去</w:t>
      </w:r>
      <w:r>
        <w:t>(B)pass</w:t>
      </w:r>
      <w:r w:rsidR="00BE09A3">
        <w:rPr>
          <w:rFonts w:hint="eastAsia"/>
        </w:rPr>
        <w:t>通行證</w:t>
      </w:r>
      <w:r w:rsidRPr="00F53A1B">
        <w:rPr>
          <w:highlight w:val="yellow"/>
        </w:rPr>
        <w:t>(C)passage</w:t>
      </w:r>
      <w:r w:rsidR="00F53A1B" w:rsidRPr="00F53A1B">
        <w:rPr>
          <w:rFonts w:hint="eastAsia"/>
          <w:highlight w:val="yellow"/>
        </w:rPr>
        <w:t>文章</w:t>
      </w:r>
      <w:r w:rsidR="00F53A1B" w:rsidRPr="00F53A1B">
        <w:rPr>
          <w:rFonts w:hint="eastAsia"/>
          <w:highlight w:val="yellow"/>
        </w:rPr>
        <w:t>/</w:t>
      </w:r>
      <w:r w:rsidR="00F53A1B" w:rsidRPr="00F53A1B">
        <w:rPr>
          <w:rFonts w:hint="eastAsia"/>
          <w:highlight w:val="yellow"/>
        </w:rPr>
        <w:t>通道</w:t>
      </w:r>
      <w:r>
        <w:t>(D)passing.</w:t>
      </w:r>
      <w:r w:rsidR="00F53A1B">
        <w:rPr>
          <w:rFonts w:hint="eastAsia"/>
        </w:rPr>
        <w:t>通過</w:t>
      </w:r>
    </w:p>
    <w:p w14:paraId="64E0464B" w14:textId="77777777" w:rsidR="00631C43" w:rsidRPr="00F53A1B" w:rsidRDefault="00631C43" w:rsidP="007F2F9E"/>
    <w:p w14:paraId="2FD11527" w14:textId="62A5E5C9" w:rsidR="00B30E9A" w:rsidRDefault="00B30E9A" w:rsidP="007F2F9E">
      <w:r>
        <w:t>Foreman n.</w:t>
      </w:r>
      <w:r>
        <w:rPr>
          <w:rFonts w:hint="eastAsia"/>
        </w:rPr>
        <w:t>工地主任、</w:t>
      </w:r>
      <w:r w:rsidR="00B1361B">
        <w:t>ordered</w:t>
      </w:r>
      <w:r w:rsidR="00B1361B">
        <w:rPr>
          <w:rFonts w:hint="eastAsia"/>
        </w:rPr>
        <w:t xml:space="preserve"> </w:t>
      </w:r>
      <w:r w:rsidR="00B1361B">
        <w:t>v.</w:t>
      </w:r>
      <w:r w:rsidR="00B1361B">
        <w:rPr>
          <w:rFonts w:hint="eastAsia"/>
        </w:rPr>
        <w:t>命令、</w:t>
      </w:r>
      <w:r w:rsidR="00B1361B">
        <w:t>construction</w:t>
      </w:r>
      <w:r w:rsidR="00B1361B">
        <w:rPr>
          <w:rFonts w:hint="eastAsia"/>
        </w:rPr>
        <w:t xml:space="preserve"> </w:t>
      </w:r>
      <w:r w:rsidR="00B1361B">
        <w:t>n.</w:t>
      </w:r>
      <w:r w:rsidR="00B1361B">
        <w:rPr>
          <w:rFonts w:hint="eastAsia"/>
        </w:rPr>
        <w:t>建築、</w:t>
      </w:r>
      <w:r w:rsidR="00B1361B">
        <w:rPr>
          <w:rFonts w:hint="eastAsia"/>
        </w:rPr>
        <w:t xml:space="preserve"> </w:t>
      </w:r>
      <w:r w:rsidR="00B1361B">
        <w:t>get through</w:t>
      </w:r>
      <w:r w:rsidR="00B1361B">
        <w:rPr>
          <w:rFonts w:hint="eastAsia"/>
        </w:rPr>
        <w:t>通過</w:t>
      </w:r>
    </w:p>
    <w:p w14:paraId="27D40197" w14:textId="77777777" w:rsidR="00B1361B" w:rsidRDefault="00B1361B" w:rsidP="007F2F9E"/>
    <w:p w14:paraId="5D631610" w14:textId="77777777" w:rsidR="00114118" w:rsidRDefault="00114118" w:rsidP="007F2F9E"/>
    <w:p w14:paraId="19FF5FB8" w14:textId="77777777" w:rsidR="00114118" w:rsidRDefault="00114118" w:rsidP="007F2F9E"/>
    <w:p w14:paraId="47195C95" w14:textId="72A41918" w:rsidR="00114118" w:rsidRDefault="00E213D1" w:rsidP="007F2F9E">
      <w:r>
        <w:lastRenderedPageBreak/>
        <w:t xml:space="preserve">All fans are eagerly waiting for the </w:t>
      </w:r>
      <w:r w:rsidR="009F6233" w:rsidRPr="009F6233">
        <w:rPr>
          <w:highlight w:val="yellow"/>
        </w:rPr>
        <w:t>debut</w:t>
      </w:r>
      <w:r>
        <w:t xml:space="preserve"> of the third sequel of Fast and Famous.</w:t>
      </w:r>
    </w:p>
    <w:p w14:paraId="63D59324" w14:textId="7372E12F" w:rsidR="00E213D1" w:rsidRDefault="00E213D1" w:rsidP="00E213D1">
      <w:r w:rsidRPr="009F6233">
        <w:rPr>
          <w:highlight w:val="yellow"/>
        </w:rPr>
        <w:t>(A)debut</w:t>
      </w:r>
      <w:r w:rsidR="009F6233" w:rsidRPr="009F6233">
        <w:rPr>
          <w:rFonts w:hint="eastAsia"/>
          <w:highlight w:val="yellow"/>
        </w:rPr>
        <w:t>首映</w:t>
      </w:r>
      <w:r>
        <w:t>(B)commercialization</w:t>
      </w:r>
      <w:r w:rsidR="006A223C">
        <w:rPr>
          <w:rFonts w:hint="eastAsia"/>
        </w:rPr>
        <w:t>商業化</w:t>
      </w:r>
      <w:r>
        <w:t>(C)recall</w:t>
      </w:r>
      <w:r w:rsidR="003B021C">
        <w:rPr>
          <w:rFonts w:hint="eastAsia"/>
        </w:rPr>
        <w:t>回憶、召回</w:t>
      </w:r>
      <w:r>
        <w:t>(D)strolling</w:t>
      </w:r>
      <w:r w:rsidR="003B021C">
        <w:rPr>
          <w:rFonts w:hint="eastAsia"/>
        </w:rPr>
        <w:t xml:space="preserve"> </w:t>
      </w:r>
      <w:r w:rsidR="003B021C">
        <w:t>v.</w:t>
      </w:r>
      <w:r w:rsidR="003B021C">
        <w:rPr>
          <w:rFonts w:hint="eastAsia"/>
        </w:rPr>
        <w:t>散步</w:t>
      </w:r>
    </w:p>
    <w:p w14:paraId="72945575" w14:textId="77777777" w:rsidR="00E213D1" w:rsidRDefault="00E213D1" w:rsidP="00E213D1"/>
    <w:p w14:paraId="1F2C8500" w14:textId="6F80ACD1" w:rsidR="003B021C" w:rsidRDefault="00D86EEA" w:rsidP="00E213D1">
      <w:r>
        <w:t xml:space="preserve">Eagerly adv </w:t>
      </w:r>
      <w:r>
        <w:rPr>
          <w:rFonts w:hint="eastAsia"/>
        </w:rPr>
        <w:t>熱切</w:t>
      </w:r>
      <w:r>
        <w:rPr>
          <w:rFonts w:hint="eastAsia"/>
        </w:rPr>
        <w:t>/</w:t>
      </w:r>
      <w:r>
        <w:rPr>
          <w:rFonts w:hint="eastAsia"/>
        </w:rPr>
        <w:t>渴望、</w:t>
      </w:r>
      <w:r>
        <w:t>sequel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續集</w:t>
      </w:r>
      <w:r w:rsidR="0091306E">
        <w:rPr>
          <w:rFonts w:hint="eastAsia"/>
        </w:rPr>
        <w:t>/</w:t>
      </w:r>
      <w:r w:rsidR="0091306E">
        <w:rPr>
          <w:rFonts w:hint="eastAsia"/>
        </w:rPr>
        <w:t>後果</w:t>
      </w:r>
      <w:r w:rsidR="001776E6">
        <w:rPr>
          <w:rFonts w:hint="eastAsia"/>
        </w:rPr>
        <w:t>、</w:t>
      </w:r>
      <w:r w:rsidR="003B021C">
        <w:t>Strollers</w:t>
      </w:r>
      <w:r w:rsidR="003B021C">
        <w:rPr>
          <w:rFonts w:hint="eastAsia"/>
        </w:rPr>
        <w:t>嬰兒推車、</w:t>
      </w:r>
      <w:r w:rsidR="003B021C">
        <w:t xml:space="preserve">Pet </w:t>
      </w:r>
      <w:proofErr w:type="spellStart"/>
      <w:r w:rsidR="003B021C">
        <w:t>strokkers</w:t>
      </w:r>
      <w:proofErr w:type="spellEnd"/>
      <w:r w:rsidR="003B021C">
        <w:rPr>
          <w:rFonts w:hint="eastAsia"/>
        </w:rPr>
        <w:t>寵物推車</w:t>
      </w:r>
      <w:r w:rsidR="006A223C">
        <w:rPr>
          <w:rFonts w:hint="eastAsia"/>
        </w:rPr>
        <w:t>、</w:t>
      </w:r>
      <w:r w:rsidR="006A223C">
        <w:t xml:space="preserve"> engine</w:t>
      </w:r>
      <w:r w:rsidR="006A223C">
        <w:rPr>
          <w:rFonts w:hint="eastAsia"/>
        </w:rPr>
        <w:t>引擎、</w:t>
      </w:r>
      <w:r w:rsidR="006A223C">
        <w:rPr>
          <w:rFonts w:hint="eastAsia"/>
        </w:rPr>
        <w:t>f</w:t>
      </w:r>
      <w:r w:rsidR="006A223C">
        <w:t>ault n.</w:t>
      </w:r>
      <w:r w:rsidR="006A223C">
        <w:rPr>
          <w:rFonts w:hint="eastAsia"/>
        </w:rPr>
        <w:t>過錯</w:t>
      </w:r>
      <w:r w:rsidR="006A223C">
        <w:rPr>
          <w:rFonts w:hint="eastAsia"/>
        </w:rPr>
        <w:t>/</w:t>
      </w:r>
      <w:r w:rsidR="006A223C">
        <w:rPr>
          <w:rFonts w:hint="eastAsia"/>
        </w:rPr>
        <w:t>責任</w:t>
      </w:r>
      <w:r w:rsidR="006A223C">
        <w:rPr>
          <w:rFonts w:hint="eastAsia"/>
        </w:rPr>
        <w:t>/</w:t>
      </w:r>
      <w:r w:rsidR="006A223C">
        <w:rPr>
          <w:rFonts w:hint="eastAsia"/>
        </w:rPr>
        <w:t>缺點</w:t>
      </w:r>
    </w:p>
    <w:p w14:paraId="697AE66D" w14:textId="77777777" w:rsidR="009F6233" w:rsidRPr="009F6233" w:rsidRDefault="009F6233" w:rsidP="00E213D1"/>
    <w:p w14:paraId="6F5542B1" w14:textId="22EAAB23" w:rsidR="009F6233" w:rsidRDefault="003D051C" w:rsidP="00E213D1">
      <w:r w:rsidRPr="003D051C">
        <w:rPr>
          <w:highlight w:val="yellow"/>
        </w:rPr>
        <w:t>Trusted</w:t>
      </w:r>
      <w:r w:rsidR="00DD7D41">
        <w:rPr>
          <w:rFonts w:hint="eastAsia"/>
        </w:rPr>
        <w:t xml:space="preserve"> </w:t>
      </w:r>
      <w:r>
        <w:rPr>
          <w:rFonts w:hint="eastAsia"/>
        </w:rPr>
        <w:t>t</w:t>
      </w:r>
      <w:r w:rsidR="00DD7D41">
        <w:t xml:space="preserve">o complete the task in a timely </w:t>
      </w:r>
      <w:proofErr w:type="spellStart"/>
      <w:proofErr w:type="gramStart"/>
      <w:r w:rsidR="00DD7D41">
        <w:t>manner,Miss</w:t>
      </w:r>
      <w:proofErr w:type="spellEnd"/>
      <w:proofErr w:type="gramEnd"/>
      <w:r w:rsidR="00DD7D41">
        <w:t xml:space="preserve"> Susannah worked around the clock to live up to expectations.(A)Trusting</w:t>
      </w:r>
      <w:r w:rsidR="00D15756">
        <w:rPr>
          <w:rFonts w:hint="eastAsia"/>
        </w:rPr>
        <w:t>相信</w:t>
      </w:r>
      <w:r w:rsidR="00DD7D41">
        <w:t>(B)Trustee</w:t>
      </w:r>
      <w:r w:rsidR="00D15756">
        <w:rPr>
          <w:rFonts w:hint="eastAsia"/>
        </w:rPr>
        <w:t>受託人</w:t>
      </w:r>
      <w:r w:rsidR="00DD7D41" w:rsidRPr="003D051C">
        <w:rPr>
          <w:highlight w:val="yellow"/>
        </w:rPr>
        <w:t>(C)Trusted</w:t>
      </w:r>
      <w:r w:rsidR="00DD7D41">
        <w:t>(D)Trust</w:t>
      </w:r>
      <w:r w:rsidR="00D15756">
        <w:rPr>
          <w:rFonts w:hint="eastAsia"/>
        </w:rPr>
        <w:t>信任</w:t>
      </w:r>
    </w:p>
    <w:p w14:paraId="65C60814" w14:textId="77777777" w:rsidR="00DD7D41" w:rsidRDefault="00DD7D41" w:rsidP="00E213D1"/>
    <w:p w14:paraId="613B9A26" w14:textId="32085900" w:rsidR="00DD7D41" w:rsidRDefault="001F09A8" w:rsidP="00E213D1">
      <w:r>
        <w:t>Timely adj</w:t>
      </w:r>
      <w:r>
        <w:rPr>
          <w:rFonts w:hint="eastAsia"/>
        </w:rPr>
        <w:t>準時、</w:t>
      </w:r>
      <w:r>
        <w:t>manner n.</w:t>
      </w:r>
      <w:r>
        <w:rPr>
          <w:rFonts w:hint="eastAsia"/>
        </w:rPr>
        <w:t>方式</w:t>
      </w:r>
      <w:r>
        <w:rPr>
          <w:rFonts w:hint="eastAsia"/>
        </w:rPr>
        <w:t>/</w:t>
      </w:r>
      <w:r w:rsidR="00807BE0">
        <w:rPr>
          <w:rFonts w:hint="eastAsia"/>
        </w:rPr>
        <w:t>態度</w:t>
      </w:r>
      <w:r>
        <w:rPr>
          <w:rFonts w:hint="eastAsia"/>
        </w:rPr>
        <w:t>、</w:t>
      </w:r>
      <w:r w:rsidR="00CA1D0F">
        <w:t>around the clock</w:t>
      </w:r>
      <w:r w:rsidR="00CA1D0F">
        <w:rPr>
          <w:rFonts w:hint="eastAsia"/>
        </w:rPr>
        <w:t xml:space="preserve"> 24</w:t>
      </w:r>
      <w:r w:rsidR="00CA1D0F">
        <w:rPr>
          <w:rFonts w:hint="eastAsia"/>
        </w:rPr>
        <w:t>小時、</w:t>
      </w:r>
      <w:r w:rsidR="00EB040B">
        <w:t>live up to</w:t>
      </w:r>
      <w:r w:rsidR="00EB040B">
        <w:rPr>
          <w:rFonts w:hint="eastAsia"/>
        </w:rPr>
        <w:t xml:space="preserve"> </w:t>
      </w:r>
      <w:r w:rsidR="00EB040B">
        <w:rPr>
          <w:rFonts w:hint="eastAsia"/>
        </w:rPr>
        <w:t>達成</w:t>
      </w:r>
      <w:r w:rsidR="00EB040B">
        <w:rPr>
          <w:rFonts w:hint="eastAsia"/>
        </w:rPr>
        <w:t>/</w:t>
      </w:r>
      <w:r w:rsidR="00EB040B">
        <w:rPr>
          <w:rFonts w:hint="eastAsia"/>
        </w:rPr>
        <w:t>不辜負</w:t>
      </w:r>
      <w:r w:rsidR="00EB040B">
        <w:rPr>
          <w:rFonts w:hint="eastAsia"/>
        </w:rPr>
        <w:t>.</w:t>
      </w:r>
      <w:proofErr w:type="gramStart"/>
      <w:r w:rsidR="00EB040B">
        <w:t>.</w:t>
      </w:r>
      <w:r w:rsidR="00EB040B">
        <w:rPr>
          <w:rFonts w:hint="eastAsia"/>
        </w:rPr>
        <w:t>、</w:t>
      </w:r>
      <w:proofErr w:type="gramEnd"/>
      <w:r w:rsidR="00D2455C">
        <w:t>expectations n.</w:t>
      </w:r>
      <w:r w:rsidR="00D2455C">
        <w:rPr>
          <w:rFonts w:hint="eastAsia"/>
        </w:rPr>
        <w:t>期望</w:t>
      </w:r>
    </w:p>
    <w:p w14:paraId="2E7C34DC" w14:textId="77777777" w:rsidR="00CC3EA6" w:rsidRDefault="00CC3EA6" w:rsidP="00E213D1"/>
    <w:p w14:paraId="42DB0CC0" w14:textId="3793F533" w:rsidR="00CC3EA6" w:rsidRDefault="00CC3EA6" w:rsidP="00E213D1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，因為</w:t>
      </w:r>
      <w:r>
        <w:t>Trusting</w:t>
      </w:r>
      <w:r>
        <w:rPr>
          <w:rFonts w:hint="eastAsia"/>
        </w:rPr>
        <w:t>_</w:t>
      </w:r>
      <w:proofErr w:type="gramStart"/>
      <w:r>
        <w:rPr>
          <w:rFonts w:hint="eastAsia"/>
        </w:rPr>
        <w:t>某人，</w:t>
      </w:r>
      <w:proofErr w:type="gramEnd"/>
      <w:r>
        <w:rPr>
          <w:rFonts w:hint="eastAsia"/>
        </w:rPr>
        <w:t>不會有</w:t>
      </w:r>
      <w:r>
        <w:rPr>
          <w:rFonts w:hint="eastAsia"/>
        </w:rPr>
        <w:t>t</w:t>
      </w:r>
      <w:r>
        <w:t>o V</w:t>
      </w:r>
    </w:p>
    <w:p w14:paraId="257B3443" w14:textId="446DB302" w:rsidR="00CC3EA6" w:rsidRDefault="00CC3EA6" w:rsidP="00E213D1">
      <w:proofErr w:type="spellStart"/>
      <w:proofErr w:type="gramStart"/>
      <w:r>
        <w:t>Ex:Trusting</w:t>
      </w:r>
      <w:proofErr w:type="spellEnd"/>
      <w:proofErr w:type="gramEnd"/>
      <w:r>
        <w:t xml:space="preserve"> your family is important.</w:t>
      </w:r>
    </w:p>
    <w:p w14:paraId="24F01B35" w14:textId="77777777" w:rsidR="00CC3EA6" w:rsidRDefault="00CC3EA6" w:rsidP="00E213D1"/>
    <w:p w14:paraId="6C46752A" w14:textId="7807B83C" w:rsidR="00CC3EA6" w:rsidRDefault="001D5B9D" w:rsidP="00E213D1">
      <w:r>
        <w:t xml:space="preserve">Your trust that Chris will back you up </w:t>
      </w:r>
      <w:r>
        <w:rPr>
          <w:rFonts w:hint="eastAsia"/>
        </w:rPr>
        <w:t>支持</w:t>
      </w:r>
      <w:r>
        <w:rPr>
          <w:rFonts w:hint="eastAsia"/>
        </w:rPr>
        <w:t xml:space="preserve"> </w:t>
      </w:r>
      <w:r>
        <w:t>always.</w:t>
      </w:r>
    </w:p>
    <w:p w14:paraId="6DED9805" w14:textId="1A92C6AB" w:rsidR="001D5B9D" w:rsidRDefault="001D5B9D" w:rsidP="00E213D1"/>
    <w:p w14:paraId="608CB97E" w14:textId="0A177715" w:rsidR="003B021C" w:rsidRDefault="007529DF" w:rsidP="00E213D1">
      <w:r w:rsidRPr="002C5875">
        <w:rPr>
          <w:strike/>
        </w:rPr>
        <w:t>Because Miss Susannah</w:t>
      </w:r>
      <w:r>
        <w:t xml:space="preserve"> </w:t>
      </w:r>
      <w:r w:rsidRPr="002C5875">
        <w:rPr>
          <w:strike/>
        </w:rPr>
        <w:t>was</w:t>
      </w:r>
      <w:r>
        <w:t xml:space="preserve"> trusted </w:t>
      </w:r>
      <w:r>
        <w:rPr>
          <w:rFonts w:hint="eastAsia"/>
        </w:rPr>
        <w:t>t</w:t>
      </w:r>
      <w:r>
        <w:t xml:space="preserve">o complete the task in a timely </w:t>
      </w:r>
      <w:proofErr w:type="spellStart"/>
      <w:proofErr w:type="gramStart"/>
      <w:r>
        <w:t>manner,she</w:t>
      </w:r>
      <w:proofErr w:type="spellEnd"/>
      <w:proofErr w:type="gramEnd"/>
      <w:r w:rsidRPr="007529DF">
        <w:t xml:space="preserve"> </w:t>
      </w:r>
      <w:r>
        <w:t>worked around the clock to live up to expectations.</w:t>
      </w:r>
    </w:p>
    <w:p w14:paraId="4494EDA7" w14:textId="469FA651" w:rsidR="002C5875" w:rsidRDefault="002C5875" w:rsidP="00E213D1">
      <w:r>
        <w:rPr>
          <w:rFonts w:hint="eastAsia"/>
        </w:rPr>
        <w:t>-</w:t>
      </w:r>
      <w:r>
        <w:t>&gt;</w:t>
      </w:r>
      <w:r>
        <w:rPr>
          <w:rFonts w:hint="eastAsia"/>
        </w:rPr>
        <w:t>因此答案是</w:t>
      </w:r>
      <w:r w:rsidRPr="003D051C">
        <w:rPr>
          <w:highlight w:val="yellow"/>
        </w:rPr>
        <w:t>Trusted</w:t>
      </w:r>
    </w:p>
    <w:p w14:paraId="51BD571A" w14:textId="77777777" w:rsidR="002C5875" w:rsidRDefault="002C5875" w:rsidP="00E213D1"/>
    <w:p w14:paraId="4CA4F19B" w14:textId="2516068E" w:rsidR="002C5875" w:rsidRDefault="001C3380" w:rsidP="00E213D1">
      <w:proofErr w:type="gramStart"/>
      <w:r w:rsidRPr="001C3380">
        <w:rPr>
          <w:highlight w:val="yellow"/>
        </w:rPr>
        <w:t xml:space="preserve">When </w:t>
      </w:r>
      <w:r>
        <w:t xml:space="preserve"> b</w:t>
      </w:r>
      <w:r w:rsidR="00151696">
        <w:t>eing</w:t>
      </w:r>
      <w:proofErr w:type="gramEnd"/>
      <w:r w:rsidR="00151696">
        <w:t xml:space="preserve"> interviewed for a </w:t>
      </w:r>
      <w:proofErr w:type="spellStart"/>
      <w:r w:rsidR="00151696">
        <w:t>position,be</w:t>
      </w:r>
      <w:proofErr w:type="spellEnd"/>
      <w:r w:rsidR="00151696">
        <w:t xml:space="preserve"> sure to be honest and put your best foot forward.</w:t>
      </w:r>
    </w:p>
    <w:p w14:paraId="37445738" w14:textId="28D30AB3" w:rsidR="00151696" w:rsidRDefault="00151696" w:rsidP="00151696">
      <w:r>
        <w:t>(A)During</w:t>
      </w:r>
      <w:r w:rsidR="00767609">
        <w:t xml:space="preserve"> prep</w:t>
      </w:r>
      <w:r w:rsidR="00CD1596">
        <w:rPr>
          <w:rFonts w:hint="eastAsia"/>
        </w:rPr>
        <w:t>在</w:t>
      </w:r>
      <w:r w:rsidR="00CD1596">
        <w:rPr>
          <w:rFonts w:hint="eastAsia"/>
        </w:rPr>
        <w:t>.</w:t>
      </w:r>
      <w:r w:rsidR="00CD1596">
        <w:t>.</w:t>
      </w:r>
      <w:r w:rsidR="00CD1596">
        <w:rPr>
          <w:rFonts w:hint="eastAsia"/>
        </w:rPr>
        <w:t>時</w:t>
      </w:r>
      <w:r w:rsidRPr="001C3380">
        <w:rPr>
          <w:highlight w:val="yellow"/>
        </w:rPr>
        <w:t>(B)When</w:t>
      </w:r>
      <w:r w:rsidR="00767609" w:rsidRPr="001C3380">
        <w:rPr>
          <w:highlight w:val="yellow"/>
        </w:rPr>
        <w:t xml:space="preserve"> </w:t>
      </w:r>
      <w:proofErr w:type="spellStart"/>
      <w:r w:rsidR="00767609" w:rsidRPr="001C3380">
        <w:rPr>
          <w:highlight w:val="yellow"/>
        </w:rPr>
        <w:t>conj</w:t>
      </w:r>
      <w:proofErr w:type="spellEnd"/>
      <w:r w:rsidR="00767609" w:rsidRPr="001C3380">
        <w:rPr>
          <w:highlight w:val="yellow"/>
        </w:rPr>
        <w:t xml:space="preserve"> </w:t>
      </w:r>
      <w:r w:rsidR="00767609" w:rsidRPr="001C3380">
        <w:rPr>
          <w:rFonts w:hint="eastAsia"/>
          <w:highlight w:val="yellow"/>
        </w:rPr>
        <w:t>當</w:t>
      </w:r>
      <w:r>
        <w:t>(C)Whatever</w:t>
      </w:r>
      <w:r w:rsidR="00767609">
        <w:rPr>
          <w:rFonts w:hint="eastAsia"/>
        </w:rPr>
        <w:t xml:space="preserve"> </w:t>
      </w:r>
      <w:proofErr w:type="spellStart"/>
      <w:r w:rsidR="00767609">
        <w:t>conj</w:t>
      </w:r>
      <w:proofErr w:type="spellEnd"/>
      <w:r w:rsidR="00767609">
        <w:rPr>
          <w:rFonts w:hint="eastAsia"/>
        </w:rPr>
        <w:t xml:space="preserve"> </w:t>
      </w:r>
      <w:r w:rsidR="00767609">
        <w:rPr>
          <w:rFonts w:hint="eastAsia"/>
        </w:rPr>
        <w:t>無論什麼</w:t>
      </w:r>
      <w:r>
        <w:t>(D)concurrently</w:t>
      </w:r>
      <w:r w:rsidR="00767609">
        <w:rPr>
          <w:rFonts w:hint="eastAsia"/>
        </w:rPr>
        <w:t xml:space="preserve"> </w:t>
      </w:r>
      <w:r w:rsidR="00767609">
        <w:t>Adv</w:t>
      </w:r>
      <w:r w:rsidR="00767609">
        <w:rPr>
          <w:rFonts w:hint="eastAsia"/>
        </w:rPr>
        <w:t>同時</w:t>
      </w:r>
    </w:p>
    <w:p w14:paraId="381A328A" w14:textId="236DE811" w:rsidR="00262469" w:rsidRDefault="009B4380" w:rsidP="00262469">
      <w:r>
        <w:t xml:space="preserve">be sure to </w:t>
      </w:r>
      <w:r>
        <w:rPr>
          <w:rFonts w:hint="eastAsia"/>
        </w:rPr>
        <w:t>記得要、</w:t>
      </w:r>
      <w:r w:rsidR="00262469">
        <w:t>put your best foot forward.</w:t>
      </w:r>
      <w:r w:rsidR="00262469">
        <w:rPr>
          <w:rFonts w:hint="eastAsia"/>
        </w:rPr>
        <w:t xml:space="preserve"> </w:t>
      </w:r>
      <w:r w:rsidR="00262469">
        <w:rPr>
          <w:rFonts w:hint="eastAsia"/>
        </w:rPr>
        <w:t>呈現你最好的一面</w:t>
      </w:r>
    </w:p>
    <w:p w14:paraId="45B8C87F" w14:textId="138DE620" w:rsidR="00262469" w:rsidRDefault="00262469" w:rsidP="00262469"/>
    <w:p w14:paraId="2C41D6FD" w14:textId="325B865A" w:rsidR="00151696" w:rsidRDefault="00CD1596" w:rsidP="00151696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，介係詞後會加名詞而不是動名詞</w:t>
      </w:r>
    </w:p>
    <w:p w14:paraId="72212EDC" w14:textId="74547362" w:rsidR="00CD1596" w:rsidRDefault="00366324" w:rsidP="00151696">
      <w:r>
        <w:t xml:space="preserve">During an </w:t>
      </w:r>
      <w:proofErr w:type="gramStart"/>
      <w:r>
        <w:t>interview..</w:t>
      </w:r>
      <w:proofErr w:type="gramEnd"/>
      <w:r>
        <w:t>/During classes…/During Christmas..</w:t>
      </w:r>
    </w:p>
    <w:p w14:paraId="0A950397" w14:textId="3A10168C" w:rsidR="00366324" w:rsidRDefault="00601B56" w:rsidP="00151696">
      <w:r>
        <w:rPr>
          <w:rFonts w:hint="eastAsia"/>
        </w:rPr>
        <w:t>不是</w:t>
      </w:r>
      <w:r>
        <w:rPr>
          <w:rFonts w:hint="eastAsia"/>
        </w:rPr>
        <w:t>d</w:t>
      </w:r>
      <w:r>
        <w:rPr>
          <w:rFonts w:hint="eastAsia"/>
        </w:rPr>
        <w:t>，需要主詞而不是副詞</w:t>
      </w:r>
    </w:p>
    <w:p w14:paraId="594AF6EB" w14:textId="58076135" w:rsidR="00601B56" w:rsidRDefault="00624AC1" w:rsidP="00151696">
      <w:r>
        <w:rPr>
          <w:rFonts w:hint="eastAsia"/>
        </w:rPr>
        <w:t>不是</w:t>
      </w:r>
      <w:r>
        <w:rPr>
          <w:rFonts w:hint="eastAsia"/>
        </w:rPr>
        <w:t>c</w:t>
      </w:r>
      <w:r>
        <w:rPr>
          <w:rFonts w:hint="eastAsia"/>
        </w:rPr>
        <w:t>，</w:t>
      </w:r>
      <w:r>
        <w:t>Whatever</w:t>
      </w:r>
      <w:r>
        <w:rPr>
          <w:rFonts w:hint="eastAsia"/>
        </w:rPr>
        <w:t>要接</w:t>
      </w:r>
      <w:r>
        <w:rPr>
          <w:rFonts w:hint="eastAsia"/>
        </w:rPr>
        <w:t>S</w:t>
      </w:r>
      <w:r>
        <w:t>+V</w:t>
      </w:r>
    </w:p>
    <w:p w14:paraId="7953196D" w14:textId="77777777" w:rsidR="00624AC1" w:rsidRDefault="00624AC1" w:rsidP="00151696"/>
    <w:p w14:paraId="7D83CDE5" w14:textId="1724B1E2" w:rsidR="0009421B" w:rsidRDefault="0009421B" w:rsidP="00151696">
      <w:r>
        <w:rPr>
          <w:rFonts w:hint="eastAsia"/>
        </w:rPr>
        <w:t>簡化之前的副詞子句和主要子句</w:t>
      </w:r>
      <w:r>
        <w:rPr>
          <w:rFonts w:hint="eastAsia"/>
        </w:rPr>
        <w:t>:</w:t>
      </w:r>
    </w:p>
    <w:p w14:paraId="388AE8DB" w14:textId="1308A676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When you are being interviewed, you are sure to be honest and put your best foot forward.</w:t>
      </w:r>
    </w:p>
    <w:p w14:paraId="2C3156B1" w14:textId="77777777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28268EAC" w14:textId="77777777" w:rsidR="00AF1FA3" w:rsidRDefault="00AF1FA3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1FEF0301" w14:textId="3B1EBA3E" w:rsidR="00AF1FA3" w:rsidRDefault="00AB4B3F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lastRenderedPageBreak/>
        <w:t>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o one can </w:t>
      </w:r>
      <w:r w:rsidR="004B332F"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put up with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a colleague with bad attitude and self-centered thinking.</w:t>
      </w:r>
    </w:p>
    <w:p w14:paraId="29F0B2AC" w14:textId="3E7DE48A" w:rsidR="00AB4B3F" w:rsidRPr="00AB4B3F" w:rsidRDefault="00AB4B3F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(A)put up with</w:t>
      </w:r>
      <w:r w:rsidR="004B332F" w:rsidRPr="004B332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容忍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(B)look out for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留意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(C)come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想出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(D)keep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跟上</w:t>
      </w:r>
    </w:p>
    <w:p w14:paraId="33100729" w14:textId="713906C1" w:rsidR="00AB4B3F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self-centered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自我中心、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s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elfish = egocentric = egotistic </w:t>
      </w:r>
      <w:r w:rsidRPr="00A241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以自我為中心</w:t>
      </w:r>
    </w:p>
    <w:p w14:paraId="3CF64AD6" w14:textId="77777777" w:rsidR="00286A7E" w:rsidRDefault="00286A7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0A8CDF02" w14:textId="1013FA9C" w:rsidR="00286A7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When a consensus is urgently </w:t>
      </w:r>
      <w:proofErr w:type="spellStart"/>
      <w:proofErr w:type="gram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needed,either</w:t>
      </w:r>
      <w:proofErr w:type="spellEnd"/>
      <w:proofErr w:type="gramEnd"/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of the two debating parties will have to </w:t>
      </w:r>
      <w:r w:rsidRPr="00390478">
        <w:rPr>
          <w:rFonts w:ascii="Roboto" w:hAnsi="Roboto"/>
          <w:color w:val="FF0000"/>
          <w:sz w:val="21"/>
          <w:szCs w:val="21"/>
          <w:shd w:val="clear" w:color="auto" w:fill="FFFFFF"/>
        </w:rPr>
        <w:t>give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F07BC2"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In</w:t>
      </w:r>
      <w:r w:rsidR="004A65F7">
        <w:rPr>
          <w:rFonts w:ascii="Roboto" w:hAnsi="Roboto"/>
          <w:color w:val="0F0F0F"/>
          <w:sz w:val="21"/>
          <w:szCs w:val="21"/>
          <w:shd w:val="clear" w:color="auto" w:fill="FFFFFF"/>
        </w:rPr>
        <w:t>.</w:t>
      </w:r>
    </w:p>
    <w:p w14:paraId="3D39F6B0" w14:textId="2CC80711" w:rsidR="00AD22A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F07BC2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(</w:t>
      </w:r>
      <w:r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A)In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(B)up(C)out(D)away</w:t>
      </w:r>
    </w:p>
    <w:p w14:paraId="2B9AE6A8" w14:textId="77777777" w:rsidR="00A24136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4DD0B1E2" w14:textId="43034B2D" w:rsidR="00A24136" w:rsidRDefault="006137D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Consensus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共識、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urgently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adv.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緊急、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e</w:t>
      </w:r>
      <w:r w:rsidR="00810B2D">
        <w:rPr>
          <w:rFonts w:ascii="Roboto" w:hAnsi="Roboto"/>
          <w:color w:val="0F0F0F"/>
          <w:sz w:val="21"/>
          <w:szCs w:val="21"/>
          <w:shd w:val="clear" w:color="auto" w:fill="FFFFFF"/>
        </w:rPr>
        <w:t>ither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擇一、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debating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爭論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討論</w:t>
      </w:r>
    </w:p>
    <w:p w14:paraId="5CB9A6F5" w14:textId="5F57F8CA" w:rsidR="00E60C76" w:rsidRDefault="00E60C7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Give in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退讓、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up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放棄、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out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發放、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away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送出</w:t>
      </w:r>
    </w:p>
    <w:p w14:paraId="633124F7" w14:textId="77777777" w:rsidR="00390478" w:rsidRDefault="00390478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6C5ECFDC" w14:textId="4CB86CE2" w:rsidR="00390478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A continuous </w:t>
      </w:r>
      <w:r w:rsidR="00CF27BF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decline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in viewership makes </w:t>
      </w:r>
      <w:r w:rsidRPr="00CF27BF">
        <w:rPr>
          <w:rFonts w:ascii="Roboto" w:hAnsi="Roboto"/>
          <w:color w:val="FF0000"/>
          <w:sz w:val="21"/>
          <w:szCs w:val="21"/>
          <w:shd w:val="clear" w:color="auto" w:fill="FFFFFF"/>
        </w:rPr>
        <w:t xml:space="preserve">it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doubtful the TV series can continue airing the next season.</w:t>
      </w:r>
    </w:p>
    <w:p w14:paraId="57BD90AC" w14:textId="2EBACCC4" w:rsidR="001A4787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A)demonstration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EC494D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示範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(B)descend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表示物體高處往下降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)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(C)deceive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欺騙</w:t>
      </w:r>
      <w:r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(D)decline</w:t>
      </w:r>
      <w:r w:rsidR="00AE2FB7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 xml:space="preserve"> v.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下降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/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拒絕</w:t>
      </w:r>
    </w:p>
    <w:p w14:paraId="416A1FDA" w14:textId="51A85C70" w:rsidR="00A24136" w:rsidRDefault="0062263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continuous adj.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持續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不斷、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viewership n.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觀看、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makes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使得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… 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doubtful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3C5DF8">
        <w:rPr>
          <w:rFonts w:ascii="Roboto" w:hAnsi="Roboto"/>
          <w:color w:val="0F0F0F"/>
          <w:sz w:val="21"/>
          <w:szCs w:val="21"/>
          <w:shd w:val="clear" w:color="auto" w:fill="FFFFFF"/>
        </w:rPr>
        <w:t>adj.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質疑的、</w:t>
      </w:r>
    </w:p>
    <w:p w14:paraId="6718CDB5" w14:textId="4BCAD228" w:rsidR="003C5DF8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airing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公開討論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播出</w:t>
      </w:r>
    </w:p>
    <w:p w14:paraId="2B7FFA59" w14:textId="77777777" w:rsidR="00151D5A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7D907270" w14:textId="5F3A8D58" w:rsidR="00E56429" w:rsidRDefault="00F34B2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d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ecline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i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n 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下降、衰退</w:t>
      </w:r>
    </w:p>
    <w:p w14:paraId="29BFC117" w14:textId="3CF84950" w:rsidR="00E56429" w:rsidRDefault="00E56429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空格需要名詞，因為</w:t>
      </w:r>
      <w:proofErr w:type="spell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A+adj+N</w:t>
      </w:r>
      <w:proofErr w:type="spellEnd"/>
    </w:p>
    <w:p w14:paraId="47DAD290" w14:textId="77777777" w:rsidR="00E56429" w:rsidRDefault="00E56429" w:rsidP="00AB4B3F"/>
    <w:p w14:paraId="6A8BA424" w14:textId="52CF57B0" w:rsidR="00EE23C2" w:rsidRDefault="00EE23C2" w:rsidP="00AB4B3F">
      <w:proofErr w:type="spellStart"/>
      <w:r>
        <w:t>S+makes+it+Adj+that+S+V</w:t>
      </w:r>
      <w:proofErr w:type="spellEnd"/>
    </w:p>
    <w:p w14:paraId="4CC9BDBF" w14:textId="75FEE5A9" w:rsidR="00EE23C2" w:rsidRDefault="00A52615" w:rsidP="00AB4B3F">
      <w:proofErr w:type="spellStart"/>
      <w:r>
        <w:t>Ex:Her</w:t>
      </w:r>
      <w:proofErr w:type="spellEnd"/>
      <w:r>
        <w:t xml:space="preserve"> effort</w:t>
      </w:r>
      <w:r w:rsidR="00C43F01">
        <w:rPr>
          <w:rFonts w:hint="eastAsia"/>
        </w:rPr>
        <w:t>(</w:t>
      </w:r>
      <w:r w:rsidR="00C43F01">
        <w:t>n.</w:t>
      </w:r>
      <w:r w:rsidR="00C43F01">
        <w:rPr>
          <w:rFonts w:hint="eastAsia"/>
        </w:rPr>
        <w:t>努力</w:t>
      </w:r>
      <w:r w:rsidR="00C43F01">
        <w:rPr>
          <w:rFonts w:hint="eastAsia"/>
        </w:rPr>
        <w:t>)</w:t>
      </w:r>
      <w:r>
        <w:t xml:space="preserve"> makes it certain</w:t>
      </w:r>
      <w:r w:rsidR="00B349C1">
        <w:t xml:space="preserve">(adj. </w:t>
      </w:r>
      <w:r w:rsidR="00B349C1">
        <w:rPr>
          <w:rFonts w:hint="eastAsia"/>
        </w:rPr>
        <w:t>確定</w:t>
      </w:r>
      <w:r w:rsidR="00B349C1">
        <w:rPr>
          <w:rFonts w:hint="eastAsia"/>
        </w:rPr>
        <w:t>)</w:t>
      </w:r>
      <w:r>
        <w:t xml:space="preserve"> that she will surpass</w:t>
      </w:r>
      <w:r w:rsidR="001B2869">
        <w:rPr>
          <w:rFonts w:hint="eastAsia"/>
        </w:rPr>
        <w:t>(</w:t>
      </w:r>
      <w:r w:rsidR="001B2869">
        <w:t>v.</w:t>
      </w:r>
      <w:r w:rsidR="001B2869">
        <w:rPr>
          <w:rFonts w:hint="eastAsia"/>
        </w:rPr>
        <w:t>超過</w:t>
      </w:r>
      <w:r w:rsidR="001B2869">
        <w:rPr>
          <w:rFonts w:hint="eastAsia"/>
        </w:rPr>
        <w:t>)</w:t>
      </w:r>
      <w:r>
        <w:t xml:space="preserve"> 800 in TOEIC.</w:t>
      </w:r>
    </w:p>
    <w:p w14:paraId="5D6039C9" w14:textId="77777777" w:rsidR="00A52615" w:rsidRDefault="00A52615" w:rsidP="00AB4B3F"/>
    <w:p w14:paraId="61F07B60" w14:textId="4B780EA4" w:rsidR="00EE23C2" w:rsidRDefault="00DE195E" w:rsidP="00AB4B3F">
      <w:r>
        <w:t xml:space="preserve">An autonomous electric sedan looks like a </w:t>
      </w:r>
      <w:r w:rsidR="00405FA9" w:rsidRPr="00405FA9">
        <w:rPr>
          <w:highlight w:val="yellow"/>
        </w:rPr>
        <w:t>conventional</w:t>
      </w:r>
      <w:r>
        <w:t xml:space="preserve"> </w:t>
      </w:r>
      <w:proofErr w:type="spellStart"/>
      <w:proofErr w:type="gramStart"/>
      <w:r>
        <w:t>vehicle,but</w:t>
      </w:r>
      <w:proofErr w:type="spellEnd"/>
      <w:proofErr w:type="gramEnd"/>
      <w:r>
        <w:t xml:space="preserve"> its electrically-powered motors and battery pack layout are far from similar.</w:t>
      </w:r>
    </w:p>
    <w:p w14:paraId="19F666D5" w14:textId="43204572" w:rsidR="00DE195E" w:rsidRDefault="00DE195E" w:rsidP="00DE195E">
      <w:pPr>
        <w:rPr>
          <w:rFonts w:hint="eastAsia"/>
        </w:rPr>
      </w:pPr>
      <w:r>
        <w:t>(A)luxurious</w:t>
      </w:r>
      <w:r w:rsidR="005D5100">
        <w:t xml:space="preserve"> adj. </w:t>
      </w:r>
      <w:r w:rsidR="005D5100">
        <w:rPr>
          <w:rFonts w:hint="eastAsia"/>
        </w:rPr>
        <w:t>奢華</w:t>
      </w:r>
      <w:r>
        <w:t>(B)stylish</w:t>
      </w:r>
      <w:r w:rsidR="008B3CAB">
        <w:rPr>
          <w:rFonts w:hint="eastAsia"/>
        </w:rPr>
        <w:t xml:space="preserve"> </w:t>
      </w:r>
      <w:r w:rsidR="008B3CAB">
        <w:t>adj.</w:t>
      </w:r>
      <w:r w:rsidR="008B3CAB">
        <w:rPr>
          <w:rFonts w:hint="eastAsia"/>
        </w:rPr>
        <w:t>有型</w:t>
      </w:r>
      <w:r w:rsidRPr="00405FA9">
        <w:rPr>
          <w:highlight w:val="yellow"/>
        </w:rPr>
        <w:t>(C)conventional</w:t>
      </w:r>
      <w:r w:rsidR="00827BAC" w:rsidRPr="00405FA9">
        <w:rPr>
          <w:rFonts w:hint="eastAsia"/>
          <w:highlight w:val="yellow"/>
        </w:rPr>
        <w:t xml:space="preserve"> </w:t>
      </w:r>
      <w:r w:rsidR="00827BAC" w:rsidRPr="00405FA9">
        <w:rPr>
          <w:highlight w:val="yellow"/>
        </w:rPr>
        <w:t>adj.</w:t>
      </w:r>
      <w:r w:rsidR="00827BAC" w:rsidRPr="00405FA9">
        <w:rPr>
          <w:rFonts w:hint="eastAsia"/>
          <w:highlight w:val="yellow"/>
        </w:rPr>
        <w:t>傳統</w:t>
      </w:r>
      <w:r>
        <w:t>(D)prototype</w:t>
      </w:r>
      <w:r w:rsidR="005350A9">
        <w:rPr>
          <w:rFonts w:hint="eastAsia"/>
        </w:rPr>
        <w:t xml:space="preserve"> </w:t>
      </w:r>
      <w:r w:rsidR="005350A9">
        <w:t>n.</w:t>
      </w:r>
      <w:r w:rsidR="005350A9">
        <w:rPr>
          <w:rFonts w:hint="eastAsia"/>
        </w:rPr>
        <w:t>原型</w:t>
      </w:r>
    </w:p>
    <w:p w14:paraId="76AAC6E8" w14:textId="77777777" w:rsidR="00DE195E" w:rsidRDefault="00DE195E" w:rsidP="00DE195E"/>
    <w:p w14:paraId="68838F75" w14:textId="5DE69B30" w:rsidR="003A56EB" w:rsidRDefault="005D5100" w:rsidP="00DE195E">
      <w:r>
        <w:t>A</w:t>
      </w:r>
      <w:r w:rsidR="003A56EB">
        <w:t>utonomous</w:t>
      </w:r>
      <w:r>
        <w:rPr>
          <w:rFonts w:hint="eastAsia"/>
        </w:rPr>
        <w:t xml:space="preserve"> </w:t>
      </w:r>
      <w:r>
        <w:t>adj</w:t>
      </w:r>
      <w:r w:rsidR="00CD175A">
        <w:rPr>
          <w:rFonts w:hint="eastAsia"/>
        </w:rPr>
        <w:t>自主的、</w:t>
      </w:r>
      <w:r w:rsidR="00CD175A">
        <w:t>electric</w:t>
      </w:r>
      <w:r w:rsidR="00CD175A">
        <w:rPr>
          <w:rFonts w:hint="eastAsia"/>
        </w:rPr>
        <w:t xml:space="preserve"> </w:t>
      </w:r>
      <w:r w:rsidR="00CD175A">
        <w:t>adj.</w:t>
      </w:r>
      <w:r w:rsidR="00CD175A">
        <w:rPr>
          <w:rFonts w:hint="eastAsia"/>
        </w:rPr>
        <w:t>電動、</w:t>
      </w:r>
      <w:r w:rsidR="00FF45C6">
        <w:t>sedan</w:t>
      </w:r>
      <w:r w:rsidR="00FF45C6">
        <w:rPr>
          <w:rFonts w:hint="eastAsia"/>
        </w:rPr>
        <w:t xml:space="preserve"> </w:t>
      </w:r>
      <w:r w:rsidR="00FF45C6">
        <w:t>n.</w:t>
      </w:r>
      <w:r w:rsidR="00FF45C6">
        <w:rPr>
          <w:rFonts w:hint="eastAsia"/>
        </w:rPr>
        <w:t>房車、</w:t>
      </w:r>
      <w:r w:rsidR="004421E6">
        <w:rPr>
          <w:rFonts w:hint="eastAsia"/>
        </w:rPr>
        <w:t>l</w:t>
      </w:r>
      <w:r w:rsidR="004421E6">
        <w:t xml:space="preserve">ook like </w:t>
      </w:r>
      <w:r w:rsidR="004421E6">
        <w:rPr>
          <w:rFonts w:hint="eastAsia"/>
        </w:rPr>
        <w:t>看似、</w:t>
      </w:r>
    </w:p>
    <w:p w14:paraId="0C23D496" w14:textId="16672C13" w:rsidR="004421E6" w:rsidRDefault="00636000" w:rsidP="00DE195E">
      <w:r>
        <w:t>electrically-powered</w:t>
      </w:r>
      <w:r>
        <w:rPr>
          <w:rFonts w:hint="eastAsia"/>
        </w:rPr>
        <w:t xml:space="preserve"> </w:t>
      </w:r>
      <w:r>
        <w:rPr>
          <w:rFonts w:hint="eastAsia"/>
        </w:rPr>
        <w:t>電力動能、</w:t>
      </w:r>
      <w:r>
        <w:t>motors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馬達、</w:t>
      </w:r>
      <w:r w:rsidR="00532383">
        <w:t>pack</w:t>
      </w:r>
      <w:r w:rsidR="00532383">
        <w:rPr>
          <w:rFonts w:hint="eastAsia"/>
        </w:rPr>
        <w:t xml:space="preserve"> v</w:t>
      </w:r>
      <w:r w:rsidR="00532383">
        <w:t>.</w:t>
      </w:r>
      <w:r w:rsidR="00532383">
        <w:rPr>
          <w:rFonts w:hint="eastAsia"/>
        </w:rPr>
        <w:t>打包</w:t>
      </w:r>
      <w:r w:rsidR="00532383">
        <w:rPr>
          <w:rFonts w:hint="eastAsia"/>
        </w:rPr>
        <w:t>/</w:t>
      </w:r>
      <w:r w:rsidR="00532383">
        <w:rPr>
          <w:rFonts w:hint="eastAsia"/>
        </w:rPr>
        <w:t>聚集</w:t>
      </w:r>
      <w:r w:rsidR="00532383">
        <w:rPr>
          <w:rFonts w:hint="eastAsia"/>
        </w:rPr>
        <w:t>/</w:t>
      </w:r>
      <w:r w:rsidR="00532383">
        <w:t>n.</w:t>
      </w:r>
      <w:r w:rsidR="00532383">
        <w:rPr>
          <w:rFonts w:hint="eastAsia"/>
        </w:rPr>
        <w:t>一組</w:t>
      </w:r>
    </w:p>
    <w:p w14:paraId="5573FDFF" w14:textId="4C22BA65" w:rsidR="00532383" w:rsidRDefault="00605FE0" w:rsidP="00DE195E">
      <w:r>
        <w:t>layout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布局、</w:t>
      </w:r>
      <w:r>
        <w:t>be</w:t>
      </w:r>
      <w:r>
        <w:t xml:space="preserve"> far from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一點都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A</w:t>
      </w:r>
      <w:r>
        <w:t>dj</w:t>
      </w:r>
    </w:p>
    <w:p w14:paraId="1732E3C2" w14:textId="77777777" w:rsidR="00D84031" w:rsidRDefault="00D84031" w:rsidP="00DE195E"/>
    <w:p w14:paraId="5634DFA0" w14:textId="37CD40E4" w:rsidR="00D84031" w:rsidRDefault="0076337F" w:rsidP="00DE195E">
      <w:r>
        <w:t xml:space="preserve">Fans lined up for miles to catch a glimpse of the internationally </w:t>
      </w:r>
      <w:r w:rsidR="003F7EDF" w:rsidRPr="003F7EDF">
        <w:rPr>
          <w:highlight w:val="yellow"/>
        </w:rPr>
        <w:t>acclaimed</w:t>
      </w:r>
      <w:r>
        <w:t xml:space="preserve"> actor.</w:t>
      </w:r>
    </w:p>
    <w:p w14:paraId="4F688839" w14:textId="671E8F9A" w:rsidR="0076337F" w:rsidRDefault="0076337F" w:rsidP="0076337F">
      <w:r>
        <w:t>(A)notorious</w:t>
      </w:r>
      <w:r w:rsidR="009B49DC">
        <w:t xml:space="preserve"> adj.</w:t>
      </w:r>
      <w:r w:rsidR="009B49DC">
        <w:rPr>
          <w:rFonts w:hint="eastAsia"/>
        </w:rPr>
        <w:t>惡名昭彰</w:t>
      </w:r>
      <w:r w:rsidR="009B49DC">
        <w:t xml:space="preserve"> </w:t>
      </w:r>
      <w:r w:rsidR="009B49DC" w:rsidRPr="003F7EDF">
        <w:rPr>
          <w:highlight w:val="yellow"/>
        </w:rPr>
        <w:t>(</w:t>
      </w:r>
      <w:r w:rsidRPr="003F7EDF">
        <w:rPr>
          <w:highlight w:val="yellow"/>
        </w:rPr>
        <w:t>B)acclaimed</w:t>
      </w:r>
      <w:r w:rsidR="00234CE9" w:rsidRPr="003F7EDF">
        <w:rPr>
          <w:rFonts w:hint="eastAsia"/>
          <w:highlight w:val="yellow"/>
        </w:rPr>
        <w:t xml:space="preserve"> </w:t>
      </w:r>
      <w:r w:rsidR="00234CE9" w:rsidRPr="003F7EDF">
        <w:rPr>
          <w:highlight w:val="yellow"/>
        </w:rPr>
        <w:t>adj.</w:t>
      </w:r>
      <w:r w:rsidR="00234CE9" w:rsidRPr="003F7EDF">
        <w:rPr>
          <w:rFonts w:hint="eastAsia"/>
          <w:highlight w:val="yellow"/>
        </w:rPr>
        <w:t>知名的</w:t>
      </w:r>
      <w:r>
        <w:t>(C)renewed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更新</w:t>
      </w:r>
      <w:r>
        <w:t>(D)boisterous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熱鬧的</w:t>
      </w:r>
    </w:p>
    <w:p w14:paraId="05894AB7" w14:textId="23949D32" w:rsidR="0076337F" w:rsidRDefault="00551740" w:rsidP="0076337F">
      <w:r>
        <w:t>Line up = queue up</w:t>
      </w:r>
      <w:r>
        <w:rPr>
          <w:rFonts w:hint="eastAsia"/>
        </w:rPr>
        <w:t>排隊、</w:t>
      </w:r>
      <w:r w:rsidR="008C2676">
        <w:rPr>
          <w:rFonts w:hint="eastAsia"/>
        </w:rPr>
        <w:t>m</w:t>
      </w:r>
      <w:r w:rsidR="008C2676">
        <w:t>ile n.</w:t>
      </w:r>
      <w:proofErr w:type="gramStart"/>
      <w:r w:rsidR="008C2676">
        <w:rPr>
          <w:rFonts w:hint="eastAsia"/>
        </w:rPr>
        <w:t>英里、</w:t>
      </w:r>
      <w:proofErr w:type="gramEnd"/>
      <w:r w:rsidR="00B47BAB">
        <w:t>catch a glimpse</w:t>
      </w:r>
      <w:r w:rsidR="00B47BAB">
        <w:rPr>
          <w:rFonts w:hint="eastAsia"/>
        </w:rPr>
        <w:t>一睹風采、</w:t>
      </w:r>
    </w:p>
    <w:p w14:paraId="3D33C1E9" w14:textId="3F623A54" w:rsidR="00B47BAB" w:rsidRDefault="00BB5F7C" w:rsidP="0076337F">
      <w:r>
        <w:lastRenderedPageBreak/>
        <w:t xml:space="preserve">internationally </w:t>
      </w:r>
      <w:r>
        <w:t>adv +adj+ actor</w:t>
      </w:r>
      <w:r>
        <w:t>演員</w:t>
      </w:r>
      <w:r>
        <w:rPr>
          <w:rFonts w:hint="eastAsia"/>
        </w:rPr>
        <w:t xml:space="preserve"> </w:t>
      </w:r>
      <w:r>
        <w:t>n.</w:t>
      </w:r>
      <w:r>
        <w:t>，要選形容詞</w:t>
      </w:r>
    </w:p>
    <w:p w14:paraId="4B39D417" w14:textId="273F3C73" w:rsidR="00BB5F7C" w:rsidRDefault="00A20E2C" w:rsidP="0076337F">
      <w:r>
        <w:rPr>
          <w:rFonts w:hint="eastAsia"/>
        </w:rPr>
        <w:t>w</w:t>
      </w:r>
      <w:r>
        <w:t>ell-known = famous</w:t>
      </w:r>
      <w:r>
        <w:rPr>
          <w:rFonts w:hint="eastAsia"/>
        </w:rPr>
        <w:t>知名的</w:t>
      </w:r>
      <w:r>
        <w:rPr>
          <w:rFonts w:hint="eastAsia"/>
        </w:rPr>
        <w:t xml:space="preserve"> </w:t>
      </w:r>
      <w:r>
        <w:t>= renowned</w:t>
      </w:r>
    </w:p>
    <w:p w14:paraId="2B7C319D" w14:textId="77777777" w:rsidR="00A20E2C" w:rsidRDefault="00A20E2C" w:rsidP="0076337F"/>
    <w:p w14:paraId="0F68F00D" w14:textId="3FC03140" w:rsidR="006C1B94" w:rsidRDefault="009819B7" w:rsidP="0076337F">
      <w:r w:rsidRPr="009819B7">
        <w:rPr>
          <w:highlight w:val="yellow"/>
        </w:rPr>
        <w:t>Fueled</w:t>
      </w:r>
      <w:r w:rsidR="006C1B94">
        <w:rPr>
          <w:rFonts w:hint="eastAsia"/>
        </w:rPr>
        <w:t xml:space="preserve"> </w:t>
      </w:r>
      <w:r w:rsidR="006C1B94" w:rsidRPr="009819B7">
        <w:rPr>
          <w:color w:val="FF0000"/>
        </w:rPr>
        <w:t>by</w:t>
      </w:r>
      <w:r w:rsidR="006C1B94">
        <w:t xml:space="preserve"> a strong demand for wireless charging, Cape &amp; Associates run their assembly line 24 hours a day.</w:t>
      </w:r>
    </w:p>
    <w:p w14:paraId="7758E1FA" w14:textId="74BBBFA0" w:rsidR="006C1B94" w:rsidRDefault="006C1B94" w:rsidP="006C1B94">
      <w:r>
        <w:t>(A)Fabricated</w:t>
      </w:r>
      <w:r w:rsidR="009477A3">
        <w:rPr>
          <w:rFonts w:hint="eastAsia"/>
        </w:rPr>
        <w:t xml:space="preserve"> </w:t>
      </w:r>
      <w:r w:rsidR="009477A3">
        <w:t>v.</w:t>
      </w:r>
      <w:r w:rsidR="009477A3">
        <w:rPr>
          <w:rFonts w:hint="eastAsia"/>
        </w:rPr>
        <w:t>製造</w:t>
      </w:r>
      <w:r w:rsidRPr="009819B7">
        <w:rPr>
          <w:highlight w:val="yellow"/>
        </w:rPr>
        <w:t>(B)Fueled</w:t>
      </w:r>
      <w:r>
        <w:t>(C)Familiarized</w:t>
      </w:r>
      <w:r w:rsidR="00591AF0">
        <w:rPr>
          <w:rFonts w:hint="eastAsia"/>
        </w:rPr>
        <w:t xml:space="preserve"> </w:t>
      </w:r>
      <w:r w:rsidR="00591AF0">
        <w:rPr>
          <w:rFonts w:hint="eastAsia"/>
        </w:rPr>
        <w:t>熟悉</w:t>
      </w:r>
      <w:r>
        <w:t>(D)Finalized</w:t>
      </w:r>
      <w:r w:rsidR="003257C7">
        <w:rPr>
          <w:rFonts w:hint="eastAsia"/>
        </w:rPr>
        <w:t>敲定</w:t>
      </w:r>
    </w:p>
    <w:p w14:paraId="15E8BF88" w14:textId="77777777" w:rsidR="006C1B94" w:rsidRDefault="006C1B94" w:rsidP="006C1B94"/>
    <w:p w14:paraId="5E910481" w14:textId="0C297EF3" w:rsidR="00A06810" w:rsidRDefault="00A06810" w:rsidP="006C1B94">
      <w:r>
        <w:t>W</w:t>
      </w:r>
      <w:r>
        <w:t>ireless</w:t>
      </w:r>
      <w:r>
        <w:t xml:space="preserve"> adj.</w:t>
      </w:r>
      <w:r>
        <w:rPr>
          <w:rFonts w:hint="eastAsia"/>
        </w:rPr>
        <w:t>無線、</w:t>
      </w:r>
      <w:r>
        <w:t>charging</w:t>
      </w:r>
      <w:r>
        <w:t xml:space="preserve"> </w:t>
      </w:r>
      <w:r>
        <w:rPr>
          <w:rFonts w:hint="eastAsia"/>
        </w:rPr>
        <w:t>充電、</w:t>
      </w:r>
      <w:r w:rsidR="00595A7A" w:rsidRPr="00595A7A">
        <w:t>associate</w:t>
      </w:r>
      <w:r w:rsidR="00595A7A">
        <w:rPr>
          <w:rFonts w:hint="eastAsia"/>
        </w:rPr>
        <w:t xml:space="preserve"> </w:t>
      </w:r>
      <w:r w:rsidR="00595A7A">
        <w:t>v.</w:t>
      </w:r>
      <w:r w:rsidR="00595A7A">
        <w:rPr>
          <w:rFonts w:hint="eastAsia"/>
        </w:rPr>
        <w:t>聯繫</w:t>
      </w:r>
      <w:r w:rsidR="00595A7A">
        <w:rPr>
          <w:rFonts w:hint="eastAsia"/>
        </w:rPr>
        <w:t>/</w:t>
      </w:r>
      <w:r w:rsidR="00595A7A">
        <w:t>n.</w:t>
      </w:r>
      <w:r w:rsidR="00595A7A">
        <w:rPr>
          <w:rFonts w:hint="eastAsia"/>
        </w:rPr>
        <w:t>朋友、</w:t>
      </w:r>
      <w:r w:rsidR="00CB3912">
        <w:t>assembly line</w:t>
      </w:r>
      <w:r w:rsidR="00CB3912">
        <w:rPr>
          <w:rFonts w:hint="eastAsia"/>
        </w:rPr>
        <w:t>生產線</w:t>
      </w:r>
      <w:r w:rsidR="009477A3">
        <w:rPr>
          <w:rFonts w:hint="eastAsia"/>
        </w:rPr>
        <w:t>、</w:t>
      </w:r>
      <w:r w:rsidR="009477A3">
        <w:t>Fueled</w:t>
      </w:r>
      <w:r w:rsidR="009477A3">
        <w:rPr>
          <w:rFonts w:hint="eastAsia"/>
        </w:rPr>
        <w:t xml:space="preserve"> </w:t>
      </w:r>
      <w:r w:rsidR="009477A3">
        <w:t>v.</w:t>
      </w:r>
      <w:r w:rsidR="00E22BC9">
        <w:rPr>
          <w:rFonts w:hint="eastAsia"/>
        </w:rPr>
        <w:t>為了</w:t>
      </w:r>
      <w:r w:rsidR="00E22BC9">
        <w:rPr>
          <w:rFonts w:hint="eastAsia"/>
        </w:rPr>
        <w:t>.</w:t>
      </w:r>
      <w:r w:rsidR="00E22BC9">
        <w:t>.</w:t>
      </w:r>
      <w:r w:rsidR="00E22BC9">
        <w:rPr>
          <w:rFonts w:hint="eastAsia"/>
        </w:rPr>
        <w:t>添加燃料</w:t>
      </w:r>
      <w:r w:rsidR="009477A3">
        <w:rPr>
          <w:rFonts w:hint="eastAsia"/>
        </w:rPr>
        <w:t>、</w:t>
      </w:r>
      <w:r w:rsidR="00372766">
        <w:rPr>
          <w:rFonts w:hint="eastAsia"/>
        </w:rPr>
        <w:t>f</w:t>
      </w:r>
      <w:r w:rsidR="00372766">
        <w:t>ueled by</w:t>
      </w:r>
      <w:r w:rsidR="00372766">
        <w:rPr>
          <w:rFonts w:hint="eastAsia"/>
        </w:rPr>
        <w:t>被</w:t>
      </w:r>
      <w:r w:rsidR="00372766">
        <w:rPr>
          <w:rFonts w:hint="eastAsia"/>
        </w:rPr>
        <w:t>.</w:t>
      </w:r>
      <w:r w:rsidR="00372766">
        <w:t>.</w:t>
      </w:r>
      <w:r w:rsidR="00372766">
        <w:rPr>
          <w:rFonts w:hint="eastAsia"/>
        </w:rPr>
        <w:t>推動、</w:t>
      </w:r>
      <w:r w:rsidR="00014406">
        <w:rPr>
          <w:rFonts w:hint="eastAsia"/>
        </w:rPr>
        <w:t>f</w:t>
      </w:r>
      <w:r w:rsidR="00014406">
        <w:t>uel n.</w:t>
      </w:r>
      <w:r w:rsidR="00014406">
        <w:rPr>
          <w:rFonts w:hint="eastAsia"/>
        </w:rPr>
        <w:t>燃料</w:t>
      </w:r>
    </w:p>
    <w:p w14:paraId="1432DDD1" w14:textId="77777777" w:rsidR="00E22BC9" w:rsidRDefault="00E22BC9" w:rsidP="006C1B94"/>
    <w:p w14:paraId="509FC3B1" w14:textId="45259DB2" w:rsidR="00E22BC9" w:rsidRDefault="00EB5D66" w:rsidP="006C1B94">
      <w:r>
        <w:rPr>
          <w:rFonts w:hint="eastAsia"/>
        </w:rPr>
        <w:t>H</w:t>
      </w:r>
      <w:r>
        <w:t>is motivation is fueled by his strong belief.</w:t>
      </w:r>
    </w:p>
    <w:p w14:paraId="0B3DFD9B" w14:textId="72D6137D" w:rsidR="00EB5D66" w:rsidRDefault="00EB5D66" w:rsidP="006C1B94">
      <w:r>
        <w:rPr>
          <w:rFonts w:hint="eastAsia"/>
        </w:rPr>
        <w:t>他的動力是被他很強的信念推動的</w:t>
      </w:r>
    </w:p>
    <w:p w14:paraId="0BBA931E" w14:textId="1EF027DE" w:rsidR="00EB5D66" w:rsidRDefault="00EB5D66" w:rsidP="006C1B94"/>
    <w:p w14:paraId="3DA9A873" w14:textId="0BCFE788" w:rsidR="0089300D" w:rsidRDefault="005662C9" w:rsidP="0089300D">
      <w:r>
        <w:t xml:space="preserve">When the panel of judges announced the results of the </w:t>
      </w:r>
      <w:proofErr w:type="spellStart"/>
      <w:proofErr w:type="gramStart"/>
      <w:r>
        <w:t>match,everyone</w:t>
      </w:r>
      <w:proofErr w:type="spellEnd"/>
      <w:proofErr w:type="gramEnd"/>
      <w:r>
        <w:t xml:space="preserve"> was surprised it was a </w:t>
      </w:r>
      <w:r w:rsidR="00DD1DC9" w:rsidRPr="00DD1DC9">
        <w:rPr>
          <w:highlight w:val="yellow"/>
        </w:rPr>
        <w:t>draw</w:t>
      </w:r>
      <w:r w:rsidR="00DD1DC9">
        <w:t>.</w:t>
      </w:r>
    </w:p>
    <w:p w14:paraId="38F7B421" w14:textId="7A8F20B8" w:rsidR="005662C9" w:rsidRDefault="005662C9" w:rsidP="005662C9">
      <w:r w:rsidRPr="00DD1DC9">
        <w:rPr>
          <w:highlight w:val="yellow"/>
        </w:rPr>
        <w:t>(A)draw</w:t>
      </w:r>
      <w:r w:rsidR="00DD1DC9" w:rsidRPr="00DD1DC9">
        <w:rPr>
          <w:highlight w:val="yellow"/>
        </w:rPr>
        <w:t xml:space="preserve"> </w:t>
      </w:r>
      <w:r w:rsidR="00DD1DC9" w:rsidRPr="00DD1DC9">
        <w:rPr>
          <w:rFonts w:hint="eastAsia"/>
          <w:highlight w:val="yellow"/>
        </w:rPr>
        <w:t>和局</w:t>
      </w:r>
      <w:r w:rsidR="00DD1DC9" w:rsidRPr="00DD1DC9">
        <w:rPr>
          <w:rFonts w:hint="eastAsia"/>
          <w:highlight w:val="yellow"/>
        </w:rPr>
        <w:t xml:space="preserve"> </w:t>
      </w:r>
      <w:r w:rsidR="00DD1DC9" w:rsidRPr="00DD1DC9">
        <w:rPr>
          <w:highlight w:val="yellow"/>
        </w:rPr>
        <w:t>N</w:t>
      </w:r>
      <w:r>
        <w:t>(B)drew</w:t>
      </w:r>
      <w:r w:rsidR="00AC27A4">
        <w:rPr>
          <w:rFonts w:hint="eastAsia"/>
        </w:rPr>
        <w:t>畫</w:t>
      </w:r>
      <w:r w:rsidR="00AC27A4">
        <w:rPr>
          <w:rFonts w:hint="eastAsia"/>
        </w:rPr>
        <w:t xml:space="preserve"> </w:t>
      </w:r>
      <w:r w:rsidR="00AC27A4">
        <w:t>Ved</w:t>
      </w:r>
      <w:r>
        <w:t>(C)drawn</w:t>
      </w:r>
      <w:r w:rsidR="00AC27A4">
        <w:t xml:space="preserve"> PP</w:t>
      </w:r>
      <w:r>
        <w:t>(D)drawing</w:t>
      </w:r>
      <w:r w:rsidR="00DD1DC9">
        <w:t xml:space="preserve"> </w:t>
      </w:r>
      <w:r w:rsidR="00DD1DC9">
        <w:rPr>
          <w:rFonts w:hint="eastAsia"/>
        </w:rPr>
        <w:t>一幅畫</w:t>
      </w:r>
      <w:r w:rsidR="00DD1DC9">
        <w:rPr>
          <w:rFonts w:hint="eastAsia"/>
        </w:rPr>
        <w:t xml:space="preserve"> </w:t>
      </w:r>
      <w:r w:rsidR="00DD1DC9">
        <w:t>N</w:t>
      </w:r>
    </w:p>
    <w:p w14:paraId="43CC85B3" w14:textId="77777777" w:rsidR="005662C9" w:rsidRPr="005662C9" w:rsidRDefault="005662C9" w:rsidP="005662C9">
      <w:pPr>
        <w:rPr>
          <w:rFonts w:hint="eastAsia"/>
        </w:rPr>
      </w:pPr>
    </w:p>
    <w:p w14:paraId="123E9B49" w14:textId="41F1FA90" w:rsidR="009477A3" w:rsidRDefault="00974D95" w:rsidP="006C1B94">
      <w:r>
        <w:t>P</w:t>
      </w:r>
      <w:r>
        <w:t>anel</w:t>
      </w:r>
      <w:r>
        <w:t xml:space="preserve"> n.</w:t>
      </w:r>
      <w:r>
        <w:rPr>
          <w:rFonts w:hint="eastAsia"/>
        </w:rPr>
        <w:t>一群、</w:t>
      </w:r>
      <w:r>
        <w:t>judges</w:t>
      </w:r>
      <w:r>
        <w:t xml:space="preserve"> n.</w:t>
      </w:r>
      <w:r>
        <w:rPr>
          <w:rFonts w:hint="eastAsia"/>
        </w:rPr>
        <w:t>裁判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判斷</w:t>
      </w:r>
    </w:p>
    <w:p w14:paraId="04D6F116" w14:textId="6B5FFFA4" w:rsidR="00DD1DC9" w:rsidRDefault="00342B06" w:rsidP="006C1B94">
      <w:pPr>
        <w:rPr>
          <w:rFonts w:hint="eastAsia"/>
        </w:rPr>
      </w:pPr>
      <w:r>
        <w:t xml:space="preserve">Match =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competition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=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contest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比賽</w:t>
      </w:r>
    </w:p>
    <w:p w14:paraId="26EAE2CB" w14:textId="77777777" w:rsidR="009477A3" w:rsidRDefault="009477A3" w:rsidP="006C1B94"/>
    <w:p w14:paraId="2CF6CB90" w14:textId="0F10F985" w:rsidR="00342B06" w:rsidRDefault="00DF7EAD" w:rsidP="006C1B94">
      <w:r>
        <w:t>Draw</w:t>
      </w:r>
      <w:r>
        <w:rPr>
          <w:rFonts w:hint="eastAsia"/>
        </w:rPr>
        <w:t>抽</w:t>
      </w:r>
      <w:r>
        <w:rPr>
          <w:rFonts w:hint="eastAsia"/>
        </w:rPr>
        <w:t xml:space="preserve"> </w:t>
      </w:r>
      <w:r>
        <w:t xml:space="preserve">blood </w:t>
      </w:r>
      <w:r>
        <w:rPr>
          <w:rFonts w:hint="eastAsia"/>
        </w:rPr>
        <w:t>、</w:t>
      </w:r>
      <w:r>
        <w:rPr>
          <w:rFonts w:hint="eastAsia"/>
        </w:rPr>
        <w:t>(w</w:t>
      </w:r>
      <w:r>
        <w:t xml:space="preserve">ith)draw </w:t>
      </w:r>
      <w:r>
        <w:rPr>
          <w:rFonts w:hint="eastAsia"/>
        </w:rPr>
        <w:t>提</w:t>
      </w:r>
      <w:r>
        <w:rPr>
          <w:rFonts w:hint="eastAsia"/>
        </w:rPr>
        <w:t>m</w:t>
      </w:r>
      <w:r>
        <w:t>oney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t>raw</w:t>
      </w:r>
      <w:r>
        <w:rPr>
          <w:rFonts w:hint="eastAsia"/>
        </w:rPr>
        <w:t>關</w:t>
      </w:r>
      <w:r>
        <w:rPr>
          <w:rFonts w:hint="eastAsia"/>
        </w:rPr>
        <w:t xml:space="preserve"> </w:t>
      </w:r>
      <w:r>
        <w:t>curtains n.</w:t>
      </w:r>
      <w:r w:rsidRPr="00DF7EAD">
        <w:rPr>
          <w:rFonts w:hint="eastAsia"/>
        </w:rPr>
        <w:t xml:space="preserve"> </w:t>
      </w:r>
      <w:r w:rsidRPr="00DF7EAD">
        <w:rPr>
          <w:rFonts w:hint="eastAsia"/>
        </w:rPr>
        <w:t>窗簾</w:t>
      </w:r>
    </w:p>
    <w:p w14:paraId="70288605" w14:textId="77777777" w:rsidR="00DF7EAD" w:rsidRDefault="00DF7EAD" w:rsidP="006C1B94"/>
    <w:p w14:paraId="4B2CB61A" w14:textId="77777777" w:rsidR="006A5FE4" w:rsidRPr="006C1B94" w:rsidRDefault="006A5FE4" w:rsidP="006C1B94">
      <w:pPr>
        <w:rPr>
          <w:rFonts w:hint="eastAsia"/>
        </w:rPr>
      </w:pPr>
    </w:p>
    <w:sectPr w:rsidR="006A5FE4" w:rsidRPr="006C1B9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9AD477" w14:textId="77777777" w:rsidR="003647C3" w:rsidRDefault="003647C3" w:rsidP="00713AE3">
      <w:r>
        <w:separator/>
      </w:r>
    </w:p>
  </w:endnote>
  <w:endnote w:type="continuationSeparator" w:id="0">
    <w:p w14:paraId="12A6A2E6" w14:textId="77777777" w:rsidR="003647C3" w:rsidRDefault="003647C3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A4ECD6" w14:textId="77777777" w:rsidR="003647C3" w:rsidRDefault="003647C3" w:rsidP="00713AE3">
      <w:r>
        <w:separator/>
      </w:r>
    </w:p>
  </w:footnote>
  <w:footnote w:type="continuationSeparator" w:id="0">
    <w:p w14:paraId="07AB09D2" w14:textId="77777777" w:rsidR="003647C3" w:rsidRDefault="003647C3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276"/>
    <w:multiLevelType w:val="hybridMultilevel"/>
    <w:tmpl w:val="5724525C"/>
    <w:lvl w:ilvl="0" w:tplc="2110A81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2C6EF1"/>
    <w:multiLevelType w:val="hybridMultilevel"/>
    <w:tmpl w:val="48EE538C"/>
    <w:lvl w:ilvl="0" w:tplc="FBD4AA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E42C34"/>
    <w:multiLevelType w:val="hybridMultilevel"/>
    <w:tmpl w:val="C68A4810"/>
    <w:lvl w:ilvl="0" w:tplc="E9F032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3A0C8B"/>
    <w:multiLevelType w:val="hybridMultilevel"/>
    <w:tmpl w:val="171615BA"/>
    <w:lvl w:ilvl="0" w:tplc="4458755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E666FB1"/>
    <w:multiLevelType w:val="hybridMultilevel"/>
    <w:tmpl w:val="729656E8"/>
    <w:lvl w:ilvl="0" w:tplc="6C2C738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88B05CC"/>
    <w:multiLevelType w:val="hybridMultilevel"/>
    <w:tmpl w:val="3F7012FC"/>
    <w:lvl w:ilvl="0" w:tplc="B776A6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E801B7A"/>
    <w:multiLevelType w:val="hybridMultilevel"/>
    <w:tmpl w:val="1382E584"/>
    <w:lvl w:ilvl="0" w:tplc="8E7CD1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4E90C58"/>
    <w:multiLevelType w:val="hybridMultilevel"/>
    <w:tmpl w:val="75D4CA18"/>
    <w:lvl w:ilvl="0" w:tplc="1662357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8B76B2E"/>
    <w:multiLevelType w:val="hybridMultilevel"/>
    <w:tmpl w:val="7ACED166"/>
    <w:lvl w:ilvl="0" w:tplc="3C642B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4126F51"/>
    <w:multiLevelType w:val="hybridMultilevel"/>
    <w:tmpl w:val="C0C01342"/>
    <w:lvl w:ilvl="0" w:tplc="3CC24DE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6F94E90"/>
    <w:multiLevelType w:val="hybridMultilevel"/>
    <w:tmpl w:val="B9DE2BB4"/>
    <w:lvl w:ilvl="0" w:tplc="FCE6B8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CED3977"/>
    <w:multiLevelType w:val="hybridMultilevel"/>
    <w:tmpl w:val="FA6CB3CA"/>
    <w:lvl w:ilvl="0" w:tplc="29ECA12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D8746FB"/>
    <w:multiLevelType w:val="hybridMultilevel"/>
    <w:tmpl w:val="D9E48496"/>
    <w:lvl w:ilvl="0" w:tplc="7CF085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610F38EE"/>
    <w:multiLevelType w:val="hybridMultilevel"/>
    <w:tmpl w:val="DA6297F6"/>
    <w:lvl w:ilvl="0" w:tplc="29064C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C5E27B7"/>
    <w:multiLevelType w:val="hybridMultilevel"/>
    <w:tmpl w:val="B2B67932"/>
    <w:lvl w:ilvl="0" w:tplc="F70AD3D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7149538E"/>
    <w:multiLevelType w:val="hybridMultilevel"/>
    <w:tmpl w:val="95B495F2"/>
    <w:lvl w:ilvl="0" w:tplc="FD3807C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1C561D1"/>
    <w:multiLevelType w:val="hybridMultilevel"/>
    <w:tmpl w:val="02AE1FF0"/>
    <w:lvl w:ilvl="0" w:tplc="C1823C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759D57AD"/>
    <w:multiLevelType w:val="hybridMultilevel"/>
    <w:tmpl w:val="85883D24"/>
    <w:lvl w:ilvl="0" w:tplc="F95013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E4F7BC9"/>
    <w:multiLevelType w:val="hybridMultilevel"/>
    <w:tmpl w:val="413853B4"/>
    <w:lvl w:ilvl="0" w:tplc="E7DEE18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3883989">
    <w:abstractNumId w:val="5"/>
  </w:num>
  <w:num w:numId="2" w16cid:durableId="2077436389">
    <w:abstractNumId w:val="21"/>
  </w:num>
  <w:num w:numId="3" w16cid:durableId="242881682">
    <w:abstractNumId w:val="14"/>
  </w:num>
  <w:num w:numId="4" w16cid:durableId="564992103">
    <w:abstractNumId w:val="10"/>
  </w:num>
  <w:num w:numId="5" w16cid:durableId="59795728">
    <w:abstractNumId w:val="8"/>
  </w:num>
  <w:num w:numId="6" w16cid:durableId="2001421956">
    <w:abstractNumId w:val="16"/>
  </w:num>
  <w:num w:numId="7" w16cid:durableId="15927798">
    <w:abstractNumId w:val="27"/>
  </w:num>
  <w:num w:numId="8" w16cid:durableId="1058943751">
    <w:abstractNumId w:val="11"/>
  </w:num>
  <w:num w:numId="9" w16cid:durableId="765003542">
    <w:abstractNumId w:val="13"/>
  </w:num>
  <w:num w:numId="10" w16cid:durableId="492261229">
    <w:abstractNumId w:val="1"/>
  </w:num>
  <w:num w:numId="11" w16cid:durableId="798184232">
    <w:abstractNumId w:val="15"/>
  </w:num>
  <w:num w:numId="12" w16cid:durableId="967248001">
    <w:abstractNumId w:val="19"/>
  </w:num>
  <w:num w:numId="13" w16cid:durableId="1638955414">
    <w:abstractNumId w:val="25"/>
  </w:num>
  <w:num w:numId="14" w16cid:durableId="1297370023">
    <w:abstractNumId w:val="6"/>
  </w:num>
  <w:num w:numId="15" w16cid:durableId="363214297">
    <w:abstractNumId w:val="22"/>
  </w:num>
  <w:num w:numId="16" w16cid:durableId="1378119459">
    <w:abstractNumId w:val="7"/>
  </w:num>
  <w:num w:numId="17" w16cid:durableId="771824758">
    <w:abstractNumId w:val="12"/>
  </w:num>
  <w:num w:numId="18" w16cid:durableId="193661718">
    <w:abstractNumId w:val="2"/>
  </w:num>
  <w:num w:numId="19" w16cid:durableId="665789772">
    <w:abstractNumId w:val="26"/>
  </w:num>
  <w:num w:numId="20" w16cid:durableId="785581463">
    <w:abstractNumId w:val="0"/>
  </w:num>
  <w:num w:numId="21" w16cid:durableId="1843662240">
    <w:abstractNumId w:val="3"/>
  </w:num>
  <w:num w:numId="22" w16cid:durableId="1427771494">
    <w:abstractNumId w:val="20"/>
  </w:num>
  <w:num w:numId="23" w16cid:durableId="739594504">
    <w:abstractNumId w:val="28"/>
  </w:num>
  <w:num w:numId="24" w16cid:durableId="46613097">
    <w:abstractNumId w:val="18"/>
  </w:num>
  <w:num w:numId="25" w16cid:durableId="271129985">
    <w:abstractNumId w:val="17"/>
  </w:num>
  <w:num w:numId="26" w16cid:durableId="75707174">
    <w:abstractNumId w:val="24"/>
  </w:num>
  <w:num w:numId="27" w16cid:durableId="542252869">
    <w:abstractNumId w:val="9"/>
  </w:num>
  <w:num w:numId="28" w16cid:durableId="243337916">
    <w:abstractNumId w:val="23"/>
  </w:num>
  <w:num w:numId="29" w16cid:durableId="10490389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14406"/>
    <w:rsid w:val="00021CDB"/>
    <w:rsid w:val="00027768"/>
    <w:rsid w:val="000433A6"/>
    <w:rsid w:val="00045A37"/>
    <w:rsid w:val="000467F8"/>
    <w:rsid w:val="0009421B"/>
    <w:rsid w:val="00094764"/>
    <w:rsid w:val="000970E4"/>
    <w:rsid w:val="000B1494"/>
    <w:rsid w:val="000B495C"/>
    <w:rsid w:val="000B7003"/>
    <w:rsid w:val="000D1220"/>
    <w:rsid w:val="000D4A48"/>
    <w:rsid w:val="000D7964"/>
    <w:rsid w:val="000E751C"/>
    <w:rsid w:val="000F1567"/>
    <w:rsid w:val="000F272B"/>
    <w:rsid w:val="000F3814"/>
    <w:rsid w:val="000F5B3D"/>
    <w:rsid w:val="000F7A1C"/>
    <w:rsid w:val="00105AEC"/>
    <w:rsid w:val="00114118"/>
    <w:rsid w:val="00123C07"/>
    <w:rsid w:val="0014354A"/>
    <w:rsid w:val="00145E97"/>
    <w:rsid w:val="00151696"/>
    <w:rsid w:val="00151D5A"/>
    <w:rsid w:val="001534E8"/>
    <w:rsid w:val="00155748"/>
    <w:rsid w:val="00163C80"/>
    <w:rsid w:val="00171FFB"/>
    <w:rsid w:val="00172D20"/>
    <w:rsid w:val="0017333C"/>
    <w:rsid w:val="001776E6"/>
    <w:rsid w:val="00186237"/>
    <w:rsid w:val="001974C2"/>
    <w:rsid w:val="001A4787"/>
    <w:rsid w:val="001B0A15"/>
    <w:rsid w:val="001B2869"/>
    <w:rsid w:val="001B6D1E"/>
    <w:rsid w:val="001C2349"/>
    <w:rsid w:val="001C3380"/>
    <w:rsid w:val="001C3935"/>
    <w:rsid w:val="001C4BD6"/>
    <w:rsid w:val="001D17DB"/>
    <w:rsid w:val="001D36E4"/>
    <w:rsid w:val="001D555A"/>
    <w:rsid w:val="001D5B9D"/>
    <w:rsid w:val="001F09A8"/>
    <w:rsid w:val="001F0C8C"/>
    <w:rsid w:val="001F1862"/>
    <w:rsid w:val="001F22A6"/>
    <w:rsid w:val="001F2C22"/>
    <w:rsid w:val="002046D4"/>
    <w:rsid w:val="002063C5"/>
    <w:rsid w:val="002068EE"/>
    <w:rsid w:val="0021054A"/>
    <w:rsid w:val="0021434C"/>
    <w:rsid w:val="00220A34"/>
    <w:rsid w:val="002214E8"/>
    <w:rsid w:val="002264FC"/>
    <w:rsid w:val="0022713E"/>
    <w:rsid w:val="00227EBC"/>
    <w:rsid w:val="00234CE9"/>
    <w:rsid w:val="00245B92"/>
    <w:rsid w:val="00251129"/>
    <w:rsid w:val="00260A1A"/>
    <w:rsid w:val="00262469"/>
    <w:rsid w:val="0027199D"/>
    <w:rsid w:val="0027330E"/>
    <w:rsid w:val="00277360"/>
    <w:rsid w:val="0028045E"/>
    <w:rsid w:val="00282C12"/>
    <w:rsid w:val="00286A7E"/>
    <w:rsid w:val="00297569"/>
    <w:rsid w:val="002A35EC"/>
    <w:rsid w:val="002A6B22"/>
    <w:rsid w:val="002A6F81"/>
    <w:rsid w:val="002B08F4"/>
    <w:rsid w:val="002B327B"/>
    <w:rsid w:val="002B7AE9"/>
    <w:rsid w:val="002C5875"/>
    <w:rsid w:val="002D0B62"/>
    <w:rsid w:val="002D0E9C"/>
    <w:rsid w:val="002E4246"/>
    <w:rsid w:val="002E4389"/>
    <w:rsid w:val="002E7328"/>
    <w:rsid w:val="002F13C9"/>
    <w:rsid w:val="0030160A"/>
    <w:rsid w:val="00310CB2"/>
    <w:rsid w:val="0031682E"/>
    <w:rsid w:val="003257C7"/>
    <w:rsid w:val="00326AA9"/>
    <w:rsid w:val="00331959"/>
    <w:rsid w:val="00342B06"/>
    <w:rsid w:val="0035791B"/>
    <w:rsid w:val="0036274C"/>
    <w:rsid w:val="003647C3"/>
    <w:rsid w:val="00366324"/>
    <w:rsid w:val="00372766"/>
    <w:rsid w:val="00381FF4"/>
    <w:rsid w:val="00390478"/>
    <w:rsid w:val="0039134B"/>
    <w:rsid w:val="00394FA8"/>
    <w:rsid w:val="003A56EB"/>
    <w:rsid w:val="003B021C"/>
    <w:rsid w:val="003C1BA6"/>
    <w:rsid w:val="003C2161"/>
    <w:rsid w:val="003C5DF8"/>
    <w:rsid w:val="003D051C"/>
    <w:rsid w:val="003E0999"/>
    <w:rsid w:val="003E1D18"/>
    <w:rsid w:val="003E5CEE"/>
    <w:rsid w:val="003F7EDF"/>
    <w:rsid w:val="00404DAF"/>
    <w:rsid w:val="00405FA9"/>
    <w:rsid w:val="00421D4B"/>
    <w:rsid w:val="0043163A"/>
    <w:rsid w:val="00436199"/>
    <w:rsid w:val="004421E6"/>
    <w:rsid w:val="0045053E"/>
    <w:rsid w:val="004638C5"/>
    <w:rsid w:val="00464C25"/>
    <w:rsid w:val="00466BA1"/>
    <w:rsid w:val="00471D81"/>
    <w:rsid w:val="004745D0"/>
    <w:rsid w:val="00480917"/>
    <w:rsid w:val="00492047"/>
    <w:rsid w:val="004927B1"/>
    <w:rsid w:val="00497354"/>
    <w:rsid w:val="004A27B7"/>
    <w:rsid w:val="004A65F7"/>
    <w:rsid w:val="004B332F"/>
    <w:rsid w:val="004C1807"/>
    <w:rsid w:val="004C758F"/>
    <w:rsid w:val="004C759F"/>
    <w:rsid w:val="004D001D"/>
    <w:rsid w:val="004D0259"/>
    <w:rsid w:val="004D1582"/>
    <w:rsid w:val="004D5CA1"/>
    <w:rsid w:val="004D63AA"/>
    <w:rsid w:val="004E0E47"/>
    <w:rsid w:val="004F2B9D"/>
    <w:rsid w:val="004F64A0"/>
    <w:rsid w:val="004F69CE"/>
    <w:rsid w:val="00500589"/>
    <w:rsid w:val="00500677"/>
    <w:rsid w:val="00516D02"/>
    <w:rsid w:val="0051703B"/>
    <w:rsid w:val="00532383"/>
    <w:rsid w:val="00533D09"/>
    <w:rsid w:val="005350A9"/>
    <w:rsid w:val="005351D0"/>
    <w:rsid w:val="00541143"/>
    <w:rsid w:val="005434D0"/>
    <w:rsid w:val="005448FD"/>
    <w:rsid w:val="0054585C"/>
    <w:rsid w:val="0054752D"/>
    <w:rsid w:val="00550F0D"/>
    <w:rsid w:val="00551740"/>
    <w:rsid w:val="00554F48"/>
    <w:rsid w:val="005662C9"/>
    <w:rsid w:val="00571624"/>
    <w:rsid w:val="00572FD5"/>
    <w:rsid w:val="005815C3"/>
    <w:rsid w:val="00582CB7"/>
    <w:rsid w:val="00586793"/>
    <w:rsid w:val="00587E36"/>
    <w:rsid w:val="00591AF0"/>
    <w:rsid w:val="00593239"/>
    <w:rsid w:val="00595A7A"/>
    <w:rsid w:val="005A7469"/>
    <w:rsid w:val="005B1B14"/>
    <w:rsid w:val="005B1D95"/>
    <w:rsid w:val="005C6A1F"/>
    <w:rsid w:val="005D5100"/>
    <w:rsid w:val="005E3DE7"/>
    <w:rsid w:val="00601B56"/>
    <w:rsid w:val="00605FE0"/>
    <w:rsid w:val="0061229B"/>
    <w:rsid w:val="006137D0"/>
    <w:rsid w:val="00614803"/>
    <w:rsid w:val="00621D2E"/>
    <w:rsid w:val="00622630"/>
    <w:rsid w:val="006247C9"/>
    <w:rsid w:val="00624AC1"/>
    <w:rsid w:val="00627602"/>
    <w:rsid w:val="00631C43"/>
    <w:rsid w:val="00636000"/>
    <w:rsid w:val="006373E9"/>
    <w:rsid w:val="0064358A"/>
    <w:rsid w:val="00653B8F"/>
    <w:rsid w:val="00655E03"/>
    <w:rsid w:val="00663F4D"/>
    <w:rsid w:val="00674866"/>
    <w:rsid w:val="00675DAF"/>
    <w:rsid w:val="00680E89"/>
    <w:rsid w:val="006819B3"/>
    <w:rsid w:val="00682562"/>
    <w:rsid w:val="006835CA"/>
    <w:rsid w:val="006841A0"/>
    <w:rsid w:val="00692103"/>
    <w:rsid w:val="00692770"/>
    <w:rsid w:val="00692DFA"/>
    <w:rsid w:val="0069375B"/>
    <w:rsid w:val="006956C1"/>
    <w:rsid w:val="006A223C"/>
    <w:rsid w:val="006A5FE4"/>
    <w:rsid w:val="006B272C"/>
    <w:rsid w:val="006B6458"/>
    <w:rsid w:val="006C1B94"/>
    <w:rsid w:val="006C6AB7"/>
    <w:rsid w:val="006D69DA"/>
    <w:rsid w:val="006F0725"/>
    <w:rsid w:val="006F15CA"/>
    <w:rsid w:val="006F2B32"/>
    <w:rsid w:val="0070032F"/>
    <w:rsid w:val="00704AEA"/>
    <w:rsid w:val="00706107"/>
    <w:rsid w:val="00706E33"/>
    <w:rsid w:val="00707999"/>
    <w:rsid w:val="00713AE3"/>
    <w:rsid w:val="00721E01"/>
    <w:rsid w:val="00722F4C"/>
    <w:rsid w:val="00725F5F"/>
    <w:rsid w:val="00730494"/>
    <w:rsid w:val="007320F5"/>
    <w:rsid w:val="007350A6"/>
    <w:rsid w:val="00746E0C"/>
    <w:rsid w:val="00747025"/>
    <w:rsid w:val="007529DF"/>
    <w:rsid w:val="0075391A"/>
    <w:rsid w:val="00753F42"/>
    <w:rsid w:val="0076337F"/>
    <w:rsid w:val="00764638"/>
    <w:rsid w:val="00767609"/>
    <w:rsid w:val="00783596"/>
    <w:rsid w:val="007B349C"/>
    <w:rsid w:val="007C1A9D"/>
    <w:rsid w:val="007C32B7"/>
    <w:rsid w:val="007C3F00"/>
    <w:rsid w:val="007D1B73"/>
    <w:rsid w:val="007D61B1"/>
    <w:rsid w:val="007F2F9E"/>
    <w:rsid w:val="00801736"/>
    <w:rsid w:val="00803A07"/>
    <w:rsid w:val="00807772"/>
    <w:rsid w:val="00807BE0"/>
    <w:rsid w:val="00810B2D"/>
    <w:rsid w:val="00812C49"/>
    <w:rsid w:val="008200AF"/>
    <w:rsid w:val="00821490"/>
    <w:rsid w:val="008227A9"/>
    <w:rsid w:val="00827BAC"/>
    <w:rsid w:val="00841AD7"/>
    <w:rsid w:val="00843DA0"/>
    <w:rsid w:val="00857491"/>
    <w:rsid w:val="008577C9"/>
    <w:rsid w:val="00861B79"/>
    <w:rsid w:val="00863B5D"/>
    <w:rsid w:val="00864296"/>
    <w:rsid w:val="00866BC7"/>
    <w:rsid w:val="00873E44"/>
    <w:rsid w:val="00885736"/>
    <w:rsid w:val="0089300D"/>
    <w:rsid w:val="008A2786"/>
    <w:rsid w:val="008A500E"/>
    <w:rsid w:val="008A78A4"/>
    <w:rsid w:val="008B1EE7"/>
    <w:rsid w:val="008B3CAB"/>
    <w:rsid w:val="008B63A8"/>
    <w:rsid w:val="008C1FD8"/>
    <w:rsid w:val="008C2676"/>
    <w:rsid w:val="008C3730"/>
    <w:rsid w:val="008D36D1"/>
    <w:rsid w:val="008E4429"/>
    <w:rsid w:val="008E7862"/>
    <w:rsid w:val="008F4488"/>
    <w:rsid w:val="00903C47"/>
    <w:rsid w:val="009052B4"/>
    <w:rsid w:val="00911E5E"/>
    <w:rsid w:val="0091306E"/>
    <w:rsid w:val="009139F8"/>
    <w:rsid w:val="00914E33"/>
    <w:rsid w:val="00924C0D"/>
    <w:rsid w:val="00934E23"/>
    <w:rsid w:val="009446AD"/>
    <w:rsid w:val="009477A3"/>
    <w:rsid w:val="00965525"/>
    <w:rsid w:val="00970060"/>
    <w:rsid w:val="009709A6"/>
    <w:rsid w:val="00974D95"/>
    <w:rsid w:val="009819B7"/>
    <w:rsid w:val="00994D1C"/>
    <w:rsid w:val="009A14FD"/>
    <w:rsid w:val="009A4F5A"/>
    <w:rsid w:val="009A7207"/>
    <w:rsid w:val="009A7B9B"/>
    <w:rsid w:val="009A7F02"/>
    <w:rsid w:val="009B4380"/>
    <w:rsid w:val="009B49DC"/>
    <w:rsid w:val="009C3CDE"/>
    <w:rsid w:val="009C6BE9"/>
    <w:rsid w:val="009D0779"/>
    <w:rsid w:val="009D1CFD"/>
    <w:rsid w:val="009D409A"/>
    <w:rsid w:val="009D7E5E"/>
    <w:rsid w:val="009F03AE"/>
    <w:rsid w:val="009F4A7A"/>
    <w:rsid w:val="009F6233"/>
    <w:rsid w:val="00A0079C"/>
    <w:rsid w:val="00A04393"/>
    <w:rsid w:val="00A06810"/>
    <w:rsid w:val="00A11032"/>
    <w:rsid w:val="00A1212C"/>
    <w:rsid w:val="00A20E2C"/>
    <w:rsid w:val="00A24136"/>
    <w:rsid w:val="00A24DFE"/>
    <w:rsid w:val="00A33B5E"/>
    <w:rsid w:val="00A376FB"/>
    <w:rsid w:val="00A42036"/>
    <w:rsid w:val="00A446CC"/>
    <w:rsid w:val="00A45B77"/>
    <w:rsid w:val="00A50F39"/>
    <w:rsid w:val="00A52615"/>
    <w:rsid w:val="00A959FD"/>
    <w:rsid w:val="00A95E95"/>
    <w:rsid w:val="00AA6277"/>
    <w:rsid w:val="00AB109D"/>
    <w:rsid w:val="00AB4B3F"/>
    <w:rsid w:val="00AC02C2"/>
    <w:rsid w:val="00AC27A4"/>
    <w:rsid w:val="00AD06AD"/>
    <w:rsid w:val="00AD15D9"/>
    <w:rsid w:val="00AD22AE"/>
    <w:rsid w:val="00AD6C2E"/>
    <w:rsid w:val="00AE2FB7"/>
    <w:rsid w:val="00AF1FA3"/>
    <w:rsid w:val="00AF730E"/>
    <w:rsid w:val="00B00F3C"/>
    <w:rsid w:val="00B03895"/>
    <w:rsid w:val="00B040B9"/>
    <w:rsid w:val="00B068D5"/>
    <w:rsid w:val="00B1361B"/>
    <w:rsid w:val="00B1543B"/>
    <w:rsid w:val="00B16F57"/>
    <w:rsid w:val="00B17E9C"/>
    <w:rsid w:val="00B26B8C"/>
    <w:rsid w:val="00B30E9A"/>
    <w:rsid w:val="00B3106B"/>
    <w:rsid w:val="00B31612"/>
    <w:rsid w:val="00B349C1"/>
    <w:rsid w:val="00B37956"/>
    <w:rsid w:val="00B40EE6"/>
    <w:rsid w:val="00B45EDA"/>
    <w:rsid w:val="00B47BAB"/>
    <w:rsid w:val="00B50247"/>
    <w:rsid w:val="00B56D74"/>
    <w:rsid w:val="00B57049"/>
    <w:rsid w:val="00B62CF5"/>
    <w:rsid w:val="00B7727F"/>
    <w:rsid w:val="00B801BC"/>
    <w:rsid w:val="00B94283"/>
    <w:rsid w:val="00B960B3"/>
    <w:rsid w:val="00BA3C5E"/>
    <w:rsid w:val="00BA7A1F"/>
    <w:rsid w:val="00BB54CB"/>
    <w:rsid w:val="00BB5F7C"/>
    <w:rsid w:val="00BB6618"/>
    <w:rsid w:val="00BC0BE6"/>
    <w:rsid w:val="00BE09A3"/>
    <w:rsid w:val="00BE3ACE"/>
    <w:rsid w:val="00BE4FB0"/>
    <w:rsid w:val="00BF30A9"/>
    <w:rsid w:val="00BF4E5D"/>
    <w:rsid w:val="00BF56C6"/>
    <w:rsid w:val="00BF636B"/>
    <w:rsid w:val="00C03238"/>
    <w:rsid w:val="00C10725"/>
    <w:rsid w:val="00C15888"/>
    <w:rsid w:val="00C21D6B"/>
    <w:rsid w:val="00C33FED"/>
    <w:rsid w:val="00C4176D"/>
    <w:rsid w:val="00C43F01"/>
    <w:rsid w:val="00C52007"/>
    <w:rsid w:val="00C522CC"/>
    <w:rsid w:val="00C5245F"/>
    <w:rsid w:val="00C571CC"/>
    <w:rsid w:val="00C65A4D"/>
    <w:rsid w:val="00C97670"/>
    <w:rsid w:val="00CA1D0F"/>
    <w:rsid w:val="00CA2D32"/>
    <w:rsid w:val="00CA3C63"/>
    <w:rsid w:val="00CA5A43"/>
    <w:rsid w:val="00CA726E"/>
    <w:rsid w:val="00CB2DC8"/>
    <w:rsid w:val="00CB3912"/>
    <w:rsid w:val="00CB5708"/>
    <w:rsid w:val="00CC042A"/>
    <w:rsid w:val="00CC0992"/>
    <w:rsid w:val="00CC3EA6"/>
    <w:rsid w:val="00CC6C04"/>
    <w:rsid w:val="00CC7E36"/>
    <w:rsid w:val="00CD1596"/>
    <w:rsid w:val="00CD175A"/>
    <w:rsid w:val="00CE354E"/>
    <w:rsid w:val="00CE66F5"/>
    <w:rsid w:val="00CF27BF"/>
    <w:rsid w:val="00D01951"/>
    <w:rsid w:val="00D02811"/>
    <w:rsid w:val="00D03B4C"/>
    <w:rsid w:val="00D15756"/>
    <w:rsid w:val="00D20C0D"/>
    <w:rsid w:val="00D2455C"/>
    <w:rsid w:val="00D37EA9"/>
    <w:rsid w:val="00D431F7"/>
    <w:rsid w:val="00D441F4"/>
    <w:rsid w:val="00D50401"/>
    <w:rsid w:val="00D525B4"/>
    <w:rsid w:val="00D673BB"/>
    <w:rsid w:val="00D76299"/>
    <w:rsid w:val="00D84031"/>
    <w:rsid w:val="00D845BB"/>
    <w:rsid w:val="00D86EEA"/>
    <w:rsid w:val="00D91BA2"/>
    <w:rsid w:val="00DA074A"/>
    <w:rsid w:val="00DB70E8"/>
    <w:rsid w:val="00DC0A64"/>
    <w:rsid w:val="00DC15B3"/>
    <w:rsid w:val="00DC2BB7"/>
    <w:rsid w:val="00DD1DC9"/>
    <w:rsid w:val="00DD7D41"/>
    <w:rsid w:val="00DE195E"/>
    <w:rsid w:val="00DE3069"/>
    <w:rsid w:val="00DE6B13"/>
    <w:rsid w:val="00DF12D1"/>
    <w:rsid w:val="00DF26BA"/>
    <w:rsid w:val="00DF2F1C"/>
    <w:rsid w:val="00DF3356"/>
    <w:rsid w:val="00DF3CB2"/>
    <w:rsid w:val="00DF6C2C"/>
    <w:rsid w:val="00DF7EAD"/>
    <w:rsid w:val="00E16F36"/>
    <w:rsid w:val="00E213D1"/>
    <w:rsid w:val="00E21D8C"/>
    <w:rsid w:val="00E22BC9"/>
    <w:rsid w:val="00E237BA"/>
    <w:rsid w:val="00E36201"/>
    <w:rsid w:val="00E51737"/>
    <w:rsid w:val="00E56429"/>
    <w:rsid w:val="00E56C97"/>
    <w:rsid w:val="00E60C76"/>
    <w:rsid w:val="00E63DDC"/>
    <w:rsid w:val="00E65F46"/>
    <w:rsid w:val="00E775DA"/>
    <w:rsid w:val="00E87C45"/>
    <w:rsid w:val="00E931C5"/>
    <w:rsid w:val="00EA01D5"/>
    <w:rsid w:val="00EA2CB2"/>
    <w:rsid w:val="00EA6EB5"/>
    <w:rsid w:val="00EA6F0C"/>
    <w:rsid w:val="00EB040B"/>
    <w:rsid w:val="00EB35D4"/>
    <w:rsid w:val="00EB5D66"/>
    <w:rsid w:val="00EC494D"/>
    <w:rsid w:val="00ED65AE"/>
    <w:rsid w:val="00EE23C2"/>
    <w:rsid w:val="00EE2D40"/>
    <w:rsid w:val="00EE7E05"/>
    <w:rsid w:val="00EF66D9"/>
    <w:rsid w:val="00EF6B57"/>
    <w:rsid w:val="00F07BC2"/>
    <w:rsid w:val="00F11BC4"/>
    <w:rsid w:val="00F1381B"/>
    <w:rsid w:val="00F20183"/>
    <w:rsid w:val="00F22754"/>
    <w:rsid w:val="00F256C1"/>
    <w:rsid w:val="00F335D5"/>
    <w:rsid w:val="00F34B26"/>
    <w:rsid w:val="00F34D37"/>
    <w:rsid w:val="00F4147B"/>
    <w:rsid w:val="00F4186C"/>
    <w:rsid w:val="00F4558B"/>
    <w:rsid w:val="00F53A1B"/>
    <w:rsid w:val="00F542A8"/>
    <w:rsid w:val="00F560E0"/>
    <w:rsid w:val="00F614A4"/>
    <w:rsid w:val="00F66FF9"/>
    <w:rsid w:val="00F70EA8"/>
    <w:rsid w:val="00F75965"/>
    <w:rsid w:val="00F75A69"/>
    <w:rsid w:val="00F81C59"/>
    <w:rsid w:val="00F841A8"/>
    <w:rsid w:val="00F85CD2"/>
    <w:rsid w:val="00F903C8"/>
    <w:rsid w:val="00F979E0"/>
    <w:rsid w:val="00FA0F3E"/>
    <w:rsid w:val="00FA7B75"/>
    <w:rsid w:val="00FC6DB7"/>
    <w:rsid w:val="00FD380E"/>
    <w:rsid w:val="00FD3C16"/>
    <w:rsid w:val="00FE4238"/>
    <w:rsid w:val="00FE728E"/>
    <w:rsid w:val="00FF318D"/>
    <w:rsid w:val="00FF4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1404</TotalTime>
  <Pages>14</Pages>
  <Words>2532</Words>
  <Characters>14433</Characters>
  <Application>Microsoft Office Word</Application>
  <DocSecurity>0</DocSecurity>
  <Lines>120</Lines>
  <Paragraphs>33</Paragraphs>
  <ScaleCrop>false</ScaleCrop>
  <Company/>
  <LinksUpToDate>false</LinksUpToDate>
  <CharactersWithSpaces>16932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528</cp:revision>
  <dcterms:created xsi:type="dcterms:W3CDTF">2026-10-04T17:41:00Z</dcterms:created>
  <dcterms:modified xsi:type="dcterms:W3CDTF">2026-10-20T10:43:00Z</dcterms:modified>
</cp:coreProperties>
</file>