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CBC6D" w14:textId="77777777" w:rsidR="00FB33C5" w:rsidRPr="00FB33C5" w:rsidRDefault="00840D5C" w:rsidP="00FB33C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0D5C">
        <w:rPr>
          <w:rFonts w:ascii="Times New Roman" w:eastAsia="Times New Roman" w:hAnsi="Times New Roman" w:cs="Times New Roman"/>
          <w:noProof/>
          <w:kern w:val="0"/>
        </w:rPr>
        <w:pict w14:anchorId="48E14AD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7257944" w14:textId="77777777" w:rsidR="00FB33C5" w:rsidRPr="00FB33C5" w:rsidRDefault="00FB33C5" w:rsidP="00F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Project Plan: The </w:t>
      </w:r>
      <w:proofErr w:type="spellStart"/>
      <w:r w:rsidRPr="00FB3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IntelliApply</w:t>
      </w:r>
      <w:proofErr w:type="spellEnd"/>
      <w:r w:rsidRPr="00FB3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Bot</w:t>
      </w:r>
    </w:p>
    <w:p w14:paraId="33A9ED1C" w14:textId="77777777" w:rsidR="00FB33C5" w:rsidRPr="00FB33C5" w:rsidRDefault="00FB33C5" w:rsidP="00FB3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Version: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1.0 </w:t>
      </w: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June 26, 2025</w:t>
      </w:r>
    </w:p>
    <w:p w14:paraId="18FA28FC" w14:textId="77777777" w:rsidR="00FB33C5" w:rsidRPr="00FB33C5" w:rsidRDefault="00FB33C5" w:rsidP="00F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I. Project Overview</w:t>
      </w:r>
    </w:p>
    <w:p w14:paraId="50030EE8" w14:textId="77777777" w:rsidR="00FB33C5" w:rsidRPr="00FB33C5" w:rsidRDefault="00FB33C5" w:rsidP="00FB33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Mission Statement</w:t>
      </w:r>
    </w:p>
    <w:p w14:paraId="205FBF70" w14:textId="77777777" w:rsidR="00FB33C5" w:rsidRPr="00FB33C5" w:rsidRDefault="00FB33C5" w:rsidP="00FB3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t>To create a robust, automated system that intelligently applies for jobs by combining a visual workflow orchestrator (n8n) with a powerful, AI-driven browser automation script (Python/Selenium/Gemini). The system will be capable of handling dynamic application forms with varying questions, layouts, and input types.</w:t>
      </w:r>
    </w:p>
    <w:p w14:paraId="143FE769" w14:textId="77777777" w:rsidR="00FB33C5" w:rsidRPr="00FB33C5" w:rsidRDefault="00FB33C5" w:rsidP="00FB33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Core Functionality</w:t>
      </w:r>
    </w:p>
    <w:p w14:paraId="729D51B3" w14:textId="77777777" w:rsidR="00FB33C5" w:rsidRPr="00FB33C5" w:rsidRDefault="00FB33C5" w:rsidP="00FB33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Input: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A list of URLs to job application pages.</w:t>
      </w:r>
    </w:p>
    <w:p w14:paraId="185446D3" w14:textId="77777777" w:rsidR="00FB33C5" w:rsidRPr="00FB33C5" w:rsidRDefault="00FB33C5" w:rsidP="00FB33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Process: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For each URL, the system will navigate to the page, analyze its content, use an AI model to determine the correct answers from a predefined knowledge base, fill out all required fields, upload necessary documents, and submit the application.</w:t>
      </w:r>
    </w:p>
    <w:p w14:paraId="742DDDCC" w14:textId="77777777" w:rsidR="00FB33C5" w:rsidRPr="00FB33C5" w:rsidRDefault="00FB33C5" w:rsidP="00FB33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A log of successfully submitted applications, a record of any newly created login credentials, and notifications detailing the outcome of each attempt.</w:t>
      </w:r>
    </w:p>
    <w:p w14:paraId="1EA2D073" w14:textId="77777777" w:rsidR="00FB33C5" w:rsidRPr="00FB33C5" w:rsidRDefault="00FB33C5" w:rsidP="00F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II. Core Technologies</w:t>
      </w:r>
    </w:p>
    <w:p w14:paraId="6723907C" w14:textId="77777777" w:rsidR="00FB33C5" w:rsidRPr="00FB33C5" w:rsidRDefault="00FB33C5" w:rsidP="00FB33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Orchestration Platform: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n8n (for scheduling, triggers, logging, and notifications)</w:t>
      </w:r>
    </w:p>
    <w:p w14:paraId="5A6AD48A" w14:textId="77777777" w:rsidR="00FB33C5" w:rsidRPr="00FB33C5" w:rsidRDefault="00FB33C5" w:rsidP="00FB33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Automation: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Python 3.10+ with the Selenium library.</w:t>
      </w:r>
    </w:p>
    <w:p w14:paraId="4F6896C3" w14:textId="77777777" w:rsidR="00FB33C5" w:rsidRPr="00FB33C5" w:rsidRDefault="00FB33C5" w:rsidP="00FB33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Engine: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Google Gemini API (for natural language understanding and response generation).</w:t>
      </w:r>
    </w:p>
    <w:p w14:paraId="7A6C8E81" w14:textId="77777777" w:rsidR="00FB33C5" w:rsidRPr="00FB33C5" w:rsidRDefault="00FB33C5" w:rsidP="00FB33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&amp; Secrets: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python-</w:t>
      </w:r>
      <w:proofErr w:type="spell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dotenv</w:t>
      </w:r>
      <w:proofErr w:type="spellEnd"/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for managing API keys and credentials.</w:t>
      </w:r>
    </w:p>
    <w:p w14:paraId="31A3D8A2" w14:textId="77777777" w:rsidR="00FB33C5" w:rsidRPr="00FB33C5" w:rsidRDefault="00FB33C5" w:rsidP="00FB33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google-</w:t>
      </w:r>
      <w:proofErr w:type="spell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generativeai</w:t>
      </w:r>
      <w:proofErr w:type="spellEnd"/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selenium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python-</w:t>
      </w:r>
      <w:proofErr w:type="spell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dotenv</w:t>
      </w:r>
      <w:proofErr w:type="spellEnd"/>
      <w:r w:rsidRPr="00FB33C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BA9CBC" w14:textId="77777777" w:rsidR="00FB33C5" w:rsidRPr="00FB33C5" w:rsidRDefault="00FB33C5" w:rsidP="00F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III. System Architecture: The Hybrid Model</w:t>
      </w:r>
    </w:p>
    <w:p w14:paraId="131BC8FE" w14:textId="77777777" w:rsidR="00FB33C5" w:rsidRPr="00FB33C5" w:rsidRDefault="00FB33C5" w:rsidP="00FB3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The system is split into two primary components that work together: </w:t>
      </w: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Orchestrator (n8n)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Executor (Python/Selenium)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FA72F2" w14:textId="77777777" w:rsidR="00FB33C5" w:rsidRPr="00FB33C5" w:rsidRDefault="00FB33C5" w:rsidP="00FB3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+---------------------------------------------------------------------------------+</w:t>
      </w:r>
    </w:p>
    <w:p w14:paraId="42186A02" w14:textId="77777777" w:rsidR="00FB33C5" w:rsidRPr="00FB33C5" w:rsidRDefault="00FB33C5" w:rsidP="00FB3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n8n Workflow (The </w:t>
      </w:r>
      <w:proofErr w:type="gram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Orchestrator)   </w:t>
      </w:r>
      <w:proofErr w:type="gram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|</w:t>
      </w:r>
    </w:p>
    <w:p w14:paraId="3DA79C21" w14:textId="77777777" w:rsidR="00FB33C5" w:rsidRPr="00FB33C5" w:rsidRDefault="00FB33C5" w:rsidP="00FB3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                                                                   |</w:t>
      </w:r>
    </w:p>
    <w:p w14:paraId="621D69D0" w14:textId="77777777" w:rsidR="00FB33C5" w:rsidRPr="00FB33C5" w:rsidRDefault="00FB33C5" w:rsidP="00FB3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[1. Trigger] ----&gt; [2. Fetch Jobs] ----&gt; [3. Execute Python Script] ----&gt; [5. Process Output] ----&gt; [6. Notify] |</w:t>
      </w:r>
    </w:p>
    <w:p w14:paraId="1D7149E0" w14:textId="77777777" w:rsidR="00FB33C5" w:rsidRPr="00FB33C5" w:rsidRDefault="00FB33C5" w:rsidP="00FB3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(</w:t>
      </w:r>
      <w:proofErr w:type="gram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Schedule)   </w:t>
      </w:r>
      <w:proofErr w:type="gram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API/</w:t>
      </w:r>
      <w:proofErr w:type="gram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RSS)   </w:t>
      </w:r>
      <w:proofErr w:type="gram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Calls the </w:t>
      </w:r>
      <w:proofErr w:type="gram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Executor)   </w:t>
      </w:r>
      <w:proofErr w:type="gram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|   </w:t>
      </w:r>
      <w:proofErr w:type="gram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Success/Fail?)         (Email/Slack) |</w:t>
      </w:r>
    </w:p>
    <w:p w14:paraId="1E2BCCC6" w14:textId="77777777" w:rsidR="00FB33C5" w:rsidRPr="00FB33C5" w:rsidRDefault="00FB33C5" w:rsidP="00FB3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|                                                 ^               |                                    |</w:t>
      </w:r>
    </w:p>
    <w:p w14:paraId="115B9CD4" w14:textId="77777777" w:rsidR="00FB33C5" w:rsidRPr="00FB33C5" w:rsidRDefault="00FB33C5" w:rsidP="00FB3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                                   |               v                                    |</w:t>
      </w:r>
    </w:p>
    <w:p w14:paraId="029C1CC7" w14:textId="77777777" w:rsidR="00FB33C5" w:rsidRPr="00FB33C5" w:rsidRDefault="00FB33C5" w:rsidP="00FB3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                          </w:t>
      </w:r>
      <w:proofErr w:type="gram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[</w:t>
      </w:r>
      <w:proofErr w:type="gram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Python Script Returns Result (JSON</w:t>
      </w:r>
      <w:proofErr w:type="gram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)]   </w:t>
      </w:r>
      <w:proofErr w:type="gram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|</w:t>
      </w:r>
    </w:p>
    <w:p w14:paraId="3A08B4C4" w14:textId="77777777" w:rsidR="00FB33C5" w:rsidRPr="00FB33C5" w:rsidRDefault="00FB33C5" w:rsidP="00FB3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+---------------------------------------------------------------------------------+</w:t>
      </w:r>
    </w:p>
    <w:p w14:paraId="7B0B9F10" w14:textId="77777777" w:rsidR="00FB33C5" w:rsidRPr="00FB33C5" w:rsidRDefault="00FB33C5" w:rsidP="00FB3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|</w:t>
      </w:r>
    </w:p>
    <w:p w14:paraId="07E2342F" w14:textId="77777777" w:rsidR="00FB33C5" w:rsidRPr="00FB33C5" w:rsidRDefault="00FB33C5" w:rsidP="00FB3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| (Passes Job URL &amp; API Key)</w:t>
      </w:r>
    </w:p>
    <w:p w14:paraId="0BF89CDC" w14:textId="77777777" w:rsidR="00FB33C5" w:rsidRPr="00FB33C5" w:rsidRDefault="00FB33C5" w:rsidP="00FB3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v</w:t>
      </w:r>
    </w:p>
    <w:p w14:paraId="5BA656B9" w14:textId="77777777" w:rsidR="00FB33C5" w:rsidRPr="00FB33C5" w:rsidRDefault="00FB33C5" w:rsidP="00FB3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+---------------------------------------------------------------------------------+</w:t>
      </w:r>
    </w:p>
    <w:p w14:paraId="1759D6E5" w14:textId="77777777" w:rsidR="00FB33C5" w:rsidRPr="00FB33C5" w:rsidRDefault="00FB33C5" w:rsidP="00FB3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Python Application (The </w:t>
      </w:r>
      <w:proofErr w:type="gram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Executor)   </w:t>
      </w:r>
      <w:proofErr w:type="gram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|</w:t>
      </w:r>
    </w:p>
    <w:p w14:paraId="6C95C0F1" w14:textId="77777777" w:rsidR="00FB33C5" w:rsidRPr="00FB33C5" w:rsidRDefault="00FB33C5" w:rsidP="00FB3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                                                                   |</w:t>
      </w:r>
    </w:p>
    <w:p w14:paraId="4817CEC4" w14:textId="77777777" w:rsidR="00FB33C5" w:rsidRPr="00FB33C5" w:rsidRDefault="00FB33C5" w:rsidP="00FB3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  <w:proofErr w:type="gram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[</w:t>
      </w:r>
      <w:proofErr w:type="gram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Selenium Browser] &lt;-----&gt; [AI Engine (Gemini)] &lt;-----&gt; [Knowledge </w:t>
      </w:r>
      <w:proofErr w:type="gram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Base]   </w:t>
      </w:r>
      <w:proofErr w:type="gram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|</w:t>
      </w:r>
    </w:p>
    <w:p w14:paraId="546420B9" w14:textId="77777777" w:rsidR="00FB33C5" w:rsidRPr="00FB33C5" w:rsidRDefault="00FB33C5" w:rsidP="00FB3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  <w:proofErr w:type="gram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The Hands &amp; </w:t>
      </w:r>
      <w:proofErr w:type="gram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Eyes)   </w:t>
      </w:r>
      <w:proofErr w:type="gram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gram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The </w:t>
      </w:r>
      <w:proofErr w:type="gram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Brain)   </w:t>
      </w:r>
      <w:proofErr w:type="gram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</w:t>
      </w:r>
      <w:proofErr w:type="gram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Your Personal </w:t>
      </w:r>
      <w:proofErr w:type="gram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Data)   </w:t>
      </w:r>
      <w:proofErr w:type="gram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</w:t>
      </w:r>
    </w:p>
    <w:p w14:paraId="20484C26" w14:textId="77777777" w:rsidR="00FB33C5" w:rsidRPr="00FB33C5" w:rsidRDefault="00FB33C5" w:rsidP="00FB3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                                                                   |</w:t>
      </w:r>
    </w:p>
    <w:p w14:paraId="109E19B6" w14:textId="77777777" w:rsidR="00FB33C5" w:rsidRPr="00FB33C5" w:rsidRDefault="00FB33C5" w:rsidP="00FB3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+---------------------------------------------------------------------------------+</w:t>
      </w:r>
    </w:p>
    <w:p w14:paraId="1C4D0EAC" w14:textId="77777777" w:rsidR="00FB33C5" w:rsidRPr="00FB33C5" w:rsidRDefault="00FB33C5" w:rsidP="00F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IV. Modular Breakdown: The Python Application</w:t>
      </w:r>
    </w:p>
    <w:p w14:paraId="53388EC3" w14:textId="77777777" w:rsidR="00FB33C5" w:rsidRPr="00FB33C5" w:rsidRDefault="00FB33C5" w:rsidP="00FB3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To ensure the code is manageable, maintainable, and scalable, the Python application will be broken into several distinct modules within a </w:t>
      </w:r>
      <w:proofErr w:type="spell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directory.</w:t>
      </w:r>
    </w:p>
    <w:p w14:paraId="3BC9A41C" w14:textId="77777777" w:rsidR="00FB33C5" w:rsidRPr="00FB33C5" w:rsidRDefault="00FB33C5" w:rsidP="00FB33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B33C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main.py</w:t>
      </w: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(The Entry Point &amp; Conductor)</w:t>
      </w:r>
    </w:p>
    <w:p w14:paraId="41A994C6" w14:textId="77777777" w:rsidR="00FB33C5" w:rsidRPr="00FB33C5" w:rsidRDefault="00FB33C5" w:rsidP="00FB33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This is the main script that n8n will call. It acts as the internal orchestrator for the Python modules.</w:t>
      </w:r>
    </w:p>
    <w:p w14:paraId="21BD382A" w14:textId="77777777" w:rsidR="00FB33C5" w:rsidRPr="00FB33C5" w:rsidRDefault="00FB33C5" w:rsidP="00FB33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Responsibilities:</w:t>
      </w:r>
    </w:p>
    <w:p w14:paraId="73205AA1" w14:textId="77777777" w:rsidR="00FB33C5" w:rsidRPr="00FB33C5" w:rsidRDefault="00FB33C5" w:rsidP="00FB3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Parse command-line arguments (e.g., </w:t>
      </w: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--headless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B41B53F" w14:textId="77777777" w:rsidR="00FB33C5" w:rsidRPr="00FB33C5" w:rsidRDefault="00FB33C5" w:rsidP="00FB3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Load configuration and secrets using the </w:t>
      </w: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module.</w:t>
      </w:r>
    </w:p>
    <w:p w14:paraId="62D2F4CC" w14:textId="77777777" w:rsidR="00FB33C5" w:rsidRPr="00FB33C5" w:rsidRDefault="00FB33C5" w:rsidP="00FB3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Initialize the </w:t>
      </w:r>
      <w:proofErr w:type="spell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BrowserHandler</w:t>
      </w:r>
      <w:proofErr w:type="spellEnd"/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AIEngine</w:t>
      </w:r>
      <w:proofErr w:type="spellEnd"/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KnowledgeBase</w:t>
      </w:r>
      <w:proofErr w:type="spellEnd"/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objects.</w:t>
      </w:r>
    </w:p>
    <w:p w14:paraId="520617D1" w14:textId="77777777" w:rsidR="00FB33C5" w:rsidRPr="00FB33C5" w:rsidRDefault="00FB33C5" w:rsidP="00FB3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t>Execute the main application loop: find form elements, get answers from AI, fill the form.</w:t>
      </w:r>
    </w:p>
    <w:p w14:paraId="4ECC815F" w14:textId="77777777" w:rsidR="00FB33C5" w:rsidRPr="00FB33C5" w:rsidRDefault="00FB33C5" w:rsidP="00FB3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t>Gracefully handle errors and close the browser.</w:t>
      </w:r>
    </w:p>
    <w:p w14:paraId="168BE830" w14:textId="77777777" w:rsidR="00FB33C5" w:rsidRPr="00FB33C5" w:rsidRDefault="00FB33C5" w:rsidP="00FB3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t>Return a final JSON status message to n8n.</w:t>
      </w:r>
    </w:p>
    <w:p w14:paraId="105748A4" w14:textId="77777777" w:rsidR="00FB33C5" w:rsidRPr="00FB33C5" w:rsidRDefault="00FB33C5" w:rsidP="00FB33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B33C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src/config.py</w:t>
      </w: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(Configuration Manager)</w:t>
      </w:r>
    </w:p>
    <w:p w14:paraId="7F8A6ED3" w14:textId="77777777" w:rsidR="00FB33C5" w:rsidRPr="00FB33C5" w:rsidRDefault="00FB33C5" w:rsidP="00FB33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To centralize all settings and secrets.</w:t>
      </w:r>
    </w:p>
    <w:p w14:paraId="7CCA9E24" w14:textId="77777777" w:rsidR="00FB33C5" w:rsidRPr="00FB33C5" w:rsidRDefault="00FB33C5" w:rsidP="00FB33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Responsibilities:</w:t>
      </w:r>
    </w:p>
    <w:p w14:paraId="0421D746" w14:textId="77777777" w:rsidR="00FB33C5" w:rsidRPr="00FB33C5" w:rsidRDefault="00FB33C5" w:rsidP="00FB33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dotenv</w:t>
      </w:r>
      <w:proofErr w:type="spellEnd"/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to load environment variables from a </w:t>
      </w: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file (e.g., </w:t>
      </w: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GEMINI_API_KEY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14C4637" w14:textId="77777777" w:rsidR="00FB33C5" w:rsidRPr="00FB33C5" w:rsidRDefault="00FB33C5" w:rsidP="00FB33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Define constants like file paths for the resume, cover letter, and knowledge base.</w:t>
      </w:r>
    </w:p>
    <w:p w14:paraId="062E5EC9" w14:textId="77777777" w:rsidR="00FB33C5" w:rsidRPr="00FB33C5" w:rsidRDefault="00FB33C5" w:rsidP="00FB33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t>Hold browser settings (e.g., whether to run in headless mode).</w:t>
      </w:r>
    </w:p>
    <w:p w14:paraId="3BF6FE57" w14:textId="77777777" w:rsidR="00FB33C5" w:rsidRPr="00FB33C5" w:rsidRDefault="00FB33C5" w:rsidP="00FB33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B33C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src/knowledge_base.py</w:t>
      </w: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(Your Personal Data Hub)</w:t>
      </w:r>
    </w:p>
    <w:p w14:paraId="0D8827B9" w14:textId="77777777" w:rsidR="00FB33C5" w:rsidRPr="00FB33C5" w:rsidRDefault="00FB33C5" w:rsidP="00FB33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To provide a simple interface for accessing your personal information.</w:t>
      </w:r>
    </w:p>
    <w:p w14:paraId="3B68AF10" w14:textId="77777777" w:rsidR="00FB33C5" w:rsidRPr="00FB33C5" w:rsidRDefault="00FB33C5" w:rsidP="00FB33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Responsibilities:</w:t>
      </w:r>
    </w:p>
    <w:p w14:paraId="3A10BDE6" w14:textId="77777777" w:rsidR="00FB33C5" w:rsidRPr="00FB33C5" w:rsidRDefault="00FB33C5" w:rsidP="00FB33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Load the </w:t>
      </w:r>
      <w:proofErr w:type="spell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profile.json</w:t>
      </w:r>
      <w:proofErr w:type="spellEnd"/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file into memory.</w:t>
      </w:r>
    </w:p>
    <w:p w14:paraId="2F51E62A" w14:textId="77777777" w:rsidR="00FB33C5" w:rsidRPr="00FB33C5" w:rsidRDefault="00FB33C5" w:rsidP="00FB33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Provide a function, e.g., </w:t>
      </w:r>
      <w:proofErr w:type="spell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get_info</w:t>
      </w:r>
      <w:proofErr w:type="spell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(key)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>, to retrieve a piece of data.</w:t>
      </w:r>
    </w:p>
    <w:p w14:paraId="73F7A947" w14:textId="77777777" w:rsidR="00FB33C5" w:rsidRPr="00FB33C5" w:rsidRDefault="00FB33C5" w:rsidP="00FB33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t>Provide a function to list all available data keys for the AI to reference.</w:t>
      </w:r>
    </w:p>
    <w:p w14:paraId="7F2608B1" w14:textId="77777777" w:rsidR="00FB33C5" w:rsidRPr="00FB33C5" w:rsidRDefault="00FB33C5" w:rsidP="00FB33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B33C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src/browser_handler.py</w:t>
      </w: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(The Selenium Specialist)</w:t>
      </w:r>
    </w:p>
    <w:p w14:paraId="712870E6" w14:textId="77777777" w:rsidR="00FB33C5" w:rsidRPr="00FB33C5" w:rsidRDefault="00FB33C5" w:rsidP="00FB33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To encapsulate all direct interactions with the Selenium WebDriver.</w:t>
      </w:r>
    </w:p>
    <w:p w14:paraId="37801879" w14:textId="77777777" w:rsidR="00FB33C5" w:rsidRPr="00FB33C5" w:rsidRDefault="00FB33C5" w:rsidP="00FB33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Responsibilities:</w:t>
      </w:r>
    </w:p>
    <w:p w14:paraId="4837A99B" w14:textId="77777777" w:rsidR="00FB33C5" w:rsidRPr="00FB33C5" w:rsidRDefault="00FB33C5" w:rsidP="00FB33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t>Initialize and configure the Selenium WebDriver (e.g., setting user-agent).</w:t>
      </w:r>
    </w:p>
    <w:p w14:paraId="1A727C5F" w14:textId="77777777" w:rsidR="00FB33C5" w:rsidRPr="00FB33C5" w:rsidRDefault="00FB33C5" w:rsidP="00FB33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t>Contain all navigation functions (</w:t>
      </w:r>
      <w:proofErr w:type="spell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Maps_to_url</w:t>
      </w:r>
      <w:proofErr w:type="spellEnd"/>
      <w:r w:rsidRPr="00FB33C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51A12EB" w14:textId="77777777" w:rsidR="00FB33C5" w:rsidRPr="00FB33C5" w:rsidRDefault="00FB33C5" w:rsidP="00FB33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t>House the complex logic for scraping and parsing a form (</w:t>
      </w:r>
      <w:proofErr w:type="spell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get_form_questions</w:t>
      </w:r>
      <w:proofErr w:type="spellEnd"/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), returning a list of question objects (e.g., </w:t>
      </w: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{'label': 'First Name', 'type': 'text', 'element': </w:t>
      </w:r>
      <w:proofErr w:type="spell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WebElement</w:t>
      </w:r>
      <w:proofErr w:type="spell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4548302" w14:textId="77777777" w:rsidR="00FB33C5" w:rsidRPr="00FB33C5" w:rsidRDefault="00FB33C5" w:rsidP="00FB33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Contain specific action functions: </w:t>
      </w:r>
      <w:proofErr w:type="spell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fill_text_</w:t>
      </w:r>
      <w:proofErr w:type="gram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</w:t>
      </w:r>
      <w:proofErr w:type="spell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element, text)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select_dropdown_</w:t>
      </w:r>
      <w:proofErr w:type="gram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option</w:t>
      </w:r>
      <w:proofErr w:type="spell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element, </w:t>
      </w:r>
      <w:proofErr w:type="spell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option_text</w:t>
      </w:r>
      <w:proofErr w:type="spell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upload_</w:t>
      </w:r>
      <w:proofErr w:type="gram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</w:t>
      </w:r>
      <w:proofErr w:type="spell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element, </w:t>
      </w:r>
      <w:proofErr w:type="spell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file_path</w:t>
      </w:r>
      <w:proofErr w:type="spell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click_element</w:t>
      </w:r>
      <w:proofErr w:type="spell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(element)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32C20F" w14:textId="77777777" w:rsidR="00FB33C5" w:rsidRPr="00FB33C5" w:rsidRDefault="00FB33C5" w:rsidP="00FB33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t>Handle closing the browser (</w:t>
      </w:r>
      <w:proofErr w:type="gram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quit(</w:t>
      </w:r>
      <w:proofErr w:type="gram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B4BAD97" w14:textId="77777777" w:rsidR="00FB33C5" w:rsidRPr="00FB33C5" w:rsidRDefault="00FB33C5" w:rsidP="00FB33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B33C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src/ai_engine.py</w:t>
      </w: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(The Gemini API Communicator)</w:t>
      </w:r>
    </w:p>
    <w:p w14:paraId="114F422A" w14:textId="77777777" w:rsidR="00FB33C5" w:rsidRPr="00FB33C5" w:rsidRDefault="00FB33C5" w:rsidP="00FB33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To handle all communication with the Gemini API.</w:t>
      </w:r>
    </w:p>
    <w:p w14:paraId="28AA039A" w14:textId="77777777" w:rsidR="00FB33C5" w:rsidRPr="00FB33C5" w:rsidRDefault="00FB33C5" w:rsidP="00FB33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Responsibilities:</w:t>
      </w:r>
    </w:p>
    <w:p w14:paraId="1D58E338" w14:textId="77777777" w:rsidR="00FB33C5" w:rsidRPr="00FB33C5" w:rsidRDefault="00FB33C5" w:rsidP="00FB33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Initialize the Gemini client using the API key from </w:t>
      </w: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119EA0" w14:textId="77777777" w:rsidR="00FB33C5" w:rsidRPr="00FB33C5" w:rsidRDefault="00FB33C5" w:rsidP="00FB33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A primary function, </w:t>
      </w:r>
      <w:proofErr w:type="spell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find_answer_</w:t>
      </w:r>
      <w:proofErr w:type="gram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</w:t>
      </w:r>
      <w:proofErr w:type="spell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question_label</w:t>
      </w:r>
      <w:proofErr w:type="spell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knowledge_base_keys</w:t>
      </w:r>
      <w:proofErr w:type="spell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, that takes the text from the website and determines the corresponding key in your </w:t>
      </w:r>
      <w:proofErr w:type="spellStart"/>
      <w:proofErr w:type="gram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profile.json</w:t>
      </w:r>
      <w:proofErr w:type="spellEnd"/>
      <w:proofErr w:type="gramEnd"/>
      <w:r w:rsidRPr="00FB33C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FF64AD" w14:textId="77777777" w:rsidR="00FB33C5" w:rsidRPr="00FB33C5" w:rsidRDefault="00FB33C5" w:rsidP="00FB33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A secondary function, </w:t>
      </w:r>
      <w:proofErr w:type="spell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generate_essay_</w:t>
      </w:r>
      <w:proofErr w:type="gram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answer</w:t>
      </w:r>
      <w:proofErr w:type="spell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prompt, context)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>, for open-ended questions.</w:t>
      </w:r>
    </w:p>
    <w:p w14:paraId="0CC600C4" w14:textId="77777777" w:rsidR="00FB33C5" w:rsidRPr="00FB33C5" w:rsidRDefault="00FB33C5" w:rsidP="00FB33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B33C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src/utils.py</w:t>
      </w: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(Utility Helpers)</w:t>
      </w:r>
    </w:p>
    <w:p w14:paraId="2318105C" w14:textId="77777777" w:rsidR="00FB33C5" w:rsidRPr="00FB33C5" w:rsidRDefault="00FB33C5" w:rsidP="00FB33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A place for miscellaneous helper functions used across the project.</w:t>
      </w:r>
    </w:p>
    <w:p w14:paraId="6D3852E4" w14:textId="77777777" w:rsidR="00FB33C5" w:rsidRPr="00FB33C5" w:rsidRDefault="00FB33C5" w:rsidP="00FB33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Responsibilities:</w:t>
      </w:r>
    </w:p>
    <w:p w14:paraId="24D0DAE2" w14:textId="77777777" w:rsidR="00FB33C5" w:rsidRPr="00FB33C5" w:rsidRDefault="00FB33C5" w:rsidP="00FB33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generate_random_</w:t>
      </w:r>
      <w:proofErr w:type="gram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</w:t>
      </w:r>
      <w:proofErr w:type="spell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for creating new logins.</w:t>
      </w:r>
    </w:p>
    <w:p w14:paraId="7B69D2B6" w14:textId="77777777" w:rsidR="00FB33C5" w:rsidRPr="00FB33C5" w:rsidRDefault="00FB33C5" w:rsidP="00FB33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save_</w:t>
      </w:r>
      <w:proofErr w:type="gram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credentials</w:t>
      </w:r>
      <w:proofErr w:type="spell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website, email, password)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to append new logins to a CSV file.</w:t>
      </w:r>
    </w:p>
    <w:p w14:paraId="25C57C51" w14:textId="77777777" w:rsidR="00FB33C5" w:rsidRPr="00FB33C5" w:rsidRDefault="00FB33C5" w:rsidP="00FB33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t>Custom logging functions.</w:t>
      </w:r>
    </w:p>
    <w:p w14:paraId="243EEDFE" w14:textId="77777777" w:rsidR="00FB33C5" w:rsidRPr="00FB33C5" w:rsidRDefault="00840D5C" w:rsidP="00FB33C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0D5C">
        <w:rPr>
          <w:rFonts w:ascii="Times New Roman" w:eastAsia="Times New Roman" w:hAnsi="Times New Roman" w:cs="Times New Roman"/>
          <w:noProof/>
          <w:kern w:val="0"/>
        </w:rPr>
        <w:pict w14:anchorId="06007AB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D3CF674" w14:textId="77777777" w:rsidR="00FB33C5" w:rsidRPr="00FB33C5" w:rsidRDefault="00FB33C5" w:rsidP="00F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V. The n8n Workflow Plan</w:t>
      </w:r>
    </w:p>
    <w:p w14:paraId="46C77710" w14:textId="77777777" w:rsidR="00FB33C5" w:rsidRPr="00FB33C5" w:rsidRDefault="00FB33C5" w:rsidP="00FB33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 Node: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Schedule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trigger to run the workflow (e.g., every day at 8 AM).</w:t>
      </w:r>
    </w:p>
    <w:p w14:paraId="6D2F801E" w14:textId="77777777" w:rsidR="00FB33C5" w:rsidRPr="00FB33C5" w:rsidRDefault="00FB33C5" w:rsidP="00FB33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 Request Node: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Fetches job listings from a source (e.g., an RSS feed from a job board or a custom API).</w:t>
      </w:r>
    </w:p>
    <w:p w14:paraId="525300E6" w14:textId="77777777" w:rsidR="00FB33C5" w:rsidRPr="00FB33C5" w:rsidRDefault="00FB33C5" w:rsidP="00FB33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Split in Batches / Loop Node: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Iterates through each job URL received from the previous step.</w:t>
      </w:r>
    </w:p>
    <w:p w14:paraId="55565716" w14:textId="77777777" w:rsidR="00FB33C5" w:rsidRPr="00FB33C5" w:rsidRDefault="00FB33C5" w:rsidP="00FB33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Execute Command Node: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This is the key integration point. It will run the command: </w:t>
      </w: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main.py --</w:t>
      </w:r>
      <w:proofErr w:type="spell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"{{$</w:t>
      </w:r>
      <w:proofErr w:type="spellStart"/>
      <w:proofErr w:type="gram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json.jobUrl</w:t>
      </w:r>
      <w:proofErr w:type="spellEnd"/>
      <w:proofErr w:type="gramEnd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}}"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>. It will pass any necessary credentials from n8n's credential manager.</w:t>
      </w:r>
    </w:p>
    <w:p w14:paraId="6C57D788" w14:textId="77777777" w:rsidR="00FB33C5" w:rsidRPr="00FB33C5" w:rsidRDefault="00FB33C5" w:rsidP="00FB33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Node: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Checks the output from the </w:t>
      </w: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main.py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script. The script should return a simple JSON like </w:t>
      </w: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{"status": "success", "message": "Applied to Software Engineer at Google"}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. The IF node checks if </w:t>
      </w: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== "success"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F475DF" w14:textId="77777777" w:rsidR="00FB33C5" w:rsidRPr="00FB33C5" w:rsidRDefault="00FB33C5" w:rsidP="00FB33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 Nodes:</w:t>
      </w:r>
    </w:p>
    <w:p w14:paraId="3D5A8A0F" w14:textId="77777777" w:rsidR="00FB33C5" w:rsidRPr="00FB33C5" w:rsidRDefault="00FB33C5" w:rsidP="00FB33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 Success: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 Email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Slack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node sends a confirmation message.</w:t>
      </w:r>
    </w:p>
    <w:p w14:paraId="556F3512" w14:textId="77777777" w:rsidR="00FB33C5" w:rsidRPr="00FB33C5" w:rsidRDefault="00FB33C5" w:rsidP="00FB33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 Failure: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A different node sends an alert with the error message.</w:t>
      </w:r>
    </w:p>
    <w:p w14:paraId="2653CDC1" w14:textId="77777777" w:rsidR="00FB33C5" w:rsidRPr="00FB33C5" w:rsidRDefault="00FB33C5" w:rsidP="00FB33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Logging Node: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 Sheets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Airtable</w:t>
      </w:r>
      <w:proofErr w:type="spellEnd"/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node that logs the application details (Date, Company, Role, Status) for tracking.</w:t>
      </w:r>
    </w:p>
    <w:p w14:paraId="78093343" w14:textId="77777777" w:rsidR="00FB33C5" w:rsidRPr="00FB33C5" w:rsidRDefault="00840D5C" w:rsidP="00FB33C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0D5C">
        <w:rPr>
          <w:rFonts w:ascii="Times New Roman" w:eastAsia="Times New Roman" w:hAnsi="Times New Roman" w:cs="Times New Roman"/>
          <w:noProof/>
          <w:kern w:val="0"/>
        </w:rPr>
        <w:pict w14:anchorId="5B706DD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4007C7E" w14:textId="77777777" w:rsidR="00FB33C5" w:rsidRPr="00FB33C5" w:rsidRDefault="00FB33C5" w:rsidP="00F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VI. Development Roadmap: A Phased Approach</w:t>
      </w:r>
    </w:p>
    <w:p w14:paraId="71B49781" w14:textId="77777777" w:rsidR="00FB33C5" w:rsidRPr="00FB33C5" w:rsidRDefault="00FB33C5" w:rsidP="00FB3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t>This project will be built in manageable phases to ensure quality and prevent being overwhelmed.</w:t>
      </w:r>
    </w:p>
    <w:p w14:paraId="382536BC" w14:textId="77777777" w:rsidR="00FB33C5" w:rsidRPr="00FB33C5" w:rsidRDefault="00FB33C5" w:rsidP="00FB33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 Foundation &amp; Setup (The Skeleton)</w:t>
      </w:r>
    </w:p>
    <w:p w14:paraId="06B1A257" w14:textId="77777777" w:rsidR="00FB33C5" w:rsidRPr="00FB33C5" w:rsidRDefault="00FB33C5" w:rsidP="00FB33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t>Set up the Python project structure with all the empty files (</w:t>
      </w: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main.py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>, modules, etc.).</w:t>
      </w:r>
    </w:p>
    <w:p w14:paraId="67ADA77D" w14:textId="77777777" w:rsidR="00FB33C5" w:rsidRPr="00FB33C5" w:rsidRDefault="00FB33C5" w:rsidP="00FB33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Initialize </w:t>
      </w: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and create </w:t>
      </w:r>
      <w:proofErr w:type="gramStart"/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gitignore</w:t>
      </w:r>
      <w:proofErr w:type="spellEnd"/>
      <w:proofErr w:type="gramEnd"/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file (crucially </w:t>
      </w:r>
      <w:proofErr w:type="gramStart"/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ignoring </w:t>
      </w: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proofErr w:type="gramEnd"/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data/credentials.csv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BFF55FB" w14:textId="77777777" w:rsidR="00FB33C5" w:rsidRPr="00FB33C5" w:rsidRDefault="00FB33C5" w:rsidP="00FB33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Write the </w:t>
      </w: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config.py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knowledge_base.py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modules.</w:t>
      </w:r>
    </w:p>
    <w:p w14:paraId="5D92436A" w14:textId="77777777" w:rsidR="00FB33C5" w:rsidRPr="00FB33C5" w:rsidRDefault="00FB33C5" w:rsidP="00FB33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browser_handler.py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>, write the code to simply open a browser and navigate to a URL.</w:t>
      </w:r>
    </w:p>
    <w:p w14:paraId="4F31336A" w14:textId="77777777" w:rsidR="00FB33C5" w:rsidRPr="00FB33C5" w:rsidRDefault="00FB33C5" w:rsidP="00FB33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 Simple, Static Automation</w:t>
      </w:r>
    </w:p>
    <w:p w14:paraId="2D8E57A7" w14:textId="77777777" w:rsidR="00FB33C5" w:rsidRPr="00FB33C5" w:rsidRDefault="00FB33C5" w:rsidP="00FB33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t>Target a single, simple job application form.</w:t>
      </w:r>
    </w:p>
    <w:p w14:paraId="48C57BF5" w14:textId="77777777" w:rsidR="00FB33C5" w:rsidRPr="00FB33C5" w:rsidRDefault="00FB33C5" w:rsidP="00FB33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Hardcode the logic in </w:t>
      </w: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main.py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to fill 2-3 specific text fields and submit the form. This validates the core Selenium functionality.</w:t>
      </w:r>
    </w:p>
    <w:p w14:paraId="5B313B1F" w14:textId="77777777" w:rsidR="00FB33C5" w:rsidRPr="00FB33C5" w:rsidRDefault="00FB33C5" w:rsidP="00FB33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3: AI Integration &amp; Dynamic Answers</w:t>
      </w:r>
    </w:p>
    <w:p w14:paraId="0AB5FB4B" w14:textId="77777777" w:rsidR="00FB33C5" w:rsidRPr="00FB33C5" w:rsidRDefault="00FB33C5" w:rsidP="00FB33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Build the </w:t>
      </w: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ai_engine.py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module.</w:t>
      </w:r>
    </w:p>
    <w:p w14:paraId="0276165C" w14:textId="77777777" w:rsidR="00FB33C5" w:rsidRPr="00FB33C5" w:rsidRDefault="00FB33C5" w:rsidP="00FB33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Implement the </w:t>
      </w:r>
      <w:proofErr w:type="spellStart"/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get_form_questions</w:t>
      </w:r>
      <w:proofErr w:type="spellEnd"/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logic in </w:t>
      </w: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browser_handler.py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447E0C" w14:textId="77777777" w:rsidR="00FB33C5" w:rsidRPr="00FB33C5" w:rsidRDefault="00FB33C5" w:rsidP="00FB33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Modify </w:t>
      </w: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main.py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to use the AI engine to map questions to answers from the knowledge base for text inputs.</w:t>
      </w:r>
    </w:p>
    <w:p w14:paraId="69A455CC" w14:textId="77777777" w:rsidR="00FB33C5" w:rsidRPr="00FB33C5" w:rsidRDefault="00FB33C5" w:rsidP="00FB33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4: Advanced Element Handling</w:t>
      </w:r>
    </w:p>
    <w:p w14:paraId="607C4FDC" w14:textId="77777777" w:rsidR="00FB33C5" w:rsidRPr="00FB33C5" w:rsidRDefault="00FB33C5" w:rsidP="00FB33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Add the functions to </w:t>
      </w: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browser_handler.py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and the corresponding logic in </w:t>
      </w: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main.py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to handle dropdowns, radio buttons, checkboxes, and file uploads.</w:t>
      </w:r>
    </w:p>
    <w:p w14:paraId="1C1096E5" w14:textId="77777777" w:rsidR="00FB33C5" w:rsidRPr="00FB33C5" w:rsidRDefault="00FB33C5" w:rsidP="00FB33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Implement the logic for creating and saving new logins.</w:t>
      </w:r>
    </w:p>
    <w:p w14:paraId="43799F37" w14:textId="77777777" w:rsidR="00FB33C5" w:rsidRPr="00FB33C5" w:rsidRDefault="00FB33C5" w:rsidP="00FB33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5: n8n Orchestration &amp; Finalization</w:t>
      </w:r>
    </w:p>
    <w:p w14:paraId="2BDDDA85" w14:textId="77777777" w:rsidR="00FB33C5" w:rsidRPr="00FB33C5" w:rsidRDefault="00FB33C5" w:rsidP="00FB33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t>Build the full n8n workflow as described in Section V.</w:t>
      </w:r>
    </w:p>
    <w:p w14:paraId="7914FC7A" w14:textId="77777777" w:rsidR="00FB33C5" w:rsidRPr="00FB33C5" w:rsidRDefault="00FB33C5" w:rsidP="00FB33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t>Thoroughly test the integration between n8n and the Python script.</w:t>
      </w:r>
    </w:p>
    <w:p w14:paraId="3526BE32" w14:textId="77777777" w:rsidR="00FB33C5" w:rsidRPr="00FB33C5" w:rsidRDefault="00FB33C5" w:rsidP="00FB33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kern w:val="0"/>
          <w14:ligatures w14:val="none"/>
        </w:rPr>
        <w:t>Implement robust error handling and logging throughout the entire system.</w:t>
      </w:r>
    </w:p>
    <w:p w14:paraId="2A5B50F8" w14:textId="77777777" w:rsidR="00FB33C5" w:rsidRPr="00FB33C5" w:rsidRDefault="00840D5C" w:rsidP="00FB33C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0D5C">
        <w:rPr>
          <w:rFonts w:ascii="Times New Roman" w:eastAsia="Times New Roman" w:hAnsi="Times New Roman" w:cs="Times New Roman"/>
          <w:noProof/>
          <w:kern w:val="0"/>
        </w:rPr>
        <w:pict w14:anchorId="03327CC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C3DF48B" w14:textId="77777777" w:rsidR="00FB33C5" w:rsidRPr="00FB33C5" w:rsidRDefault="00FB33C5" w:rsidP="00FB3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VII. Important Considerations</w:t>
      </w:r>
    </w:p>
    <w:p w14:paraId="3FDB1FAF" w14:textId="77777777" w:rsidR="00FB33C5" w:rsidRPr="00FB33C5" w:rsidRDefault="00FB33C5" w:rsidP="00FB33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Ethics &amp; Terms of Service: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This tool should only be used on websites where automated applications are not explicitly forbidden. The goal is to assist, not to spam.</w:t>
      </w:r>
    </w:p>
    <w:p w14:paraId="545B5656" w14:textId="77777777" w:rsidR="00FB33C5" w:rsidRPr="00FB33C5" w:rsidRDefault="00FB33C5" w:rsidP="00FB33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API keys and credentials must be stored securely in the </w:t>
      </w:r>
      <w:r w:rsidRPr="00FB3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file and n8n's credential </w:t>
      </w:r>
      <w:proofErr w:type="gramStart"/>
      <w:r w:rsidRPr="00FB33C5">
        <w:rPr>
          <w:rFonts w:ascii="Times New Roman" w:eastAsia="Times New Roman" w:hAnsi="Times New Roman" w:cs="Times New Roman"/>
          <w:kern w:val="0"/>
          <w14:ligatures w14:val="none"/>
        </w:rPr>
        <w:t>manager, and</w:t>
      </w:r>
      <w:proofErr w:type="gramEnd"/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never committed to version control.</w:t>
      </w:r>
    </w:p>
    <w:p w14:paraId="4F0C124F" w14:textId="77777777" w:rsidR="00FB33C5" w:rsidRPr="00FB33C5" w:rsidRDefault="00FB33C5" w:rsidP="00FB33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Control:</w:t>
      </w:r>
      <w:r w:rsidRPr="00FB33C5">
        <w:rPr>
          <w:rFonts w:ascii="Times New Roman" w:eastAsia="Times New Roman" w:hAnsi="Times New Roman" w:cs="Times New Roman"/>
          <w:kern w:val="0"/>
          <w14:ligatures w14:val="none"/>
        </w:rPr>
        <w:t xml:space="preserve"> The AI's responses must be validated. The system should be designed to flag ambiguous questions for manual review rather than submitting a potentially incorrect answer.</w:t>
      </w:r>
    </w:p>
    <w:p w14:paraId="08D2179A" w14:textId="77777777" w:rsidR="00FB33C5" w:rsidRDefault="00FB33C5"/>
    <w:sectPr w:rsidR="00FB3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46D6F"/>
    <w:multiLevelType w:val="multilevel"/>
    <w:tmpl w:val="0910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F47E9"/>
    <w:multiLevelType w:val="multilevel"/>
    <w:tmpl w:val="E2F2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00AFA"/>
    <w:multiLevelType w:val="multilevel"/>
    <w:tmpl w:val="A38E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26B97"/>
    <w:multiLevelType w:val="multilevel"/>
    <w:tmpl w:val="9EA0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C1F89"/>
    <w:multiLevelType w:val="multilevel"/>
    <w:tmpl w:val="E6DA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301D8"/>
    <w:multiLevelType w:val="multilevel"/>
    <w:tmpl w:val="E3BA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8A658E"/>
    <w:multiLevelType w:val="multilevel"/>
    <w:tmpl w:val="8132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E640C"/>
    <w:multiLevelType w:val="multilevel"/>
    <w:tmpl w:val="E42C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623E7D"/>
    <w:multiLevelType w:val="multilevel"/>
    <w:tmpl w:val="DFC8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9646C4"/>
    <w:multiLevelType w:val="multilevel"/>
    <w:tmpl w:val="FCD6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F909C4"/>
    <w:multiLevelType w:val="multilevel"/>
    <w:tmpl w:val="D042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982813">
    <w:abstractNumId w:val="7"/>
  </w:num>
  <w:num w:numId="2" w16cid:durableId="302927526">
    <w:abstractNumId w:val="10"/>
  </w:num>
  <w:num w:numId="3" w16cid:durableId="1092818428">
    <w:abstractNumId w:val="1"/>
  </w:num>
  <w:num w:numId="4" w16cid:durableId="556277955">
    <w:abstractNumId w:val="0"/>
  </w:num>
  <w:num w:numId="5" w16cid:durableId="229656257">
    <w:abstractNumId w:val="2"/>
  </w:num>
  <w:num w:numId="6" w16cid:durableId="1489712206">
    <w:abstractNumId w:val="4"/>
  </w:num>
  <w:num w:numId="7" w16cid:durableId="1399665996">
    <w:abstractNumId w:val="8"/>
  </w:num>
  <w:num w:numId="8" w16cid:durableId="155266385">
    <w:abstractNumId w:val="9"/>
  </w:num>
  <w:num w:numId="9" w16cid:durableId="713428307">
    <w:abstractNumId w:val="5"/>
  </w:num>
  <w:num w:numId="10" w16cid:durableId="910962084">
    <w:abstractNumId w:val="6"/>
  </w:num>
  <w:num w:numId="11" w16cid:durableId="867646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C5"/>
    <w:rsid w:val="00410062"/>
    <w:rsid w:val="00840D5C"/>
    <w:rsid w:val="00FB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7E2E"/>
  <w15:chartTrackingRefBased/>
  <w15:docId w15:val="{86185999-F990-CD41-9953-F4D0C188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3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3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3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3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3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33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B33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3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3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3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3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3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33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3C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1325</Words>
  <Characters>7558</Characters>
  <Application>Microsoft Office Word</Application>
  <DocSecurity>0</DocSecurity>
  <Lines>62</Lines>
  <Paragraphs>17</Paragraphs>
  <ScaleCrop>false</ScaleCrop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Mane, Shubham Sampat</dc:creator>
  <cp:keywords/>
  <dc:description/>
  <cp:lastModifiedBy>Mane, Shubham Sampat</cp:lastModifiedBy>
  <cp:revision>1</cp:revision>
  <dcterms:created xsi:type="dcterms:W3CDTF">2025-06-27T02:11:00Z</dcterms:created>
  <dcterms:modified xsi:type="dcterms:W3CDTF">2025-06-27T02:12:00Z</dcterms:modified>
</cp:coreProperties>
</file>