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54E8" w:rsidRDefault="000454E8">
      <w:r>
        <w:t>This is the test file number 4 for commit</w:t>
      </w:r>
    </w:p>
    <w:p w:rsidR="00984430" w:rsidRDefault="00984430"/>
    <w:p w:rsidR="00984430" w:rsidRDefault="00984430">
      <w:r>
        <w:t>To check the changes I am adding this line to this document.</w:t>
      </w:r>
    </w:p>
    <w:p w:rsidR="003E7FA6" w:rsidRDefault="003E7FA6"/>
    <w:p w:rsidR="003E7FA6" w:rsidRDefault="003E7FA6">
      <w:r>
        <w:t>This is to be changed to see the updations.</w:t>
      </w:r>
      <w:bookmarkStart w:id="0" w:name="_GoBack"/>
      <w:bookmarkEnd w:id="0"/>
    </w:p>
    <w:sectPr w:rsidR="003E7F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3F0B"/>
    <w:rsid w:val="000454E8"/>
    <w:rsid w:val="00193AA2"/>
    <w:rsid w:val="003E7FA6"/>
    <w:rsid w:val="00984430"/>
    <w:rsid w:val="00DF3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S. Neelwarne</dc:creator>
  <cp:keywords/>
  <dc:description/>
  <cp:lastModifiedBy>Amit S. Neelwarne</cp:lastModifiedBy>
  <cp:revision>4</cp:revision>
  <dcterms:created xsi:type="dcterms:W3CDTF">2012-08-02T11:14:00Z</dcterms:created>
  <dcterms:modified xsi:type="dcterms:W3CDTF">2012-08-02T11:19:00Z</dcterms:modified>
</cp:coreProperties>
</file>