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🏗️ **Vendor-Owner Communication Flows: User Stories**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📋 **Overview**</w:t>
      </w:r>
    </w:p>
    <w:p>
      <w:pPr>
        <w:pStyle w:val="PreformattedText"/>
        <w:bidi w:val="0"/>
        <w:spacing w:before="0" w:after="0"/>
        <w:jc w:val="left"/>
        <w:rPr/>
      </w:pPr>
      <w:r>
        <w:rPr/>
        <w:t>Lala Rente acts as a middleman between property owners and vendors, facilitating friction-free communication and taking commission on all payments. This document outlines the complete user stories for vendor-owner interactions.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**COMPLETED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**1. Contract Management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**Vendor Contract List**: View all contracts with filtering and 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**Contract Detail View**: Comprehensive contract information with timeline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**Contract Messaging**: Direct messaging between vendor and owner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**Contract Signing**: Electronic signature upload and contract activation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**Contract Documents**: Upload, download, and manage contract documents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**Contract Timeline**: Visual progress tracking for contract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**2. Maintenance Request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**Maintenance Request Creation**: Owners can create maintenance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**Vendor Assignment**: System assigns vendors to maintenance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**Request Status Tracking**: Track request progress through various stages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**Basic Communication**: Messaging between parties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**3. Purchase Order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**PO Creation**: Create purchase orders for vendor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**PO Approval Workflow**: Multi-step approval process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**PO Status Tracking**: Track PO through various stages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✅ **Basic Payment Tracking**: Track payment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🚧 **PENDING FEATURES - PRIORITY 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**1. Enhanced Communication System**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Real-time Messaging**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 vendor/owner, I want to communicate in real-time so that I can get immediate responses and updates.**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Real-time message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Message read receipts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Typing indicators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Message threading for different topics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File/image sharing in messages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Message search and history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Implement WebSocket connections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 message notifications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Create message threading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 file upload to messages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Communication Channels**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 vendor/owner, I want multiple communication channels so that I can choose the most appropriate method.**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In-app messaging (current)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Email notifications for important updates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SMS notifications for urgent matters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Push notifications for mobile app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Communication preferences settings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Email service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SMS service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Push notification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preference settings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**2. Commission &amp; Payment System**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Platform Commission Tracking**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Lala Rente, I want to track all transactions and calculate commissions so that I can generate revenue from vendor-owner interactions.**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Commission calculation on all payments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Commission tracking per transaction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Commission reports and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Commission payout tracking to vendors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Commission deduction from owner payments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Commission calculation engine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Transaction tracking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Commission payout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Secure Payment Processing**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an owner, I want to make secure payments through the platform so that I can pay vendors safely and track all transactions.**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Secure payment gateway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Multiple payment methods (card, bank transfer, UPI)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Payment history and receipts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Payment dispute resolution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Escrow system for large payments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gateway integration (Razorpay/Stripe)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Escrow account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dispute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Receipt generation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Vendor Payout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 vendor, I want to receive payments through the platform so that I can get paid for my services minus platform commission.**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Automatic payout calculation (total - commission)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Payout scheduling and automation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Payout history and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Multiple payout methods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Tax documentation for payouts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Payout calculation engine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Automated payout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Tax documentation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Payout tracking and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**3. Quote &amp; Bidding System**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Vendor Quote Submission**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 vendor, I want to submit quotes for maintenance requests so that I can bid on work and win contracts.**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creation with detailed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submission to owners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comparison tools for owners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acceptance/rejection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history and tracking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management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comparison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approval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history tracking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Owner Quote Review**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an owner, I want to review multiple vendor quotes so that I can select the best vendor for my needs.**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Side-by-side quote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Vendor rating and reviews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acceptance/rejection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 negotiation tools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Quote-to-contract conversion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comparison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Vendor rating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negotiation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Contract generation from quotes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**4. Work Order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Work Order Creation**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an owner, I want to create detailed work orders so that vendors understand exactly what work needs to be done.**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Detailed work order creation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order templates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order assignment to vendors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order status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order completion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Work order management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Work order templates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Work order assignment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Completion verification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Work Progress Tracking**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 vendor, I want to update work progress so that owners can track the status of their projects.**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Progress updates with photos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Milestone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Time tracking for billing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Issue reporting during 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Completion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Progress tracking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Photo upload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Time tracking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Issue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**5. Quality Assurance &amp; Reviews**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Work Quality Verification**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an owner, I want to verify work quality before payment so that I ensure I'm paying for satisfactory work.**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completion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Quality inspection checklist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Photo documentation of 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Owner approval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Dispute resolution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Quality verification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Inspection checklist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Photo documentation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Dispute resolution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**User Story: Vendor Rating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**As an owner, I want to rate and review vendors so that other owners can make informed decisions.**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**Acceptance Criteria:**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Vendor rating after work completion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Detailed review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Rating aggregation and display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Review moderation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Vendor response to reviews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**Technical Requirements:**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Rating and review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moderation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Rating aggregation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Vendor response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🚧 **PENDING FEATURES - PRIORITY 2**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**1. Advanced Contract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Contract templates and customization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Contract renewal automation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Contract performance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Contract dispute resolution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**2. Financial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Invoice generation and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Expense tracking and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Tax calculation and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Financial analytics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**3. Scheduling &amp; Calendar**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Work scheduling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Calendar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Appointment 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Availability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**4. Document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Advanced document versioning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Document approval workflows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Digital signature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[ ] Document templates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📊 **SUCCESS METRICS**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**Communication Efficiency**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Average response time between parties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Message resolution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satisfaction with communication tools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**Payment Processing**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Transaction success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Commission collection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Payout processing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dispute resolution time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**Platform Usage**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Active vendor-owner interactions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Contract completion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retention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Platform revenue growth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🔧 **TECHNICAL ARCHITECTURE**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**Database Tables Needed**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`commission_transactions`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`payment_processing`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`vendor_payouts`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`quotes`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`work_orders`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`quality_inspections`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`vendor_ratings`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`communication_channels`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**External Integrations**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gateway (Razorpay/Stripe)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Email service (SendGrid/AWS SES)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SMS service (Twilio)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Push notification 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 signing service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**Mobile App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Real-time messaging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Push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Photo upload for work progress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Offline capability for basic functions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GPS tracking for work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📅 **IMPLEMENTATION TIMELINE**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**Sprint 1 (Week 1-2): Communication Enhancement**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Real-time messaging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Email/SMS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Message threading and search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**Sprint 2 (Week 3-4): Payment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gateway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Commission calculation engine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Basic payout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**Sprint 3 (Week 5-6): Quote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creation and submission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 comparison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Quote-to-contract conversion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**Sprint 4 (Week 7-8): Work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Work order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Progress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Quality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**Sprint 5 (Week 9-10): Quality &amp; Reviews**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Rating and review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Quality inspection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Dispute resolution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🎯 **NEXT STEPS**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**Prioritize Sprint 1 features** for immediate development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**Set up payment gateway integration** for commission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**Implement real-time messaging** for better communication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**Create quote management system** for vendor bidding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**Build work order system** for project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serves as the foundation for all vendor-owner interaction development. Each user story should be broken down into specific technical tasks before implementation begins.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LibreOffice/7.5.4.2$Windows_X86_64 LibreOffice_project/36ccfdc35048b057fd9854c757a8b67ec53977b6</Application>
  <AppVersion>15.0000</AppVersion>
  <Pages>17</Pages>
  <Words>1561</Words>
  <Characters>8667</Characters>
  <CharactersWithSpaces>9964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