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F6968" w14:textId="77777777" w:rsidR="002C6B32" w:rsidRDefault="00000000">
      <w:pPr>
        <w:pStyle w:val="Heading1"/>
        <w:spacing w:after="200"/>
        <w:jc w:val="center"/>
      </w:pPr>
      <w:r>
        <w:t>[FULL NAME]</w:t>
      </w:r>
    </w:p>
    <w:p w14:paraId="6F4B930B" w14:textId="77777777" w:rsidR="002C6B32" w:rsidRDefault="00000000">
      <w:pPr>
        <w:spacing w:after="120"/>
      </w:pPr>
      <w:r>
        <w:rPr>
          <w:b/>
          <w:bCs/>
        </w:rPr>
        <w:t>Senior DevOps Engineer | AWS Cloud Engineer | Kubernetes Administrator</w:t>
      </w:r>
    </w:p>
    <w:p w14:paraId="41550C26" w14:textId="77777777" w:rsidR="002C6B32" w:rsidRDefault="00000000">
      <w:pPr>
        <w:spacing w:after="200"/>
      </w:pPr>
      <w:r>
        <w:t xml:space="preserve"> </w:t>
      </w:r>
    </w:p>
    <w:p w14:paraId="76BFF115" w14:textId="77777777" w:rsidR="002C6B32" w:rsidRDefault="00000000">
      <w:pPr>
        <w:spacing w:after="120"/>
      </w:pPr>
      <w:r>
        <w:t>📍 [Location]</w:t>
      </w:r>
      <w:r>
        <w:br/>
        <w:t>📧 [Email Address]</w:t>
      </w:r>
      <w:r>
        <w:br/>
        <w:t>📱 [Phone Number]</w:t>
      </w:r>
      <w:r>
        <w:br/>
        <w:t>🔗 LinkedIn: [LinkedIn URL]</w:t>
      </w:r>
      <w:r>
        <w:br/>
        <w:t>🔗 GitHub: [GitHub URL]</w:t>
      </w:r>
    </w:p>
    <w:p w14:paraId="3C90A652" w14:textId="77777777" w:rsidR="002C6B32" w:rsidRDefault="00000000">
      <w:pPr>
        <w:spacing w:after="200"/>
      </w:pPr>
      <w:r>
        <w:t xml:space="preserve"> </w:t>
      </w:r>
    </w:p>
    <w:p w14:paraId="14495CA7" w14:textId="77777777" w:rsidR="002C6B32" w:rsidRDefault="002C6B32">
      <w:pPr>
        <w:pBdr>
          <w:bottom w:val="single" w:sz="6" w:space="1" w:color="auto"/>
        </w:pBdr>
        <w:spacing w:after="120"/>
      </w:pPr>
    </w:p>
    <w:p w14:paraId="5D74235F" w14:textId="77777777" w:rsidR="002C6B32" w:rsidRDefault="00000000">
      <w:pPr>
        <w:spacing w:after="200"/>
      </w:pPr>
      <w:r>
        <w:t xml:space="preserve"> </w:t>
      </w:r>
    </w:p>
    <w:p w14:paraId="4B7DCFE6" w14:textId="77777777" w:rsidR="002C6B32" w:rsidRDefault="00000000">
      <w:pPr>
        <w:pStyle w:val="Heading1"/>
        <w:spacing w:after="200"/>
        <w:jc w:val="center"/>
      </w:pPr>
      <w:r>
        <w:t>PROFESSIONAL SUMMARY</w:t>
      </w:r>
    </w:p>
    <w:p w14:paraId="349D82F9" w14:textId="77777777" w:rsidR="002C6B32" w:rsidRDefault="00000000">
      <w:pPr>
        <w:spacing w:after="120"/>
      </w:pPr>
      <w:r>
        <w:t xml:space="preserve">Results-driven DevOps Engineer with 5+ years of experience in designing, automating, and managing cloud-native infrastructure on AWS. Expertise in Kubernetes (EKS), Docker, Terraform, Jenkins, GitHub Actions, Linux, and Infrastructure as Code. Proven experience building highly available, scalable, and secure platforms supporting microservices-based applications. Strong hands-on experience implementing CI/CD pipelines, </w:t>
      </w:r>
      <w:proofErr w:type="spellStart"/>
      <w:r>
        <w:t>GitOps</w:t>
      </w:r>
      <w:proofErr w:type="spellEnd"/>
      <w:r>
        <w:t xml:space="preserve"> workflows, observability solutions, and </w:t>
      </w:r>
      <w:proofErr w:type="spellStart"/>
      <w:r>
        <w:t>DevSecOps</w:t>
      </w:r>
      <w:proofErr w:type="spellEnd"/>
      <w:r>
        <w:t xml:space="preserve"> practices.</w:t>
      </w:r>
    </w:p>
    <w:p w14:paraId="19B64AD3" w14:textId="77777777" w:rsidR="002C6B32" w:rsidRDefault="00000000">
      <w:pPr>
        <w:spacing w:after="200"/>
      </w:pPr>
      <w:r>
        <w:t xml:space="preserve"> </w:t>
      </w:r>
    </w:p>
    <w:p w14:paraId="01613542" w14:textId="77777777" w:rsidR="002C6B32" w:rsidRDefault="002C6B32">
      <w:pPr>
        <w:pBdr>
          <w:bottom w:val="single" w:sz="6" w:space="1" w:color="auto"/>
        </w:pBdr>
        <w:spacing w:after="120"/>
      </w:pPr>
    </w:p>
    <w:p w14:paraId="0944C5B9" w14:textId="77777777" w:rsidR="002C6B32" w:rsidRDefault="00000000">
      <w:pPr>
        <w:spacing w:after="200"/>
      </w:pPr>
      <w:r>
        <w:t xml:space="preserve"> </w:t>
      </w:r>
    </w:p>
    <w:p w14:paraId="2E620C26" w14:textId="77777777" w:rsidR="002C6B32" w:rsidRDefault="00000000">
      <w:pPr>
        <w:pStyle w:val="Heading1"/>
        <w:spacing w:after="200"/>
        <w:jc w:val="center"/>
      </w:pPr>
      <w:r>
        <w:t>TECHNICAL SKILLS</w:t>
      </w:r>
    </w:p>
    <w:p w14:paraId="0278C6CB" w14:textId="77777777" w:rsidR="002C6B32" w:rsidRDefault="00000000">
      <w:pPr>
        <w:pStyle w:val="Heading3"/>
        <w:spacing w:after="200"/>
      </w:pPr>
      <w:r>
        <w:t>Cloud Platforms</w:t>
      </w:r>
    </w:p>
    <w:p w14:paraId="6E6EFF52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AWS (EKS, EC2, VPC, IAM, Route53, ALB, NLB, S3, RDS, ECR, CloudWatch, Lambda, SNS, SQS, Secrets Manager, KMS)</w:t>
      </w:r>
    </w:p>
    <w:p w14:paraId="3345DD5F" w14:textId="77777777" w:rsidR="002C6B32" w:rsidRDefault="00000000">
      <w:pPr>
        <w:spacing w:after="200"/>
      </w:pPr>
      <w:r>
        <w:t xml:space="preserve"> </w:t>
      </w:r>
    </w:p>
    <w:p w14:paraId="1A4A5FF4" w14:textId="77777777" w:rsidR="002C6B32" w:rsidRDefault="00000000">
      <w:pPr>
        <w:pStyle w:val="Heading3"/>
        <w:spacing w:after="200"/>
      </w:pPr>
      <w:r>
        <w:t>Containerization &amp; Orchestration</w:t>
      </w:r>
    </w:p>
    <w:p w14:paraId="324FD055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Kubernetes</w:t>
      </w:r>
    </w:p>
    <w:p w14:paraId="3AF82BAA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Amazon EKS</w:t>
      </w:r>
    </w:p>
    <w:p w14:paraId="5DAFE9FB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Docker</w:t>
      </w:r>
    </w:p>
    <w:p w14:paraId="40B01820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Helm</w:t>
      </w:r>
    </w:p>
    <w:p w14:paraId="3E9A6A94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Kustomize</w:t>
      </w:r>
      <w:proofErr w:type="spellEnd"/>
    </w:p>
    <w:p w14:paraId="44F77945" w14:textId="77777777" w:rsidR="002C6B32" w:rsidRDefault="00000000">
      <w:pPr>
        <w:spacing w:after="200"/>
      </w:pPr>
      <w:r>
        <w:t xml:space="preserve"> </w:t>
      </w:r>
    </w:p>
    <w:p w14:paraId="64F42D2C" w14:textId="77777777" w:rsidR="002C6B32" w:rsidRDefault="00000000">
      <w:pPr>
        <w:pStyle w:val="Heading3"/>
        <w:spacing w:after="200"/>
      </w:pPr>
      <w:r>
        <w:lastRenderedPageBreak/>
        <w:t>Infrastructure as Code</w:t>
      </w:r>
    </w:p>
    <w:p w14:paraId="0675DA6A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Terraform</w:t>
      </w:r>
    </w:p>
    <w:p w14:paraId="7248B76C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AWS CloudFormation</w:t>
      </w:r>
    </w:p>
    <w:p w14:paraId="6AB19CCC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Ansible</w:t>
      </w:r>
    </w:p>
    <w:p w14:paraId="3AD933F9" w14:textId="77777777" w:rsidR="002C6B32" w:rsidRDefault="00000000">
      <w:pPr>
        <w:spacing w:after="200"/>
      </w:pPr>
      <w:r>
        <w:t xml:space="preserve"> </w:t>
      </w:r>
    </w:p>
    <w:p w14:paraId="39ABA695" w14:textId="77777777" w:rsidR="002C6B32" w:rsidRDefault="00000000">
      <w:pPr>
        <w:pStyle w:val="Heading3"/>
        <w:spacing w:after="200"/>
      </w:pPr>
      <w:r>
        <w:t>CI/CD Tools</w:t>
      </w:r>
    </w:p>
    <w:p w14:paraId="092274C7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Jenkins</w:t>
      </w:r>
    </w:p>
    <w:p w14:paraId="09E6B72F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GitHub Actions</w:t>
      </w:r>
    </w:p>
    <w:p w14:paraId="730E4516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GitHub Webhooks</w:t>
      </w:r>
    </w:p>
    <w:p w14:paraId="057D53FB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Shared Libraries</w:t>
      </w:r>
    </w:p>
    <w:p w14:paraId="340B88BE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Multi-Branch Pipelines</w:t>
      </w:r>
    </w:p>
    <w:p w14:paraId="3989C295" w14:textId="77777777" w:rsidR="002C6B32" w:rsidRDefault="00000000">
      <w:pPr>
        <w:spacing w:after="200"/>
      </w:pPr>
      <w:r>
        <w:t xml:space="preserve"> </w:t>
      </w:r>
    </w:p>
    <w:p w14:paraId="74FA94A2" w14:textId="77777777" w:rsidR="002C6B32" w:rsidRDefault="00000000">
      <w:pPr>
        <w:pStyle w:val="Heading3"/>
        <w:spacing w:after="200"/>
      </w:pPr>
      <w:r>
        <w:t>Version Control</w:t>
      </w:r>
    </w:p>
    <w:p w14:paraId="4C250822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Git</w:t>
      </w:r>
    </w:p>
    <w:p w14:paraId="43B5CECD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GitHub</w:t>
      </w:r>
    </w:p>
    <w:p w14:paraId="30CB6F22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GitLab</w:t>
      </w:r>
    </w:p>
    <w:p w14:paraId="07732AF8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Bitbucket</w:t>
      </w:r>
    </w:p>
    <w:p w14:paraId="684427BC" w14:textId="77777777" w:rsidR="002C6B32" w:rsidRDefault="00000000">
      <w:pPr>
        <w:spacing w:after="200"/>
      </w:pPr>
      <w:r>
        <w:t xml:space="preserve"> </w:t>
      </w:r>
    </w:p>
    <w:p w14:paraId="19B5479E" w14:textId="77777777" w:rsidR="002C6B32" w:rsidRDefault="00000000">
      <w:pPr>
        <w:pStyle w:val="Heading3"/>
        <w:spacing w:after="200"/>
      </w:pPr>
      <w:r>
        <w:t>Monitoring &amp; Logging</w:t>
      </w:r>
    </w:p>
    <w:p w14:paraId="5A893696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Prometheus</w:t>
      </w:r>
    </w:p>
    <w:p w14:paraId="5D000F8D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Grafana</w:t>
      </w:r>
    </w:p>
    <w:p w14:paraId="6661861D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AlertManager</w:t>
      </w:r>
      <w:proofErr w:type="spellEnd"/>
    </w:p>
    <w:p w14:paraId="4662E3F8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CloudWatch</w:t>
      </w:r>
    </w:p>
    <w:p w14:paraId="5AD08E56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ELK Stack</w:t>
      </w:r>
    </w:p>
    <w:p w14:paraId="0DF17301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Fluent Bit</w:t>
      </w:r>
    </w:p>
    <w:p w14:paraId="02D5A736" w14:textId="77777777" w:rsidR="002C6B32" w:rsidRDefault="00000000">
      <w:pPr>
        <w:spacing w:after="200"/>
      </w:pPr>
      <w:r>
        <w:t xml:space="preserve"> </w:t>
      </w:r>
    </w:p>
    <w:p w14:paraId="597C7EC9" w14:textId="77777777" w:rsidR="002C6B32" w:rsidRDefault="00000000">
      <w:pPr>
        <w:pStyle w:val="Heading3"/>
        <w:spacing w:after="200"/>
      </w:pPr>
      <w:r>
        <w:t xml:space="preserve">Security &amp; </w:t>
      </w:r>
      <w:proofErr w:type="spellStart"/>
      <w:r>
        <w:t>DevSecOps</w:t>
      </w:r>
      <w:proofErr w:type="spellEnd"/>
    </w:p>
    <w:p w14:paraId="1818B965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IAM</w:t>
      </w:r>
    </w:p>
    <w:p w14:paraId="078D100B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RBAC</w:t>
      </w:r>
    </w:p>
    <w:p w14:paraId="49AD19E3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Trivy</w:t>
      </w:r>
      <w:proofErr w:type="spellEnd"/>
    </w:p>
    <w:p w14:paraId="10C6F388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SonarQube</w:t>
      </w:r>
    </w:p>
    <w:p w14:paraId="3B79689F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OWASP Dependency Check</w:t>
      </w:r>
    </w:p>
    <w:p w14:paraId="3BAF68CA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AWS KMS</w:t>
      </w:r>
    </w:p>
    <w:p w14:paraId="5353DCBB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>Secrets Management</w:t>
      </w:r>
    </w:p>
    <w:p w14:paraId="5347D97C" w14:textId="77777777" w:rsidR="002C6B32" w:rsidRDefault="00000000">
      <w:pPr>
        <w:spacing w:after="200"/>
      </w:pPr>
      <w:r>
        <w:t xml:space="preserve"> </w:t>
      </w:r>
    </w:p>
    <w:p w14:paraId="066F44F0" w14:textId="77777777" w:rsidR="002C6B32" w:rsidRDefault="00000000">
      <w:pPr>
        <w:pStyle w:val="Heading3"/>
        <w:spacing w:after="200"/>
      </w:pPr>
      <w:r>
        <w:t>Scripting</w:t>
      </w:r>
    </w:p>
    <w:p w14:paraId="75B46B53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Shell Scripting</w:t>
      </w:r>
    </w:p>
    <w:p w14:paraId="25863B93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Bash</w:t>
      </w:r>
    </w:p>
    <w:p w14:paraId="29A849F3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Python</w:t>
      </w:r>
    </w:p>
    <w:p w14:paraId="3829B70F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Groovy</w:t>
      </w:r>
    </w:p>
    <w:p w14:paraId="336094BD" w14:textId="77777777" w:rsidR="002C6B32" w:rsidRDefault="00000000">
      <w:pPr>
        <w:spacing w:after="200"/>
      </w:pPr>
      <w:r>
        <w:t xml:space="preserve"> </w:t>
      </w:r>
    </w:p>
    <w:p w14:paraId="1B36EBC8" w14:textId="77777777" w:rsidR="002C6B32" w:rsidRDefault="00000000">
      <w:pPr>
        <w:pStyle w:val="Heading3"/>
        <w:spacing w:after="200"/>
      </w:pPr>
      <w:r>
        <w:t>Operating Systems</w:t>
      </w:r>
    </w:p>
    <w:p w14:paraId="25001852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Linux (RHEL, Ubuntu, Amazon Linux)</w:t>
      </w:r>
    </w:p>
    <w:p w14:paraId="0FB1D244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Windows Server</w:t>
      </w:r>
    </w:p>
    <w:p w14:paraId="33DC3154" w14:textId="77777777" w:rsidR="002C6B32" w:rsidRDefault="00000000">
      <w:pPr>
        <w:spacing w:after="200"/>
      </w:pPr>
      <w:r>
        <w:t xml:space="preserve"> </w:t>
      </w:r>
    </w:p>
    <w:p w14:paraId="215D26F4" w14:textId="77777777" w:rsidR="002C6B32" w:rsidRDefault="002C6B32">
      <w:pPr>
        <w:pBdr>
          <w:bottom w:val="single" w:sz="6" w:space="1" w:color="auto"/>
        </w:pBdr>
        <w:spacing w:after="120"/>
      </w:pPr>
    </w:p>
    <w:p w14:paraId="0DAC2467" w14:textId="77777777" w:rsidR="002C6B32" w:rsidRDefault="00000000">
      <w:pPr>
        <w:spacing w:after="200"/>
      </w:pPr>
      <w:r>
        <w:t xml:space="preserve"> </w:t>
      </w:r>
    </w:p>
    <w:p w14:paraId="1FFD3B04" w14:textId="77777777" w:rsidR="002C6B32" w:rsidRDefault="00000000">
      <w:pPr>
        <w:pStyle w:val="Heading1"/>
        <w:spacing w:after="200"/>
        <w:jc w:val="center"/>
      </w:pPr>
      <w:r>
        <w:t>PROFESSIONAL EXPERIENCE</w:t>
      </w:r>
    </w:p>
    <w:p w14:paraId="50CDD9C0" w14:textId="77777777" w:rsidR="002C6B32" w:rsidRDefault="00000000">
      <w:pPr>
        <w:pStyle w:val="Heading2"/>
        <w:spacing w:after="200"/>
      </w:pPr>
      <w:r>
        <w:t>Senior DevOps Engineer</w:t>
      </w:r>
    </w:p>
    <w:p w14:paraId="042777AA" w14:textId="77777777" w:rsidR="002C6B32" w:rsidRDefault="00000000">
      <w:pPr>
        <w:pStyle w:val="Heading3"/>
        <w:spacing w:after="200"/>
      </w:pPr>
      <w:r>
        <w:t>[Current Organization Name]</w:t>
      </w:r>
    </w:p>
    <w:p w14:paraId="79267139" w14:textId="77777777" w:rsidR="002C6B32" w:rsidRDefault="00000000">
      <w:pPr>
        <w:spacing w:after="120"/>
      </w:pPr>
      <w:r>
        <w:rPr>
          <w:b/>
          <w:bCs/>
        </w:rPr>
        <w:t>Jan 2023 – Present</w:t>
      </w:r>
    </w:p>
    <w:p w14:paraId="52D287F3" w14:textId="77777777" w:rsidR="002C6B32" w:rsidRDefault="00000000">
      <w:pPr>
        <w:spacing w:after="200"/>
      </w:pPr>
      <w:r>
        <w:t xml:space="preserve"> </w:t>
      </w:r>
    </w:p>
    <w:p w14:paraId="71B65303" w14:textId="77777777" w:rsidR="002C6B32" w:rsidRDefault="00000000">
      <w:pPr>
        <w:pStyle w:val="Heading3"/>
        <w:spacing w:after="200"/>
      </w:pPr>
      <w:r>
        <w:t>Responsibilities</w:t>
      </w:r>
    </w:p>
    <w:p w14:paraId="7A9B7CD8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Designed and managed production-grade AWS infrastructure supporting mission-critical applications.</w:t>
      </w:r>
    </w:p>
    <w:p w14:paraId="3A1153E5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Built and maintained Kubernetes clusters on Amazon EKS.</w:t>
      </w:r>
    </w:p>
    <w:p w14:paraId="45CC418C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Developed reusable Terraform modules for provisioning cloud infrastructure.</w:t>
      </w:r>
    </w:p>
    <w:p w14:paraId="47FB6B08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Implemented CI/CD pipelines using Jenkins and GitHub Actions.</w:t>
      </w:r>
    </w:p>
    <w:p w14:paraId="1345DD36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Automated application deployments using Helm charts and Kubernetes manifests.</w:t>
      </w:r>
    </w:p>
    <w:p w14:paraId="7A442925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Configured GitHub Actions workflows for build, test, security scanning, and deployment automation.</w:t>
      </w:r>
    </w:p>
    <w:p w14:paraId="23EB6A0D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Developed Jenkins Declarative and Scripted Pipelines for enterprise applications.</w:t>
      </w:r>
    </w:p>
    <w:p w14:paraId="19504712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 xml:space="preserve">Integrated SonarQube, </w:t>
      </w:r>
      <w:proofErr w:type="spellStart"/>
      <w:r>
        <w:t>Trivy</w:t>
      </w:r>
      <w:proofErr w:type="spellEnd"/>
      <w:r>
        <w:t>, and quality gates within CI/CD workflows.</w:t>
      </w:r>
    </w:p>
    <w:p w14:paraId="37C348EB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Configured Kubernetes RBAC, Network Policies, and Secrets Management.</w:t>
      </w:r>
    </w:p>
    <w:p w14:paraId="59D12EDE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Implemented centralized monitoring using Prometheus, Grafana, and CloudWatch.</w:t>
      </w:r>
    </w:p>
    <w:p w14:paraId="48FFF023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>Managed Docker image lifecycle and Amazon ECR repositories.</w:t>
      </w:r>
    </w:p>
    <w:p w14:paraId="1DAC415D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Supported production deployments, incident response, and root cause analysis.</w:t>
      </w:r>
    </w:p>
    <w:p w14:paraId="74544DAC" w14:textId="77777777" w:rsidR="002C6B32" w:rsidRDefault="00000000">
      <w:pPr>
        <w:spacing w:after="200"/>
      </w:pPr>
      <w:r>
        <w:t xml:space="preserve"> </w:t>
      </w:r>
    </w:p>
    <w:p w14:paraId="6134A4DC" w14:textId="77777777" w:rsidR="002C6B32" w:rsidRDefault="00000000">
      <w:pPr>
        <w:pStyle w:val="Heading3"/>
        <w:spacing w:after="200"/>
      </w:pPr>
      <w:r>
        <w:t>Achievements</w:t>
      </w:r>
    </w:p>
    <w:p w14:paraId="3BA582FC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Reduced deployment time from hours to minutes through CI/CD automation.</w:t>
      </w:r>
    </w:p>
    <w:p w14:paraId="579EC913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Migrated multiple applications from traditional VM infrastructure to Kubernetes.</w:t>
      </w:r>
    </w:p>
    <w:p w14:paraId="0194BB58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Improved platform availability to 99.9%.</w:t>
      </w:r>
    </w:p>
    <w:p w14:paraId="41E3BF7D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Reduced cloud operational costs through infrastructure optimization initiatives.</w:t>
      </w:r>
    </w:p>
    <w:p w14:paraId="5935F1CE" w14:textId="77777777" w:rsidR="002C6B32" w:rsidRDefault="00000000">
      <w:pPr>
        <w:spacing w:after="200"/>
      </w:pPr>
      <w:r>
        <w:t xml:space="preserve"> </w:t>
      </w:r>
    </w:p>
    <w:p w14:paraId="058A5783" w14:textId="77777777" w:rsidR="002C6B32" w:rsidRDefault="002C6B32">
      <w:pPr>
        <w:pBdr>
          <w:bottom w:val="single" w:sz="6" w:space="1" w:color="auto"/>
        </w:pBdr>
        <w:spacing w:after="120"/>
      </w:pPr>
    </w:p>
    <w:p w14:paraId="274BF0BE" w14:textId="77777777" w:rsidR="002C6B32" w:rsidRDefault="00000000">
      <w:pPr>
        <w:spacing w:after="200"/>
      </w:pPr>
      <w:r>
        <w:t xml:space="preserve"> </w:t>
      </w:r>
    </w:p>
    <w:p w14:paraId="275F6CAF" w14:textId="77777777" w:rsidR="002C6B32" w:rsidRDefault="00000000">
      <w:pPr>
        <w:pStyle w:val="Heading2"/>
        <w:spacing w:after="200"/>
      </w:pPr>
      <w:r>
        <w:t>DevOps Engineer</w:t>
      </w:r>
    </w:p>
    <w:p w14:paraId="12D9503E" w14:textId="77777777" w:rsidR="002C6B32" w:rsidRDefault="00000000">
      <w:pPr>
        <w:pStyle w:val="Heading3"/>
        <w:spacing w:after="200"/>
      </w:pPr>
      <w:r>
        <w:t>[Previous Organization Name]</w:t>
      </w:r>
    </w:p>
    <w:p w14:paraId="35E805C2" w14:textId="77777777" w:rsidR="002C6B32" w:rsidRDefault="00000000">
      <w:pPr>
        <w:spacing w:after="120"/>
      </w:pPr>
      <w:r>
        <w:rPr>
          <w:b/>
          <w:bCs/>
        </w:rPr>
        <w:t>Jun 2021 – Dec 2022</w:t>
      </w:r>
    </w:p>
    <w:p w14:paraId="2131B5E6" w14:textId="77777777" w:rsidR="002C6B32" w:rsidRDefault="00000000">
      <w:pPr>
        <w:spacing w:after="200"/>
      </w:pPr>
      <w:r>
        <w:t xml:space="preserve"> </w:t>
      </w:r>
    </w:p>
    <w:p w14:paraId="0B1C0AE8" w14:textId="77777777" w:rsidR="002C6B32" w:rsidRDefault="00000000">
      <w:pPr>
        <w:pStyle w:val="Heading3"/>
        <w:spacing w:after="200"/>
      </w:pPr>
      <w:r>
        <w:t>Responsibilities</w:t>
      </w:r>
    </w:p>
    <w:p w14:paraId="4DDB0B4C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Built automated CI/CD pipelines using Jenkins and GitHub Actions.</w:t>
      </w:r>
    </w:p>
    <w:p w14:paraId="674D321B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Managed AWS infrastructure using Terraform.</w:t>
      </w:r>
    </w:p>
    <w:p w14:paraId="17882B4D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Containerized applications using Docker.</w:t>
      </w:r>
    </w:p>
    <w:p w14:paraId="5DF1D541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Deployed microservices to Kubernetes environments.</w:t>
      </w:r>
    </w:p>
    <w:p w14:paraId="218F05DE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Managed EKS clusters and worker node upgrades.</w:t>
      </w:r>
    </w:p>
    <w:p w14:paraId="06E0D4AB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Implemented application monitoring and alerting solutions.</w:t>
      </w:r>
    </w:p>
    <w:p w14:paraId="7A4B4E61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Automated infrastructure provisioning and configuration management.</w:t>
      </w:r>
    </w:p>
    <w:p w14:paraId="360ACA29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Configured GitHub branch protection and deployment workflows.</w:t>
      </w:r>
    </w:p>
    <w:p w14:paraId="56FA6886" w14:textId="77777777" w:rsidR="002C6B32" w:rsidRDefault="00000000">
      <w:pPr>
        <w:spacing w:after="200"/>
      </w:pPr>
      <w:r>
        <w:t xml:space="preserve"> </w:t>
      </w:r>
    </w:p>
    <w:p w14:paraId="5F88D084" w14:textId="77777777" w:rsidR="002C6B32" w:rsidRDefault="00000000">
      <w:pPr>
        <w:pStyle w:val="Heading3"/>
        <w:spacing w:after="200"/>
      </w:pPr>
      <w:r>
        <w:t>Achievements</w:t>
      </w:r>
    </w:p>
    <w:p w14:paraId="1EB4511D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Reduced manual deployment effort by 80%.</w:t>
      </w:r>
    </w:p>
    <w:p w14:paraId="0698945D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Improved release frequency from monthly to weekly deployments.</w:t>
      </w:r>
    </w:p>
    <w:p w14:paraId="26806A8F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Established Infrastructure as Code standards across environments.</w:t>
      </w:r>
    </w:p>
    <w:p w14:paraId="2784C153" w14:textId="77777777" w:rsidR="002C6B32" w:rsidRDefault="00000000">
      <w:pPr>
        <w:spacing w:after="200"/>
      </w:pPr>
      <w:r>
        <w:t xml:space="preserve"> </w:t>
      </w:r>
    </w:p>
    <w:p w14:paraId="2AF94AAC" w14:textId="77777777" w:rsidR="002C6B32" w:rsidRDefault="002C6B32">
      <w:pPr>
        <w:pBdr>
          <w:bottom w:val="single" w:sz="6" w:space="1" w:color="auto"/>
        </w:pBdr>
        <w:spacing w:after="120"/>
      </w:pPr>
    </w:p>
    <w:p w14:paraId="38B260D5" w14:textId="77777777" w:rsidR="002C6B32" w:rsidRDefault="00000000">
      <w:pPr>
        <w:spacing w:after="200"/>
      </w:pPr>
      <w:r>
        <w:t xml:space="preserve"> </w:t>
      </w:r>
    </w:p>
    <w:p w14:paraId="2E3995A2" w14:textId="77777777" w:rsidR="002C6B32" w:rsidRDefault="00000000">
      <w:pPr>
        <w:pStyle w:val="Heading2"/>
        <w:spacing w:after="200"/>
      </w:pPr>
      <w:r>
        <w:lastRenderedPageBreak/>
        <w:t>DevOps Engineer</w:t>
      </w:r>
    </w:p>
    <w:p w14:paraId="722E41EA" w14:textId="77777777" w:rsidR="002C6B32" w:rsidRDefault="00000000">
      <w:pPr>
        <w:pStyle w:val="Heading3"/>
        <w:spacing w:after="200"/>
      </w:pPr>
      <w:r>
        <w:t>[Previous Organization Name]</w:t>
      </w:r>
    </w:p>
    <w:p w14:paraId="73A39495" w14:textId="77777777" w:rsidR="002C6B32" w:rsidRDefault="00000000">
      <w:pPr>
        <w:spacing w:after="120"/>
      </w:pPr>
      <w:r>
        <w:rPr>
          <w:b/>
          <w:bCs/>
        </w:rPr>
        <w:t>May 2020 – May 2021</w:t>
      </w:r>
    </w:p>
    <w:p w14:paraId="65880B97" w14:textId="77777777" w:rsidR="002C6B32" w:rsidRDefault="00000000">
      <w:pPr>
        <w:spacing w:after="200"/>
      </w:pPr>
      <w:r>
        <w:t xml:space="preserve"> </w:t>
      </w:r>
    </w:p>
    <w:p w14:paraId="2F319C9D" w14:textId="77777777" w:rsidR="002C6B32" w:rsidRDefault="00000000">
      <w:pPr>
        <w:pStyle w:val="Heading3"/>
        <w:spacing w:after="200"/>
      </w:pPr>
      <w:r>
        <w:t>Responsibilities</w:t>
      </w:r>
    </w:p>
    <w:p w14:paraId="1D51F713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Supported Linux server administration and cloud operations.</w:t>
      </w:r>
    </w:p>
    <w:p w14:paraId="6C8044AE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Managed Jenkins build infrastructure.</w:t>
      </w:r>
    </w:p>
    <w:p w14:paraId="0FD7AA92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Created shell scripts for automation.</w:t>
      </w:r>
    </w:p>
    <w:p w14:paraId="5FB7511E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Worked with Git repositories and branching strategies.</w:t>
      </w:r>
    </w:p>
    <w:p w14:paraId="16AFE0F0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Assisted in Docker-based application deployments.</w:t>
      </w:r>
    </w:p>
    <w:p w14:paraId="74552662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Participated in AWS infrastructure maintenance activities.</w:t>
      </w:r>
    </w:p>
    <w:p w14:paraId="01AE7D95" w14:textId="77777777" w:rsidR="002C6B32" w:rsidRDefault="00000000">
      <w:pPr>
        <w:spacing w:after="200"/>
      </w:pPr>
      <w:r>
        <w:t xml:space="preserve"> </w:t>
      </w:r>
    </w:p>
    <w:p w14:paraId="1E1479E6" w14:textId="77777777" w:rsidR="002C6B32" w:rsidRDefault="002C6B32">
      <w:pPr>
        <w:pBdr>
          <w:bottom w:val="single" w:sz="6" w:space="1" w:color="auto"/>
        </w:pBdr>
        <w:spacing w:after="120"/>
      </w:pPr>
    </w:p>
    <w:p w14:paraId="12952BF3" w14:textId="77777777" w:rsidR="002C6B32" w:rsidRDefault="00000000">
      <w:pPr>
        <w:spacing w:after="200"/>
      </w:pPr>
      <w:r>
        <w:t xml:space="preserve"> </w:t>
      </w:r>
    </w:p>
    <w:p w14:paraId="7FC3C704" w14:textId="77777777" w:rsidR="002C6B32" w:rsidRDefault="00000000">
      <w:pPr>
        <w:pStyle w:val="Heading1"/>
        <w:spacing w:after="200"/>
        <w:jc w:val="center"/>
      </w:pPr>
      <w:r>
        <w:t>PROJECT EXPERIENCE</w:t>
      </w:r>
    </w:p>
    <w:p w14:paraId="14B6D812" w14:textId="77777777" w:rsidR="002C6B32" w:rsidRDefault="00000000">
      <w:pPr>
        <w:pStyle w:val="Heading2"/>
        <w:spacing w:after="200"/>
      </w:pPr>
      <w:r>
        <w:t>Enterprise Microservices Platform on AWS EKS</w:t>
      </w:r>
    </w:p>
    <w:p w14:paraId="458BE881" w14:textId="77777777" w:rsidR="002C6B32" w:rsidRDefault="00000000">
      <w:pPr>
        <w:pStyle w:val="Heading3"/>
        <w:spacing w:after="200"/>
      </w:pPr>
      <w:r>
        <w:t>Environment</w:t>
      </w:r>
    </w:p>
    <w:p w14:paraId="23637F05" w14:textId="77777777" w:rsidR="002C6B32" w:rsidRDefault="00000000">
      <w:pPr>
        <w:spacing w:after="120"/>
      </w:pPr>
      <w:r>
        <w:t xml:space="preserve">AWS | EKS | Terraform | Jenkins | GitHub Actions | Docker | Helm | Prometheus | Grafana | CloudWatch | SonarQube | </w:t>
      </w:r>
      <w:proofErr w:type="spellStart"/>
      <w:r>
        <w:t>Trivy</w:t>
      </w:r>
      <w:proofErr w:type="spellEnd"/>
      <w:r>
        <w:t xml:space="preserve"> | ECR | GitHub</w:t>
      </w:r>
    </w:p>
    <w:p w14:paraId="3B0CBAB5" w14:textId="77777777" w:rsidR="002C6B32" w:rsidRDefault="00000000">
      <w:pPr>
        <w:spacing w:after="200"/>
      </w:pPr>
      <w:r>
        <w:t xml:space="preserve"> </w:t>
      </w:r>
    </w:p>
    <w:p w14:paraId="72638E10" w14:textId="77777777" w:rsidR="002C6B32" w:rsidRDefault="00000000">
      <w:pPr>
        <w:pStyle w:val="Heading3"/>
        <w:spacing w:after="200"/>
      </w:pPr>
      <w:r>
        <w:t>Project Overview</w:t>
      </w:r>
    </w:p>
    <w:p w14:paraId="704DF39F" w14:textId="77777777" w:rsidR="002C6B32" w:rsidRDefault="00000000">
      <w:pPr>
        <w:spacing w:after="120"/>
      </w:pPr>
      <w:r>
        <w:t>Designed and implemented a cloud-native platform hosting multiple microservices across Development, QA, UAT, and Production environments.</w:t>
      </w:r>
    </w:p>
    <w:p w14:paraId="798805AE" w14:textId="77777777" w:rsidR="002C6B32" w:rsidRDefault="00000000">
      <w:pPr>
        <w:spacing w:after="200"/>
      </w:pPr>
      <w:r>
        <w:t xml:space="preserve"> </w:t>
      </w:r>
    </w:p>
    <w:p w14:paraId="724EEC34" w14:textId="77777777" w:rsidR="002C6B32" w:rsidRDefault="00000000">
      <w:pPr>
        <w:pStyle w:val="Heading3"/>
        <w:spacing w:after="200"/>
      </w:pPr>
      <w:r>
        <w:t>Responsibilities</w:t>
      </w:r>
    </w:p>
    <w:p w14:paraId="58C87ACE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Provisioned complete AWS infrastructure using Terraform.</w:t>
      </w:r>
    </w:p>
    <w:p w14:paraId="1E1C0AAD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Built highly available EKS clusters across multiple Availability Zones.</w:t>
      </w:r>
    </w:p>
    <w:p w14:paraId="34D26085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Developed Jenkins pipelines for continuous integration.</w:t>
      </w:r>
    </w:p>
    <w:p w14:paraId="05CDA7B6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Created GitHub Actions workflows for automated testing and deployments.</w:t>
      </w:r>
    </w:p>
    <w:p w14:paraId="3DA798FB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Implemented Docker image build and publishing processes.</w:t>
      </w:r>
    </w:p>
    <w:p w14:paraId="61A4A0EF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Managed Kubernetes deployments using Helm.</w:t>
      </w:r>
    </w:p>
    <w:p w14:paraId="03BEE32B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>Configured monitoring dashboards and alerting systems.</w:t>
      </w:r>
    </w:p>
    <w:p w14:paraId="4D1DA324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Implemented security scanning and compliance checks.</w:t>
      </w:r>
    </w:p>
    <w:p w14:paraId="0508709A" w14:textId="77777777" w:rsidR="002C6B32" w:rsidRDefault="00000000">
      <w:pPr>
        <w:spacing w:after="200"/>
      </w:pPr>
      <w:r>
        <w:t xml:space="preserve"> </w:t>
      </w:r>
    </w:p>
    <w:p w14:paraId="2FD4733A" w14:textId="77777777" w:rsidR="002C6B32" w:rsidRDefault="00000000">
      <w:pPr>
        <w:pStyle w:val="Heading3"/>
        <w:spacing w:after="200"/>
      </w:pPr>
      <w:r>
        <w:t>Key Deliverables</w:t>
      </w:r>
    </w:p>
    <w:p w14:paraId="04554327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Multi-Environment Infrastructure Automation</w:t>
      </w:r>
    </w:p>
    <w:p w14:paraId="55FDE2CB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Kubernetes-Based Application Hosting</w:t>
      </w:r>
    </w:p>
    <w:p w14:paraId="07F2655C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Automated CI/CD Platform</w:t>
      </w:r>
    </w:p>
    <w:p w14:paraId="79272534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Centralized Logging &amp; Monitoring</w:t>
      </w:r>
    </w:p>
    <w:p w14:paraId="6DCB313A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proofErr w:type="gramStart"/>
      <w:r>
        <w:t>Infrastructure Security</w:t>
      </w:r>
      <w:proofErr w:type="gramEnd"/>
      <w:r>
        <w:t xml:space="preserve"> Hardening</w:t>
      </w:r>
    </w:p>
    <w:p w14:paraId="272C694B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Disaster Recovery Readiness</w:t>
      </w:r>
    </w:p>
    <w:p w14:paraId="6DD03963" w14:textId="77777777" w:rsidR="002C6B32" w:rsidRDefault="00000000">
      <w:pPr>
        <w:spacing w:after="200"/>
      </w:pPr>
      <w:r>
        <w:t xml:space="preserve"> </w:t>
      </w:r>
    </w:p>
    <w:p w14:paraId="68366E51" w14:textId="77777777" w:rsidR="002C6B32" w:rsidRDefault="002C6B32">
      <w:pPr>
        <w:pBdr>
          <w:bottom w:val="single" w:sz="6" w:space="1" w:color="auto"/>
        </w:pBdr>
        <w:spacing w:after="120"/>
      </w:pPr>
    </w:p>
    <w:p w14:paraId="0B33143D" w14:textId="77777777" w:rsidR="002C6B32" w:rsidRDefault="00000000">
      <w:pPr>
        <w:spacing w:after="200"/>
      </w:pPr>
      <w:r>
        <w:t xml:space="preserve"> </w:t>
      </w:r>
    </w:p>
    <w:p w14:paraId="419C1079" w14:textId="77777777" w:rsidR="002C6B32" w:rsidRDefault="00000000">
      <w:pPr>
        <w:pStyle w:val="Heading1"/>
        <w:spacing w:after="200"/>
        <w:jc w:val="center"/>
      </w:pPr>
      <w:r>
        <w:t>KUBERNETES EXPERTISE</w:t>
      </w:r>
    </w:p>
    <w:p w14:paraId="1B30C129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Amazon EKS Administration</w:t>
      </w:r>
    </w:p>
    <w:p w14:paraId="386EF525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Cluster Upgrades</w:t>
      </w:r>
    </w:p>
    <w:p w14:paraId="13BF6F93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Deployments</w:t>
      </w:r>
    </w:p>
    <w:p w14:paraId="322819CB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StatefulSets</w:t>
      </w:r>
      <w:proofErr w:type="spellEnd"/>
    </w:p>
    <w:p w14:paraId="47724DD9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DaemonSets</w:t>
      </w:r>
      <w:proofErr w:type="spellEnd"/>
    </w:p>
    <w:p w14:paraId="07215427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 xml:space="preserve">Jobs &amp; </w:t>
      </w:r>
      <w:proofErr w:type="spellStart"/>
      <w:r>
        <w:t>CronJobs</w:t>
      </w:r>
      <w:proofErr w:type="spellEnd"/>
    </w:p>
    <w:p w14:paraId="24A6193D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Services</w:t>
      </w:r>
    </w:p>
    <w:p w14:paraId="1322EE10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Ingress Controllers</w:t>
      </w:r>
    </w:p>
    <w:p w14:paraId="3E13986E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Helm Charts</w:t>
      </w:r>
    </w:p>
    <w:p w14:paraId="10CB8BC8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ConfigMaps</w:t>
      </w:r>
      <w:proofErr w:type="spellEnd"/>
    </w:p>
    <w:p w14:paraId="6BBE26A2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Secrets</w:t>
      </w:r>
    </w:p>
    <w:p w14:paraId="78DD10C8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Persistent Volumes</w:t>
      </w:r>
    </w:p>
    <w:p w14:paraId="53D9B347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Storage Classes</w:t>
      </w:r>
    </w:p>
    <w:p w14:paraId="61BF96EA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RBAC</w:t>
      </w:r>
    </w:p>
    <w:p w14:paraId="0E0D6CF9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Service Accounts</w:t>
      </w:r>
    </w:p>
    <w:p w14:paraId="341A3764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Network Policies</w:t>
      </w:r>
    </w:p>
    <w:p w14:paraId="6CCBD43D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 xml:space="preserve">HPA &amp; Cluster </w:t>
      </w:r>
      <w:proofErr w:type="spellStart"/>
      <w:r>
        <w:t>Autoscaler</w:t>
      </w:r>
      <w:proofErr w:type="spellEnd"/>
    </w:p>
    <w:p w14:paraId="629A0AFD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Troubleshooting &amp; Performance Tuning</w:t>
      </w:r>
    </w:p>
    <w:p w14:paraId="4AA47C3A" w14:textId="77777777" w:rsidR="002C6B32" w:rsidRDefault="00000000">
      <w:pPr>
        <w:spacing w:after="200"/>
      </w:pPr>
      <w:r>
        <w:t xml:space="preserve"> </w:t>
      </w:r>
    </w:p>
    <w:p w14:paraId="233EA1A0" w14:textId="77777777" w:rsidR="002C6B32" w:rsidRDefault="002C6B32">
      <w:pPr>
        <w:pBdr>
          <w:bottom w:val="single" w:sz="6" w:space="1" w:color="auto"/>
        </w:pBdr>
        <w:spacing w:after="120"/>
      </w:pPr>
    </w:p>
    <w:p w14:paraId="34CB47D3" w14:textId="77777777" w:rsidR="002C6B32" w:rsidRDefault="00000000">
      <w:pPr>
        <w:spacing w:after="200"/>
      </w:pPr>
      <w:r>
        <w:lastRenderedPageBreak/>
        <w:t xml:space="preserve"> </w:t>
      </w:r>
    </w:p>
    <w:p w14:paraId="758F352D" w14:textId="77777777" w:rsidR="002C6B32" w:rsidRDefault="00000000">
      <w:pPr>
        <w:pStyle w:val="Heading1"/>
        <w:spacing w:after="200"/>
        <w:jc w:val="center"/>
      </w:pPr>
      <w:r>
        <w:t>AWS EXPERTISE</w:t>
      </w:r>
    </w:p>
    <w:p w14:paraId="11F80326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Amazon EKS</w:t>
      </w:r>
    </w:p>
    <w:p w14:paraId="729D8FC2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EC2</w:t>
      </w:r>
    </w:p>
    <w:p w14:paraId="21A10635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VPC</w:t>
      </w:r>
    </w:p>
    <w:p w14:paraId="3977D521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IAM</w:t>
      </w:r>
    </w:p>
    <w:p w14:paraId="45381D78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Route53</w:t>
      </w:r>
    </w:p>
    <w:p w14:paraId="14CF4D34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Application Load Balancer</w:t>
      </w:r>
    </w:p>
    <w:p w14:paraId="6FD177BD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Network Load Balancer</w:t>
      </w:r>
    </w:p>
    <w:p w14:paraId="51EB822C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S3</w:t>
      </w:r>
    </w:p>
    <w:p w14:paraId="52EDBD35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ECR</w:t>
      </w:r>
    </w:p>
    <w:p w14:paraId="05807153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CloudWatch</w:t>
      </w:r>
    </w:p>
    <w:p w14:paraId="2B88332D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RDS</w:t>
      </w:r>
    </w:p>
    <w:p w14:paraId="23201DC4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Lambda</w:t>
      </w:r>
    </w:p>
    <w:p w14:paraId="2222A892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SNS</w:t>
      </w:r>
    </w:p>
    <w:p w14:paraId="26A99DA4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SQS</w:t>
      </w:r>
    </w:p>
    <w:p w14:paraId="541163AF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Secrets Manager</w:t>
      </w:r>
    </w:p>
    <w:p w14:paraId="3A2A18E0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KMS</w:t>
      </w:r>
    </w:p>
    <w:p w14:paraId="7C091D37" w14:textId="77777777" w:rsidR="002C6B32" w:rsidRDefault="00000000">
      <w:pPr>
        <w:spacing w:after="200"/>
      </w:pPr>
      <w:r>
        <w:t xml:space="preserve"> </w:t>
      </w:r>
    </w:p>
    <w:p w14:paraId="04B2D101" w14:textId="77777777" w:rsidR="002C6B32" w:rsidRDefault="002C6B32">
      <w:pPr>
        <w:pBdr>
          <w:bottom w:val="single" w:sz="6" w:space="1" w:color="auto"/>
        </w:pBdr>
        <w:spacing w:after="120"/>
      </w:pPr>
    </w:p>
    <w:p w14:paraId="5B08B6F4" w14:textId="77777777" w:rsidR="002C6B32" w:rsidRDefault="00000000">
      <w:pPr>
        <w:spacing w:after="200"/>
      </w:pPr>
      <w:r>
        <w:t xml:space="preserve"> </w:t>
      </w:r>
    </w:p>
    <w:p w14:paraId="785F9331" w14:textId="77777777" w:rsidR="002C6B32" w:rsidRDefault="00000000">
      <w:pPr>
        <w:pStyle w:val="Heading1"/>
        <w:spacing w:after="200"/>
        <w:jc w:val="center"/>
      </w:pPr>
      <w:r>
        <w:t>CERTIFICATIONS</w:t>
      </w:r>
    </w:p>
    <w:p w14:paraId="059EB5DE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AWS Certified Solutions Architect Associate</w:t>
      </w:r>
    </w:p>
    <w:p w14:paraId="34B3AAE4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Certified Kubernetes Administrator (CKA)</w:t>
      </w:r>
    </w:p>
    <w:p w14:paraId="6BAFAADE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r>
        <w:t>AWS Certified Developer Associate</w:t>
      </w:r>
    </w:p>
    <w:p w14:paraId="4D3AEFC6" w14:textId="77777777" w:rsidR="002C6B32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HashiCorp</w:t>
      </w:r>
      <w:proofErr w:type="spellEnd"/>
      <w:r>
        <w:t xml:space="preserve"> Terraform Associate</w:t>
      </w:r>
    </w:p>
    <w:p w14:paraId="690D52C6" w14:textId="77777777" w:rsidR="002C6B32" w:rsidRDefault="00000000">
      <w:pPr>
        <w:spacing w:after="200"/>
      </w:pPr>
      <w:r>
        <w:t xml:space="preserve"> </w:t>
      </w:r>
    </w:p>
    <w:p w14:paraId="3F2D5996" w14:textId="77777777" w:rsidR="002C6B32" w:rsidRDefault="002C6B32">
      <w:pPr>
        <w:pBdr>
          <w:bottom w:val="single" w:sz="6" w:space="1" w:color="auto"/>
        </w:pBdr>
        <w:spacing w:after="120"/>
      </w:pPr>
    </w:p>
    <w:p w14:paraId="49D2994C" w14:textId="77777777" w:rsidR="002C6B32" w:rsidRDefault="00000000">
      <w:pPr>
        <w:spacing w:after="200"/>
      </w:pPr>
      <w:r>
        <w:t xml:space="preserve"> </w:t>
      </w:r>
    </w:p>
    <w:p w14:paraId="2F4FCF3A" w14:textId="77777777" w:rsidR="002C6B32" w:rsidRDefault="00000000">
      <w:pPr>
        <w:pStyle w:val="Heading1"/>
        <w:spacing w:after="200"/>
        <w:jc w:val="center"/>
      </w:pPr>
      <w:r>
        <w:t>EDUCATION</w:t>
      </w:r>
    </w:p>
    <w:p w14:paraId="23CDBD03" w14:textId="77777777" w:rsidR="002C6B32" w:rsidRDefault="00000000">
      <w:pPr>
        <w:spacing w:after="120"/>
      </w:pPr>
      <w:r>
        <w:rPr>
          <w:b/>
          <w:bCs/>
        </w:rPr>
        <w:t>Bachelor of Technology (</w:t>
      </w:r>
      <w:proofErr w:type="spellStart"/>
      <w:proofErr w:type="gramStart"/>
      <w:r>
        <w:rPr>
          <w:b/>
          <w:bCs/>
        </w:rPr>
        <w:t>B.Tech</w:t>
      </w:r>
      <w:proofErr w:type="spellEnd"/>
      <w:proofErr w:type="gramEnd"/>
      <w:r>
        <w:rPr>
          <w:b/>
          <w:bCs/>
        </w:rPr>
        <w:t>)</w:t>
      </w:r>
      <w:r>
        <w:br/>
        <w:t>[University Name]</w:t>
      </w:r>
      <w:r>
        <w:br/>
        <w:t>[Graduation Year]</w:t>
      </w:r>
    </w:p>
    <w:p w14:paraId="26D8E6DF" w14:textId="77777777" w:rsidR="002C6B32" w:rsidRDefault="00000000">
      <w:pPr>
        <w:spacing w:after="200"/>
      </w:pPr>
      <w:r>
        <w:lastRenderedPageBreak/>
        <w:t xml:space="preserve"> </w:t>
      </w:r>
    </w:p>
    <w:p w14:paraId="6A1DB720" w14:textId="77777777" w:rsidR="002C6B32" w:rsidRDefault="002C6B32">
      <w:pPr>
        <w:pBdr>
          <w:bottom w:val="single" w:sz="6" w:space="1" w:color="auto"/>
        </w:pBdr>
        <w:spacing w:after="120"/>
      </w:pPr>
    </w:p>
    <w:p w14:paraId="110736B9" w14:textId="77777777" w:rsidR="002C6B32" w:rsidRDefault="00000000">
      <w:pPr>
        <w:spacing w:after="200"/>
      </w:pPr>
      <w:r>
        <w:t xml:space="preserve"> </w:t>
      </w:r>
    </w:p>
    <w:p w14:paraId="5CCB007E" w14:textId="77777777" w:rsidR="002C6B32" w:rsidRDefault="00000000">
      <w:pPr>
        <w:pStyle w:val="Heading1"/>
        <w:spacing w:after="200"/>
        <w:jc w:val="center"/>
      </w:pPr>
      <w:r>
        <w:t>ATS KEYWORDS</w:t>
      </w:r>
    </w:p>
    <w:p w14:paraId="72DEBED5" w14:textId="77777777" w:rsidR="002C6B32" w:rsidRDefault="00000000">
      <w:pPr>
        <w:spacing w:after="120"/>
      </w:pPr>
      <w:r>
        <w:t xml:space="preserve">AWS, Kubernetes, EKS, Docker, Terraform, Jenkins, GitHub Actions, CI/CD, Linux, DevOps, Helm, Prometheus, Grafana, CloudWatch, ECR, EC2, IAM, Route53, Git, GitHub, Infrastructure as Code, Monitoring, Logging, Microservices, Automation, </w:t>
      </w:r>
      <w:proofErr w:type="spellStart"/>
      <w:r>
        <w:t>DevSecOps</w:t>
      </w:r>
      <w:proofErr w:type="spellEnd"/>
      <w:r>
        <w:t xml:space="preserve">, SonarQube, </w:t>
      </w:r>
      <w:proofErr w:type="spellStart"/>
      <w:r>
        <w:t>Trivy</w:t>
      </w:r>
      <w:proofErr w:type="spellEnd"/>
      <w:r>
        <w:t>, Bash, Python, Groovy.</w:t>
      </w:r>
    </w:p>
    <w:sectPr w:rsidR="002C6B3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96838"/>
    <w:multiLevelType w:val="hybridMultilevel"/>
    <w:tmpl w:val="64CA36BA"/>
    <w:lvl w:ilvl="0" w:tplc="C46AC60C">
      <w:start w:val="1"/>
      <w:numFmt w:val="bullet"/>
      <w:lvlText w:val="●"/>
      <w:lvlJc w:val="left"/>
      <w:pPr>
        <w:ind w:left="720" w:hanging="360"/>
      </w:pPr>
    </w:lvl>
    <w:lvl w:ilvl="1" w:tplc="6922CBD4">
      <w:start w:val="1"/>
      <w:numFmt w:val="bullet"/>
      <w:lvlText w:val="○"/>
      <w:lvlJc w:val="left"/>
      <w:pPr>
        <w:ind w:left="1440" w:hanging="360"/>
      </w:pPr>
    </w:lvl>
    <w:lvl w:ilvl="2" w:tplc="126C3F4C">
      <w:start w:val="1"/>
      <w:numFmt w:val="bullet"/>
      <w:lvlText w:val="■"/>
      <w:lvlJc w:val="left"/>
      <w:pPr>
        <w:ind w:left="2160" w:hanging="360"/>
      </w:pPr>
    </w:lvl>
    <w:lvl w:ilvl="3" w:tplc="C0E811F8">
      <w:start w:val="1"/>
      <w:numFmt w:val="bullet"/>
      <w:lvlText w:val="●"/>
      <w:lvlJc w:val="left"/>
      <w:pPr>
        <w:ind w:left="2880" w:hanging="360"/>
      </w:pPr>
    </w:lvl>
    <w:lvl w:ilvl="4" w:tplc="9AF42F40">
      <w:start w:val="1"/>
      <w:numFmt w:val="bullet"/>
      <w:lvlText w:val="○"/>
      <w:lvlJc w:val="left"/>
      <w:pPr>
        <w:ind w:left="3600" w:hanging="360"/>
      </w:pPr>
    </w:lvl>
    <w:lvl w:ilvl="5" w:tplc="2AB4936C">
      <w:start w:val="1"/>
      <w:numFmt w:val="bullet"/>
      <w:lvlText w:val="■"/>
      <w:lvlJc w:val="left"/>
      <w:pPr>
        <w:ind w:left="4320" w:hanging="360"/>
      </w:pPr>
    </w:lvl>
    <w:lvl w:ilvl="6" w:tplc="09E01498">
      <w:start w:val="1"/>
      <w:numFmt w:val="bullet"/>
      <w:lvlText w:val="●"/>
      <w:lvlJc w:val="left"/>
      <w:pPr>
        <w:ind w:left="5040" w:hanging="360"/>
      </w:pPr>
    </w:lvl>
    <w:lvl w:ilvl="7" w:tplc="7C040A38">
      <w:start w:val="1"/>
      <w:numFmt w:val="bullet"/>
      <w:lvlText w:val="●"/>
      <w:lvlJc w:val="left"/>
      <w:pPr>
        <w:ind w:left="5760" w:hanging="360"/>
      </w:pPr>
    </w:lvl>
    <w:lvl w:ilvl="8" w:tplc="82463D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675A13"/>
    <w:multiLevelType w:val="hybridMultilevel"/>
    <w:tmpl w:val="CB82CFB2"/>
    <w:lvl w:ilvl="0" w:tplc="8B98D1A6">
      <w:start w:val="1"/>
      <w:numFmt w:val="bullet"/>
      <w:suff w:val="space"/>
      <w:lvlText w:val="●"/>
      <w:lvlJc w:val="left"/>
      <w:pPr>
        <w:ind w:left="240" w:hanging="180"/>
      </w:pPr>
    </w:lvl>
    <w:lvl w:ilvl="1" w:tplc="88443C5E">
      <w:start w:val="1"/>
      <w:numFmt w:val="bullet"/>
      <w:suff w:val="space"/>
      <w:lvlText w:val="○"/>
      <w:lvlJc w:val="left"/>
      <w:pPr>
        <w:ind w:left="660" w:hanging="180"/>
      </w:pPr>
    </w:lvl>
    <w:lvl w:ilvl="2" w:tplc="6E4E3802">
      <w:start w:val="1"/>
      <w:numFmt w:val="bullet"/>
      <w:suff w:val="space"/>
      <w:lvlText w:val="■"/>
      <w:lvlJc w:val="left"/>
      <w:pPr>
        <w:ind w:left="1080" w:hanging="180"/>
      </w:pPr>
    </w:lvl>
    <w:lvl w:ilvl="3" w:tplc="11A425C2">
      <w:start w:val="1"/>
      <w:numFmt w:val="bullet"/>
      <w:suff w:val="space"/>
      <w:lvlText w:val="●"/>
      <w:lvlJc w:val="left"/>
      <w:pPr>
        <w:ind w:left="1500" w:hanging="180"/>
      </w:pPr>
    </w:lvl>
    <w:lvl w:ilvl="4" w:tplc="F0DAA2CA">
      <w:start w:val="1"/>
      <w:numFmt w:val="bullet"/>
      <w:suff w:val="space"/>
      <w:lvlText w:val="○"/>
      <w:lvlJc w:val="left"/>
      <w:pPr>
        <w:ind w:left="1920" w:hanging="180"/>
      </w:pPr>
    </w:lvl>
    <w:lvl w:ilvl="5" w:tplc="C2A6E2A2">
      <w:start w:val="1"/>
      <w:numFmt w:val="bullet"/>
      <w:suff w:val="space"/>
      <w:lvlText w:val="■"/>
      <w:lvlJc w:val="left"/>
      <w:pPr>
        <w:ind w:left="2340" w:hanging="180"/>
      </w:pPr>
    </w:lvl>
    <w:lvl w:ilvl="6" w:tplc="04B28A0A">
      <w:start w:val="1"/>
      <w:numFmt w:val="bullet"/>
      <w:suff w:val="space"/>
      <w:lvlText w:val="●"/>
      <w:lvlJc w:val="left"/>
      <w:pPr>
        <w:ind w:left="2760" w:hanging="180"/>
      </w:pPr>
    </w:lvl>
    <w:lvl w:ilvl="7" w:tplc="303863D2">
      <w:start w:val="1"/>
      <w:numFmt w:val="bullet"/>
      <w:suff w:val="space"/>
      <w:lvlText w:val="○"/>
      <w:lvlJc w:val="left"/>
      <w:pPr>
        <w:ind w:left="3180" w:hanging="180"/>
      </w:pPr>
    </w:lvl>
    <w:lvl w:ilvl="8" w:tplc="EDD22524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281621502">
    <w:abstractNumId w:val="0"/>
    <w:lvlOverride w:ilvl="0">
      <w:startOverride w:val="1"/>
    </w:lvlOverride>
  </w:num>
  <w:num w:numId="2" w16cid:durableId="548648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B32"/>
    <w:rsid w:val="002C6B32"/>
    <w:rsid w:val="009243E7"/>
    <w:rsid w:val="00B12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10897"/>
  <w15:docId w15:val="{691D38C6-59F3-4791-89A8-0BBF5C3F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889</Words>
  <Characters>5070</Characters>
  <Application>Microsoft Office Word</Application>
  <DocSecurity>0</DocSecurity>
  <Lines>42</Lines>
  <Paragraphs>11</Paragraphs>
  <ScaleCrop>false</ScaleCrop>
  <Company/>
  <LinksUpToDate>false</LinksUpToDate>
  <CharactersWithSpaces>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Uday Kiran Reddy (ureddy)</cp:lastModifiedBy>
  <cp:revision>2</cp:revision>
  <dcterms:created xsi:type="dcterms:W3CDTF">2026-06-03T04:14:00Z</dcterms:created>
  <dcterms:modified xsi:type="dcterms:W3CDTF">2026-06-03T04:15:00Z</dcterms:modified>
</cp:coreProperties>
</file>