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</w:rPr>
        <w:t>需求说明书修改与评审，实验5计划与实施，project文件更新。</w:t>
      </w:r>
    </w:p>
    <w:p w:rsidR="002502F3" w:rsidRDefault="002502F3" w:rsidP="002502F3">
      <w:r>
        <w:rPr>
          <w:rFonts w:hint="eastAsia"/>
        </w:rPr>
        <w:t>任务安排：王文茹、</w:t>
      </w:r>
      <w:r>
        <w:rPr>
          <w:rFonts w:hint="eastAsia"/>
        </w:rPr>
        <w:t>评审BC两组，</w:t>
      </w:r>
      <w:r w:rsidR="00E72F92">
        <w:rPr>
          <w:rFonts w:hint="eastAsia"/>
        </w:rPr>
        <w:t>进行实验5的工作，拓展dex2jar的功能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</w:t>
      </w:r>
      <w:r w:rsidR="00E72F92">
        <w:rPr>
          <w:rFonts w:hint="eastAsia"/>
        </w:rPr>
        <w:t>，进行实验5的工作，拓展dex2jar的功能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</w:t>
      </w:r>
      <w:r>
        <w:rPr>
          <w:rFonts w:hint="eastAsia"/>
        </w:rPr>
        <w:t>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</w:rPr>
        <w:t>修改需求说明书，讨论实验5进展</w:t>
      </w:r>
      <w:r>
        <w:rPr>
          <w:rFonts w:hint="eastAsia"/>
        </w:rPr>
        <w:t>。</w:t>
      </w:r>
    </w:p>
    <w:p w:rsidR="00E72F92" w:rsidRDefault="00E72F92" w:rsidP="00E72F92">
      <w:r>
        <w:rPr>
          <w:rFonts w:hint="eastAsia"/>
        </w:rPr>
        <w:t>任务安排：王文茹、</w:t>
      </w:r>
      <w:r>
        <w:rPr>
          <w:rFonts w:hint="eastAsia"/>
        </w:rPr>
        <w:t>继续开展实验5工作</w:t>
      </w:r>
      <w:r>
        <w:rPr>
          <w:rFonts w:hint="eastAsia"/>
        </w:rPr>
        <w:t>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卢兴海、继续开展实验5工作</w:t>
      </w:r>
      <w:bookmarkStart w:id="0" w:name="_GoBack"/>
      <w:bookmarkEnd w:id="0"/>
      <w:r>
        <w:rPr>
          <w:rFonts w:hint="eastAsia"/>
        </w:rPr>
        <w:t>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</w:t>
      </w:r>
      <w:r>
        <w:rPr>
          <w:rFonts w:hint="eastAsia"/>
        </w:rPr>
        <w:t>修改需求说明书</w:t>
      </w:r>
      <w:r>
        <w:rPr>
          <w:rFonts w:hint="eastAsia"/>
        </w:rPr>
        <w:t>。</w:t>
      </w:r>
    </w:p>
    <w:p w:rsidR="00E72F92" w:rsidRPr="00E72F92" w:rsidRDefault="00E72F92">
      <w:pPr>
        <w:rPr>
          <w:rFonts w:hint="eastAsia"/>
        </w:rPr>
      </w:pPr>
    </w:p>
    <w:sectPr w:rsidR="00E72F92" w:rsidRPr="00E72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74A" w:rsidRDefault="0004174A" w:rsidP="00D03B0A">
      <w:r>
        <w:separator/>
      </w:r>
    </w:p>
  </w:endnote>
  <w:endnote w:type="continuationSeparator" w:id="0">
    <w:p w:rsidR="0004174A" w:rsidRDefault="0004174A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74A" w:rsidRDefault="0004174A" w:rsidP="00D03B0A">
      <w:r>
        <w:separator/>
      </w:r>
    </w:p>
  </w:footnote>
  <w:footnote w:type="continuationSeparator" w:id="0">
    <w:p w:rsidR="0004174A" w:rsidRDefault="0004174A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4174A"/>
    <w:rsid w:val="000431FA"/>
    <w:rsid w:val="001A5F5E"/>
    <w:rsid w:val="00234CDB"/>
    <w:rsid w:val="002502F3"/>
    <w:rsid w:val="003F6FC3"/>
    <w:rsid w:val="00487EEF"/>
    <w:rsid w:val="005B4C0E"/>
    <w:rsid w:val="00613427"/>
    <w:rsid w:val="00697F97"/>
    <w:rsid w:val="007C73D8"/>
    <w:rsid w:val="0083793A"/>
    <w:rsid w:val="00C92DC7"/>
    <w:rsid w:val="00C96194"/>
    <w:rsid w:val="00D03B0A"/>
    <w:rsid w:val="00D21ACE"/>
    <w:rsid w:val="00D26B9E"/>
    <w:rsid w:val="00E72F92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41E2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6</cp:revision>
  <dcterms:created xsi:type="dcterms:W3CDTF">2017-04-13T06:01:00Z</dcterms:created>
  <dcterms:modified xsi:type="dcterms:W3CDTF">2017-04-26T13:23:00Z</dcterms:modified>
</cp:coreProperties>
</file>