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D9677" w14:textId="77777777"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 w:hint="eastAsia"/>
          <w:sz w:val="28"/>
          <w:szCs w:val="28"/>
        </w:rPr>
        <w:t>F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14:paraId="1A6C0B81" w14:textId="77777777" w:rsidTr="009C7C94">
        <w:tc>
          <w:tcPr>
            <w:tcW w:w="1271" w:type="dxa"/>
            <w:gridSpan w:val="2"/>
          </w:tcPr>
          <w:p w14:paraId="27B22115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77ABF1E6" w14:textId="77777777" w:rsidR="00DD0F14" w:rsidRPr="00DD0F14" w:rsidRDefault="00A4131C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4131C">
              <w:t>SparkStreaming</w:t>
            </w:r>
          </w:p>
        </w:tc>
      </w:tr>
      <w:tr w:rsidR="00DD0F14" w:rsidRPr="00DD0F14" w14:paraId="1F4E116E" w14:textId="77777777" w:rsidTr="009C7C94">
        <w:tc>
          <w:tcPr>
            <w:tcW w:w="1271" w:type="dxa"/>
            <w:gridSpan w:val="2"/>
          </w:tcPr>
          <w:p w14:paraId="3E020C96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6FA99D39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14:paraId="59017F87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29864692" w14:textId="77777777" w:rsidR="00DD0F14" w:rsidRPr="00DD0F14" w:rsidRDefault="00EB132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14:paraId="23A33B97" w14:textId="77777777" w:rsidTr="009C7C94">
        <w:tc>
          <w:tcPr>
            <w:tcW w:w="1271" w:type="dxa"/>
            <w:gridSpan w:val="2"/>
          </w:tcPr>
          <w:p w14:paraId="10FF59E4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2F284AC2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A4131C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14:paraId="37C8C088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2B8EE2E5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14:paraId="134FCF34" w14:textId="77777777" w:rsidTr="009C7C94">
        <w:tc>
          <w:tcPr>
            <w:tcW w:w="1271" w:type="dxa"/>
            <w:gridSpan w:val="2"/>
          </w:tcPr>
          <w:p w14:paraId="4831E5DF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3D4C89EF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14:paraId="3C545B35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0B3BE1BD" w14:textId="77777777" w:rsidR="00DD0F14" w:rsidRPr="00DD0F14" w:rsidRDefault="008A09A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DD0F14" w:rsidRPr="00DD0F14" w14:paraId="1470783D" w14:textId="77777777" w:rsidTr="009C7C94">
        <w:tc>
          <w:tcPr>
            <w:tcW w:w="846" w:type="dxa"/>
          </w:tcPr>
          <w:p w14:paraId="77CCB290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02EB32C1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1406D415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6502E56C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14:paraId="3B284F21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14:paraId="16E07D4E" w14:textId="77777777" w:rsidTr="009C7C94">
        <w:tc>
          <w:tcPr>
            <w:tcW w:w="846" w:type="dxa"/>
          </w:tcPr>
          <w:p w14:paraId="39C16812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commentRangeStart w:id="0"/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4BC23EF3" w14:textId="77777777"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</w:t>
            </w:r>
            <w:r w:rsidR="007B17D5">
              <w:rPr>
                <w:rFonts w:ascii="Calibri" w:eastAsia="宋体" w:hAnsi="Calibri" w:cs="Times New Roman" w:hint="eastAsia"/>
                <w:szCs w:val="21"/>
              </w:rPr>
              <w:t>量统计</w:t>
            </w:r>
          </w:p>
        </w:tc>
        <w:tc>
          <w:tcPr>
            <w:tcW w:w="3974" w:type="dxa"/>
            <w:gridSpan w:val="2"/>
          </w:tcPr>
          <w:p w14:paraId="75F5C3E5" w14:textId="77777777"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工作日志没有更新完全</w:t>
            </w:r>
          </w:p>
        </w:tc>
        <w:commentRangeEnd w:id="0"/>
        <w:tc>
          <w:tcPr>
            <w:tcW w:w="885" w:type="dxa"/>
          </w:tcPr>
          <w:p w14:paraId="70691D4D" w14:textId="77777777" w:rsidR="00DD0F14" w:rsidRPr="00DD0F14" w:rsidRDefault="00100C2F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6"/>
              </w:rPr>
              <w:commentReference w:id="0"/>
            </w:r>
          </w:p>
        </w:tc>
        <w:tc>
          <w:tcPr>
            <w:tcW w:w="1457" w:type="dxa"/>
          </w:tcPr>
          <w:p w14:paraId="0B960F95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3D33D953" w14:textId="77777777"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/>
          <w:sz w:val="28"/>
          <w:szCs w:val="28"/>
        </w:rPr>
        <w:t>G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14:paraId="366B0D87" w14:textId="77777777" w:rsidTr="009C7C94">
        <w:tc>
          <w:tcPr>
            <w:tcW w:w="1271" w:type="dxa"/>
            <w:gridSpan w:val="2"/>
          </w:tcPr>
          <w:p w14:paraId="092523A4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70D4FFED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7B17D5">
              <w:t>Torch</w:t>
            </w:r>
          </w:p>
        </w:tc>
      </w:tr>
      <w:tr w:rsidR="00EB1329" w:rsidRPr="00DD0F14" w14:paraId="6FF8D2D7" w14:textId="77777777" w:rsidTr="009C7C94">
        <w:tc>
          <w:tcPr>
            <w:tcW w:w="1271" w:type="dxa"/>
            <w:gridSpan w:val="2"/>
          </w:tcPr>
          <w:p w14:paraId="43F2B335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0D1D6D0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14:paraId="1D2ACC3F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0DEA48D5" w14:textId="77777777" w:rsidR="00EB1329" w:rsidRPr="00DD0F14" w:rsidRDefault="008A09A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14:paraId="431712EE" w14:textId="77777777" w:rsidTr="009C7C94">
        <w:tc>
          <w:tcPr>
            <w:tcW w:w="1271" w:type="dxa"/>
            <w:gridSpan w:val="2"/>
          </w:tcPr>
          <w:p w14:paraId="37BD7C8A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7B5F8C7A" w14:textId="77777777"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8A09A9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14:paraId="1B9D1610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74643375" w14:textId="77777777"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14:paraId="41B3574A" w14:textId="77777777" w:rsidTr="009C7C94">
        <w:tc>
          <w:tcPr>
            <w:tcW w:w="1271" w:type="dxa"/>
            <w:gridSpan w:val="2"/>
          </w:tcPr>
          <w:p w14:paraId="673DFF03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506D0C07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14:paraId="02733EA4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1A36C1BE" w14:textId="77777777"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1A749B" w:rsidRPr="00DD0F14" w14:paraId="3B198E72" w14:textId="77777777" w:rsidTr="009C7C94">
        <w:tc>
          <w:tcPr>
            <w:tcW w:w="846" w:type="dxa"/>
          </w:tcPr>
          <w:p w14:paraId="18288462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656B568D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61E44CD7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0E64CA58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14:paraId="4BB35D92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14:paraId="46CA8EFF" w14:textId="77777777" w:rsidTr="009C7C94">
        <w:tc>
          <w:tcPr>
            <w:tcW w:w="846" w:type="dxa"/>
          </w:tcPr>
          <w:p w14:paraId="5E7A6E2C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commentRangeStart w:id="1"/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9E1881F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项目源码</w:t>
            </w:r>
          </w:p>
        </w:tc>
        <w:tc>
          <w:tcPr>
            <w:tcW w:w="3974" w:type="dxa"/>
            <w:gridSpan w:val="2"/>
          </w:tcPr>
          <w:p w14:paraId="7C2FC395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没有更新</w:t>
            </w:r>
          </w:p>
        </w:tc>
        <w:commentRangeEnd w:id="1"/>
        <w:tc>
          <w:tcPr>
            <w:tcW w:w="885" w:type="dxa"/>
          </w:tcPr>
          <w:p w14:paraId="4F6F1F6B" w14:textId="77777777" w:rsidR="00EB1329" w:rsidRPr="00DD0F14" w:rsidRDefault="00100C2F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6"/>
              </w:rPr>
              <w:commentReference w:id="1"/>
            </w:r>
          </w:p>
        </w:tc>
        <w:tc>
          <w:tcPr>
            <w:tcW w:w="1457" w:type="dxa"/>
          </w:tcPr>
          <w:p w14:paraId="7515221C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63DCAC2B" w14:textId="77777777" w:rsidR="00EB1329" w:rsidRPr="00DD0F14" w:rsidRDefault="00EB1329" w:rsidP="00EB1329">
      <w:pPr>
        <w:rPr>
          <w:rFonts w:ascii="Calibri" w:eastAsia="宋体" w:hAnsi="Calibri" w:cs="Times New Roman"/>
          <w:sz w:val="28"/>
          <w:szCs w:val="28"/>
        </w:rPr>
      </w:pPr>
    </w:p>
    <w:p w14:paraId="23C5DE2A" w14:textId="77777777" w:rsidR="0041404B" w:rsidRPr="00EB1329" w:rsidRDefault="0041404B"/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3-30T17:53:00Z" w:initials="l">
    <w:p w14:paraId="33FC0C24" w14:textId="77777777" w:rsidR="00100C2F" w:rsidRDefault="00100C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?</w:t>
      </w:r>
    </w:p>
  </w:comment>
  <w:comment w:id="1" w:author="liuchao" w:date="2017-03-30T17:53:00Z" w:initials="l">
    <w:p w14:paraId="676A876F" w14:textId="77777777" w:rsidR="00100C2F" w:rsidRDefault="00100C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FC0C24" w15:done="0"/>
  <w15:commentEx w15:paraId="676A87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CDD31" w14:textId="77777777" w:rsidR="00405EEF" w:rsidRDefault="00405EEF" w:rsidP="00DD0F14">
      <w:r>
        <w:separator/>
      </w:r>
    </w:p>
  </w:endnote>
  <w:endnote w:type="continuationSeparator" w:id="0">
    <w:p w14:paraId="1BA7C5CB" w14:textId="77777777" w:rsidR="00405EEF" w:rsidRDefault="00405EEF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536DC" w14:textId="77777777" w:rsidR="00405EEF" w:rsidRDefault="00405EEF" w:rsidP="00DD0F14">
      <w:r>
        <w:separator/>
      </w:r>
    </w:p>
  </w:footnote>
  <w:footnote w:type="continuationSeparator" w:id="0">
    <w:p w14:paraId="71C8E239" w14:textId="77777777" w:rsidR="00405EEF" w:rsidRDefault="00405EEF" w:rsidP="00DD0F1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100C2F"/>
    <w:rsid w:val="001A749B"/>
    <w:rsid w:val="00201910"/>
    <w:rsid w:val="0024187B"/>
    <w:rsid w:val="003D0F71"/>
    <w:rsid w:val="00405EEF"/>
    <w:rsid w:val="0041398A"/>
    <w:rsid w:val="0041404B"/>
    <w:rsid w:val="006B25FF"/>
    <w:rsid w:val="007B17D5"/>
    <w:rsid w:val="008A09A9"/>
    <w:rsid w:val="00976E39"/>
    <w:rsid w:val="00A4131C"/>
    <w:rsid w:val="00CD4151"/>
    <w:rsid w:val="00DD0F14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B9108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14"/>
    <w:rPr>
      <w:sz w:val="18"/>
      <w:szCs w:val="18"/>
    </w:rPr>
  </w:style>
  <w:style w:type="table" w:styleId="a5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00C2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00C2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00C2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00C2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00C2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00C2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liuchao</cp:lastModifiedBy>
  <cp:revision>6</cp:revision>
  <dcterms:created xsi:type="dcterms:W3CDTF">2017-03-29T12:10:00Z</dcterms:created>
  <dcterms:modified xsi:type="dcterms:W3CDTF">2017-03-30T09:53:00Z</dcterms:modified>
</cp:coreProperties>
</file>