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5C8C" w14:textId="056F2D0A" w:rsidR="005D0C2F" w:rsidRPr="00487296" w:rsidRDefault="00487296" w:rsidP="00957CC8">
      <w:bookmarkStart w:id="0" w:name="key1"/>
      <w:r>
        <w:t>Текст до таблицы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D0C2F" w14:paraId="1BB35A4F" w14:textId="77777777" w:rsidTr="005D0C2F">
        <w:tc>
          <w:tcPr>
            <w:tcW w:w="1557" w:type="dxa"/>
          </w:tcPr>
          <w:p w14:paraId="3E70F355" w14:textId="566EDEA8" w:rsidR="005D0C2F" w:rsidRPr="00487296" w:rsidRDefault="00487296" w:rsidP="00957CC8">
            <w:bookmarkStart w:id="1" w:name="key2"/>
            <w:bookmarkEnd w:id="0"/>
            <w:r>
              <w:t>Значение1</w:t>
            </w:r>
            <w:bookmarkEnd w:id="1"/>
          </w:p>
        </w:tc>
        <w:tc>
          <w:tcPr>
            <w:tcW w:w="1557" w:type="dxa"/>
          </w:tcPr>
          <w:p w14:paraId="0E33C73E" w14:textId="77777777" w:rsidR="005D0C2F" w:rsidRDefault="005D0C2F" w:rsidP="00957CC8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736F544F" w14:textId="77777777" w:rsidR="005D0C2F" w:rsidRDefault="005D0C2F" w:rsidP="00957CC8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1026326" w14:textId="77777777" w:rsidR="005D0C2F" w:rsidRDefault="005D0C2F" w:rsidP="00957CC8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3A25371" w14:textId="77777777" w:rsidR="005D0C2F" w:rsidRDefault="005D0C2F" w:rsidP="00957CC8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567D717" w14:textId="77777777" w:rsidR="005D0C2F" w:rsidRDefault="005D0C2F" w:rsidP="00957CC8">
            <w:pPr>
              <w:rPr>
                <w:lang w:val="en-US"/>
              </w:rPr>
            </w:pPr>
          </w:p>
        </w:tc>
      </w:tr>
      <w:tr w:rsidR="005D0C2F" w14:paraId="28F7E3CF" w14:textId="77777777" w:rsidTr="005D0C2F">
        <w:tc>
          <w:tcPr>
            <w:tcW w:w="1557" w:type="dxa"/>
          </w:tcPr>
          <w:p w14:paraId="4A9C5114" w14:textId="77777777" w:rsidR="005D0C2F" w:rsidRDefault="005D0C2F" w:rsidP="00957CC8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69DF57EF" w14:textId="700B6192" w:rsidR="005D0C2F" w:rsidRPr="005D0C2F" w:rsidRDefault="00487296" w:rsidP="00957CC8">
            <w:bookmarkStart w:id="2" w:name="key3"/>
            <w:r>
              <w:t>Значение2</w:t>
            </w:r>
            <w:bookmarkEnd w:id="2"/>
          </w:p>
        </w:tc>
        <w:tc>
          <w:tcPr>
            <w:tcW w:w="1557" w:type="dxa"/>
          </w:tcPr>
          <w:p w14:paraId="383D6CB4" w14:textId="77777777" w:rsidR="005D0C2F" w:rsidRDefault="005D0C2F" w:rsidP="00957CC8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77FF90D" w14:textId="77777777" w:rsidR="005D0C2F" w:rsidRDefault="005D0C2F" w:rsidP="00957CC8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73824262" w14:textId="77777777" w:rsidR="005D0C2F" w:rsidRDefault="005D0C2F" w:rsidP="00957CC8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739A18F" w14:textId="77777777" w:rsidR="005D0C2F" w:rsidRDefault="005D0C2F" w:rsidP="00957CC8">
            <w:pPr>
              <w:rPr>
                <w:lang w:val="en-US"/>
              </w:rPr>
            </w:pPr>
          </w:p>
        </w:tc>
      </w:tr>
      <w:tr w:rsidR="005D0C2F" w14:paraId="4E574E24" w14:textId="77777777" w:rsidTr="005D0C2F">
        <w:tc>
          <w:tcPr>
            <w:tcW w:w="1557" w:type="dxa"/>
          </w:tcPr>
          <w:p w14:paraId="48EB5583" w14:textId="77777777" w:rsidR="005D0C2F" w:rsidRDefault="005D0C2F" w:rsidP="00957CC8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073C7037" w14:textId="77777777" w:rsidR="005D0C2F" w:rsidRDefault="005D0C2F" w:rsidP="00957CC8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34A9977E" w14:textId="41D77FAD" w:rsidR="005D0C2F" w:rsidRPr="005D0C2F" w:rsidRDefault="00487296" w:rsidP="00957CC8">
            <w:r>
              <w:t>Значение3</w:t>
            </w:r>
          </w:p>
        </w:tc>
        <w:tc>
          <w:tcPr>
            <w:tcW w:w="1558" w:type="dxa"/>
          </w:tcPr>
          <w:p w14:paraId="69258860" w14:textId="77777777" w:rsidR="005D0C2F" w:rsidRDefault="005D0C2F" w:rsidP="00957CC8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5FEDAF47" w14:textId="77777777" w:rsidR="005D0C2F" w:rsidRDefault="005D0C2F" w:rsidP="00957CC8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C6A1FEB" w14:textId="77777777" w:rsidR="005D0C2F" w:rsidRDefault="005D0C2F" w:rsidP="00957CC8">
            <w:pPr>
              <w:rPr>
                <w:lang w:val="en-US"/>
              </w:rPr>
            </w:pPr>
          </w:p>
        </w:tc>
      </w:tr>
      <w:tr w:rsidR="005D0C2F" w14:paraId="17ADDCD9" w14:textId="77777777" w:rsidTr="005D0C2F">
        <w:tc>
          <w:tcPr>
            <w:tcW w:w="1557" w:type="dxa"/>
          </w:tcPr>
          <w:p w14:paraId="065D97C5" w14:textId="77777777" w:rsidR="005D0C2F" w:rsidRDefault="005D0C2F" w:rsidP="00957CC8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4F940821" w14:textId="77777777" w:rsidR="005D0C2F" w:rsidRDefault="005D0C2F" w:rsidP="00957CC8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7D08B03A" w14:textId="77777777" w:rsidR="005D0C2F" w:rsidRDefault="005D0C2F" w:rsidP="00957CC8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515DA3E5" w14:textId="77777777" w:rsidR="005D0C2F" w:rsidRDefault="005D0C2F" w:rsidP="00957CC8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06567BA" w14:textId="77777777" w:rsidR="005D0C2F" w:rsidRDefault="005D0C2F" w:rsidP="00957CC8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D4914C0" w14:textId="77777777" w:rsidR="005D0C2F" w:rsidRDefault="005D0C2F" w:rsidP="00957CC8">
            <w:pPr>
              <w:rPr>
                <w:lang w:val="en-US"/>
              </w:rPr>
            </w:pPr>
          </w:p>
        </w:tc>
      </w:tr>
    </w:tbl>
    <w:p w14:paraId="425D5D69" w14:textId="0035ADE7" w:rsidR="00522238" w:rsidRDefault="00522238" w:rsidP="00957CC8">
      <w:pPr>
        <w:rPr>
          <w:lang w:val="en-US"/>
        </w:rPr>
      </w:pPr>
    </w:p>
    <w:p w14:paraId="265D19C3" w14:textId="5CB21313" w:rsidR="00DF32D2" w:rsidRDefault="00DF32D2" w:rsidP="00957CC8">
      <w:pPr>
        <w:rPr>
          <w:lang w:val="en-US"/>
        </w:rPr>
      </w:pPr>
    </w:p>
    <w:p w14:paraId="3692A1D6" w14:textId="77777777" w:rsidR="00DF32D2" w:rsidRDefault="00DF32D2" w:rsidP="00957CC8">
      <w:pPr>
        <w:rPr>
          <w:lang w:val="en-US"/>
        </w:rPr>
      </w:pPr>
    </w:p>
    <w:p w14:paraId="6AC93730" w14:textId="021A9632" w:rsidR="003B4013" w:rsidRPr="00487296" w:rsidRDefault="00487296" w:rsidP="00957CC8">
      <w:bookmarkStart w:id="3" w:name="key5"/>
      <w:r>
        <w:t>Текст после таблицы</w:t>
      </w:r>
    </w:p>
    <w:bookmarkEnd w:id="3"/>
    <w:p w14:paraId="627568C9" w14:textId="5E3719B7" w:rsidR="0034791E" w:rsidRPr="00487296" w:rsidRDefault="0034791E" w:rsidP="00957CC8"/>
    <w:p w14:paraId="02E27360" w14:textId="4470E0F3" w:rsidR="00392938" w:rsidRPr="00487296" w:rsidRDefault="00392938" w:rsidP="00957C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06FD9" w14:paraId="04B9A80C" w14:textId="77777777" w:rsidTr="00C06FD9">
        <w:tc>
          <w:tcPr>
            <w:tcW w:w="1557" w:type="dxa"/>
          </w:tcPr>
          <w:p w14:paraId="58F43FD5" w14:textId="77777777" w:rsidR="00C06FD9" w:rsidRDefault="00C06FD9" w:rsidP="00957CC8"/>
        </w:tc>
        <w:tc>
          <w:tcPr>
            <w:tcW w:w="1557" w:type="dxa"/>
          </w:tcPr>
          <w:p w14:paraId="2D41AA78" w14:textId="77777777" w:rsidR="00C06FD9" w:rsidRDefault="00C06FD9" w:rsidP="00957CC8"/>
        </w:tc>
        <w:tc>
          <w:tcPr>
            <w:tcW w:w="1557" w:type="dxa"/>
          </w:tcPr>
          <w:p w14:paraId="4B357A23" w14:textId="77777777" w:rsidR="00C06FD9" w:rsidRDefault="00C06FD9" w:rsidP="00957CC8"/>
        </w:tc>
        <w:tc>
          <w:tcPr>
            <w:tcW w:w="1558" w:type="dxa"/>
          </w:tcPr>
          <w:p w14:paraId="5D9B6190" w14:textId="77777777" w:rsidR="00C06FD9" w:rsidRDefault="00C06FD9" w:rsidP="00957CC8"/>
        </w:tc>
        <w:tc>
          <w:tcPr>
            <w:tcW w:w="1558" w:type="dxa"/>
          </w:tcPr>
          <w:p w14:paraId="2CFAAAC7" w14:textId="77777777" w:rsidR="00C06FD9" w:rsidRDefault="00C06FD9" w:rsidP="00957CC8"/>
        </w:tc>
        <w:tc>
          <w:tcPr>
            <w:tcW w:w="1558" w:type="dxa"/>
          </w:tcPr>
          <w:p w14:paraId="2776697D" w14:textId="77777777" w:rsidR="00C06FD9" w:rsidRDefault="00C06FD9" w:rsidP="00957CC8"/>
        </w:tc>
      </w:tr>
      <w:tr w:rsidR="00C06FD9" w14:paraId="2DC51058" w14:textId="77777777" w:rsidTr="00C06FD9">
        <w:tc>
          <w:tcPr>
            <w:tcW w:w="1557" w:type="dxa"/>
          </w:tcPr>
          <w:p w14:paraId="61707A59" w14:textId="241DF4F0" w:rsidR="00C06FD9" w:rsidRDefault="00C06FD9" w:rsidP="00957CC8">
            <w:bookmarkStart w:id="4" w:name="key4"/>
            <w:proofErr w:type="spellStart"/>
            <w:r>
              <w:t>фыва</w:t>
            </w:r>
            <w:bookmarkEnd w:id="4"/>
            <w:proofErr w:type="spellEnd"/>
          </w:p>
        </w:tc>
        <w:tc>
          <w:tcPr>
            <w:tcW w:w="1557" w:type="dxa"/>
          </w:tcPr>
          <w:p w14:paraId="331285B2" w14:textId="77777777" w:rsidR="00C06FD9" w:rsidRDefault="00C06FD9" w:rsidP="00957CC8"/>
        </w:tc>
        <w:tc>
          <w:tcPr>
            <w:tcW w:w="1557" w:type="dxa"/>
          </w:tcPr>
          <w:p w14:paraId="689FBD93" w14:textId="77777777" w:rsidR="00C06FD9" w:rsidRDefault="00C06FD9" w:rsidP="00957CC8"/>
        </w:tc>
        <w:tc>
          <w:tcPr>
            <w:tcW w:w="1558" w:type="dxa"/>
          </w:tcPr>
          <w:p w14:paraId="5338AE48" w14:textId="77777777" w:rsidR="00C06FD9" w:rsidRDefault="00C06FD9" w:rsidP="00957CC8"/>
        </w:tc>
        <w:tc>
          <w:tcPr>
            <w:tcW w:w="1558" w:type="dxa"/>
          </w:tcPr>
          <w:p w14:paraId="4082DFFD" w14:textId="77777777" w:rsidR="00C06FD9" w:rsidRDefault="00C06FD9" w:rsidP="00957CC8"/>
        </w:tc>
        <w:tc>
          <w:tcPr>
            <w:tcW w:w="1558" w:type="dxa"/>
          </w:tcPr>
          <w:p w14:paraId="77D7D2F6" w14:textId="77777777" w:rsidR="00C06FD9" w:rsidRDefault="00C06FD9" w:rsidP="00957CC8"/>
        </w:tc>
      </w:tr>
      <w:tr w:rsidR="00C06FD9" w14:paraId="336BD460" w14:textId="77777777" w:rsidTr="00C06FD9">
        <w:tc>
          <w:tcPr>
            <w:tcW w:w="1557" w:type="dxa"/>
          </w:tcPr>
          <w:p w14:paraId="7C10C5E0" w14:textId="77777777" w:rsidR="00C06FD9" w:rsidRDefault="00C06FD9" w:rsidP="00957CC8"/>
        </w:tc>
        <w:tc>
          <w:tcPr>
            <w:tcW w:w="1557" w:type="dxa"/>
          </w:tcPr>
          <w:p w14:paraId="2A840E46" w14:textId="77777777" w:rsidR="00C06FD9" w:rsidRDefault="00C06FD9" w:rsidP="00957CC8"/>
        </w:tc>
        <w:tc>
          <w:tcPr>
            <w:tcW w:w="1557" w:type="dxa"/>
          </w:tcPr>
          <w:p w14:paraId="27245C7D" w14:textId="77777777" w:rsidR="00C06FD9" w:rsidRDefault="00C06FD9" w:rsidP="00957CC8"/>
        </w:tc>
        <w:tc>
          <w:tcPr>
            <w:tcW w:w="1558" w:type="dxa"/>
          </w:tcPr>
          <w:p w14:paraId="38FCDEB5" w14:textId="77777777" w:rsidR="00C06FD9" w:rsidRDefault="00C06FD9" w:rsidP="00957CC8"/>
        </w:tc>
        <w:tc>
          <w:tcPr>
            <w:tcW w:w="1558" w:type="dxa"/>
          </w:tcPr>
          <w:p w14:paraId="57F8A18A" w14:textId="77777777" w:rsidR="00C06FD9" w:rsidRDefault="00C06FD9" w:rsidP="00957CC8"/>
        </w:tc>
        <w:tc>
          <w:tcPr>
            <w:tcW w:w="1558" w:type="dxa"/>
          </w:tcPr>
          <w:p w14:paraId="785A1886" w14:textId="77777777" w:rsidR="00C06FD9" w:rsidRDefault="00C06FD9" w:rsidP="00957CC8"/>
        </w:tc>
      </w:tr>
      <w:tr w:rsidR="00C06FD9" w14:paraId="46360669" w14:textId="77777777" w:rsidTr="00C06FD9">
        <w:tc>
          <w:tcPr>
            <w:tcW w:w="1557" w:type="dxa"/>
          </w:tcPr>
          <w:p w14:paraId="4ABF3EEA" w14:textId="77777777" w:rsidR="00C06FD9" w:rsidRDefault="00C06FD9" w:rsidP="00957CC8"/>
        </w:tc>
        <w:tc>
          <w:tcPr>
            <w:tcW w:w="1557" w:type="dxa"/>
          </w:tcPr>
          <w:p w14:paraId="25DD8142" w14:textId="77777777" w:rsidR="00C06FD9" w:rsidRDefault="00C06FD9" w:rsidP="00957CC8"/>
        </w:tc>
        <w:tc>
          <w:tcPr>
            <w:tcW w:w="1557" w:type="dxa"/>
          </w:tcPr>
          <w:p w14:paraId="3DB48A2F" w14:textId="77777777" w:rsidR="00C06FD9" w:rsidRDefault="00C06FD9" w:rsidP="00957CC8"/>
        </w:tc>
        <w:tc>
          <w:tcPr>
            <w:tcW w:w="1558" w:type="dxa"/>
          </w:tcPr>
          <w:p w14:paraId="5225F24F" w14:textId="77777777" w:rsidR="00C06FD9" w:rsidRDefault="00C06FD9" w:rsidP="00957CC8"/>
        </w:tc>
        <w:tc>
          <w:tcPr>
            <w:tcW w:w="1558" w:type="dxa"/>
          </w:tcPr>
          <w:p w14:paraId="14CD943F" w14:textId="77777777" w:rsidR="00C06FD9" w:rsidRDefault="00C06FD9" w:rsidP="00957CC8"/>
        </w:tc>
        <w:tc>
          <w:tcPr>
            <w:tcW w:w="1558" w:type="dxa"/>
          </w:tcPr>
          <w:p w14:paraId="2DBCFCAB" w14:textId="77777777" w:rsidR="00C06FD9" w:rsidRDefault="00C06FD9" w:rsidP="00957CC8"/>
        </w:tc>
      </w:tr>
      <w:tr w:rsidR="00C06FD9" w14:paraId="59DA0C03" w14:textId="77777777" w:rsidTr="00C06FD9">
        <w:tc>
          <w:tcPr>
            <w:tcW w:w="1557" w:type="dxa"/>
          </w:tcPr>
          <w:p w14:paraId="21A0BF44" w14:textId="77777777" w:rsidR="00C06FD9" w:rsidRDefault="00C06FD9" w:rsidP="00957CC8"/>
        </w:tc>
        <w:tc>
          <w:tcPr>
            <w:tcW w:w="1557" w:type="dxa"/>
          </w:tcPr>
          <w:p w14:paraId="2ED6545E" w14:textId="77777777" w:rsidR="00C06FD9" w:rsidRDefault="00C06FD9" w:rsidP="00957CC8"/>
        </w:tc>
        <w:tc>
          <w:tcPr>
            <w:tcW w:w="1557" w:type="dxa"/>
          </w:tcPr>
          <w:p w14:paraId="6F6F6A9E" w14:textId="77777777" w:rsidR="00C06FD9" w:rsidRDefault="00C06FD9" w:rsidP="00957CC8"/>
        </w:tc>
        <w:tc>
          <w:tcPr>
            <w:tcW w:w="1558" w:type="dxa"/>
          </w:tcPr>
          <w:p w14:paraId="205A32C0" w14:textId="77777777" w:rsidR="00C06FD9" w:rsidRDefault="00C06FD9" w:rsidP="00957CC8"/>
        </w:tc>
        <w:tc>
          <w:tcPr>
            <w:tcW w:w="1558" w:type="dxa"/>
          </w:tcPr>
          <w:p w14:paraId="3F59B343" w14:textId="77777777" w:rsidR="00C06FD9" w:rsidRDefault="00C06FD9" w:rsidP="00957CC8"/>
        </w:tc>
        <w:tc>
          <w:tcPr>
            <w:tcW w:w="1558" w:type="dxa"/>
          </w:tcPr>
          <w:p w14:paraId="6F3EDE10" w14:textId="77777777" w:rsidR="00C06FD9" w:rsidRDefault="00C06FD9" w:rsidP="00957CC8"/>
        </w:tc>
      </w:tr>
      <w:tr w:rsidR="00C06FD9" w14:paraId="239D25E4" w14:textId="77777777" w:rsidTr="00C06FD9">
        <w:tc>
          <w:tcPr>
            <w:tcW w:w="1557" w:type="dxa"/>
          </w:tcPr>
          <w:p w14:paraId="1D0BC734" w14:textId="77777777" w:rsidR="00C06FD9" w:rsidRDefault="00C06FD9" w:rsidP="00957CC8"/>
        </w:tc>
        <w:tc>
          <w:tcPr>
            <w:tcW w:w="1557" w:type="dxa"/>
          </w:tcPr>
          <w:p w14:paraId="67E5CFE2" w14:textId="77777777" w:rsidR="00C06FD9" w:rsidRDefault="00C06FD9" w:rsidP="00957CC8"/>
        </w:tc>
        <w:tc>
          <w:tcPr>
            <w:tcW w:w="1557" w:type="dxa"/>
          </w:tcPr>
          <w:p w14:paraId="76650191" w14:textId="77777777" w:rsidR="00C06FD9" w:rsidRDefault="00C06FD9" w:rsidP="00957CC8"/>
        </w:tc>
        <w:tc>
          <w:tcPr>
            <w:tcW w:w="1558" w:type="dxa"/>
          </w:tcPr>
          <w:p w14:paraId="1BFA0A2B" w14:textId="77777777" w:rsidR="00C06FD9" w:rsidRDefault="00C06FD9" w:rsidP="00957CC8"/>
        </w:tc>
        <w:tc>
          <w:tcPr>
            <w:tcW w:w="1558" w:type="dxa"/>
          </w:tcPr>
          <w:p w14:paraId="6264DC13" w14:textId="77777777" w:rsidR="00C06FD9" w:rsidRDefault="00C06FD9" w:rsidP="00957CC8"/>
        </w:tc>
        <w:tc>
          <w:tcPr>
            <w:tcW w:w="1558" w:type="dxa"/>
          </w:tcPr>
          <w:p w14:paraId="525BB78B" w14:textId="77777777" w:rsidR="00C06FD9" w:rsidRDefault="00C06FD9" w:rsidP="00957CC8"/>
        </w:tc>
      </w:tr>
    </w:tbl>
    <w:p w14:paraId="3972912A" w14:textId="7B37BC4A" w:rsidR="00392938" w:rsidRPr="00487296" w:rsidRDefault="00392938" w:rsidP="00957CC8"/>
    <w:p w14:paraId="243F6064" w14:textId="2E619965" w:rsidR="00392938" w:rsidRPr="00487296" w:rsidRDefault="00392938" w:rsidP="00957CC8"/>
    <w:p w14:paraId="714692F4" w14:textId="3B807D9F" w:rsidR="00392938" w:rsidRPr="00487296" w:rsidRDefault="00392938" w:rsidP="00957CC8"/>
    <w:p w14:paraId="4B6014A7" w14:textId="400526FB" w:rsidR="00392938" w:rsidRPr="00487296" w:rsidRDefault="00392938" w:rsidP="00957CC8"/>
    <w:p w14:paraId="20B53CA2" w14:textId="63E3D756" w:rsidR="00392938" w:rsidRPr="00487296" w:rsidRDefault="00392938" w:rsidP="00957CC8"/>
    <w:p w14:paraId="36C8D8D5" w14:textId="52332E02" w:rsidR="00392938" w:rsidRPr="00487296" w:rsidRDefault="00392938" w:rsidP="00957CC8"/>
    <w:p w14:paraId="1078D946" w14:textId="0733FE0B" w:rsidR="00392938" w:rsidRPr="00487296" w:rsidRDefault="00392938" w:rsidP="00957CC8"/>
    <w:p w14:paraId="70A59488" w14:textId="1B400983" w:rsidR="00392938" w:rsidRPr="00487296" w:rsidRDefault="00392938" w:rsidP="00957CC8"/>
    <w:p w14:paraId="02B9B3D8" w14:textId="2935235C" w:rsidR="00392938" w:rsidRPr="00487296" w:rsidRDefault="00392938" w:rsidP="00957CC8"/>
    <w:p w14:paraId="769A5B9C" w14:textId="1AB962B0" w:rsidR="00392938" w:rsidRPr="00487296" w:rsidRDefault="00392938" w:rsidP="00957CC8"/>
    <w:p w14:paraId="550BCCE2" w14:textId="40BFD6DD" w:rsidR="00392938" w:rsidRPr="00487296" w:rsidRDefault="00392938" w:rsidP="00957CC8"/>
    <w:p w14:paraId="1AA2B12E" w14:textId="6E7403D4" w:rsidR="00392938" w:rsidRPr="00487296" w:rsidRDefault="00392938" w:rsidP="00957CC8"/>
    <w:p w14:paraId="73C3DF36" w14:textId="3C571CEB" w:rsidR="00392938" w:rsidRPr="00487296" w:rsidRDefault="00392938" w:rsidP="00957CC8"/>
    <w:p w14:paraId="74FD3869" w14:textId="316A1A91" w:rsidR="00392938" w:rsidRPr="00487296" w:rsidRDefault="00392938" w:rsidP="00957CC8"/>
    <w:p w14:paraId="4E8A016B" w14:textId="1F65506C" w:rsidR="00392938" w:rsidRPr="00487296" w:rsidRDefault="00392938" w:rsidP="00957CC8"/>
    <w:p w14:paraId="0CCAFDF4" w14:textId="7C6599C2" w:rsidR="00392938" w:rsidRDefault="00392938" w:rsidP="00957CC8"/>
    <w:p w14:paraId="60C8A9B3" w14:textId="0D232C8B" w:rsidR="000C5C4C" w:rsidRDefault="000C5C4C" w:rsidP="00957CC8"/>
    <w:p w14:paraId="19709548" w14:textId="0F1BBB42" w:rsidR="000C5C4C" w:rsidRDefault="000C5C4C" w:rsidP="00957CC8"/>
    <w:p w14:paraId="35EB8D1F" w14:textId="77777777" w:rsidR="000C5C4C" w:rsidRPr="00487296" w:rsidRDefault="000C5C4C" w:rsidP="00957CC8"/>
    <w:p w14:paraId="7769875E" w14:textId="6C95AB56" w:rsidR="00392938" w:rsidRPr="00487296" w:rsidRDefault="00487296" w:rsidP="00957CC8">
      <w:r>
        <w:lastRenderedPageBreak/>
        <w:t>Текст на другой странице для проверки правильного переноса</w:t>
      </w:r>
    </w:p>
    <w:sectPr w:rsidR="00392938" w:rsidRPr="00487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D4"/>
    <w:rsid w:val="00067B8D"/>
    <w:rsid w:val="000C5C4C"/>
    <w:rsid w:val="0034791E"/>
    <w:rsid w:val="00392938"/>
    <w:rsid w:val="003B4013"/>
    <w:rsid w:val="00487296"/>
    <w:rsid w:val="004E0EE8"/>
    <w:rsid w:val="00522238"/>
    <w:rsid w:val="005D0C2F"/>
    <w:rsid w:val="006040CE"/>
    <w:rsid w:val="006616F0"/>
    <w:rsid w:val="00687978"/>
    <w:rsid w:val="00951D04"/>
    <w:rsid w:val="00957CC8"/>
    <w:rsid w:val="00A16D62"/>
    <w:rsid w:val="00B752F9"/>
    <w:rsid w:val="00C0590D"/>
    <w:rsid w:val="00C06FD9"/>
    <w:rsid w:val="00C7328F"/>
    <w:rsid w:val="00D520D4"/>
    <w:rsid w:val="00D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6DA9"/>
  <w15:chartTrackingRefBased/>
  <w15:docId w15:val="{DB2B6D44-2FCC-4E88-8358-633A885B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approxii</dc:creator>
  <cp:keywords/>
  <dc:description/>
  <cp:lastModifiedBy>approxii</cp:lastModifiedBy>
  <cp:revision>34</cp:revision>
  <dcterms:created xsi:type="dcterms:W3CDTF">2024-09-27T12:03:00Z</dcterms:created>
  <dcterms:modified xsi:type="dcterms:W3CDTF">2024-10-01T19:44:00Z</dcterms:modified>
</cp:coreProperties>
</file>