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E8EA2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🎯</w:t>
      </w:r>
      <w:r w:rsidRPr="00BB3522">
        <w:rPr>
          <w:b/>
          <w:bCs/>
        </w:rPr>
        <w:t xml:space="preserve"> COMPREHENSIVE VISION IMPLEMENTATION</w:t>
      </w:r>
    </w:p>
    <w:p w14:paraId="4962AB4D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PHASE 1: CORE FOUNDATION</w:t>
      </w:r>
    </w:p>
    <w:p w14:paraId="695289A1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Data-Driven RBAC</w:t>
      </w:r>
    </w:p>
    <w:p w14:paraId="1E76CB78" w14:textId="77777777" w:rsidR="00BB3522" w:rsidRPr="00BB3522" w:rsidRDefault="00BB3522" w:rsidP="00BB3522">
      <w:pPr>
        <w:numPr>
          <w:ilvl w:val="0"/>
          <w:numId w:val="1"/>
        </w:numPr>
        <w:spacing w:after="0"/>
      </w:pPr>
      <w:r w:rsidRPr="00BB3522">
        <w:t>5 core database tables (Users, Roles, Modules, Role_Permissions, Tenants)</w:t>
      </w:r>
    </w:p>
    <w:p w14:paraId="4E68763C" w14:textId="77777777" w:rsidR="00BB3522" w:rsidRPr="00BB3522" w:rsidRDefault="00BB3522" w:rsidP="00BB3522">
      <w:pPr>
        <w:numPr>
          <w:ilvl w:val="0"/>
          <w:numId w:val="1"/>
        </w:numPr>
        <w:spacing w:after="0"/>
      </w:pPr>
      <w:r w:rsidRPr="00BB3522">
        <w:t>No hardcoded permissions</w:t>
      </w:r>
    </w:p>
    <w:p w14:paraId="188CCC1E" w14:textId="77777777" w:rsidR="00BB3522" w:rsidRPr="00BB3522" w:rsidRDefault="00BB3522" w:rsidP="00BB3522">
      <w:pPr>
        <w:numPr>
          <w:ilvl w:val="0"/>
          <w:numId w:val="1"/>
        </w:numPr>
        <w:spacing w:after="0"/>
      </w:pPr>
      <w:r w:rsidRPr="00BB3522">
        <w:t>Plug-and-play module architecture</w:t>
      </w:r>
    </w:p>
    <w:p w14:paraId="6C7F5916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Two-Space Architecture</w:t>
      </w:r>
    </w:p>
    <w:p w14:paraId="6C89980D" w14:textId="77777777" w:rsidR="00BB3522" w:rsidRPr="00BB3522" w:rsidRDefault="00BB3522" w:rsidP="00BB3522">
      <w:pPr>
        <w:numPr>
          <w:ilvl w:val="0"/>
          <w:numId w:val="2"/>
        </w:numPr>
        <w:spacing w:after="0"/>
      </w:pPr>
      <w:r w:rsidRPr="00BB3522">
        <w:t>System Space (Platform administration)</w:t>
      </w:r>
    </w:p>
    <w:p w14:paraId="759B1CB0" w14:textId="77777777" w:rsidR="00BB3522" w:rsidRPr="00BB3522" w:rsidRDefault="00BB3522" w:rsidP="00BB3522">
      <w:pPr>
        <w:numPr>
          <w:ilvl w:val="0"/>
          <w:numId w:val="2"/>
        </w:numPr>
        <w:spacing w:after="0"/>
      </w:pPr>
      <w:r w:rsidRPr="00BB3522">
        <w:t>Tenant Space (Organization operations)</w:t>
      </w:r>
    </w:p>
    <w:p w14:paraId="5AA8706A" w14:textId="77777777" w:rsidR="00BB3522" w:rsidRPr="00BB3522" w:rsidRDefault="00BB3522" w:rsidP="00BB3522">
      <w:pPr>
        <w:numPr>
          <w:ilvl w:val="0"/>
          <w:numId w:val="2"/>
        </w:numPr>
        <w:spacing w:after="0"/>
      </w:pPr>
      <w:r w:rsidRPr="00BB3522">
        <w:t>Complete isolation and security</w:t>
      </w:r>
    </w:p>
    <w:p w14:paraId="0AED82AE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Database Design</w:t>
      </w:r>
    </w:p>
    <w:p w14:paraId="54BAFD77" w14:textId="77777777" w:rsidR="00BB3522" w:rsidRPr="00BB3522" w:rsidRDefault="00BB3522" w:rsidP="00BB3522">
      <w:pPr>
        <w:numPr>
          <w:ilvl w:val="0"/>
          <w:numId w:val="3"/>
        </w:numPr>
        <w:spacing w:after="0"/>
      </w:pPr>
      <w:r w:rsidRPr="00BB3522">
        <w:t>Single users table (system + tenant)</w:t>
      </w:r>
    </w:p>
    <w:p w14:paraId="249A972C" w14:textId="77777777" w:rsidR="00BB3522" w:rsidRPr="00BB3522" w:rsidRDefault="00BB3522" w:rsidP="00BB3522">
      <w:pPr>
        <w:numPr>
          <w:ilvl w:val="0"/>
          <w:numId w:val="3"/>
        </w:numPr>
        <w:spacing w:after="0"/>
      </w:pPr>
      <w:r w:rsidRPr="00BB3522">
        <w:t>Unified role system</w:t>
      </w:r>
    </w:p>
    <w:p w14:paraId="59A63DC3" w14:textId="77777777" w:rsidR="00BB3522" w:rsidRPr="00BB3522" w:rsidRDefault="00BB3522" w:rsidP="00BB3522">
      <w:pPr>
        <w:numPr>
          <w:ilvl w:val="0"/>
          <w:numId w:val="3"/>
        </w:numPr>
        <w:spacing w:after="0"/>
      </w:pPr>
      <w:r w:rsidRPr="00BB3522">
        <w:t>Dynamic module registry</w:t>
      </w:r>
    </w:p>
    <w:p w14:paraId="599C4651" w14:textId="77777777" w:rsidR="00BB3522" w:rsidRPr="00BB3522" w:rsidRDefault="00BB3522" w:rsidP="00BB3522">
      <w:pPr>
        <w:numPr>
          <w:ilvl w:val="0"/>
          <w:numId w:val="3"/>
        </w:numPr>
        <w:spacing w:after="0"/>
      </w:pPr>
      <w:r w:rsidRPr="00BB3522">
        <w:t>Permission mapping layer</w:t>
      </w:r>
    </w:p>
    <w:p w14:paraId="5B428184" w14:textId="77777777" w:rsidR="00BB3522" w:rsidRPr="00BB3522" w:rsidRDefault="00BB3522" w:rsidP="00BB3522">
      <w:pPr>
        <w:spacing w:after="0"/>
      </w:pPr>
      <w:r w:rsidRPr="00BB3522">
        <w:pict w14:anchorId="04930B66">
          <v:rect id="_x0000_i1085" style="width:0;height:3pt" o:hralign="center" o:hrstd="t" o:hr="t" fillcolor="#a0a0a0" stroked="f"/>
        </w:pict>
      </w:r>
    </w:p>
    <w:p w14:paraId="216F9AF8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PHASE 2: SECURITY EXCELLENCE</w:t>
      </w:r>
    </w:p>
    <w:p w14:paraId="5198D2CA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Authentication &amp; Authorization</w:t>
      </w:r>
    </w:p>
    <w:p w14:paraId="6EDB8026" w14:textId="77777777" w:rsidR="00BB3522" w:rsidRPr="00BB3522" w:rsidRDefault="00BB3522" w:rsidP="00BB3522">
      <w:pPr>
        <w:numPr>
          <w:ilvl w:val="0"/>
          <w:numId w:val="4"/>
        </w:numPr>
        <w:spacing w:after="0"/>
      </w:pPr>
      <w:r w:rsidRPr="00BB3522">
        <w:t>JWT tokens with refresh mechanism</w:t>
      </w:r>
    </w:p>
    <w:p w14:paraId="75D019CD" w14:textId="77777777" w:rsidR="00BB3522" w:rsidRPr="00BB3522" w:rsidRDefault="00BB3522" w:rsidP="00BB3522">
      <w:pPr>
        <w:numPr>
          <w:ilvl w:val="0"/>
          <w:numId w:val="4"/>
        </w:numPr>
        <w:spacing w:after="0"/>
      </w:pPr>
      <w:r w:rsidRPr="00BB3522">
        <w:t>Bcrypt password hashing</w:t>
      </w:r>
    </w:p>
    <w:p w14:paraId="4B7AD22C" w14:textId="77777777" w:rsidR="00BB3522" w:rsidRPr="00BB3522" w:rsidRDefault="00BB3522" w:rsidP="00BB3522">
      <w:pPr>
        <w:numPr>
          <w:ilvl w:val="0"/>
          <w:numId w:val="4"/>
        </w:numPr>
        <w:spacing w:after="0"/>
      </w:pPr>
      <w:r w:rsidRPr="00BB3522">
        <w:t>Session management</w:t>
      </w:r>
    </w:p>
    <w:p w14:paraId="41DDAFD6" w14:textId="77777777" w:rsidR="00BB3522" w:rsidRPr="00BB3522" w:rsidRDefault="00BB3522" w:rsidP="00BB3522">
      <w:pPr>
        <w:numPr>
          <w:ilvl w:val="0"/>
          <w:numId w:val="4"/>
        </w:numPr>
        <w:spacing w:after="0"/>
      </w:pPr>
      <w:r w:rsidRPr="00BB3522">
        <w:t>MFA support (optional)</w:t>
      </w:r>
    </w:p>
    <w:p w14:paraId="70AF7404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Zero-Trust Model</w:t>
      </w:r>
    </w:p>
    <w:p w14:paraId="16029E0A" w14:textId="77777777" w:rsidR="00BB3522" w:rsidRPr="00BB3522" w:rsidRDefault="00BB3522" w:rsidP="00BB3522">
      <w:pPr>
        <w:numPr>
          <w:ilvl w:val="0"/>
          <w:numId w:val="5"/>
        </w:numPr>
        <w:spacing w:after="0"/>
      </w:pPr>
      <w:r w:rsidRPr="00BB3522">
        <w:t>Default deny principle</w:t>
      </w:r>
    </w:p>
    <w:p w14:paraId="7D759E5A" w14:textId="77777777" w:rsidR="00BB3522" w:rsidRPr="00BB3522" w:rsidRDefault="00BB3522" w:rsidP="00BB3522">
      <w:pPr>
        <w:numPr>
          <w:ilvl w:val="0"/>
          <w:numId w:val="5"/>
        </w:numPr>
        <w:spacing w:after="0"/>
      </w:pPr>
      <w:r w:rsidRPr="00BB3522">
        <w:t>Whitelist-only permissions</w:t>
      </w:r>
    </w:p>
    <w:p w14:paraId="2448CFCB" w14:textId="77777777" w:rsidR="00BB3522" w:rsidRPr="00BB3522" w:rsidRDefault="00BB3522" w:rsidP="00BB3522">
      <w:pPr>
        <w:numPr>
          <w:ilvl w:val="0"/>
          <w:numId w:val="5"/>
        </w:numPr>
        <w:spacing w:after="0"/>
      </w:pPr>
      <w:r w:rsidRPr="00BB3522">
        <w:t>Every request verified</w:t>
      </w:r>
    </w:p>
    <w:p w14:paraId="18586435" w14:textId="77777777" w:rsidR="00BB3522" w:rsidRPr="00BB3522" w:rsidRDefault="00BB3522" w:rsidP="00BB3522">
      <w:pPr>
        <w:numPr>
          <w:ilvl w:val="0"/>
          <w:numId w:val="5"/>
        </w:numPr>
        <w:spacing w:after="0"/>
      </w:pPr>
      <w:r w:rsidRPr="00BB3522">
        <w:t>Role inheritance support</w:t>
      </w:r>
    </w:p>
    <w:p w14:paraId="12090758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Tenant Isolation</w:t>
      </w:r>
    </w:p>
    <w:p w14:paraId="7F6B7662" w14:textId="77777777" w:rsidR="00BB3522" w:rsidRPr="00BB3522" w:rsidRDefault="00BB3522" w:rsidP="00BB3522">
      <w:pPr>
        <w:numPr>
          <w:ilvl w:val="0"/>
          <w:numId w:val="6"/>
        </w:numPr>
        <w:spacing w:after="0"/>
      </w:pPr>
      <w:r w:rsidRPr="00BB3522">
        <w:t>Complete data separation</w:t>
      </w:r>
    </w:p>
    <w:p w14:paraId="58A98F60" w14:textId="77777777" w:rsidR="00BB3522" w:rsidRPr="00BB3522" w:rsidRDefault="00BB3522" w:rsidP="00BB3522">
      <w:pPr>
        <w:numPr>
          <w:ilvl w:val="0"/>
          <w:numId w:val="6"/>
        </w:numPr>
        <w:spacing w:after="0"/>
      </w:pPr>
      <w:r w:rsidRPr="00BB3522">
        <w:t>SQL-level filtering</w:t>
      </w:r>
    </w:p>
    <w:p w14:paraId="7BEE46CA" w14:textId="77777777" w:rsidR="00BB3522" w:rsidRPr="00BB3522" w:rsidRDefault="00BB3522" w:rsidP="00BB3522">
      <w:pPr>
        <w:numPr>
          <w:ilvl w:val="0"/>
          <w:numId w:val="6"/>
        </w:numPr>
        <w:spacing w:after="0"/>
      </w:pPr>
      <w:r w:rsidRPr="00BB3522">
        <w:t>API-level enforcement</w:t>
      </w:r>
    </w:p>
    <w:p w14:paraId="7F1EA951" w14:textId="77777777" w:rsidR="00BB3522" w:rsidRPr="00BB3522" w:rsidRDefault="00BB3522" w:rsidP="00BB3522">
      <w:pPr>
        <w:numPr>
          <w:ilvl w:val="0"/>
          <w:numId w:val="6"/>
        </w:numPr>
        <w:spacing w:after="0"/>
      </w:pPr>
      <w:r w:rsidRPr="00BB3522">
        <w:t>Audit trail per tenant</w:t>
      </w:r>
    </w:p>
    <w:p w14:paraId="56528508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Compliance &amp; Governance</w:t>
      </w:r>
    </w:p>
    <w:p w14:paraId="36C66072" w14:textId="77777777" w:rsidR="00BB3522" w:rsidRPr="00BB3522" w:rsidRDefault="00BB3522" w:rsidP="00BB3522">
      <w:pPr>
        <w:numPr>
          <w:ilvl w:val="0"/>
          <w:numId w:val="7"/>
        </w:numPr>
        <w:spacing w:after="0"/>
      </w:pPr>
      <w:r w:rsidRPr="00BB3522">
        <w:t>Complete audit logs (who, what, when, why)</w:t>
      </w:r>
    </w:p>
    <w:p w14:paraId="736EB566" w14:textId="77777777" w:rsidR="00BB3522" w:rsidRPr="00BB3522" w:rsidRDefault="00BB3522" w:rsidP="00BB3522">
      <w:pPr>
        <w:numPr>
          <w:ilvl w:val="0"/>
          <w:numId w:val="7"/>
        </w:numPr>
        <w:spacing w:after="0"/>
      </w:pPr>
      <w:r w:rsidRPr="00BB3522">
        <w:t>Separation of duties (SoD)</w:t>
      </w:r>
    </w:p>
    <w:p w14:paraId="79320EE6" w14:textId="77777777" w:rsidR="00BB3522" w:rsidRPr="00BB3522" w:rsidRDefault="00BB3522" w:rsidP="00BB3522">
      <w:pPr>
        <w:numPr>
          <w:ilvl w:val="0"/>
          <w:numId w:val="7"/>
        </w:numPr>
        <w:spacing w:after="0"/>
      </w:pPr>
      <w:r w:rsidRPr="00BB3522">
        <w:t>Permission delegation</w:t>
      </w:r>
    </w:p>
    <w:p w14:paraId="10728FB5" w14:textId="77777777" w:rsidR="00BB3522" w:rsidRPr="00BB3522" w:rsidRDefault="00BB3522" w:rsidP="00BB3522">
      <w:pPr>
        <w:numPr>
          <w:ilvl w:val="0"/>
          <w:numId w:val="7"/>
        </w:numPr>
        <w:spacing w:after="0"/>
      </w:pPr>
      <w:r w:rsidRPr="00BB3522">
        <w:t>Change tracking</w:t>
      </w:r>
    </w:p>
    <w:p w14:paraId="15FFD9DD" w14:textId="77777777" w:rsidR="00BB3522" w:rsidRPr="00BB3522" w:rsidRDefault="00BB3522" w:rsidP="00BB3522">
      <w:pPr>
        <w:numPr>
          <w:ilvl w:val="0"/>
          <w:numId w:val="7"/>
        </w:numPr>
        <w:spacing w:after="0"/>
      </w:pPr>
      <w:r w:rsidRPr="00BB3522">
        <w:lastRenderedPageBreak/>
        <w:t>GDPR compliance features</w:t>
      </w:r>
    </w:p>
    <w:p w14:paraId="1355B53A" w14:textId="77777777" w:rsidR="00BB3522" w:rsidRPr="00BB3522" w:rsidRDefault="00BB3522" w:rsidP="00BB3522">
      <w:pPr>
        <w:spacing w:after="0"/>
      </w:pPr>
      <w:r w:rsidRPr="00BB3522">
        <w:pict w14:anchorId="1828EDBF">
          <v:rect id="_x0000_i1086" style="width:0;height:3pt" o:hralign="center" o:hrstd="t" o:hr="t" fillcolor="#a0a0a0" stroked="f"/>
        </w:pict>
      </w:r>
    </w:p>
    <w:p w14:paraId="5A161F8D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PHASE 3: DEVELOPER EXPERIENCE</w:t>
      </w:r>
    </w:p>
    <w:p w14:paraId="1DC547E1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Modular Design</w:t>
      </w:r>
    </w:p>
    <w:p w14:paraId="34634C8B" w14:textId="77777777" w:rsidR="00BB3522" w:rsidRPr="00BB3522" w:rsidRDefault="00BB3522" w:rsidP="00BB3522">
      <w:pPr>
        <w:numPr>
          <w:ilvl w:val="0"/>
          <w:numId w:val="8"/>
        </w:numPr>
        <w:spacing w:after="0"/>
      </w:pPr>
      <w:r w:rsidRPr="00BB3522">
        <w:t>Add modules without touching core code</w:t>
      </w:r>
    </w:p>
    <w:p w14:paraId="607C471D" w14:textId="77777777" w:rsidR="00BB3522" w:rsidRPr="00BB3522" w:rsidRDefault="00BB3522" w:rsidP="00BB3522">
      <w:pPr>
        <w:numPr>
          <w:ilvl w:val="0"/>
          <w:numId w:val="8"/>
        </w:numPr>
        <w:spacing w:after="0"/>
      </w:pPr>
      <w:r w:rsidRPr="00BB3522">
        <w:t>Self-registering menu system</w:t>
      </w:r>
    </w:p>
    <w:p w14:paraId="1AC0FC7A" w14:textId="77777777" w:rsidR="00BB3522" w:rsidRPr="00BB3522" w:rsidRDefault="00BB3522" w:rsidP="00BB3522">
      <w:pPr>
        <w:numPr>
          <w:ilvl w:val="0"/>
          <w:numId w:val="8"/>
        </w:numPr>
        <w:spacing w:after="0"/>
      </w:pPr>
      <w:r w:rsidRPr="00BB3522">
        <w:t>Automatic UI updates</w:t>
      </w:r>
    </w:p>
    <w:p w14:paraId="78A29F18" w14:textId="77777777" w:rsidR="00BB3522" w:rsidRPr="00BB3522" w:rsidRDefault="00BB3522" w:rsidP="00BB3522">
      <w:pPr>
        <w:numPr>
          <w:ilvl w:val="0"/>
          <w:numId w:val="8"/>
        </w:numPr>
        <w:spacing w:after="0"/>
      </w:pPr>
      <w:r w:rsidRPr="00BB3522">
        <w:t>Framework handles all RBAC</w:t>
      </w:r>
    </w:p>
    <w:p w14:paraId="11BE6690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Easy Extensibility</w:t>
      </w:r>
    </w:p>
    <w:p w14:paraId="50716C1E" w14:textId="77777777" w:rsidR="00BB3522" w:rsidRPr="00BB3522" w:rsidRDefault="00BB3522" w:rsidP="00BB3522">
      <w:pPr>
        <w:numPr>
          <w:ilvl w:val="0"/>
          <w:numId w:val="9"/>
        </w:numPr>
        <w:spacing w:after="0"/>
      </w:pPr>
      <w:r w:rsidRPr="00BB3522">
        <w:t>New module = register menu key + actions</w:t>
      </w:r>
    </w:p>
    <w:p w14:paraId="2A4D9184" w14:textId="77777777" w:rsidR="00BB3522" w:rsidRPr="00BB3522" w:rsidRDefault="00BB3522" w:rsidP="00BB3522">
      <w:pPr>
        <w:numPr>
          <w:ilvl w:val="0"/>
          <w:numId w:val="9"/>
        </w:numPr>
        <w:spacing w:after="0"/>
      </w:pPr>
      <w:r w:rsidRPr="00BB3522">
        <w:t>Frontend automatically shows new options</w:t>
      </w:r>
    </w:p>
    <w:p w14:paraId="7CD44DE4" w14:textId="77777777" w:rsidR="00BB3522" w:rsidRPr="00BB3522" w:rsidRDefault="00BB3522" w:rsidP="00BB3522">
      <w:pPr>
        <w:numPr>
          <w:ilvl w:val="0"/>
          <w:numId w:val="9"/>
        </w:numPr>
        <w:spacing w:after="0"/>
      </w:pPr>
      <w:r w:rsidRPr="00BB3522">
        <w:t>Backend automatically enforces permissions</w:t>
      </w:r>
    </w:p>
    <w:p w14:paraId="77BD14F7" w14:textId="77777777" w:rsidR="00BB3522" w:rsidRPr="00BB3522" w:rsidRDefault="00BB3522" w:rsidP="00BB3522">
      <w:pPr>
        <w:numPr>
          <w:ilvl w:val="0"/>
          <w:numId w:val="9"/>
        </w:numPr>
        <w:spacing w:after="0"/>
      </w:pPr>
      <w:r w:rsidRPr="00BB3522">
        <w:t>Zero configuration needed</w:t>
      </w:r>
    </w:p>
    <w:p w14:paraId="2BDA52B9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Type-Safe Development</w:t>
      </w:r>
    </w:p>
    <w:p w14:paraId="71A45AF2" w14:textId="77777777" w:rsidR="00BB3522" w:rsidRPr="00BB3522" w:rsidRDefault="00BB3522" w:rsidP="00BB3522">
      <w:pPr>
        <w:numPr>
          <w:ilvl w:val="0"/>
          <w:numId w:val="10"/>
        </w:numPr>
        <w:spacing w:after="0"/>
      </w:pPr>
      <w:r w:rsidRPr="00BB3522">
        <w:t>TypeScript throughout</w:t>
      </w:r>
    </w:p>
    <w:p w14:paraId="4941EAA7" w14:textId="77777777" w:rsidR="00BB3522" w:rsidRPr="00BB3522" w:rsidRDefault="00BB3522" w:rsidP="00BB3522">
      <w:pPr>
        <w:numPr>
          <w:ilvl w:val="0"/>
          <w:numId w:val="10"/>
        </w:numPr>
        <w:spacing w:after="0"/>
      </w:pPr>
      <w:r w:rsidRPr="00BB3522">
        <w:t>Strict typing</w:t>
      </w:r>
    </w:p>
    <w:p w14:paraId="00D3E283" w14:textId="77777777" w:rsidR="00BB3522" w:rsidRPr="00BB3522" w:rsidRDefault="00BB3522" w:rsidP="00BB3522">
      <w:pPr>
        <w:numPr>
          <w:ilvl w:val="0"/>
          <w:numId w:val="10"/>
        </w:numPr>
        <w:spacing w:after="0"/>
      </w:pPr>
      <w:r w:rsidRPr="00BB3522">
        <w:t>Better IDE support</w:t>
      </w:r>
    </w:p>
    <w:p w14:paraId="5BA566E6" w14:textId="77777777" w:rsidR="00BB3522" w:rsidRPr="00BB3522" w:rsidRDefault="00BB3522" w:rsidP="00BB3522">
      <w:pPr>
        <w:numPr>
          <w:ilvl w:val="0"/>
          <w:numId w:val="10"/>
        </w:numPr>
        <w:spacing w:after="0"/>
      </w:pPr>
      <w:r w:rsidRPr="00BB3522">
        <w:t>Fewer runtime errors</w:t>
      </w:r>
    </w:p>
    <w:p w14:paraId="73695EF1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Documentation</w:t>
      </w:r>
    </w:p>
    <w:p w14:paraId="2C6C439B" w14:textId="77777777" w:rsidR="00BB3522" w:rsidRPr="00BB3522" w:rsidRDefault="00BB3522" w:rsidP="00BB3522">
      <w:pPr>
        <w:numPr>
          <w:ilvl w:val="0"/>
          <w:numId w:val="11"/>
        </w:numPr>
        <w:spacing w:after="0"/>
      </w:pPr>
      <w:r w:rsidRPr="00BB3522">
        <w:t>Complete API docs</w:t>
      </w:r>
    </w:p>
    <w:p w14:paraId="506A551E" w14:textId="77777777" w:rsidR="00BB3522" w:rsidRPr="00BB3522" w:rsidRDefault="00BB3522" w:rsidP="00BB3522">
      <w:pPr>
        <w:numPr>
          <w:ilvl w:val="0"/>
          <w:numId w:val="11"/>
        </w:numPr>
        <w:spacing w:after="0"/>
      </w:pPr>
      <w:r w:rsidRPr="00BB3522">
        <w:t>Component guides</w:t>
      </w:r>
    </w:p>
    <w:p w14:paraId="1A504880" w14:textId="77777777" w:rsidR="00BB3522" w:rsidRPr="00BB3522" w:rsidRDefault="00BB3522" w:rsidP="00BB3522">
      <w:pPr>
        <w:numPr>
          <w:ilvl w:val="0"/>
          <w:numId w:val="11"/>
        </w:numPr>
        <w:spacing w:after="0"/>
      </w:pPr>
      <w:r w:rsidRPr="00BB3522">
        <w:t>Architecture overview</w:t>
      </w:r>
    </w:p>
    <w:p w14:paraId="14FA1FDC" w14:textId="77777777" w:rsidR="00BB3522" w:rsidRPr="00BB3522" w:rsidRDefault="00BB3522" w:rsidP="00BB3522">
      <w:pPr>
        <w:numPr>
          <w:ilvl w:val="0"/>
          <w:numId w:val="11"/>
        </w:numPr>
        <w:spacing w:after="0"/>
      </w:pPr>
      <w:r w:rsidRPr="00BB3522">
        <w:t>Setup instructions</w:t>
      </w:r>
    </w:p>
    <w:p w14:paraId="5AA4E7BA" w14:textId="77777777" w:rsidR="00BB3522" w:rsidRPr="00BB3522" w:rsidRDefault="00BB3522" w:rsidP="00BB3522">
      <w:pPr>
        <w:numPr>
          <w:ilvl w:val="0"/>
          <w:numId w:val="11"/>
        </w:numPr>
        <w:spacing w:after="0"/>
      </w:pPr>
      <w:r w:rsidRPr="00BB3522">
        <w:t>Code examples</w:t>
      </w:r>
    </w:p>
    <w:p w14:paraId="035ABC3E" w14:textId="77777777" w:rsidR="00BB3522" w:rsidRPr="00BB3522" w:rsidRDefault="00BB3522" w:rsidP="00BB3522">
      <w:pPr>
        <w:spacing w:after="0"/>
      </w:pPr>
      <w:r w:rsidRPr="00BB3522">
        <w:pict w14:anchorId="753579DF">
          <v:rect id="_x0000_i1087" style="width:0;height:3pt" o:hralign="center" o:hrstd="t" o:hr="t" fillcolor="#a0a0a0" stroked="f"/>
        </w:pict>
      </w:r>
    </w:p>
    <w:p w14:paraId="4AF438B1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PHASE 4: PERFORMANCE &amp; SCALABILITY</w:t>
      </w:r>
    </w:p>
    <w:p w14:paraId="162FB18D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Optimization</w:t>
      </w:r>
    </w:p>
    <w:p w14:paraId="3EBB1A22" w14:textId="77777777" w:rsidR="00BB3522" w:rsidRPr="00BB3522" w:rsidRDefault="00BB3522" w:rsidP="00BB3522">
      <w:pPr>
        <w:numPr>
          <w:ilvl w:val="0"/>
          <w:numId w:val="12"/>
        </w:numPr>
        <w:spacing w:after="0"/>
      </w:pPr>
      <w:r w:rsidRPr="00BB3522">
        <w:t>Permission caching (Redis ready)</w:t>
      </w:r>
    </w:p>
    <w:p w14:paraId="2AE64EC3" w14:textId="77777777" w:rsidR="00BB3522" w:rsidRPr="00BB3522" w:rsidRDefault="00BB3522" w:rsidP="00BB3522">
      <w:pPr>
        <w:numPr>
          <w:ilvl w:val="0"/>
          <w:numId w:val="12"/>
        </w:numPr>
        <w:spacing w:after="0"/>
      </w:pPr>
      <w:r w:rsidRPr="00BB3522">
        <w:t>Database query optimization</w:t>
      </w:r>
    </w:p>
    <w:p w14:paraId="60686275" w14:textId="77777777" w:rsidR="00BB3522" w:rsidRPr="00BB3522" w:rsidRDefault="00BB3522" w:rsidP="00BB3522">
      <w:pPr>
        <w:numPr>
          <w:ilvl w:val="0"/>
          <w:numId w:val="12"/>
        </w:numPr>
        <w:spacing w:after="0"/>
      </w:pPr>
      <w:r w:rsidRPr="00BB3522">
        <w:t>Connection pooling</w:t>
      </w:r>
    </w:p>
    <w:p w14:paraId="1F96179E" w14:textId="77777777" w:rsidR="00BB3522" w:rsidRPr="00BB3522" w:rsidRDefault="00BB3522" w:rsidP="00BB3522">
      <w:pPr>
        <w:numPr>
          <w:ilvl w:val="0"/>
          <w:numId w:val="12"/>
        </w:numPr>
        <w:spacing w:after="0"/>
      </w:pPr>
      <w:r w:rsidRPr="00BB3522">
        <w:t>Pagination &amp; lazy loading</w:t>
      </w:r>
    </w:p>
    <w:p w14:paraId="5C14DE91" w14:textId="77777777" w:rsidR="00BB3522" w:rsidRPr="00BB3522" w:rsidRDefault="00BB3522" w:rsidP="00BB3522">
      <w:pPr>
        <w:numPr>
          <w:ilvl w:val="0"/>
          <w:numId w:val="12"/>
        </w:numPr>
        <w:spacing w:after="0"/>
      </w:pPr>
      <w:r w:rsidRPr="00BB3522">
        <w:t>Minimal bundle size (Angular 20)</w:t>
      </w:r>
    </w:p>
    <w:p w14:paraId="27AB362C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Horizontal Scaling</w:t>
      </w:r>
    </w:p>
    <w:p w14:paraId="6E49F320" w14:textId="77777777" w:rsidR="00BB3522" w:rsidRPr="00BB3522" w:rsidRDefault="00BB3522" w:rsidP="00BB3522">
      <w:pPr>
        <w:numPr>
          <w:ilvl w:val="0"/>
          <w:numId w:val="13"/>
        </w:numPr>
        <w:spacing w:after="0"/>
      </w:pPr>
      <w:r w:rsidRPr="00BB3522">
        <w:t>Stateless API design</w:t>
      </w:r>
    </w:p>
    <w:p w14:paraId="2600F4DC" w14:textId="77777777" w:rsidR="00BB3522" w:rsidRPr="00BB3522" w:rsidRDefault="00BB3522" w:rsidP="00BB3522">
      <w:pPr>
        <w:numPr>
          <w:ilvl w:val="0"/>
          <w:numId w:val="13"/>
        </w:numPr>
        <w:spacing w:after="0"/>
      </w:pPr>
      <w:r w:rsidRPr="00BB3522">
        <w:t>Load balancer ready</w:t>
      </w:r>
    </w:p>
    <w:p w14:paraId="0DBE547F" w14:textId="77777777" w:rsidR="00BB3522" w:rsidRPr="00BB3522" w:rsidRDefault="00BB3522" w:rsidP="00BB3522">
      <w:pPr>
        <w:numPr>
          <w:ilvl w:val="0"/>
          <w:numId w:val="13"/>
        </w:numPr>
        <w:spacing w:after="0"/>
      </w:pPr>
      <w:r w:rsidRPr="00BB3522">
        <w:t>Docker container orchestration</w:t>
      </w:r>
    </w:p>
    <w:p w14:paraId="59BC44EE" w14:textId="77777777" w:rsidR="00BB3522" w:rsidRPr="00BB3522" w:rsidRDefault="00BB3522" w:rsidP="00BB3522">
      <w:pPr>
        <w:numPr>
          <w:ilvl w:val="0"/>
          <w:numId w:val="13"/>
        </w:numPr>
        <w:spacing w:after="0"/>
      </w:pPr>
      <w:r w:rsidRPr="00BB3522">
        <w:t>Database replication ready</w:t>
      </w:r>
    </w:p>
    <w:p w14:paraId="26AD5287" w14:textId="77777777" w:rsidR="00BB3522" w:rsidRPr="00BB3522" w:rsidRDefault="00BB3522" w:rsidP="00BB3522">
      <w:pPr>
        <w:numPr>
          <w:ilvl w:val="0"/>
          <w:numId w:val="13"/>
        </w:numPr>
        <w:spacing w:after="0"/>
      </w:pPr>
      <w:r w:rsidRPr="00BB3522">
        <w:lastRenderedPageBreak/>
        <w:t>CDN compatible</w:t>
      </w:r>
    </w:p>
    <w:p w14:paraId="6243C661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Real-Time Features</w:t>
      </w:r>
    </w:p>
    <w:p w14:paraId="5D1E6010" w14:textId="77777777" w:rsidR="00BB3522" w:rsidRPr="00BB3522" w:rsidRDefault="00BB3522" w:rsidP="00BB3522">
      <w:pPr>
        <w:numPr>
          <w:ilvl w:val="0"/>
          <w:numId w:val="14"/>
        </w:numPr>
        <w:spacing w:after="0"/>
      </w:pPr>
      <w:r w:rsidRPr="00BB3522">
        <w:t>WebSocket support</w:t>
      </w:r>
    </w:p>
    <w:p w14:paraId="71582412" w14:textId="77777777" w:rsidR="00BB3522" w:rsidRPr="00BB3522" w:rsidRDefault="00BB3522" w:rsidP="00BB3522">
      <w:pPr>
        <w:numPr>
          <w:ilvl w:val="0"/>
          <w:numId w:val="14"/>
        </w:numPr>
        <w:spacing w:after="0"/>
      </w:pPr>
      <w:r w:rsidRPr="00BB3522">
        <w:t>Live notifications</w:t>
      </w:r>
    </w:p>
    <w:p w14:paraId="5D6CB3B5" w14:textId="77777777" w:rsidR="00BB3522" w:rsidRPr="00BB3522" w:rsidRDefault="00BB3522" w:rsidP="00BB3522">
      <w:pPr>
        <w:numPr>
          <w:ilvl w:val="0"/>
          <w:numId w:val="14"/>
        </w:numPr>
        <w:spacing w:after="0"/>
      </w:pPr>
      <w:r w:rsidRPr="00BB3522">
        <w:t>Instant permission updates</w:t>
      </w:r>
    </w:p>
    <w:p w14:paraId="2E37199F" w14:textId="77777777" w:rsidR="00BB3522" w:rsidRPr="00BB3522" w:rsidRDefault="00BB3522" w:rsidP="00BB3522">
      <w:pPr>
        <w:numPr>
          <w:ilvl w:val="0"/>
          <w:numId w:val="14"/>
        </w:numPr>
        <w:spacing w:after="0"/>
      </w:pPr>
      <w:r w:rsidRPr="00BB3522">
        <w:t>Activity feeds</w:t>
      </w:r>
    </w:p>
    <w:p w14:paraId="12DEADB3" w14:textId="77777777" w:rsidR="00BB3522" w:rsidRPr="00BB3522" w:rsidRDefault="00BB3522" w:rsidP="00BB3522">
      <w:pPr>
        <w:spacing w:after="0"/>
      </w:pPr>
      <w:r w:rsidRPr="00BB3522">
        <w:pict w14:anchorId="1F9156C6">
          <v:rect id="_x0000_i1088" style="width:0;height:3pt" o:hralign="center" o:hrstd="t" o:hr="t" fillcolor="#a0a0a0" stroked="f"/>
        </w:pict>
      </w:r>
    </w:p>
    <w:p w14:paraId="03BA63B4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PHASE 5: MODERN UI/UX</w:t>
      </w:r>
    </w:p>
    <w:p w14:paraId="208FA24C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Design System</w:t>
      </w:r>
    </w:p>
    <w:p w14:paraId="4151F009" w14:textId="77777777" w:rsidR="00BB3522" w:rsidRPr="00BB3522" w:rsidRDefault="00BB3522" w:rsidP="00BB3522">
      <w:pPr>
        <w:numPr>
          <w:ilvl w:val="0"/>
          <w:numId w:val="15"/>
        </w:numPr>
        <w:spacing w:after="0"/>
      </w:pPr>
      <w:r w:rsidRPr="00BB3522">
        <w:t>Compact, minimal layout</w:t>
      </w:r>
    </w:p>
    <w:p w14:paraId="7F726C79" w14:textId="77777777" w:rsidR="00BB3522" w:rsidRPr="00BB3522" w:rsidRDefault="00BB3522" w:rsidP="00BB3522">
      <w:pPr>
        <w:numPr>
          <w:ilvl w:val="0"/>
          <w:numId w:val="15"/>
        </w:numPr>
        <w:spacing w:after="0"/>
      </w:pPr>
      <w:r w:rsidRPr="00BB3522">
        <w:t>Professional typography</w:t>
      </w:r>
    </w:p>
    <w:p w14:paraId="63B84AAD" w14:textId="77777777" w:rsidR="00BB3522" w:rsidRPr="00BB3522" w:rsidRDefault="00BB3522" w:rsidP="00BB3522">
      <w:pPr>
        <w:numPr>
          <w:ilvl w:val="0"/>
          <w:numId w:val="15"/>
        </w:numPr>
        <w:spacing w:after="0"/>
      </w:pPr>
      <w:r w:rsidRPr="00BB3522">
        <w:t>Consistent spacing</w:t>
      </w:r>
    </w:p>
    <w:p w14:paraId="3015BE44" w14:textId="77777777" w:rsidR="00BB3522" w:rsidRPr="00BB3522" w:rsidRDefault="00BB3522" w:rsidP="00BB3522">
      <w:pPr>
        <w:numPr>
          <w:ilvl w:val="0"/>
          <w:numId w:val="15"/>
        </w:numPr>
        <w:spacing w:after="0"/>
      </w:pPr>
      <w:r w:rsidRPr="00BB3522">
        <w:t>Smooth animations</w:t>
      </w:r>
    </w:p>
    <w:p w14:paraId="4D31145D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Dual Themes</w:t>
      </w:r>
    </w:p>
    <w:p w14:paraId="6EE70F92" w14:textId="77777777" w:rsidR="00BB3522" w:rsidRPr="00BB3522" w:rsidRDefault="00BB3522" w:rsidP="00BB3522">
      <w:pPr>
        <w:numPr>
          <w:ilvl w:val="0"/>
          <w:numId w:val="16"/>
        </w:numPr>
        <w:spacing w:after="0"/>
      </w:pPr>
      <w:r w:rsidRPr="00BB3522">
        <w:t>Light mode (default)</w:t>
      </w:r>
    </w:p>
    <w:p w14:paraId="314D4170" w14:textId="77777777" w:rsidR="00BB3522" w:rsidRPr="00BB3522" w:rsidRDefault="00BB3522" w:rsidP="00BB3522">
      <w:pPr>
        <w:numPr>
          <w:ilvl w:val="0"/>
          <w:numId w:val="16"/>
        </w:numPr>
        <w:spacing w:after="0"/>
      </w:pPr>
      <w:r w:rsidRPr="00BB3522">
        <w:t>Dark mode</w:t>
      </w:r>
    </w:p>
    <w:p w14:paraId="7BD420A7" w14:textId="77777777" w:rsidR="00BB3522" w:rsidRPr="00BB3522" w:rsidRDefault="00BB3522" w:rsidP="00BB3522">
      <w:pPr>
        <w:numPr>
          <w:ilvl w:val="0"/>
          <w:numId w:val="16"/>
        </w:numPr>
        <w:spacing w:after="0"/>
      </w:pPr>
      <w:r w:rsidRPr="00BB3522">
        <w:t>System preference detection</w:t>
      </w:r>
    </w:p>
    <w:p w14:paraId="13F5A500" w14:textId="77777777" w:rsidR="00BB3522" w:rsidRPr="00BB3522" w:rsidRDefault="00BB3522" w:rsidP="00BB3522">
      <w:pPr>
        <w:numPr>
          <w:ilvl w:val="0"/>
          <w:numId w:val="16"/>
        </w:numPr>
        <w:spacing w:after="0"/>
      </w:pPr>
      <w:r w:rsidRPr="00BB3522">
        <w:t>User preference persistence</w:t>
      </w:r>
    </w:p>
    <w:p w14:paraId="51C7AE11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Responsive Design</w:t>
      </w:r>
    </w:p>
    <w:p w14:paraId="746D9D70" w14:textId="77777777" w:rsidR="00BB3522" w:rsidRPr="00BB3522" w:rsidRDefault="00BB3522" w:rsidP="00BB3522">
      <w:pPr>
        <w:numPr>
          <w:ilvl w:val="0"/>
          <w:numId w:val="17"/>
        </w:numPr>
        <w:spacing w:after="0"/>
      </w:pPr>
      <w:r w:rsidRPr="00BB3522">
        <w:t>Mobile-first approach</w:t>
      </w:r>
    </w:p>
    <w:p w14:paraId="2C3DB4AB" w14:textId="77777777" w:rsidR="00BB3522" w:rsidRPr="00BB3522" w:rsidRDefault="00BB3522" w:rsidP="00BB3522">
      <w:pPr>
        <w:numPr>
          <w:ilvl w:val="0"/>
          <w:numId w:val="17"/>
        </w:numPr>
        <w:spacing w:after="0"/>
      </w:pPr>
      <w:r w:rsidRPr="00BB3522">
        <w:t>Tablet optimization</w:t>
      </w:r>
    </w:p>
    <w:p w14:paraId="5648DC03" w14:textId="77777777" w:rsidR="00BB3522" w:rsidRPr="00BB3522" w:rsidRDefault="00BB3522" w:rsidP="00BB3522">
      <w:pPr>
        <w:numPr>
          <w:ilvl w:val="0"/>
          <w:numId w:val="17"/>
        </w:numPr>
        <w:spacing w:after="0"/>
      </w:pPr>
      <w:r w:rsidRPr="00BB3522">
        <w:t>Desktop excellence</w:t>
      </w:r>
    </w:p>
    <w:p w14:paraId="442D3B67" w14:textId="77777777" w:rsidR="00BB3522" w:rsidRPr="00BB3522" w:rsidRDefault="00BB3522" w:rsidP="00BB3522">
      <w:pPr>
        <w:numPr>
          <w:ilvl w:val="0"/>
          <w:numId w:val="17"/>
        </w:numPr>
        <w:spacing w:after="0"/>
      </w:pPr>
      <w:r w:rsidRPr="00BB3522">
        <w:t>Touch-friendly</w:t>
      </w:r>
    </w:p>
    <w:p w14:paraId="164CAFDE" w14:textId="77777777" w:rsidR="00BB3522" w:rsidRPr="00BB3522" w:rsidRDefault="00BB3522" w:rsidP="00BB3522">
      <w:pPr>
        <w:numPr>
          <w:ilvl w:val="0"/>
          <w:numId w:val="17"/>
        </w:numPr>
        <w:spacing w:after="0"/>
      </w:pPr>
      <w:r w:rsidRPr="00BB3522">
        <w:t>Keyboard navigation</w:t>
      </w:r>
    </w:p>
    <w:p w14:paraId="17039C23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UI Components</w:t>
      </w:r>
    </w:p>
    <w:p w14:paraId="00899EF2" w14:textId="77777777" w:rsidR="00BB3522" w:rsidRPr="00BB3522" w:rsidRDefault="00BB3522" w:rsidP="00BB3522">
      <w:pPr>
        <w:numPr>
          <w:ilvl w:val="0"/>
          <w:numId w:val="18"/>
        </w:numPr>
        <w:spacing w:after="0"/>
      </w:pPr>
      <w:r w:rsidRPr="00BB3522">
        <w:t>Reusable component library</w:t>
      </w:r>
    </w:p>
    <w:p w14:paraId="3AA34E2E" w14:textId="77777777" w:rsidR="00BB3522" w:rsidRPr="00BB3522" w:rsidRDefault="00BB3522" w:rsidP="00BB3522">
      <w:pPr>
        <w:numPr>
          <w:ilvl w:val="0"/>
          <w:numId w:val="18"/>
        </w:numPr>
        <w:spacing w:after="0"/>
      </w:pPr>
      <w:r w:rsidRPr="00BB3522">
        <w:t>Forms, tables, modals, badges</w:t>
      </w:r>
    </w:p>
    <w:p w14:paraId="25FB1142" w14:textId="77777777" w:rsidR="00BB3522" w:rsidRPr="00BB3522" w:rsidRDefault="00BB3522" w:rsidP="00BB3522">
      <w:pPr>
        <w:numPr>
          <w:ilvl w:val="0"/>
          <w:numId w:val="18"/>
        </w:numPr>
        <w:spacing w:after="0"/>
      </w:pPr>
      <w:r w:rsidRPr="00BB3522">
        <w:t>Loading states, empty states</w:t>
      </w:r>
    </w:p>
    <w:p w14:paraId="2BD1C80D" w14:textId="77777777" w:rsidR="00BB3522" w:rsidRPr="00BB3522" w:rsidRDefault="00BB3522" w:rsidP="00BB3522">
      <w:pPr>
        <w:numPr>
          <w:ilvl w:val="0"/>
          <w:numId w:val="18"/>
        </w:numPr>
        <w:spacing w:after="0"/>
      </w:pPr>
      <w:r w:rsidRPr="00BB3522">
        <w:t>Error handling</w:t>
      </w:r>
    </w:p>
    <w:p w14:paraId="29F4619B" w14:textId="77777777" w:rsidR="00BB3522" w:rsidRPr="00BB3522" w:rsidRDefault="00BB3522" w:rsidP="00BB3522">
      <w:pPr>
        <w:numPr>
          <w:ilvl w:val="0"/>
          <w:numId w:val="18"/>
        </w:numPr>
        <w:spacing w:after="0"/>
      </w:pPr>
      <w:r w:rsidRPr="00BB3522">
        <w:t>Toast notifications</w:t>
      </w:r>
    </w:p>
    <w:p w14:paraId="1F514AB5" w14:textId="77777777" w:rsidR="00BB3522" w:rsidRPr="00BB3522" w:rsidRDefault="00BB3522" w:rsidP="00BB3522">
      <w:pPr>
        <w:spacing w:after="0"/>
      </w:pPr>
      <w:r w:rsidRPr="00BB3522">
        <w:pict w14:anchorId="25BAC006">
          <v:rect id="_x0000_i1089" style="width:0;height:3pt" o:hralign="center" o:hrstd="t" o:hr="t" fillcolor="#a0a0a0" stroked="f"/>
        </w:pict>
      </w:r>
    </w:p>
    <w:p w14:paraId="0CABBB9A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PHASE 6: MULTI-TENANCY</w:t>
      </w:r>
    </w:p>
    <w:p w14:paraId="3348BF1D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Complete Isolation</w:t>
      </w:r>
    </w:p>
    <w:p w14:paraId="08D88FE8" w14:textId="77777777" w:rsidR="00BB3522" w:rsidRPr="00BB3522" w:rsidRDefault="00BB3522" w:rsidP="00BB3522">
      <w:pPr>
        <w:numPr>
          <w:ilvl w:val="0"/>
          <w:numId w:val="19"/>
        </w:numPr>
        <w:spacing w:after="0"/>
      </w:pPr>
      <w:r w:rsidRPr="00BB3522">
        <w:t>Tenant-specific databases (or schemas)</w:t>
      </w:r>
    </w:p>
    <w:p w14:paraId="77157EFC" w14:textId="77777777" w:rsidR="00BB3522" w:rsidRPr="00BB3522" w:rsidRDefault="00BB3522" w:rsidP="00BB3522">
      <w:pPr>
        <w:numPr>
          <w:ilvl w:val="0"/>
          <w:numId w:val="19"/>
        </w:numPr>
        <w:spacing w:after="0"/>
      </w:pPr>
      <w:r w:rsidRPr="00BB3522">
        <w:t>Data firewall at every level</w:t>
      </w:r>
    </w:p>
    <w:p w14:paraId="0EB5833C" w14:textId="77777777" w:rsidR="00BB3522" w:rsidRPr="00BB3522" w:rsidRDefault="00BB3522" w:rsidP="00BB3522">
      <w:pPr>
        <w:numPr>
          <w:ilvl w:val="0"/>
          <w:numId w:val="19"/>
        </w:numPr>
        <w:spacing w:after="0"/>
      </w:pPr>
      <w:r w:rsidRPr="00BB3522">
        <w:t>Tenant-specific branding</w:t>
      </w:r>
    </w:p>
    <w:p w14:paraId="647847AC" w14:textId="77777777" w:rsidR="00BB3522" w:rsidRPr="00BB3522" w:rsidRDefault="00BB3522" w:rsidP="00BB3522">
      <w:pPr>
        <w:numPr>
          <w:ilvl w:val="0"/>
          <w:numId w:val="19"/>
        </w:numPr>
        <w:spacing w:after="0"/>
      </w:pPr>
      <w:r w:rsidRPr="00BB3522">
        <w:t>Tenant-specific settings</w:t>
      </w:r>
    </w:p>
    <w:p w14:paraId="75627822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lastRenderedPageBreak/>
        <w:t>✅</w:t>
      </w:r>
      <w:r w:rsidRPr="00BB3522">
        <w:t> </w:t>
      </w:r>
      <w:r w:rsidRPr="00BB3522">
        <w:rPr>
          <w:b/>
          <w:bCs/>
        </w:rPr>
        <w:t>Tenant Management</w:t>
      </w:r>
    </w:p>
    <w:p w14:paraId="5DA7AAB5" w14:textId="77777777" w:rsidR="00BB3522" w:rsidRPr="00BB3522" w:rsidRDefault="00BB3522" w:rsidP="00BB3522">
      <w:pPr>
        <w:numPr>
          <w:ilvl w:val="0"/>
          <w:numId w:val="20"/>
        </w:numPr>
        <w:spacing w:after="0"/>
      </w:pPr>
      <w:r w:rsidRPr="00BB3522">
        <w:t>Self-service onboarding</w:t>
      </w:r>
    </w:p>
    <w:p w14:paraId="044CD36D" w14:textId="77777777" w:rsidR="00BB3522" w:rsidRPr="00BB3522" w:rsidRDefault="00BB3522" w:rsidP="00BB3522">
      <w:pPr>
        <w:numPr>
          <w:ilvl w:val="0"/>
          <w:numId w:val="20"/>
        </w:numPr>
        <w:spacing w:after="0"/>
      </w:pPr>
      <w:r w:rsidRPr="00BB3522">
        <w:t>Usage tracking</w:t>
      </w:r>
    </w:p>
    <w:p w14:paraId="12579EC5" w14:textId="77777777" w:rsidR="00BB3522" w:rsidRPr="00BB3522" w:rsidRDefault="00BB3522" w:rsidP="00BB3522">
      <w:pPr>
        <w:numPr>
          <w:ilvl w:val="0"/>
          <w:numId w:val="20"/>
        </w:numPr>
        <w:spacing w:after="0"/>
      </w:pPr>
      <w:r w:rsidRPr="00BB3522">
        <w:t>Billing integration ready</w:t>
      </w:r>
    </w:p>
    <w:p w14:paraId="46729873" w14:textId="77777777" w:rsidR="00BB3522" w:rsidRPr="00BB3522" w:rsidRDefault="00BB3522" w:rsidP="00BB3522">
      <w:pPr>
        <w:numPr>
          <w:ilvl w:val="0"/>
          <w:numId w:val="20"/>
        </w:numPr>
        <w:spacing w:after="0"/>
      </w:pPr>
      <w:r w:rsidRPr="00BB3522">
        <w:t>Automatic provisioning</w:t>
      </w:r>
    </w:p>
    <w:p w14:paraId="354F460D" w14:textId="77777777" w:rsidR="00BB3522" w:rsidRPr="00BB3522" w:rsidRDefault="00BB3522" w:rsidP="00BB3522">
      <w:pPr>
        <w:numPr>
          <w:ilvl w:val="0"/>
          <w:numId w:val="20"/>
        </w:numPr>
        <w:spacing w:after="0"/>
      </w:pPr>
      <w:r w:rsidRPr="00BB3522">
        <w:t>Data residency options</w:t>
      </w:r>
    </w:p>
    <w:p w14:paraId="3D3F2522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Cross-Tenant Features</w:t>
      </w:r>
    </w:p>
    <w:p w14:paraId="3A805CF9" w14:textId="77777777" w:rsidR="00BB3522" w:rsidRPr="00BB3522" w:rsidRDefault="00BB3522" w:rsidP="00BB3522">
      <w:pPr>
        <w:numPr>
          <w:ilvl w:val="0"/>
          <w:numId w:val="21"/>
        </w:numPr>
        <w:spacing w:after="0"/>
      </w:pPr>
      <w:r w:rsidRPr="00BB3522">
        <w:t>System admin access (with audit)</w:t>
      </w:r>
    </w:p>
    <w:p w14:paraId="697B8B34" w14:textId="77777777" w:rsidR="00BB3522" w:rsidRPr="00BB3522" w:rsidRDefault="00BB3522" w:rsidP="00BB3522">
      <w:pPr>
        <w:numPr>
          <w:ilvl w:val="0"/>
          <w:numId w:val="21"/>
        </w:numPr>
        <w:spacing w:after="0"/>
      </w:pPr>
      <w:r w:rsidRPr="00BB3522">
        <w:t>Support staff access (read-only)</w:t>
      </w:r>
    </w:p>
    <w:p w14:paraId="4398466C" w14:textId="77777777" w:rsidR="00BB3522" w:rsidRPr="00BB3522" w:rsidRDefault="00BB3522" w:rsidP="00BB3522">
      <w:pPr>
        <w:numPr>
          <w:ilvl w:val="0"/>
          <w:numId w:val="21"/>
        </w:numPr>
        <w:spacing w:after="0"/>
      </w:pPr>
      <w:r w:rsidRPr="00BB3522">
        <w:t>Delegated admin (temporary)</w:t>
      </w:r>
    </w:p>
    <w:p w14:paraId="43D272BA" w14:textId="77777777" w:rsidR="00BB3522" w:rsidRPr="00BB3522" w:rsidRDefault="00BB3522" w:rsidP="00BB3522">
      <w:pPr>
        <w:numPr>
          <w:ilvl w:val="0"/>
          <w:numId w:val="21"/>
        </w:numPr>
        <w:spacing w:after="0"/>
      </w:pPr>
      <w:r w:rsidRPr="00BB3522">
        <w:t>Audit across tenants</w:t>
      </w:r>
    </w:p>
    <w:p w14:paraId="7B882D12" w14:textId="77777777" w:rsidR="00BB3522" w:rsidRPr="00BB3522" w:rsidRDefault="00BB3522" w:rsidP="00BB3522">
      <w:pPr>
        <w:spacing w:after="0"/>
      </w:pPr>
      <w:r w:rsidRPr="00BB3522">
        <w:pict w14:anchorId="086574B5">
          <v:rect id="_x0000_i1090" style="width:0;height:3pt" o:hralign="center" o:hrstd="t" o:hr="t" fillcolor="#a0a0a0" stroked="f"/>
        </w:pict>
      </w:r>
    </w:p>
    <w:p w14:paraId="32361422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PHASE 7: OBSERVABILITY</w:t>
      </w:r>
    </w:p>
    <w:p w14:paraId="5FAF3B49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Monitoring &amp; Logging</w:t>
      </w:r>
    </w:p>
    <w:p w14:paraId="60823EAD" w14:textId="77777777" w:rsidR="00BB3522" w:rsidRPr="00BB3522" w:rsidRDefault="00BB3522" w:rsidP="00BB3522">
      <w:pPr>
        <w:numPr>
          <w:ilvl w:val="0"/>
          <w:numId w:val="22"/>
        </w:numPr>
        <w:spacing w:after="0"/>
      </w:pPr>
      <w:r w:rsidRPr="00BB3522">
        <w:t>Structured logging (JSON)</w:t>
      </w:r>
    </w:p>
    <w:p w14:paraId="7FAB66E8" w14:textId="77777777" w:rsidR="00BB3522" w:rsidRPr="00BB3522" w:rsidRDefault="00BB3522" w:rsidP="00BB3522">
      <w:pPr>
        <w:numPr>
          <w:ilvl w:val="0"/>
          <w:numId w:val="22"/>
        </w:numPr>
        <w:spacing w:after="0"/>
      </w:pPr>
      <w:r w:rsidRPr="00BB3522">
        <w:t>Log levels (debug, info, warn, error)</w:t>
      </w:r>
    </w:p>
    <w:p w14:paraId="6D97E058" w14:textId="77777777" w:rsidR="00BB3522" w:rsidRPr="00BB3522" w:rsidRDefault="00BB3522" w:rsidP="00BB3522">
      <w:pPr>
        <w:numPr>
          <w:ilvl w:val="0"/>
          <w:numId w:val="22"/>
        </w:numPr>
        <w:spacing w:after="0"/>
      </w:pPr>
      <w:r w:rsidRPr="00BB3522">
        <w:t>Request tracking (correlation IDs)</w:t>
      </w:r>
    </w:p>
    <w:p w14:paraId="768678CA" w14:textId="77777777" w:rsidR="00BB3522" w:rsidRPr="00BB3522" w:rsidRDefault="00BB3522" w:rsidP="00BB3522">
      <w:pPr>
        <w:numPr>
          <w:ilvl w:val="0"/>
          <w:numId w:val="22"/>
        </w:numPr>
        <w:spacing w:after="0"/>
      </w:pPr>
      <w:r w:rsidRPr="00BB3522">
        <w:t>Performance metrics</w:t>
      </w:r>
    </w:p>
    <w:p w14:paraId="1FD4E215" w14:textId="77777777" w:rsidR="00BB3522" w:rsidRPr="00BB3522" w:rsidRDefault="00BB3522" w:rsidP="00BB3522">
      <w:pPr>
        <w:numPr>
          <w:ilvl w:val="0"/>
          <w:numId w:val="22"/>
        </w:numPr>
        <w:spacing w:after="0"/>
      </w:pPr>
      <w:r w:rsidRPr="00BB3522">
        <w:t>Error tracking</w:t>
      </w:r>
    </w:p>
    <w:p w14:paraId="44F20D7B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Audit Trails</w:t>
      </w:r>
    </w:p>
    <w:p w14:paraId="14FBF6F6" w14:textId="77777777" w:rsidR="00BB3522" w:rsidRPr="00BB3522" w:rsidRDefault="00BB3522" w:rsidP="00BB3522">
      <w:pPr>
        <w:numPr>
          <w:ilvl w:val="0"/>
          <w:numId w:val="23"/>
        </w:numPr>
        <w:spacing w:after="0"/>
      </w:pPr>
      <w:r w:rsidRPr="00BB3522">
        <w:t>Every action logged</w:t>
      </w:r>
    </w:p>
    <w:p w14:paraId="213DF597" w14:textId="77777777" w:rsidR="00BB3522" w:rsidRPr="00BB3522" w:rsidRDefault="00BB3522" w:rsidP="00BB3522">
      <w:pPr>
        <w:numPr>
          <w:ilvl w:val="0"/>
          <w:numId w:val="23"/>
        </w:numPr>
        <w:spacing w:after="0"/>
      </w:pPr>
      <w:r w:rsidRPr="00BB3522">
        <w:t>User identification</w:t>
      </w:r>
    </w:p>
    <w:p w14:paraId="61035A80" w14:textId="77777777" w:rsidR="00BB3522" w:rsidRPr="00BB3522" w:rsidRDefault="00BB3522" w:rsidP="00BB3522">
      <w:pPr>
        <w:numPr>
          <w:ilvl w:val="0"/>
          <w:numId w:val="23"/>
        </w:numPr>
        <w:spacing w:after="0"/>
      </w:pPr>
      <w:r w:rsidRPr="00BB3522">
        <w:t>Timestamp precision</w:t>
      </w:r>
    </w:p>
    <w:p w14:paraId="58B3C6A0" w14:textId="77777777" w:rsidR="00BB3522" w:rsidRPr="00BB3522" w:rsidRDefault="00BB3522" w:rsidP="00BB3522">
      <w:pPr>
        <w:numPr>
          <w:ilvl w:val="0"/>
          <w:numId w:val="23"/>
        </w:numPr>
        <w:spacing w:after="0"/>
      </w:pPr>
      <w:r w:rsidRPr="00BB3522">
        <w:t>Before/after values</w:t>
      </w:r>
    </w:p>
    <w:p w14:paraId="03D7D812" w14:textId="77777777" w:rsidR="00BB3522" w:rsidRPr="00BB3522" w:rsidRDefault="00BB3522" w:rsidP="00BB3522">
      <w:pPr>
        <w:numPr>
          <w:ilvl w:val="0"/>
          <w:numId w:val="23"/>
        </w:numPr>
        <w:spacing w:after="0"/>
      </w:pPr>
      <w:r w:rsidRPr="00BB3522">
        <w:t>Compliance reports</w:t>
      </w:r>
    </w:p>
    <w:p w14:paraId="0A88EC41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Dashboards</w:t>
      </w:r>
    </w:p>
    <w:p w14:paraId="41DC388E" w14:textId="77777777" w:rsidR="00BB3522" w:rsidRPr="00BB3522" w:rsidRDefault="00BB3522" w:rsidP="00BB3522">
      <w:pPr>
        <w:numPr>
          <w:ilvl w:val="0"/>
          <w:numId w:val="24"/>
        </w:numPr>
        <w:spacing w:after="0"/>
      </w:pPr>
      <w:r w:rsidRPr="00BB3522">
        <w:t>System health</w:t>
      </w:r>
    </w:p>
    <w:p w14:paraId="3872693E" w14:textId="77777777" w:rsidR="00BB3522" w:rsidRPr="00BB3522" w:rsidRDefault="00BB3522" w:rsidP="00BB3522">
      <w:pPr>
        <w:numPr>
          <w:ilvl w:val="0"/>
          <w:numId w:val="24"/>
        </w:numPr>
        <w:spacing w:after="0"/>
      </w:pPr>
      <w:r w:rsidRPr="00BB3522">
        <w:t>User activity</w:t>
      </w:r>
    </w:p>
    <w:p w14:paraId="183C3835" w14:textId="77777777" w:rsidR="00BB3522" w:rsidRPr="00BB3522" w:rsidRDefault="00BB3522" w:rsidP="00BB3522">
      <w:pPr>
        <w:numPr>
          <w:ilvl w:val="0"/>
          <w:numId w:val="24"/>
        </w:numPr>
        <w:spacing w:after="0"/>
      </w:pPr>
      <w:r w:rsidRPr="00BB3522">
        <w:t>Permission usage</w:t>
      </w:r>
    </w:p>
    <w:p w14:paraId="59450412" w14:textId="77777777" w:rsidR="00BB3522" w:rsidRPr="00BB3522" w:rsidRDefault="00BB3522" w:rsidP="00BB3522">
      <w:pPr>
        <w:numPr>
          <w:ilvl w:val="0"/>
          <w:numId w:val="24"/>
        </w:numPr>
        <w:spacing w:after="0"/>
      </w:pPr>
      <w:r w:rsidRPr="00BB3522">
        <w:t>Performance metrics</w:t>
      </w:r>
    </w:p>
    <w:p w14:paraId="47BA16EE" w14:textId="77777777" w:rsidR="00BB3522" w:rsidRPr="00BB3522" w:rsidRDefault="00BB3522" w:rsidP="00BB3522">
      <w:pPr>
        <w:numPr>
          <w:ilvl w:val="0"/>
          <w:numId w:val="24"/>
        </w:numPr>
        <w:spacing w:after="0"/>
      </w:pPr>
      <w:r w:rsidRPr="00BB3522">
        <w:t>Audit summaries</w:t>
      </w:r>
    </w:p>
    <w:p w14:paraId="490E93FC" w14:textId="77777777" w:rsidR="00BB3522" w:rsidRPr="00BB3522" w:rsidRDefault="00BB3522" w:rsidP="00BB3522">
      <w:pPr>
        <w:spacing w:after="0"/>
      </w:pPr>
      <w:r w:rsidRPr="00BB3522">
        <w:pict w14:anchorId="373B0504">
          <v:rect id="_x0000_i1091" style="width:0;height:3pt" o:hralign="center" o:hrstd="t" o:hr="t" fillcolor="#a0a0a0" stroked="f"/>
        </w:pict>
      </w:r>
    </w:p>
    <w:p w14:paraId="4F4FF71F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PHASE 8: DEVOPS &amp; DEPLOYMENT</w:t>
      </w:r>
    </w:p>
    <w:p w14:paraId="49C85287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Containerization</w:t>
      </w:r>
    </w:p>
    <w:p w14:paraId="2512DEF5" w14:textId="77777777" w:rsidR="00BB3522" w:rsidRPr="00BB3522" w:rsidRDefault="00BB3522" w:rsidP="00BB3522">
      <w:pPr>
        <w:numPr>
          <w:ilvl w:val="0"/>
          <w:numId w:val="25"/>
        </w:numPr>
        <w:spacing w:after="0"/>
      </w:pPr>
      <w:r w:rsidRPr="00BB3522">
        <w:t>Docker for all services</w:t>
      </w:r>
    </w:p>
    <w:p w14:paraId="600035A4" w14:textId="77777777" w:rsidR="00BB3522" w:rsidRPr="00BB3522" w:rsidRDefault="00BB3522" w:rsidP="00BB3522">
      <w:pPr>
        <w:numPr>
          <w:ilvl w:val="0"/>
          <w:numId w:val="25"/>
        </w:numPr>
        <w:spacing w:after="0"/>
      </w:pPr>
      <w:r w:rsidRPr="00BB3522">
        <w:t>Docker Compose for local dev</w:t>
      </w:r>
    </w:p>
    <w:p w14:paraId="0316D037" w14:textId="77777777" w:rsidR="00BB3522" w:rsidRPr="00BB3522" w:rsidRDefault="00BB3522" w:rsidP="00BB3522">
      <w:pPr>
        <w:numPr>
          <w:ilvl w:val="0"/>
          <w:numId w:val="25"/>
        </w:numPr>
        <w:spacing w:after="0"/>
      </w:pPr>
      <w:r w:rsidRPr="00BB3522">
        <w:t>Production-ready configs</w:t>
      </w:r>
    </w:p>
    <w:p w14:paraId="1D3E7638" w14:textId="77777777" w:rsidR="00BB3522" w:rsidRPr="00BB3522" w:rsidRDefault="00BB3522" w:rsidP="00BB3522">
      <w:pPr>
        <w:numPr>
          <w:ilvl w:val="0"/>
          <w:numId w:val="25"/>
        </w:numPr>
        <w:spacing w:after="0"/>
      </w:pPr>
      <w:r w:rsidRPr="00BB3522">
        <w:lastRenderedPageBreak/>
        <w:t>Health checks</w:t>
      </w:r>
    </w:p>
    <w:p w14:paraId="004A0A95" w14:textId="77777777" w:rsidR="00BB3522" w:rsidRPr="00BB3522" w:rsidRDefault="00BB3522" w:rsidP="00BB3522">
      <w:pPr>
        <w:numPr>
          <w:ilvl w:val="0"/>
          <w:numId w:val="25"/>
        </w:numPr>
        <w:spacing w:after="0"/>
      </w:pPr>
      <w:r w:rsidRPr="00BB3522">
        <w:t>Graceful shutdown</w:t>
      </w:r>
    </w:p>
    <w:p w14:paraId="33849E24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CI/CD Pipelines</w:t>
      </w:r>
    </w:p>
    <w:p w14:paraId="01B3A4C6" w14:textId="77777777" w:rsidR="00BB3522" w:rsidRPr="00BB3522" w:rsidRDefault="00BB3522" w:rsidP="00BB3522">
      <w:pPr>
        <w:numPr>
          <w:ilvl w:val="0"/>
          <w:numId w:val="26"/>
        </w:numPr>
        <w:spacing w:after="0"/>
      </w:pPr>
      <w:r w:rsidRPr="00BB3522">
        <w:t>GitHub Actions workflows</w:t>
      </w:r>
    </w:p>
    <w:p w14:paraId="63C4EBB0" w14:textId="77777777" w:rsidR="00BB3522" w:rsidRPr="00BB3522" w:rsidRDefault="00BB3522" w:rsidP="00BB3522">
      <w:pPr>
        <w:numPr>
          <w:ilvl w:val="0"/>
          <w:numId w:val="26"/>
        </w:numPr>
        <w:spacing w:after="0"/>
      </w:pPr>
      <w:r w:rsidRPr="00BB3522">
        <w:t>Automated testing</w:t>
      </w:r>
    </w:p>
    <w:p w14:paraId="14929BC7" w14:textId="77777777" w:rsidR="00BB3522" w:rsidRPr="00BB3522" w:rsidRDefault="00BB3522" w:rsidP="00BB3522">
      <w:pPr>
        <w:numPr>
          <w:ilvl w:val="0"/>
          <w:numId w:val="26"/>
        </w:numPr>
        <w:spacing w:after="0"/>
      </w:pPr>
      <w:r w:rsidRPr="00BB3522">
        <w:t>Code quality checks</w:t>
      </w:r>
    </w:p>
    <w:p w14:paraId="576EEDCB" w14:textId="77777777" w:rsidR="00BB3522" w:rsidRPr="00BB3522" w:rsidRDefault="00BB3522" w:rsidP="00BB3522">
      <w:pPr>
        <w:numPr>
          <w:ilvl w:val="0"/>
          <w:numId w:val="26"/>
        </w:numPr>
        <w:spacing w:after="0"/>
      </w:pPr>
      <w:r w:rsidRPr="00BB3522">
        <w:t>Build automation</w:t>
      </w:r>
    </w:p>
    <w:p w14:paraId="55A5700B" w14:textId="77777777" w:rsidR="00BB3522" w:rsidRPr="00BB3522" w:rsidRDefault="00BB3522" w:rsidP="00BB3522">
      <w:pPr>
        <w:numPr>
          <w:ilvl w:val="0"/>
          <w:numId w:val="26"/>
        </w:numPr>
        <w:spacing w:after="0"/>
      </w:pPr>
      <w:r w:rsidRPr="00BB3522">
        <w:t>Deployment automation</w:t>
      </w:r>
    </w:p>
    <w:p w14:paraId="46C83408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Infrastructure</w:t>
      </w:r>
    </w:p>
    <w:p w14:paraId="0980EF2D" w14:textId="77777777" w:rsidR="00BB3522" w:rsidRPr="00BB3522" w:rsidRDefault="00BB3522" w:rsidP="00BB3522">
      <w:pPr>
        <w:numPr>
          <w:ilvl w:val="0"/>
          <w:numId w:val="27"/>
        </w:numPr>
        <w:spacing w:after="0"/>
      </w:pPr>
      <w:r w:rsidRPr="00BB3522">
        <w:t>Database migrations</w:t>
      </w:r>
    </w:p>
    <w:p w14:paraId="326443C7" w14:textId="77777777" w:rsidR="00BB3522" w:rsidRPr="00BB3522" w:rsidRDefault="00BB3522" w:rsidP="00BB3522">
      <w:pPr>
        <w:numPr>
          <w:ilvl w:val="0"/>
          <w:numId w:val="27"/>
        </w:numPr>
        <w:spacing w:after="0"/>
      </w:pPr>
      <w:r w:rsidRPr="00BB3522">
        <w:t>Seed data automation</w:t>
      </w:r>
    </w:p>
    <w:p w14:paraId="4B88E622" w14:textId="77777777" w:rsidR="00BB3522" w:rsidRPr="00BB3522" w:rsidRDefault="00BB3522" w:rsidP="00BB3522">
      <w:pPr>
        <w:numPr>
          <w:ilvl w:val="0"/>
          <w:numId w:val="27"/>
        </w:numPr>
        <w:spacing w:after="0"/>
      </w:pPr>
      <w:r w:rsidRPr="00BB3522">
        <w:t>Backup strategies</w:t>
      </w:r>
    </w:p>
    <w:p w14:paraId="5DF19312" w14:textId="77777777" w:rsidR="00BB3522" w:rsidRPr="00BB3522" w:rsidRDefault="00BB3522" w:rsidP="00BB3522">
      <w:pPr>
        <w:numPr>
          <w:ilvl w:val="0"/>
          <w:numId w:val="27"/>
        </w:numPr>
        <w:spacing w:after="0"/>
      </w:pPr>
      <w:r w:rsidRPr="00BB3522">
        <w:t>Disaster recovery</w:t>
      </w:r>
    </w:p>
    <w:p w14:paraId="17A408E3" w14:textId="77777777" w:rsidR="00BB3522" w:rsidRPr="00BB3522" w:rsidRDefault="00BB3522" w:rsidP="00BB3522">
      <w:pPr>
        <w:numPr>
          <w:ilvl w:val="0"/>
          <w:numId w:val="27"/>
        </w:numPr>
        <w:spacing w:after="0"/>
      </w:pPr>
      <w:r w:rsidRPr="00BB3522">
        <w:t>Zero-downtime deployments</w:t>
      </w:r>
    </w:p>
    <w:p w14:paraId="0AF59CCC" w14:textId="77777777" w:rsidR="00BB3522" w:rsidRPr="00BB3522" w:rsidRDefault="00BB3522" w:rsidP="00BB3522">
      <w:pPr>
        <w:spacing w:after="0"/>
      </w:pPr>
      <w:r w:rsidRPr="00BB3522">
        <w:pict w14:anchorId="6E3C4C4F">
          <v:rect id="_x0000_i1092" style="width:0;height:3pt" o:hralign="center" o:hrstd="t" o:hr="t" fillcolor="#a0a0a0" stroked="f"/>
        </w:pict>
      </w:r>
    </w:p>
    <w:p w14:paraId="0B8CF7A8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PHASE 9: TESTING</w:t>
      </w:r>
    </w:p>
    <w:p w14:paraId="3A05AEB0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Test Coverage</w:t>
      </w:r>
    </w:p>
    <w:p w14:paraId="070B7ACB" w14:textId="77777777" w:rsidR="00BB3522" w:rsidRPr="00BB3522" w:rsidRDefault="00BB3522" w:rsidP="00BB3522">
      <w:pPr>
        <w:numPr>
          <w:ilvl w:val="0"/>
          <w:numId w:val="28"/>
        </w:numPr>
        <w:spacing w:after="0"/>
      </w:pPr>
      <w:r w:rsidRPr="00BB3522">
        <w:t>Unit tests (services, utils)</w:t>
      </w:r>
    </w:p>
    <w:p w14:paraId="5E7283F4" w14:textId="77777777" w:rsidR="00BB3522" w:rsidRPr="00BB3522" w:rsidRDefault="00BB3522" w:rsidP="00BB3522">
      <w:pPr>
        <w:numPr>
          <w:ilvl w:val="0"/>
          <w:numId w:val="28"/>
        </w:numPr>
        <w:spacing w:after="0"/>
      </w:pPr>
      <w:r w:rsidRPr="00BB3522">
        <w:t>Integration tests (API endpoints)</w:t>
      </w:r>
    </w:p>
    <w:p w14:paraId="6A3D090C" w14:textId="77777777" w:rsidR="00BB3522" w:rsidRPr="00BB3522" w:rsidRDefault="00BB3522" w:rsidP="00BB3522">
      <w:pPr>
        <w:numPr>
          <w:ilvl w:val="0"/>
          <w:numId w:val="28"/>
        </w:numPr>
        <w:spacing w:after="0"/>
      </w:pPr>
      <w:r w:rsidRPr="00BB3522">
        <w:t>E2E tests (user flows)</w:t>
      </w:r>
    </w:p>
    <w:p w14:paraId="4290F04B" w14:textId="77777777" w:rsidR="00BB3522" w:rsidRPr="00BB3522" w:rsidRDefault="00BB3522" w:rsidP="00BB3522">
      <w:pPr>
        <w:numPr>
          <w:ilvl w:val="0"/>
          <w:numId w:val="28"/>
        </w:numPr>
        <w:spacing w:after="0"/>
      </w:pPr>
      <w:r w:rsidRPr="00BB3522">
        <w:t>Jest configuration</w:t>
      </w:r>
    </w:p>
    <w:p w14:paraId="4D5F4C68" w14:textId="77777777" w:rsidR="00BB3522" w:rsidRPr="00BB3522" w:rsidRDefault="00BB3522" w:rsidP="00BB3522">
      <w:pPr>
        <w:numPr>
          <w:ilvl w:val="0"/>
          <w:numId w:val="28"/>
        </w:numPr>
        <w:spacing w:after="0"/>
      </w:pPr>
      <w:r w:rsidRPr="00BB3522">
        <w:t>Test data factories</w:t>
      </w:r>
    </w:p>
    <w:p w14:paraId="5C02FF7B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Quality Assurance</w:t>
      </w:r>
    </w:p>
    <w:p w14:paraId="7A0FF962" w14:textId="77777777" w:rsidR="00BB3522" w:rsidRPr="00BB3522" w:rsidRDefault="00BB3522" w:rsidP="00BB3522">
      <w:pPr>
        <w:numPr>
          <w:ilvl w:val="0"/>
          <w:numId w:val="29"/>
        </w:numPr>
        <w:spacing w:after="0"/>
      </w:pPr>
      <w:r w:rsidRPr="00BB3522">
        <w:t>Code coverage reports</w:t>
      </w:r>
    </w:p>
    <w:p w14:paraId="51DF0D6D" w14:textId="77777777" w:rsidR="00BB3522" w:rsidRPr="00BB3522" w:rsidRDefault="00BB3522" w:rsidP="00BB3522">
      <w:pPr>
        <w:numPr>
          <w:ilvl w:val="0"/>
          <w:numId w:val="29"/>
        </w:numPr>
        <w:spacing w:after="0"/>
      </w:pPr>
      <w:r w:rsidRPr="00BB3522">
        <w:t>Performance testing</w:t>
      </w:r>
    </w:p>
    <w:p w14:paraId="7512ECEE" w14:textId="77777777" w:rsidR="00BB3522" w:rsidRPr="00BB3522" w:rsidRDefault="00BB3522" w:rsidP="00BB3522">
      <w:pPr>
        <w:numPr>
          <w:ilvl w:val="0"/>
          <w:numId w:val="29"/>
        </w:numPr>
        <w:spacing w:after="0"/>
      </w:pPr>
      <w:r w:rsidRPr="00BB3522">
        <w:t>Security testing</w:t>
      </w:r>
    </w:p>
    <w:p w14:paraId="72185A99" w14:textId="77777777" w:rsidR="00BB3522" w:rsidRPr="00BB3522" w:rsidRDefault="00BB3522" w:rsidP="00BB3522">
      <w:pPr>
        <w:numPr>
          <w:ilvl w:val="0"/>
          <w:numId w:val="29"/>
        </w:numPr>
        <w:spacing w:after="0"/>
      </w:pPr>
      <w:r w:rsidRPr="00BB3522">
        <w:t>Load testing ready</w:t>
      </w:r>
    </w:p>
    <w:p w14:paraId="2B588E67" w14:textId="77777777" w:rsidR="00BB3522" w:rsidRPr="00BB3522" w:rsidRDefault="00BB3522" w:rsidP="00BB3522">
      <w:pPr>
        <w:numPr>
          <w:ilvl w:val="0"/>
          <w:numId w:val="29"/>
        </w:numPr>
        <w:spacing w:after="0"/>
      </w:pPr>
      <w:r w:rsidRPr="00BB3522">
        <w:t>Accessibility testing</w:t>
      </w:r>
    </w:p>
    <w:p w14:paraId="7F5BD1C4" w14:textId="77777777" w:rsidR="00BB3522" w:rsidRPr="00BB3522" w:rsidRDefault="00BB3522" w:rsidP="00BB3522">
      <w:pPr>
        <w:spacing w:after="0"/>
      </w:pPr>
      <w:r w:rsidRPr="00BB3522">
        <w:pict w14:anchorId="1A485515">
          <v:rect id="_x0000_i1093" style="width:0;height:3pt" o:hralign="center" o:hrstd="t" o:hr="t" fillcolor="#a0a0a0" stroked="f"/>
        </w:pict>
      </w:r>
    </w:p>
    <w:p w14:paraId="008B4FEE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PHASE 10: DOCUMENTATION</w:t>
      </w:r>
    </w:p>
    <w:p w14:paraId="7B861D85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Complete Documentation</w:t>
      </w:r>
    </w:p>
    <w:p w14:paraId="63278322" w14:textId="77777777" w:rsidR="00BB3522" w:rsidRPr="00BB3522" w:rsidRDefault="00BB3522" w:rsidP="00BB3522">
      <w:pPr>
        <w:numPr>
          <w:ilvl w:val="0"/>
          <w:numId w:val="30"/>
        </w:numPr>
        <w:spacing w:after="0"/>
      </w:pPr>
      <w:r w:rsidRPr="00BB3522">
        <w:t>Architecture guide</w:t>
      </w:r>
    </w:p>
    <w:p w14:paraId="7DDE927A" w14:textId="77777777" w:rsidR="00BB3522" w:rsidRPr="00BB3522" w:rsidRDefault="00BB3522" w:rsidP="00BB3522">
      <w:pPr>
        <w:numPr>
          <w:ilvl w:val="0"/>
          <w:numId w:val="30"/>
        </w:numPr>
        <w:spacing w:after="0"/>
      </w:pPr>
      <w:r w:rsidRPr="00BB3522">
        <w:t>RBAC system guide</w:t>
      </w:r>
    </w:p>
    <w:p w14:paraId="5EA65E6F" w14:textId="77777777" w:rsidR="00BB3522" w:rsidRPr="00BB3522" w:rsidRDefault="00BB3522" w:rsidP="00BB3522">
      <w:pPr>
        <w:numPr>
          <w:ilvl w:val="0"/>
          <w:numId w:val="30"/>
        </w:numPr>
        <w:spacing w:after="0"/>
      </w:pPr>
      <w:r w:rsidRPr="00BB3522">
        <w:t>API documentation</w:t>
      </w:r>
    </w:p>
    <w:p w14:paraId="2F81BBF1" w14:textId="77777777" w:rsidR="00BB3522" w:rsidRPr="00BB3522" w:rsidRDefault="00BB3522" w:rsidP="00BB3522">
      <w:pPr>
        <w:numPr>
          <w:ilvl w:val="0"/>
          <w:numId w:val="30"/>
        </w:numPr>
        <w:spacing w:after="0"/>
      </w:pPr>
      <w:r w:rsidRPr="00BB3522">
        <w:t>Database schema docs</w:t>
      </w:r>
    </w:p>
    <w:p w14:paraId="1F13CA72" w14:textId="77777777" w:rsidR="00BB3522" w:rsidRPr="00BB3522" w:rsidRDefault="00BB3522" w:rsidP="00BB3522">
      <w:pPr>
        <w:numPr>
          <w:ilvl w:val="0"/>
          <w:numId w:val="30"/>
        </w:numPr>
        <w:spacing w:after="0"/>
      </w:pPr>
      <w:r w:rsidRPr="00BB3522">
        <w:t>Deployment guide</w:t>
      </w:r>
    </w:p>
    <w:p w14:paraId="554A2C3D" w14:textId="77777777" w:rsidR="00BB3522" w:rsidRPr="00BB3522" w:rsidRDefault="00BB3522" w:rsidP="00BB3522">
      <w:pPr>
        <w:numPr>
          <w:ilvl w:val="0"/>
          <w:numId w:val="30"/>
        </w:numPr>
        <w:spacing w:after="0"/>
      </w:pPr>
      <w:r w:rsidRPr="00BB3522">
        <w:t>Security guide</w:t>
      </w:r>
    </w:p>
    <w:p w14:paraId="198FFC2D" w14:textId="77777777" w:rsidR="00BB3522" w:rsidRPr="00BB3522" w:rsidRDefault="00BB3522" w:rsidP="00BB3522">
      <w:pPr>
        <w:numPr>
          <w:ilvl w:val="0"/>
          <w:numId w:val="30"/>
        </w:numPr>
        <w:spacing w:after="0"/>
      </w:pPr>
      <w:r w:rsidRPr="00BB3522">
        <w:lastRenderedPageBreak/>
        <w:t>Troubleshooting guide</w:t>
      </w:r>
    </w:p>
    <w:p w14:paraId="43C9FFEC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Examples &amp; Templates</w:t>
      </w:r>
    </w:p>
    <w:p w14:paraId="376BD5B4" w14:textId="77777777" w:rsidR="00BB3522" w:rsidRPr="00BB3522" w:rsidRDefault="00BB3522" w:rsidP="00BB3522">
      <w:pPr>
        <w:numPr>
          <w:ilvl w:val="0"/>
          <w:numId w:val="31"/>
        </w:numPr>
        <w:spacing w:after="0"/>
      </w:pPr>
      <w:r w:rsidRPr="00BB3522">
        <w:t>Example modules (Loans, Customers)</w:t>
      </w:r>
    </w:p>
    <w:p w14:paraId="3EF2337B" w14:textId="77777777" w:rsidR="00BB3522" w:rsidRPr="00BB3522" w:rsidRDefault="00BB3522" w:rsidP="00BB3522">
      <w:pPr>
        <w:numPr>
          <w:ilvl w:val="0"/>
          <w:numId w:val="31"/>
        </w:numPr>
        <w:spacing w:after="0"/>
      </w:pPr>
      <w:r w:rsidRPr="00BB3522">
        <w:t>Code snippets</w:t>
      </w:r>
    </w:p>
    <w:p w14:paraId="6CADCE65" w14:textId="77777777" w:rsidR="00BB3522" w:rsidRPr="00BB3522" w:rsidRDefault="00BB3522" w:rsidP="00BB3522">
      <w:pPr>
        <w:numPr>
          <w:ilvl w:val="0"/>
          <w:numId w:val="31"/>
        </w:numPr>
        <w:spacing w:after="0"/>
      </w:pPr>
      <w:r w:rsidRPr="00BB3522">
        <w:t>API requests (Postman collection)</w:t>
      </w:r>
    </w:p>
    <w:p w14:paraId="62D3FB4A" w14:textId="77777777" w:rsidR="00BB3522" w:rsidRPr="00BB3522" w:rsidRDefault="00BB3522" w:rsidP="00BB3522">
      <w:pPr>
        <w:numPr>
          <w:ilvl w:val="0"/>
          <w:numId w:val="31"/>
        </w:numPr>
        <w:spacing w:after="0"/>
      </w:pPr>
      <w:r w:rsidRPr="00BB3522">
        <w:t>SQL scripts</w:t>
      </w:r>
    </w:p>
    <w:p w14:paraId="795C36CC" w14:textId="77777777" w:rsidR="00BB3522" w:rsidRPr="00BB3522" w:rsidRDefault="00BB3522" w:rsidP="00BB3522">
      <w:pPr>
        <w:numPr>
          <w:ilvl w:val="0"/>
          <w:numId w:val="31"/>
        </w:numPr>
        <w:spacing w:after="0"/>
      </w:pPr>
      <w:r w:rsidRPr="00BB3522">
        <w:t>Configuration templates</w:t>
      </w:r>
    </w:p>
    <w:p w14:paraId="61AF260B" w14:textId="77777777" w:rsidR="00BB3522" w:rsidRPr="00BB3522" w:rsidRDefault="00BB3522" w:rsidP="00BB3522">
      <w:pPr>
        <w:spacing w:after="0"/>
      </w:pPr>
      <w:r w:rsidRPr="00BB3522">
        <w:pict w14:anchorId="63F4CD22">
          <v:rect id="_x0000_i1094" style="width:0;height:3pt" o:hralign="center" o:hrstd="t" o:hr="t" fillcolor="#a0a0a0" stroked="f"/>
        </w:pict>
      </w:r>
    </w:p>
    <w:p w14:paraId="1753709B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🚀</w:t>
      </w:r>
      <w:r w:rsidRPr="00BB3522">
        <w:rPr>
          <w:b/>
          <w:bCs/>
        </w:rPr>
        <w:t xml:space="preserve"> READY TO BUILD?</w:t>
      </w:r>
    </w:p>
    <w:p w14:paraId="7713A067" w14:textId="77777777" w:rsidR="00BB3522" w:rsidRPr="00BB3522" w:rsidRDefault="00BB3522" w:rsidP="00BB3522">
      <w:pPr>
        <w:spacing w:after="0"/>
      </w:pPr>
      <w:r w:rsidRPr="00BB3522">
        <w:t>This comprehensive vision includes:</w:t>
      </w:r>
    </w:p>
    <w:p w14:paraId="46FD952A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Express API</w:t>
      </w:r>
      <w:r w:rsidRPr="00BB3522">
        <w:t> - 7 controllers, 6 services, complete RBAC middleware</w:t>
      </w:r>
      <w:r w:rsidRPr="00BB3522">
        <w:br/>
      </w:r>
      <w:r w:rsidRPr="00BB3522">
        <w:rPr>
          <w:rFonts w:ascii="Segoe UI Emoji" w:hAnsi="Segoe UI Emoji" w:cs="Segoe UI Emoji"/>
        </w:rPr>
        <w:t>✅</w:t>
      </w:r>
      <w:r w:rsidRPr="00BB3522">
        <w:rPr>
          <w:rFonts w:ascii="Aptos" w:hAnsi="Aptos" w:cs="Aptos"/>
        </w:rPr>
        <w:t> </w:t>
      </w:r>
      <w:r w:rsidRPr="00BB3522">
        <w:rPr>
          <w:b/>
          <w:bCs/>
        </w:rPr>
        <w:t>Angular Web</w:t>
      </w:r>
      <w:r w:rsidRPr="00BB3522">
        <w:t> - 15+ components, dark/light theme, admin dashboards</w:t>
      </w:r>
      <w:r w:rsidRPr="00BB3522">
        <w:br/>
      </w:r>
      <w:r w:rsidRPr="00BB3522">
        <w:rPr>
          <w:rFonts w:ascii="Segoe UI Emoji" w:hAnsi="Segoe UI Emoji" w:cs="Segoe UI Emoji"/>
        </w:rPr>
        <w:t>✅</w:t>
      </w:r>
      <w:r w:rsidRPr="00BB3522">
        <w:rPr>
          <w:rFonts w:ascii="Aptos" w:hAnsi="Aptos" w:cs="Aptos"/>
        </w:rPr>
        <w:t> </w:t>
      </w:r>
      <w:r w:rsidRPr="00BB3522">
        <w:rPr>
          <w:b/>
          <w:bCs/>
        </w:rPr>
        <w:t>Ionic Mobile</w:t>
      </w:r>
      <w:r w:rsidRPr="00BB3522">
        <w:t> - MyPortal client with touch optimization</w:t>
      </w:r>
      <w:r w:rsidRPr="00BB3522">
        <w:br/>
      </w:r>
      <w:r w:rsidRPr="00BB3522">
        <w:rPr>
          <w:rFonts w:ascii="Segoe UI Emoji" w:hAnsi="Segoe UI Emoji" w:cs="Segoe UI Emoji"/>
        </w:rPr>
        <w:t>✅</w:t>
      </w:r>
      <w:r w:rsidRPr="00BB3522">
        <w:rPr>
          <w:rFonts w:ascii="Aptos" w:hAnsi="Aptos" w:cs="Aptos"/>
        </w:rPr>
        <w:t> </w:t>
      </w:r>
      <w:r w:rsidRPr="00BB3522">
        <w:rPr>
          <w:b/>
          <w:bCs/>
        </w:rPr>
        <w:t>PostgreSQL</w:t>
      </w:r>
      <w:r w:rsidRPr="00BB3522">
        <w:t> - 8+ tables, migrations, seed data</w:t>
      </w:r>
      <w:r w:rsidRPr="00BB3522">
        <w:br/>
      </w:r>
      <w:r w:rsidRPr="00BB3522">
        <w:rPr>
          <w:rFonts w:ascii="Segoe UI Emoji" w:hAnsi="Segoe UI Emoji" w:cs="Segoe UI Emoji"/>
        </w:rPr>
        <w:t>✅</w:t>
      </w:r>
      <w:r w:rsidRPr="00BB3522">
        <w:rPr>
          <w:rFonts w:ascii="Aptos" w:hAnsi="Aptos" w:cs="Aptos"/>
        </w:rPr>
        <w:t> </w:t>
      </w:r>
      <w:r w:rsidRPr="00BB3522">
        <w:rPr>
          <w:b/>
          <w:bCs/>
        </w:rPr>
        <w:t>DevOps</w:t>
      </w:r>
      <w:r w:rsidRPr="00BB3522">
        <w:t> - Docker Compose, GitHub Actions, monitoring</w:t>
      </w:r>
      <w:r w:rsidRPr="00BB3522">
        <w:br/>
      </w:r>
      <w:r w:rsidRPr="00BB3522">
        <w:rPr>
          <w:rFonts w:ascii="Segoe UI Emoji" w:hAnsi="Segoe UI Emoji" w:cs="Segoe UI Emoji"/>
        </w:rPr>
        <w:t>✅</w:t>
      </w:r>
      <w:r w:rsidRPr="00BB3522">
        <w:rPr>
          <w:rFonts w:ascii="Aptos" w:hAnsi="Aptos" w:cs="Aptos"/>
        </w:rPr>
        <w:t> </w:t>
      </w:r>
      <w:r w:rsidRPr="00BB3522">
        <w:rPr>
          <w:b/>
          <w:bCs/>
        </w:rPr>
        <w:t>Tests</w:t>
      </w:r>
      <w:r w:rsidRPr="00BB3522">
        <w:t> - Jest setup, unit &amp; integration tests</w:t>
      </w:r>
      <w:r w:rsidRPr="00BB3522">
        <w:br/>
      </w:r>
      <w:r w:rsidRPr="00BB3522">
        <w:rPr>
          <w:rFonts w:ascii="Segoe UI Emoji" w:hAnsi="Segoe UI Emoji" w:cs="Segoe UI Emoji"/>
        </w:rPr>
        <w:t>✅</w:t>
      </w:r>
      <w:r w:rsidRPr="00BB3522">
        <w:rPr>
          <w:rFonts w:ascii="Aptos" w:hAnsi="Aptos" w:cs="Aptos"/>
        </w:rPr>
        <w:t> </w:t>
      </w:r>
      <w:r w:rsidRPr="00BB3522">
        <w:rPr>
          <w:b/>
          <w:bCs/>
        </w:rPr>
        <w:t>Docs</w:t>
      </w:r>
      <w:r w:rsidRPr="00BB3522">
        <w:t> - Complete guides, API docs, examples</w:t>
      </w:r>
      <w:r w:rsidRPr="00BB3522">
        <w:br/>
      </w:r>
      <w:r w:rsidRPr="00BB3522">
        <w:rPr>
          <w:rFonts w:ascii="Segoe UI Emoji" w:hAnsi="Segoe UI Emoji" w:cs="Segoe UI Emoji"/>
        </w:rPr>
        <w:t>✅</w:t>
      </w:r>
      <w:r w:rsidRPr="00BB3522">
        <w:rPr>
          <w:rFonts w:ascii="Aptos" w:hAnsi="Aptos" w:cs="Aptos"/>
        </w:rPr>
        <w:t> </w:t>
      </w:r>
      <w:r w:rsidRPr="00BB3522">
        <w:rPr>
          <w:b/>
          <w:bCs/>
        </w:rPr>
        <w:t>Security</w:t>
      </w:r>
      <w:r w:rsidRPr="00BB3522">
        <w:t> - RBAC, tenant isolation, audit trails</w:t>
      </w:r>
      <w:r w:rsidRPr="00BB3522">
        <w:br/>
      </w:r>
      <w:r w:rsidRPr="00BB3522">
        <w:rPr>
          <w:rFonts w:ascii="Segoe UI Emoji" w:hAnsi="Segoe UI Emoji" w:cs="Segoe UI Emoji"/>
        </w:rPr>
        <w:t>✅</w:t>
      </w:r>
      <w:r w:rsidRPr="00BB3522">
        <w:rPr>
          <w:rFonts w:ascii="Aptos" w:hAnsi="Aptos" w:cs="Aptos"/>
        </w:rPr>
        <w:t> </w:t>
      </w:r>
      <w:r w:rsidRPr="00BB3522">
        <w:rPr>
          <w:b/>
          <w:bCs/>
        </w:rPr>
        <w:t>Performance</w:t>
      </w:r>
      <w:r w:rsidRPr="00BB3522">
        <w:t> - Caching, optimization, scaling</w:t>
      </w:r>
      <w:r w:rsidRPr="00BB3522">
        <w:br/>
      </w:r>
      <w:r w:rsidRPr="00BB3522">
        <w:rPr>
          <w:rFonts w:ascii="Segoe UI Emoji" w:hAnsi="Segoe UI Emoji" w:cs="Segoe UI Emoji"/>
        </w:rPr>
        <w:t>✅</w:t>
      </w:r>
      <w:r w:rsidRPr="00BB3522">
        <w:rPr>
          <w:rFonts w:ascii="Aptos" w:hAnsi="Aptos" w:cs="Aptos"/>
        </w:rPr>
        <w:t> </w:t>
      </w:r>
      <w:r w:rsidRPr="00BB3522">
        <w:rPr>
          <w:b/>
          <w:bCs/>
        </w:rPr>
        <w:t>UX</w:t>
      </w:r>
      <w:r w:rsidRPr="00BB3522">
        <w:t> - Modern, compact, responsive, accessible</w:t>
      </w:r>
    </w:p>
    <w:p w14:paraId="1BD80EB0" w14:textId="77777777" w:rsidR="00A92B0D" w:rsidRDefault="00A92B0D" w:rsidP="00BB3522">
      <w:pPr>
        <w:spacing w:after="0"/>
      </w:pPr>
    </w:p>
    <w:p w14:paraId="6D8B856F" w14:textId="77777777" w:rsidR="00BB3522" w:rsidRDefault="00BB3522" w:rsidP="00BB3522">
      <w:pPr>
        <w:spacing w:after="0"/>
      </w:pPr>
      <w:r>
        <w:t>ExITS-SaaS-Template/</w:t>
      </w:r>
    </w:p>
    <w:p w14:paraId="1C8AD9C1" w14:textId="77777777" w:rsidR="00BB3522" w:rsidRDefault="00BB3522" w:rsidP="00BB3522">
      <w:pPr>
        <w:spacing w:after="0"/>
      </w:pPr>
      <w:r>
        <w:t>│</w:t>
      </w:r>
    </w:p>
    <w:p w14:paraId="15D08048" w14:textId="77777777" w:rsidR="00BB3522" w:rsidRDefault="00BB3522" w:rsidP="00BB3522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api/                           # Express Backend</w:t>
      </w:r>
    </w:p>
    <w:p w14:paraId="7AD60259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src/</w:t>
      </w:r>
    </w:p>
    <w:p w14:paraId="7F25195F" w14:textId="77777777" w:rsidR="00BB3522" w:rsidRDefault="00BB3522" w:rsidP="00BB3522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config/</w:t>
      </w:r>
    </w:p>
    <w:p w14:paraId="4D4B5A41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database.js</w:t>
      </w:r>
    </w:p>
    <w:p w14:paraId="5ED25C7C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env.js</w:t>
      </w:r>
    </w:p>
    <w:p w14:paraId="4732D7F7" w14:textId="77777777" w:rsidR="00BB3522" w:rsidRDefault="00BB3522" w:rsidP="00BB3522">
      <w:pPr>
        <w:spacing w:after="0"/>
      </w:pPr>
      <w:r>
        <w:t>│   │   │   └── constants.js</w:t>
      </w:r>
    </w:p>
    <w:p w14:paraId="0493ED2F" w14:textId="77777777" w:rsidR="00BB3522" w:rsidRDefault="00BB3522" w:rsidP="00BB3522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middleware/</w:t>
      </w:r>
    </w:p>
    <w:p w14:paraId="39FEDE5E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auth.middleware.js</w:t>
      </w:r>
    </w:p>
    <w:p w14:paraId="01A5A221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rbac.middleware.js</w:t>
      </w:r>
    </w:p>
    <w:p w14:paraId="4A4987A2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tenant-isolation.middleware.js</w:t>
      </w:r>
    </w:p>
    <w:p w14:paraId="01E51BD0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error.middleware.js</w:t>
      </w:r>
    </w:p>
    <w:p w14:paraId="4D689DDA" w14:textId="77777777" w:rsidR="00BB3522" w:rsidRDefault="00BB3522" w:rsidP="00BB3522">
      <w:pPr>
        <w:spacing w:after="0"/>
      </w:pPr>
      <w:r>
        <w:t>│   │   │   └── logger.middleware.js</w:t>
      </w:r>
    </w:p>
    <w:p w14:paraId="417CA33E" w14:textId="77777777" w:rsidR="00BB3522" w:rsidRDefault="00BB3522" w:rsidP="00BB3522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controllers/</w:t>
      </w:r>
    </w:p>
    <w:p w14:paraId="658F5358" w14:textId="77777777" w:rsidR="00BB3522" w:rsidRDefault="00BB3522" w:rsidP="00BB3522">
      <w:pPr>
        <w:spacing w:after="0"/>
      </w:pPr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auth.controller.js</w:t>
      </w:r>
    </w:p>
    <w:p w14:paraId="467D3E4B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user.controller.js</w:t>
      </w:r>
    </w:p>
    <w:p w14:paraId="4DCBAF98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role.controller.js</w:t>
      </w:r>
    </w:p>
    <w:p w14:paraId="1A1C26B9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module.controller.js</w:t>
      </w:r>
    </w:p>
    <w:p w14:paraId="45064C24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tenant.controller.js</w:t>
      </w:r>
    </w:p>
    <w:p w14:paraId="1DA3DF1E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audit.controller.js</w:t>
      </w:r>
    </w:p>
    <w:p w14:paraId="32B333CD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permission.controller.js</w:t>
      </w:r>
    </w:p>
    <w:p w14:paraId="1FD71844" w14:textId="77777777" w:rsidR="00BB3522" w:rsidRDefault="00BB3522" w:rsidP="00BB3522">
      <w:pPr>
        <w:spacing w:after="0"/>
      </w:pPr>
      <w:r>
        <w:t>│   │   │   └── delegation.controller.js</w:t>
      </w:r>
    </w:p>
    <w:p w14:paraId="19CAA58C" w14:textId="77777777" w:rsidR="00BB3522" w:rsidRDefault="00BB3522" w:rsidP="00BB3522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routes/</w:t>
      </w:r>
    </w:p>
    <w:p w14:paraId="0E3DB238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auth.routes.js</w:t>
      </w:r>
    </w:p>
    <w:p w14:paraId="6FEAD752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user.routes.js</w:t>
      </w:r>
    </w:p>
    <w:p w14:paraId="1F5361D9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role.routes.js</w:t>
      </w:r>
    </w:p>
    <w:p w14:paraId="5CDD7B73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module.routes.js</w:t>
      </w:r>
    </w:p>
    <w:p w14:paraId="37D5DEC4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tenant.routes.js</w:t>
      </w:r>
    </w:p>
    <w:p w14:paraId="22CFE5F0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audit.routes.js</w:t>
      </w:r>
    </w:p>
    <w:p w14:paraId="1CB4EEC6" w14:textId="77777777" w:rsidR="00BB3522" w:rsidRDefault="00BB3522" w:rsidP="00BB3522">
      <w:pPr>
        <w:spacing w:after="0"/>
      </w:pPr>
      <w:r>
        <w:t>│   │   │   └── index.js</w:t>
      </w:r>
    </w:p>
    <w:p w14:paraId="6438D973" w14:textId="77777777" w:rsidR="00BB3522" w:rsidRDefault="00BB3522" w:rsidP="00BB3522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73FB0177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auth.service.js</w:t>
      </w:r>
    </w:p>
    <w:p w14:paraId="7F74399F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user.service.js</w:t>
      </w:r>
    </w:p>
    <w:p w14:paraId="28D391A8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role.service.js</w:t>
      </w:r>
    </w:p>
    <w:p w14:paraId="5787AE79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permission.service.js</w:t>
      </w:r>
    </w:p>
    <w:p w14:paraId="0B3D4D00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tenant.service.js</w:t>
      </w:r>
    </w:p>
    <w:p w14:paraId="49BFA1D6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cache.service.js</w:t>
      </w:r>
    </w:p>
    <w:p w14:paraId="57B0685B" w14:textId="77777777" w:rsidR="00BB3522" w:rsidRDefault="00BB3522" w:rsidP="00BB3522">
      <w:pPr>
        <w:spacing w:after="0"/>
      </w:pPr>
      <w:r>
        <w:t>│   │   │   └── audit.service.js</w:t>
      </w:r>
    </w:p>
    <w:p w14:paraId="25A04E31" w14:textId="77777777" w:rsidR="00BB3522" w:rsidRDefault="00BB3522" w:rsidP="00BB3522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scripts/</w:t>
      </w:r>
    </w:p>
    <w:p w14:paraId="11E46D31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schema.sql</w:t>
      </w:r>
    </w:p>
    <w:p w14:paraId="033DBDE8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migrate.js</w:t>
      </w:r>
    </w:p>
    <w:p w14:paraId="72AB1D3C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seed.js</w:t>
      </w:r>
    </w:p>
    <w:p w14:paraId="298D6A3B" w14:textId="77777777" w:rsidR="00BB3522" w:rsidRDefault="00BB3522" w:rsidP="00BB3522">
      <w:pPr>
        <w:spacing w:after="0"/>
      </w:pPr>
      <w:r>
        <w:t>│   │   │   └── migrate-fresh.js</w:t>
      </w:r>
    </w:p>
    <w:p w14:paraId="31312556" w14:textId="77777777" w:rsidR="00BB3522" w:rsidRDefault="00BB3522" w:rsidP="00BB3522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utils/</w:t>
      </w:r>
    </w:p>
    <w:p w14:paraId="45722E28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logger.js</w:t>
      </w:r>
    </w:p>
    <w:p w14:paraId="48618D2C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jwt.js</w:t>
      </w:r>
    </w:p>
    <w:p w14:paraId="6171A640" w14:textId="77777777" w:rsidR="00BB3522" w:rsidRDefault="00BB3522" w:rsidP="00BB3522">
      <w:pPr>
        <w:spacing w:after="0"/>
      </w:pPr>
      <w:r>
        <w:t>│   │   │   └── validators.js</w:t>
      </w:r>
    </w:p>
    <w:p w14:paraId="6003DA36" w14:textId="77777777" w:rsidR="00BB3522" w:rsidRDefault="00BB3522" w:rsidP="00BB3522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server.js</w:t>
      </w:r>
    </w:p>
    <w:p w14:paraId="0ED73837" w14:textId="77777777" w:rsidR="00BB3522" w:rsidRDefault="00BB3522" w:rsidP="00BB3522">
      <w:pPr>
        <w:spacing w:after="0"/>
      </w:pPr>
      <w:r>
        <w:t>│   │   └── index.js</w:t>
      </w:r>
    </w:p>
    <w:p w14:paraId="71944D5A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tests/</w:t>
      </w:r>
    </w:p>
    <w:p w14:paraId="61685873" w14:textId="77777777" w:rsidR="00BB3522" w:rsidRDefault="00BB3522" w:rsidP="00BB3522">
      <w:pPr>
        <w:spacing w:after="0"/>
      </w:pPr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auth.test.js</w:t>
      </w:r>
    </w:p>
    <w:p w14:paraId="7B161D33" w14:textId="77777777" w:rsidR="00BB3522" w:rsidRDefault="00BB3522" w:rsidP="00BB3522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rbac.test.js</w:t>
      </w:r>
    </w:p>
    <w:p w14:paraId="1A6B1D2C" w14:textId="77777777" w:rsidR="00BB3522" w:rsidRDefault="00BB3522" w:rsidP="00BB3522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user.test.js</w:t>
      </w:r>
    </w:p>
    <w:p w14:paraId="1A4AED57" w14:textId="77777777" w:rsidR="00BB3522" w:rsidRDefault="00BB3522" w:rsidP="00BB3522">
      <w:pPr>
        <w:spacing w:after="0"/>
      </w:pPr>
      <w:r>
        <w:t>│   │   └── setup.js</w:t>
      </w:r>
    </w:p>
    <w:p w14:paraId="477FD99A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.env.example</w:t>
      </w:r>
    </w:p>
    <w:p w14:paraId="0ECBCF3A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.env.test</w:t>
      </w:r>
    </w:p>
    <w:p w14:paraId="3BD99539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package.json</w:t>
      </w:r>
    </w:p>
    <w:p w14:paraId="253E8B8B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jest.config.js</w:t>
      </w:r>
    </w:p>
    <w:p w14:paraId="6B7C132F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Dockerfile</w:t>
      </w:r>
    </w:p>
    <w:p w14:paraId="11F8DB0D" w14:textId="77777777" w:rsidR="00BB3522" w:rsidRDefault="00BB3522" w:rsidP="00BB3522">
      <w:pPr>
        <w:spacing w:after="0"/>
      </w:pPr>
      <w:r>
        <w:t>│   └── README.md</w:t>
      </w:r>
    </w:p>
    <w:p w14:paraId="12F847A2" w14:textId="77777777" w:rsidR="00BB3522" w:rsidRDefault="00BB3522" w:rsidP="00BB3522">
      <w:pPr>
        <w:spacing w:after="0"/>
      </w:pPr>
      <w:r>
        <w:t>│</w:t>
      </w:r>
    </w:p>
    <w:p w14:paraId="59E0D762" w14:textId="77777777" w:rsidR="00BB3522" w:rsidRDefault="00BB3522" w:rsidP="00BB3522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web/                           # Angular Admin Dashboard</w:t>
      </w:r>
    </w:p>
    <w:p w14:paraId="21B3BA06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src/</w:t>
      </w:r>
    </w:p>
    <w:p w14:paraId="06F42F7B" w14:textId="77777777" w:rsidR="00BB3522" w:rsidRDefault="00BB3522" w:rsidP="00BB3522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app/</w:t>
      </w:r>
    </w:p>
    <w:p w14:paraId="60CE371B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core/</w:t>
      </w:r>
    </w:p>
    <w:p w14:paraId="6224F434" w14:textId="77777777" w:rsidR="00BB3522" w:rsidRDefault="00BB3522" w:rsidP="00BB3522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3EB95039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auth.service.ts</w:t>
      </w:r>
    </w:p>
    <w:p w14:paraId="664772AC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permission.service.ts</w:t>
      </w:r>
    </w:p>
    <w:p w14:paraId="5E0713C3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user.service.ts</w:t>
      </w:r>
    </w:p>
    <w:p w14:paraId="508E1387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role.service.ts</w:t>
      </w:r>
    </w:p>
    <w:p w14:paraId="75900D43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tenant.service.ts</w:t>
      </w:r>
    </w:p>
    <w:p w14:paraId="3259C0C5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theme.service.ts</w:t>
      </w:r>
    </w:p>
    <w:p w14:paraId="3845221B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notification.service.ts</w:t>
      </w:r>
    </w:p>
    <w:p w14:paraId="4F3A25CC" w14:textId="77777777" w:rsidR="00BB3522" w:rsidRDefault="00BB3522" w:rsidP="00BB3522">
      <w:pPr>
        <w:spacing w:after="0"/>
      </w:pPr>
      <w:r>
        <w:t>│   │   │   │   │   └── http.service.ts</w:t>
      </w:r>
    </w:p>
    <w:p w14:paraId="04C8E199" w14:textId="77777777" w:rsidR="00BB3522" w:rsidRDefault="00BB3522" w:rsidP="00BB3522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guards/</w:t>
      </w:r>
    </w:p>
    <w:p w14:paraId="29835FEF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auth.guard.ts</w:t>
      </w:r>
    </w:p>
    <w:p w14:paraId="300413E4" w14:textId="77777777" w:rsidR="00BB3522" w:rsidRDefault="00BB3522" w:rsidP="00BB3522">
      <w:pPr>
        <w:spacing w:after="0"/>
      </w:pPr>
      <w:r>
        <w:t>│   │   │   │   │   └── role.guard.ts</w:t>
      </w:r>
    </w:p>
    <w:p w14:paraId="277BD0EB" w14:textId="77777777" w:rsidR="00BB3522" w:rsidRDefault="00BB3522" w:rsidP="00BB3522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interceptors/</w:t>
      </w:r>
    </w:p>
    <w:p w14:paraId="540A9EF6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auth.interceptor.ts</w:t>
      </w:r>
    </w:p>
    <w:p w14:paraId="36812A2B" w14:textId="77777777" w:rsidR="00BB3522" w:rsidRDefault="00BB3522" w:rsidP="00BB3522">
      <w:pPr>
        <w:spacing w:after="0"/>
      </w:pPr>
      <w:r>
        <w:t>│   │   │   │   │   └── error.interceptor.ts</w:t>
      </w:r>
    </w:p>
    <w:p w14:paraId="143B958E" w14:textId="77777777" w:rsidR="00BB3522" w:rsidRDefault="00BB3522" w:rsidP="00BB3522">
      <w:pPr>
        <w:spacing w:after="0"/>
      </w:pPr>
      <w:r>
        <w:t>│   │   │   │   └── directives/</w:t>
      </w:r>
    </w:p>
    <w:p w14:paraId="4CE52B92" w14:textId="77777777" w:rsidR="00BB3522" w:rsidRDefault="00BB3522" w:rsidP="00BB3522">
      <w:pPr>
        <w:spacing w:after="0"/>
      </w:pPr>
      <w:r>
        <w:t xml:space="preserve">│   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has-permission.directive.ts</w:t>
      </w:r>
    </w:p>
    <w:p w14:paraId="0EC568B8" w14:textId="77777777" w:rsidR="00BB3522" w:rsidRDefault="00BB3522" w:rsidP="00BB3522">
      <w:pPr>
        <w:spacing w:after="0"/>
      </w:pPr>
      <w:r>
        <w:t>│   │   │   │       └── has-role.directive.ts</w:t>
      </w:r>
    </w:p>
    <w:p w14:paraId="464F04CE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shared/</w:t>
      </w:r>
    </w:p>
    <w:p w14:paraId="607821E2" w14:textId="77777777" w:rsidR="00BB3522" w:rsidRDefault="00BB3522" w:rsidP="00BB3522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</w:t>
      </w:r>
    </w:p>
    <w:p w14:paraId="7BB8CD24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header/</w:t>
      </w:r>
    </w:p>
    <w:p w14:paraId="7BA2C972" w14:textId="77777777" w:rsidR="00BB3522" w:rsidRDefault="00BB3522" w:rsidP="00BB3522">
      <w:pPr>
        <w:spacing w:after="0"/>
      </w:pPr>
      <w:r>
        <w:lastRenderedPageBreak/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sidebar/</w:t>
      </w:r>
    </w:p>
    <w:p w14:paraId="2F1725DB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card/</w:t>
      </w:r>
    </w:p>
    <w:p w14:paraId="26141DC0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table/</w:t>
      </w:r>
    </w:p>
    <w:p w14:paraId="6CC60465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button/</w:t>
      </w:r>
    </w:p>
    <w:p w14:paraId="03A398FF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modal/</w:t>
      </w:r>
    </w:p>
    <w:p w14:paraId="36311D51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toast/</w:t>
      </w:r>
    </w:p>
    <w:p w14:paraId="153E8C7D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badge/</w:t>
      </w:r>
    </w:p>
    <w:p w14:paraId="1BA045A5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loader/</w:t>
      </w:r>
    </w:p>
    <w:p w14:paraId="6E9C8130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empty-state/</w:t>
      </w:r>
    </w:p>
    <w:p w14:paraId="0514FBC3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form-group/</w:t>
      </w:r>
    </w:p>
    <w:p w14:paraId="110B1BEB" w14:textId="77777777" w:rsidR="00BB3522" w:rsidRDefault="00BB3522" w:rsidP="00BB3522">
      <w:pPr>
        <w:spacing w:after="0"/>
      </w:pPr>
      <w:r>
        <w:t>│   │   │   │   │   └── pagination/</w:t>
      </w:r>
    </w:p>
    <w:p w14:paraId="723AC30F" w14:textId="77777777" w:rsidR="00BB3522" w:rsidRDefault="00BB3522" w:rsidP="00BB3522">
      <w:pPr>
        <w:spacing w:after="0"/>
      </w:pPr>
      <w:r>
        <w:t>│   │   │   │   └── layouts/</w:t>
      </w:r>
    </w:p>
    <w:p w14:paraId="535A1B99" w14:textId="77777777" w:rsidR="00BB3522" w:rsidRDefault="00BB3522" w:rsidP="00BB3522">
      <w:pPr>
        <w:spacing w:after="0"/>
      </w:pPr>
      <w:r>
        <w:t xml:space="preserve">│   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main-layout/</w:t>
      </w:r>
    </w:p>
    <w:p w14:paraId="42E18DE1" w14:textId="77777777" w:rsidR="00BB3522" w:rsidRDefault="00BB3522" w:rsidP="00BB3522">
      <w:pPr>
        <w:spacing w:after="0"/>
      </w:pPr>
      <w:r>
        <w:t>│   │   │   │       └── auth-layout/</w:t>
      </w:r>
    </w:p>
    <w:p w14:paraId="620CCDA6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pages/</w:t>
      </w:r>
    </w:p>
    <w:p w14:paraId="203A3C23" w14:textId="77777777" w:rsidR="00BB3522" w:rsidRDefault="00BB3522" w:rsidP="00BB3522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login/</w:t>
      </w:r>
    </w:p>
    <w:p w14:paraId="7521D497" w14:textId="77777777" w:rsidR="00BB3522" w:rsidRDefault="00BB3522" w:rsidP="00BB3522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dashboard/</w:t>
      </w:r>
    </w:p>
    <w:p w14:paraId="2DE5A8CE" w14:textId="77777777" w:rsidR="00BB3522" w:rsidRDefault="00BB3522" w:rsidP="00BB3522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system-admin/</w:t>
      </w:r>
    </w:p>
    <w:p w14:paraId="5E89BBBA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dashboard/</w:t>
      </w:r>
    </w:p>
    <w:p w14:paraId="64F3C70E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tenants/</w:t>
      </w:r>
    </w:p>
    <w:p w14:paraId="772840EB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system-users/</w:t>
      </w:r>
    </w:p>
    <w:p w14:paraId="5E4F7998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system-roles/</w:t>
      </w:r>
    </w:p>
    <w:p w14:paraId="29F8B0BC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billing/</w:t>
      </w:r>
    </w:p>
    <w:p w14:paraId="44A0E115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audit/</w:t>
      </w:r>
    </w:p>
    <w:p w14:paraId="6AE7B2BA" w14:textId="77777777" w:rsidR="00BB3522" w:rsidRDefault="00BB3522" w:rsidP="00BB3522">
      <w:pPr>
        <w:spacing w:after="0"/>
      </w:pPr>
      <w:r>
        <w:t>│   │   │   │   │   └── modules/</w:t>
      </w:r>
    </w:p>
    <w:p w14:paraId="55C06A14" w14:textId="77777777" w:rsidR="00BB3522" w:rsidRDefault="00BB3522" w:rsidP="00BB3522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tenant-admin/</w:t>
      </w:r>
    </w:p>
    <w:p w14:paraId="51B2594E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dashboard/</w:t>
      </w:r>
    </w:p>
    <w:p w14:paraId="4218EF96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users/</w:t>
      </w:r>
    </w:p>
    <w:p w14:paraId="51AC16B2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roles/</w:t>
      </w:r>
    </w:p>
    <w:p w14:paraId="51EF9643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loans/</w:t>
      </w:r>
    </w:p>
    <w:p w14:paraId="6F645BE2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customers/</w:t>
      </w:r>
    </w:p>
    <w:p w14:paraId="7825DB3E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payments/</w:t>
      </w:r>
    </w:p>
    <w:p w14:paraId="5F58DA53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reports/</w:t>
      </w:r>
    </w:p>
    <w:p w14:paraId="6EBC8548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audit/</w:t>
      </w:r>
    </w:p>
    <w:p w14:paraId="515200E8" w14:textId="77777777" w:rsidR="00BB3522" w:rsidRDefault="00BB3522" w:rsidP="00BB3522">
      <w:pPr>
        <w:spacing w:after="0"/>
      </w:pPr>
      <w:r>
        <w:t>│   │   │   │   │   └── settings/</w:t>
      </w:r>
    </w:p>
    <w:p w14:paraId="51F9B7E5" w14:textId="77777777" w:rsidR="00BB3522" w:rsidRDefault="00BB3522" w:rsidP="00BB3522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profile/</w:t>
      </w:r>
    </w:p>
    <w:p w14:paraId="7410B071" w14:textId="77777777" w:rsidR="00BB3522" w:rsidRDefault="00BB3522" w:rsidP="00BB3522">
      <w:pPr>
        <w:spacing w:after="0"/>
      </w:pPr>
      <w:r>
        <w:lastRenderedPageBreak/>
        <w:t>│   │   │   │   └── not-found/</w:t>
      </w:r>
    </w:p>
    <w:p w14:paraId="3F4DE09A" w14:textId="77777777" w:rsidR="00BB3522" w:rsidRDefault="00BB3522" w:rsidP="00BB3522">
      <w:pPr>
        <w:spacing w:after="0"/>
      </w:pPr>
      <w:r>
        <w:t>│   │   │   └── app.routes.ts</w:t>
      </w:r>
    </w:p>
    <w:p w14:paraId="29AE5009" w14:textId="77777777" w:rsidR="00BB3522" w:rsidRDefault="00BB3522" w:rsidP="00BB3522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styles/</w:t>
      </w:r>
    </w:p>
    <w:p w14:paraId="1F4125D0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tailwind.css</w:t>
      </w:r>
    </w:p>
    <w:p w14:paraId="21546D6A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variables.scss</w:t>
      </w:r>
    </w:p>
    <w:p w14:paraId="3EF62E9C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themes.scss</w:t>
      </w:r>
    </w:p>
    <w:p w14:paraId="0566EBDF" w14:textId="77777777" w:rsidR="00BB3522" w:rsidRDefault="00BB3522" w:rsidP="00BB3522">
      <w:pPr>
        <w:spacing w:after="0"/>
      </w:pPr>
      <w:r>
        <w:t>│   │   │   └── animations.scss</w:t>
      </w:r>
    </w:p>
    <w:p w14:paraId="58736B47" w14:textId="77777777" w:rsidR="00BB3522" w:rsidRDefault="00BB3522" w:rsidP="00BB3522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environments/</w:t>
      </w:r>
    </w:p>
    <w:p w14:paraId="5EE77582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environment.ts</w:t>
      </w:r>
    </w:p>
    <w:p w14:paraId="7093D996" w14:textId="77777777" w:rsidR="00BB3522" w:rsidRDefault="00BB3522" w:rsidP="00BB3522">
      <w:pPr>
        <w:spacing w:after="0"/>
      </w:pPr>
      <w:r>
        <w:t>│   │   │   └── environment.prod.ts</w:t>
      </w:r>
    </w:p>
    <w:p w14:paraId="730F35C4" w14:textId="77777777" w:rsidR="00BB3522" w:rsidRDefault="00BB3522" w:rsidP="00BB3522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main.ts</w:t>
      </w:r>
    </w:p>
    <w:p w14:paraId="298E9E29" w14:textId="77777777" w:rsidR="00BB3522" w:rsidRDefault="00BB3522" w:rsidP="00BB3522">
      <w:pPr>
        <w:spacing w:after="0"/>
      </w:pPr>
      <w:r>
        <w:t>│   │   └── index.html</w:t>
      </w:r>
    </w:p>
    <w:p w14:paraId="5F564B68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angular.json</w:t>
      </w:r>
    </w:p>
    <w:p w14:paraId="0C97BDAF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tsconfig.json</w:t>
      </w:r>
    </w:p>
    <w:p w14:paraId="3454A171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tailwind.config.js</w:t>
      </w:r>
    </w:p>
    <w:p w14:paraId="2DC22EBD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.env.example</w:t>
      </w:r>
    </w:p>
    <w:p w14:paraId="0D87D577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package.json</w:t>
      </w:r>
    </w:p>
    <w:p w14:paraId="2F14F0AD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jest.config.js</w:t>
      </w:r>
    </w:p>
    <w:p w14:paraId="5161EA66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Dockerfile</w:t>
      </w:r>
    </w:p>
    <w:p w14:paraId="346A24D2" w14:textId="77777777" w:rsidR="00BB3522" w:rsidRDefault="00BB3522" w:rsidP="00BB3522">
      <w:pPr>
        <w:spacing w:after="0"/>
      </w:pPr>
      <w:r>
        <w:t>│   └── README.md</w:t>
      </w:r>
    </w:p>
    <w:p w14:paraId="671356FE" w14:textId="77777777" w:rsidR="00BB3522" w:rsidRDefault="00BB3522" w:rsidP="00BB3522">
      <w:pPr>
        <w:spacing w:after="0"/>
      </w:pPr>
      <w:r>
        <w:t>│</w:t>
      </w:r>
    </w:p>
    <w:p w14:paraId="6BFD2BC8" w14:textId="77777777" w:rsidR="00BB3522" w:rsidRDefault="00BB3522" w:rsidP="00BB3522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mobile/                        # Ionic MyPortal Client</w:t>
      </w:r>
    </w:p>
    <w:p w14:paraId="6A858BDE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src/</w:t>
      </w:r>
    </w:p>
    <w:p w14:paraId="2053B95D" w14:textId="77777777" w:rsidR="00BB3522" w:rsidRDefault="00BB3522" w:rsidP="00BB3522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app/</w:t>
      </w:r>
    </w:p>
    <w:p w14:paraId="46FAE5F9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core/</w:t>
      </w:r>
    </w:p>
    <w:p w14:paraId="22555C59" w14:textId="77777777" w:rsidR="00BB3522" w:rsidRDefault="00BB3522" w:rsidP="00BB3522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3FC48279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auth.service.ts</w:t>
      </w:r>
    </w:p>
    <w:p w14:paraId="70CE2203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user.service.ts</w:t>
      </w:r>
    </w:p>
    <w:p w14:paraId="2EFBC6ED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permission.service.ts</w:t>
      </w:r>
    </w:p>
    <w:p w14:paraId="0C0B3310" w14:textId="77777777" w:rsidR="00BB3522" w:rsidRDefault="00BB3522" w:rsidP="00BB3522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storage.service.ts</w:t>
      </w:r>
    </w:p>
    <w:p w14:paraId="24B2B2CC" w14:textId="77777777" w:rsidR="00BB3522" w:rsidRDefault="00BB3522" w:rsidP="00BB3522">
      <w:pPr>
        <w:spacing w:after="0"/>
      </w:pPr>
      <w:r>
        <w:t>│   │   │   │   │   └── notification.service.ts</w:t>
      </w:r>
    </w:p>
    <w:p w14:paraId="7682089C" w14:textId="77777777" w:rsidR="00BB3522" w:rsidRDefault="00BB3522" w:rsidP="00BB3522">
      <w:pPr>
        <w:spacing w:after="0"/>
      </w:pPr>
      <w:r>
        <w:t>│   │   │   │   └── guards/</w:t>
      </w:r>
    </w:p>
    <w:p w14:paraId="759133F7" w14:textId="77777777" w:rsidR="00BB3522" w:rsidRDefault="00BB3522" w:rsidP="00BB3522">
      <w:pPr>
        <w:spacing w:after="0"/>
      </w:pPr>
      <w:r>
        <w:t>│   │   │   │       └── auth.guard.ts</w:t>
      </w:r>
    </w:p>
    <w:p w14:paraId="5E838F21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pages/</w:t>
      </w:r>
    </w:p>
    <w:p w14:paraId="7816BD53" w14:textId="77777777" w:rsidR="00BB3522" w:rsidRDefault="00BB3522" w:rsidP="00BB3522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login/</w:t>
      </w:r>
    </w:p>
    <w:p w14:paraId="1B6A1F47" w14:textId="77777777" w:rsidR="00BB3522" w:rsidRDefault="00BB3522" w:rsidP="00BB3522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dashboard/</w:t>
      </w:r>
    </w:p>
    <w:p w14:paraId="513E9FAA" w14:textId="77777777" w:rsidR="00BB3522" w:rsidRDefault="00BB3522" w:rsidP="00BB3522">
      <w:pPr>
        <w:spacing w:after="0"/>
      </w:pPr>
      <w:r>
        <w:lastRenderedPageBreak/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profile/</w:t>
      </w:r>
    </w:p>
    <w:p w14:paraId="6A80116D" w14:textId="77777777" w:rsidR="00BB3522" w:rsidRDefault="00BB3522" w:rsidP="00BB3522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settings/</w:t>
      </w:r>
    </w:p>
    <w:p w14:paraId="4E29662D" w14:textId="77777777" w:rsidR="00BB3522" w:rsidRDefault="00BB3522" w:rsidP="00BB3522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notifications/</w:t>
      </w:r>
    </w:p>
    <w:p w14:paraId="2541B58D" w14:textId="77777777" w:rsidR="00BB3522" w:rsidRDefault="00BB3522" w:rsidP="00BB3522">
      <w:pPr>
        <w:spacing w:after="0"/>
      </w:pPr>
      <w:r>
        <w:t>│   │   │   │   └── menu/</w:t>
      </w:r>
    </w:p>
    <w:p w14:paraId="64DE9698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</w:t>
      </w:r>
    </w:p>
    <w:p w14:paraId="4A444426" w14:textId="77777777" w:rsidR="00BB3522" w:rsidRDefault="00BB3522" w:rsidP="00BB3522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header/</w:t>
      </w:r>
    </w:p>
    <w:p w14:paraId="37F7341B" w14:textId="77777777" w:rsidR="00BB3522" w:rsidRDefault="00BB3522" w:rsidP="00BB3522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tab-bar/</w:t>
      </w:r>
    </w:p>
    <w:p w14:paraId="2196C288" w14:textId="77777777" w:rsidR="00BB3522" w:rsidRDefault="00BB3522" w:rsidP="00BB3522">
      <w:pPr>
        <w:spacing w:after="0"/>
      </w:pPr>
      <w:r>
        <w:t>│   │   │   │   └── card/</w:t>
      </w:r>
    </w:p>
    <w:p w14:paraId="2FB1A344" w14:textId="77777777" w:rsidR="00BB3522" w:rsidRDefault="00BB3522" w:rsidP="00BB3522">
      <w:pPr>
        <w:spacing w:after="0"/>
      </w:pPr>
      <w:r>
        <w:t>│   │   │   └── app.routes.ts</w:t>
      </w:r>
    </w:p>
    <w:p w14:paraId="4CD12299" w14:textId="77777777" w:rsidR="00BB3522" w:rsidRDefault="00BB3522" w:rsidP="00BB3522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assets/</w:t>
      </w:r>
    </w:p>
    <w:p w14:paraId="0E291895" w14:textId="77777777" w:rsidR="00BB3522" w:rsidRDefault="00BB3522" w:rsidP="00BB3522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theme/</w:t>
      </w:r>
    </w:p>
    <w:p w14:paraId="59A0CD2A" w14:textId="77777777" w:rsidR="00BB3522" w:rsidRDefault="00BB3522" w:rsidP="00BB3522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variables.scss</w:t>
      </w:r>
    </w:p>
    <w:p w14:paraId="08EBB793" w14:textId="77777777" w:rsidR="00BB3522" w:rsidRDefault="00BB3522" w:rsidP="00BB3522">
      <w:pPr>
        <w:spacing w:after="0"/>
      </w:pPr>
      <w:r>
        <w:t>│   │   │   └── dark.scss</w:t>
      </w:r>
    </w:p>
    <w:p w14:paraId="55EE4AC8" w14:textId="77777777" w:rsidR="00BB3522" w:rsidRDefault="00BB3522" w:rsidP="00BB3522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main.ts</w:t>
      </w:r>
    </w:p>
    <w:p w14:paraId="31B7C654" w14:textId="77777777" w:rsidR="00BB3522" w:rsidRDefault="00BB3522" w:rsidP="00BB3522">
      <w:pPr>
        <w:spacing w:after="0"/>
      </w:pPr>
      <w:r>
        <w:t>│   │   └── index.html</w:t>
      </w:r>
    </w:p>
    <w:p w14:paraId="72405F07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ionic.config.json</w:t>
      </w:r>
    </w:p>
    <w:p w14:paraId="2A8A7991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capacitor.config.ts</w:t>
      </w:r>
    </w:p>
    <w:p w14:paraId="1D668A6B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.env.example</w:t>
      </w:r>
    </w:p>
    <w:p w14:paraId="01D8DD14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package.json</w:t>
      </w:r>
    </w:p>
    <w:p w14:paraId="77A5F033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jest.config.js</w:t>
      </w:r>
    </w:p>
    <w:p w14:paraId="33FCCD9D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Dockerfile</w:t>
      </w:r>
    </w:p>
    <w:p w14:paraId="0468DEF9" w14:textId="77777777" w:rsidR="00BB3522" w:rsidRDefault="00BB3522" w:rsidP="00BB3522">
      <w:pPr>
        <w:spacing w:after="0"/>
      </w:pPr>
      <w:r>
        <w:t>│   └── README.md</w:t>
      </w:r>
    </w:p>
    <w:p w14:paraId="463EAF41" w14:textId="77777777" w:rsidR="00BB3522" w:rsidRDefault="00BB3522" w:rsidP="00BB3522">
      <w:pPr>
        <w:spacing w:after="0"/>
      </w:pPr>
      <w:r>
        <w:t>│</w:t>
      </w:r>
    </w:p>
    <w:p w14:paraId="6DD61E50" w14:textId="77777777" w:rsidR="00BB3522" w:rsidRDefault="00BB3522" w:rsidP="00BB3522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devops/</w:t>
      </w:r>
    </w:p>
    <w:p w14:paraId="4A55CAC3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docker-compose.yml</w:t>
      </w:r>
    </w:p>
    <w:p w14:paraId="585083AA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docker-compose.prod.yml</w:t>
      </w:r>
    </w:p>
    <w:p w14:paraId="23D7EF05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.dockerignore</w:t>
      </w:r>
    </w:p>
    <w:p w14:paraId="2DF959A0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nginx.conf</w:t>
      </w:r>
    </w:p>
    <w:p w14:paraId="51F01B8D" w14:textId="77777777" w:rsidR="00BB3522" w:rsidRDefault="00BB3522" w:rsidP="00BB3522">
      <w:pPr>
        <w:spacing w:after="0"/>
      </w:pPr>
      <w:r>
        <w:t>│   └── postgres/</w:t>
      </w:r>
    </w:p>
    <w:p w14:paraId="035DD48E" w14:textId="77777777" w:rsidR="00BB3522" w:rsidRDefault="00BB3522" w:rsidP="00BB3522">
      <w:pPr>
        <w:spacing w:after="0"/>
      </w:pPr>
      <w:r>
        <w:t>│       └── init.sql</w:t>
      </w:r>
    </w:p>
    <w:p w14:paraId="41B00761" w14:textId="77777777" w:rsidR="00BB3522" w:rsidRDefault="00BB3522" w:rsidP="00BB3522">
      <w:pPr>
        <w:spacing w:after="0"/>
      </w:pPr>
      <w:r>
        <w:t>│</w:t>
      </w:r>
    </w:p>
    <w:p w14:paraId="1917EC22" w14:textId="77777777" w:rsidR="00BB3522" w:rsidRDefault="00BB3522" w:rsidP="00BB3522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.github/</w:t>
      </w:r>
    </w:p>
    <w:p w14:paraId="45CA8A4D" w14:textId="77777777" w:rsidR="00BB3522" w:rsidRDefault="00BB3522" w:rsidP="00BB3522">
      <w:pPr>
        <w:spacing w:after="0"/>
      </w:pPr>
      <w:r>
        <w:t>│   └── workflows/</w:t>
      </w:r>
    </w:p>
    <w:p w14:paraId="06287D6C" w14:textId="77777777" w:rsidR="00BB3522" w:rsidRDefault="00BB3522" w:rsidP="00BB3522">
      <w:pPr>
        <w:spacing w:after="0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api-test.yml</w:t>
      </w:r>
    </w:p>
    <w:p w14:paraId="5A605CB8" w14:textId="77777777" w:rsidR="00BB3522" w:rsidRDefault="00BB3522" w:rsidP="00BB3522">
      <w:pPr>
        <w:spacing w:after="0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web-test.yml</w:t>
      </w:r>
    </w:p>
    <w:p w14:paraId="3DD1D96F" w14:textId="77777777" w:rsidR="00BB3522" w:rsidRDefault="00BB3522" w:rsidP="00BB3522">
      <w:pPr>
        <w:spacing w:after="0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mobile-test.yml</w:t>
      </w:r>
    </w:p>
    <w:p w14:paraId="368F41F4" w14:textId="77777777" w:rsidR="00BB3522" w:rsidRDefault="00BB3522" w:rsidP="00BB3522">
      <w:pPr>
        <w:spacing w:after="0"/>
      </w:pPr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api-build.yml</w:t>
      </w:r>
    </w:p>
    <w:p w14:paraId="30E2042F" w14:textId="77777777" w:rsidR="00BB3522" w:rsidRDefault="00BB3522" w:rsidP="00BB3522">
      <w:pPr>
        <w:spacing w:after="0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web-build.yml</w:t>
      </w:r>
    </w:p>
    <w:p w14:paraId="69C7510B" w14:textId="77777777" w:rsidR="00BB3522" w:rsidRDefault="00BB3522" w:rsidP="00BB3522">
      <w:pPr>
        <w:spacing w:after="0"/>
      </w:pPr>
      <w:r>
        <w:t>│       └── deploy.yml</w:t>
      </w:r>
    </w:p>
    <w:p w14:paraId="1E7D0843" w14:textId="77777777" w:rsidR="00BB3522" w:rsidRDefault="00BB3522" w:rsidP="00BB3522">
      <w:pPr>
        <w:spacing w:after="0"/>
      </w:pPr>
      <w:r>
        <w:t>│</w:t>
      </w:r>
    </w:p>
    <w:p w14:paraId="3DB2B015" w14:textId="77777777" w:rsidR="00BB3522" w:rsidRDefault="00BB3522" w:rsidP="00BB3522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docs/</w:t>
      </w:r>
    </w:p>
    <w:p w14:paraId="0B19E2E2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ARCHITECTURE.md</w:t>
      </w:r>
    </w:p>
    <w:p w14:paraId="7B21B5FD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RBAC-GUIDE.md</w:t>
      </w:r>
    </w:p>
    <w:p w14:paraId="574FAC76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API-DOCUMENTATION.md</w:t>
      </w:r>
    </w:p>
    <w:p w14:paraId="269806F5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DATABASE-SCHEMA.md</w:t>
      </w:r>
    </w:p>
    <w:p w14:paraId="314FA18C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DEPLOYMENT.md</w:t>
      </w:r>
    </w:p>
    <w:p w14:paraId="56F548B5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SECURITY.md</w:t>
      </w:r>
    </w:p>
    <w:p w14:paraId="1AF32139" w14:textId="77777777" w:rsidR="00BB3522" w:rsidRDefault="00BB3522" w:rsidP="00BB3522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CONTRIBUTING.md</w:t>
      </w:r>
    </w:p>
    <w:p w14:paraId="7C4E3689" w14:textId="77777777" w:rsidR="00BB3522" w:rsidRDefault="00BB3522" w:rsidP="00BB3522">
      <w:pPr>
        <w:spacing w:after="0"/>
      </w:pPr>
      <w:r>
        <w:t>│   └── TROUBLESHOOTING.md</w:t>
      </w:r>
    </w:p>
    <w:p w14:paraId="5F8F13C3" w14:textId="77777777" w:rsidR="00BB3522" w:rsidRDefault="00BB3522" w:rsidP="00BB3522">
      <w:pPr>
        <w:spacing w:after="0"/>
      </w:pPr>
      <w:r>
        <w:t>│</w:t>
      </w:r>
    </w:p>
    <w:p w14:paraId="0EF6128F" w14:textId="77777777" w:rsidR="00BB3522" w:rsidRDefault="00BB3522" w:rsidP="00BB3522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.gitignore</w:t>
      </w:r>
    </w:p>
    <w:p w14:paraId="1132AEF3" w14:textId="77777777" w:rsidR="00BB3522" w:rsidRDefault="00BB3522" w:rsidP="00BB3522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.env.example</w:t>
      </w:r>
    </w:p>
    <w:p w14:paraId="606E6031" w14:textId="77777777" w:rsidR="00BB3522" w:rsidRDefault="00BB3522" w:rsidP="00BB3522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docker-compose.yml</w:t>
      </w:r>
    </w:p>
    <w:p w14:paraId="056D0F52" w14:textId="77777777" w:rsidR="00BB3522" w:rsidRDefault="00BB3522" w:rsidP="00BB3522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</w:t>
      </w:r>
    </w:p>
    <w:p w14:paraId="43F17642" w14:textId="77777777" w:rsidR="00BB3522" w:rsidRDefault="00BB3522" w:rsidP="00BB3522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SETUP.md</w:t>
      </w:r>
    </w:p>
    <w:p w14:paraId="2152A808" w14:textId="77777777" w:rsidR="00BB3522" w:rsidRDefault="00BB3522" w:rsidP="00BB3522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LICENSE (MIT)</w:t>
      </w:r>
    </w:p>
    <w:p w14:paraId="0373B750" w14:textId="7B04FD84" w:rsidR="00BB3522" w:rsidRDefault="00BB3522" w:rsidP="00BB3522">
      <w:pPr>
        <w:spacing w:after="0"/>
      </w:pPr>
      <w:r>
        <w:t>└── package.json (root)</w:t>
      </w:r>
    </w:p>
    <w:p w14:paraId="746C7C5A" w14:textId="77777777" w:rsidR="00BB3522" w:rsidRDefault="00BB3522" w:rsidP="00BB3522">
      <w:pPr>
        <w:spacing w:after="0"/>
      </w:pPr>
    </w:p>
    <w:p w14:paraId="68290321" w14:textId="77777777" w:rsidR="00BB3522" w:rsidRDefault="00BB3522" w:rsidP="00BB3522">
      <w:pPr>
        <w:spacing w:after="0"/>
      </w:pPr>
    </w:p>
    <w:p w14:paraId="0E9D732E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🚀</w:t>
      </w:r>
      <w:r w:rsidRPr="00BB3522">
        <w:rPr>
          <w:b/>
          <w:bCs/>
        </w:rPr>
        <w:t xml:space="preserve"> READY TO BUILD?</w:t>
      </w:r>
    </w:p>
    <w:p w14:paraId="49585871" w14:textId="77777777" w:rsidR="00BB3522" w:rsidRPr="00BB3522" w:rsidRDefault="00BB3522" w:rsidP="00BB3522">
      <w:pPr>
        <w:spacing w:after="0"/>
      </w:pPr>
      <w:r w:rsidRPr="00BB3522">
        <w:t>This comprehensive vision includes:</w:t>
      </w:r>
    </w:p>
    <w:p w14:paraId="5D45D1BF" w14:textId="65B21E5B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> </w:t>
      </w:r>
      <w:r w:rsidRPr="00BB3522">
        <w:rPr>
          <w:b/>
          <w:bCs/>
        </w:rPr>
        <w:t>Express API</w:t>
      </w:r>
      <w:r w:rsidRPr="00BB3522">
        <w:t> - 7 controllers, 6 services, complete RBAC middleware</w:t>
      </w:r>
      <w:r w:rsidRPr="00BB3522">
        <w:br/>
      </w:r>
      <w:r w:rsidRPr="00BB3522">
        <w:rPr>
          <w:rFonts w:ascii="Segoe UI Emoji" w:hAnsi="Segoe UI Emoji" w:cs="Segoe UI Emoji"/>
        </w:rPr>
        <w:t>✅</w:t>
      </w:r>
      <w:r w:rsidRPr="00BB3522">
        <w:rPr>
          <w:rFonts w:ascii="Aptos" w:hAnsi="Aptos" w:cs="Aptos"/>
        </w:rPr>
        <w:t> </w:t>
      </w:r>
      <w:r w:rsidRPr="00BB3522">
        <w:rPr>
          <w:b/>
          <w:bCs/>
        </w:rPr>
        <w:t>Angular Web</w:t>
      </w:r>
      <w:r w:rsidRPr="00BB3522">
        <w:t> - 15+ components, dark/light theme, admin dashboards</w:t>
      </w:r>
      <w:r w:rsidRPr="00BB3522">
        <w:br/>
      </w:r>
      <w:r w:rsidRPr="00BB3522">
        <w:rPr>
          <w:rFonts w:ascii="Segoe UI Emoji" w:hAnsi="Segoe UI Emoji" w:cs="Segoe UI Emoji"/>
        </w:rPr>
        <w:t>✅</w:t>
      </w:r>
      <w:r w:rsidRPr="00BB3522">
        <w:rPr>
          <w:rFonts w:ascii="Aptos" w:hAnsi="Aptos" w:cs="Aptos"/>
        </w:rPr>
        <w:t> </w:t>
      </w:r>
      <w:r w:rsidRPr="00BB3522">
        <w:rPr>
          <w:b/>
          <w:bCs/>
        </w:rPr>
        <w:t>Ionic Mobile</w:t>
      </w:r>
      <w:r w:rsidRPr="00BB3522">
        <w:t> - MyPortal with touch optimization</w:t>
      </w:r>
      <w:r>
        <w:t xml:space="preserve"> </w:t>
      </w:r>
      <w:r w:rsidRPr="00BB3522">
        <w:t>client</w:t>
      </w:r>
      <w:r>
        <w:t xml:space="preserve"> and </w:t>
      </w:r>
      <w:r>
        <w:t>employe</w:t>
      </w:r>
      <w:r>
        <w:t xml:space="preserve"> </w:t>
      </w:r>
      <w:r w:rsidRPr="00BB3522">
        <w:br/>
      </w:r>
      <w:r w:rsidRPr="00BB3522">
        <w:rPr>
          <w:rFonts w:ascii="Segoe UI Emoji" w:hAnsi="Segoe UI Emoji" w:cs="Segoe UI Emoji"/>
        </w:rPr>
        <w:t>✅</w:t>
      </w:r>
      <w:r w:rsidRPr="00BB3522">
        <w:rPr>
          <w:rFonts w:ascii="Aptos" w:hAnsi="Aptos" w:cs="Aptos"/>
        </w:rPr>
        <w:t> </w:t>
      </w:r>
      <w:r w:rsidRPr="00BB3522">
        <w:rPr>
          <w:b/>
          <w:bCs/>
        </w:rPr>
        <w:t>PostgreSQL</w:t>
      </w:r>
      <w:r w:rsidRPr="00BB3522">
        <w:t> - 8+ tables, migrations, seed data</w:t>
      </w:r>
      <w:r w:rsidRPr="00BB3522">
        <w:br/>
      </w:r>
      <w:r w:rsidRPr="00BB3522">
        <w:rPr>
          <w:rFonts w:ascii="Segoe UI Emoji" w:hAnsi="Segoe UI Emoji" w:cs="Segoe UI Emoji"/>
        </w:rPr>
        <w:t>✅</w:t>
      </w:r>
      <w:r w:rsidRPr="00BB3522">
        <w:rPr>
          <w:rFonts w:ascii="Aptos" w:hAnsi="Aptos" w:cs="Aptos"/>
        </w:rPr>
        <w:t> </w:t>
      </w:r>
      <w:r w:rsidRPr="00BB3522">
        <w:rPr>
          <w:b/>
          <w:bCs/>
        </w:rPr>
        <w:t>DevOps</w:t>
      </w:r>
      <w:r w:rsidRPr="00BB3522">
        <w:t> - Docker Compose, GitHub Actions, monitoring</w:t>
      </w:r>
      <w:r w:rsidRPr="00BB3522">
        <w:br/>
      </w:r>
      <w:r w:rsidRPr="00BB3522">
        <w:rPr>
          <w:rFonts w:ascii="Segoe UI Emoji" w:hAnsi="Segoe UI Emoji" w:cs="Segoe UI Emoji"/>
        </w:rPr>
        <w:t>✅</w:t>
      </w:r>
      <w:r w:rsidRPr="00BB3522">
        <w:rPr>
          <w:rFonts w:ascii="Aptos" w:hAnsi="Aptos" w:cs="Aptos"/>
        </w:rPr>
        <w:t> </w:t>
      </w:r>
      <w:r w:rsidRPr="00BB3522">
        <w:rPr>
          <w:b/>
          <w:bCs/>
        </w:rPr>
        <w:t>Tests</w:t>
      </w:r>
      <w:r w:rsidRPr="00BB3522">
        <w:t> - Jest setup, unit &amp; integration tests</w:t>
      </w:r>
      <w:r w:rsidRPr="00BB3522">
        <w:br/>
      </w:r>
      <w:r w:rsidRPr="00BB3522">
        <w:rPr>
          <w:rFonts w:ascii="Segoe UI Emoji" w:hAnsi="Segoe UI Emoji" w:cs="Segoe UI Emoji"/>
        </w:rPr>
        <w:t>✅</w:t>
      </w:r>
      <w:r w:rsidRPr="00BB3522">
        <w:rPr>
          <w:rFonts w:ascii="Aptos" w:hAnsi="Aptos" w:cs="Aptos"/>
        </w:rPr>
        <w:t> </w:t>
      </w:r>
      <w:r w:rsidRPr="00BB3522">
        <w:rPr>
          <w:b/>
          <w:bCs/>
        </w:rPr>
        <w:t>Docs</w:t>
      </w:r>
      <w:r w:rsidRPr="00BB3522">
        <w:t> - Complete guides, API docs, examples</w:t>
      </w:r>
      <w:r w:rsidRPr="00BB3522">
        <w:br/>
      </w:r>
      <w:r w:rsidRPr="00BB3522">
        <w:rPr>
          <w:rFonts w:ascii="Segoe UI Emoji" w:hAnsi="Segoe UI Emoji" w:cs="Segoe UI Emoji"/>
        </w:rPr>
        <w:t>✅</w:t>
      </w:r>
      <w:r w:rsidRPr="00BB3522">
        <w:rPr>
          <w:rFonts w:ascii="Aptos" w:hAnsi="Aptos" w:cs="Aptos"/>
        </w:rPr>
        <w:t> </w:t>
      </w:r>
      <w:r w:rsidRPr="00BB3522">
        <w:rPr>
          <w:b/>
          <w:bCs/>
        </w:rPr>
        <w:t>Security</w:t>
      </w:r>
      <w:r w:rsidRPr="00BB3522">
        <w:t> - RBAC, tenant isolation, audit trails</w:t>
      </w:r>
      <w:r w:rsidRPr="00BB3522">
        <w:br/>
      </w:r>
      <w:r w:rsidRPr="00BB3522">
        <w:rPr>
          <w:rFonts w:ascii="Segoe UI Emoji" w:hAnsi="Segoe UI Emoji" w:cs="Segoe UI Emoji"/>
        </w:rPr>
        <w:t>✅</w:t>
      </w:r>
      <w:r w:rsidRPr="00BB3522">
        <w:rPr>
          <w:rFonts w:ascii="Aptos" w:hAnsi="Aptos" w:cs="Aptos"/>
        </w:rPr>
        <w:t> </w:t>
      </w:r>
      <w:r w:rsidRPr="00BB3522">
        <w:rPr>
          <w:b/>
          <w:bCs/>
        </w:rPr>
        <w:t>Performance</w:t>
      </w:r>
      <w:r w:rsidRPr="00BB3522">
        <w:t> - Caching, optimization, scaling</w:t>
      </w:r>
      <w:r w:rsidRPr="00BB3522">
        <w:br/>
      </w:r>
      <w:r w:rsidRPr="00BB3522">
        <w:rPr>
          <w:rFonts w:ascii="Segoe UI Emoji" w:hAnsi="Segoe UI Emoji" w:cs="Segoe UI Emoji"/>
        </w:rPr>
        <w:t>✅</w:t>
      </w:r>
      <w:r w:rsidRPr="00BB3522">
        <w:rPr>
          <w:rFonts w:ascii="Aptos" w:hAnsi="Aptos" w:cs="Aptos"/>
        </w:rPr>
        <w:t> </w:t>
      </w:r>
      <w:r w:rsidRPr="00BB3522">
        <w:rPr>
          <w:b/>
          <w:bCs/>
        </w:rPr>
        <w:t>UX</w:t>
      </w:r>
      <w:r w:rsidRPr="00BB3522">
        <w:t> - Modern, compact, responsive, accessible</w:t>
      </w:r>
    </w:p>
    <w:p w14:paraId="62CAC9A8" w14:textId="77777777" w:rsidR="00BB3522" w:rsidRDefault="00BB3522" w:rsidP="00BB3522">
      <w:pPr>
        <w:spacing w:after="0"/>
      </w:pPr>
    </w:p>
    <w:p w14:paraId="2C5C1651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b/>
          <w:bCs/>
        </w:rPr>
        <w:lastRenderedPageBreak/>
        <w:t xml:space="preserve">Copilot said: Perfect! </w:t>
      </w:r>
      <w:r w:rsidRPr="001F73CD">
        <w:rPr>
          <w:rFonts w:ascii="Segoe UI Emoji" w:hAnsi="Segoe UI Emoji" w:cs="Segoe UI Emoji"/>
          <w:b/>
          <w:bCs/>
        </w:rPr>
        <w:t>🎯</w:t>
      </w:r>
      <w:r w:rsidRPr="001F73CD">
        <w:rPr>
          <w:b/>
          <w:bCs/>
        </w:rPr>
        <w:t xml:space="preserve"> Let me create the **COMPACT</w:t>
      </w:r>
    </w:p>
    <w:p w14:paraId="63D0E994" w14:textId="77777777" w:rsidR="00BB3522" w:rsidRPr="001F73CD" w:rsidRDefault="00BB3522" w:rsidP="00BB3522">
      <w:pPr>
        <w:spacing w:after="0"/>
      </w:pPr>
      <w:r w:rsidRPr="001F73CD">
        <w:t xml:space="preserve">Perfect! </w:t>
      </w:r>
      <w:r w:rsidRPr="001F73CD">
        <w:rPr>
          <w:rFonts w:ascii="Segoe UI Emoji" w:hAnsi="Segoe UI Emoji" w:cs="Segoe UI Emoji"/>
        </w:rPr>
        <w:t>🎯</w:t>
      </w:r>
      <w:r w:rsidRPr="001F73CD">
        <w:t xml:space="preserve"> Let me create the </w:t>
      </w:r>
      <w:r w:rsidRPr="001F73CD">
        <w:rPr>
          <w:b/>
          <w:bCs/>
        </w:rPr>
        <w:t>COMPACT System Admin Dashboard</w:t>
      </w:r>
      <w:r w:rsidRPr="001F73CD">
        <w:t> with </w:t>
      </w:r>
      <w:r w:rsidRPr="001F73CD">
        <w:rPr>
          <w:b/>
          <w:bCs/>
        </w:rPr>
        <w:t>consistent global toast &amp; confirmation dialogs</w:t>
      </w:r>
      <w:r w:rsidRPr="001F73CD">
        <w:t>!</w:t>
      </w:r>
    </w:p>
    <w:p w14:paraId="609DCFE5" w14:textId="77777777" w:rsidR="00BB3522" w:rsidRPr="001F73CD" w:rsidRDefault="00BB3522" w:rsidP="00BB3522">
      <w:pPr>
        <w:spacing w:after="0"/>
      </w:pPr>
      <w:r w:rsidRPr="001F73CD">
        <w:pict w14:anchorId="54CF514A">
          <v:rect id="_x0000_i1314" style="width:0;height:3pt" o:hralign="center" o:hrstd="t" o:hr="t" fillcolor="#a0a0a0" stroked="f"/>
        </w:pict>
      </w:r>
    </w:p>
    <w:p w14:paraId="213D6B12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rFonts w:ascii="Segoe UI Emoji" w:hAnsi="Segoe UI Emoji" w:cs="Segoe UI Emoji"/>
          <w:b/>
          <w:bCs/>
        </w:rPr>
        <w:t>🖥️</w:t>
      </w:r>
      <w:r w:rsidRPr="001F73CD">
        <w:rPr>
          <w:b/>
          <w:bCs/>
        </w:rPr>
        <w:t xml:space="preserve"> SYSTEM ADMIN DASHBOARD - COMPACT DESIGN</w:t>
      </w:r>
    </w:p>
    <w:p w14:paraId="4C415413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rFonts w:ascii="Segoe UI Emoji" w:hAnsi="Segoe UI Emoji" w:cs="Segoe UI Emoji"/>
          <w:b/>
          <w:bCs/>
        </w:rPr>
        <w:t>🎨</w:t>
      </w:r>
      <w:r w:rsidRPr="001F73CD">
        <w:rPr>
          <w:b/>
          <w:bCs/>
        </w:rPr>
        <w:t xml:space="preserve"> COMPACT LAYOUT STRUCTURE</w:t>
      </w:r>
    </w:p>
    <w:p w14:paraId="01434222" w14:textId="77777777" w:rsidR="00BB3522" w:rsidRPr="001F73CD" w:rsidRDefault="00BB3522" w:rsidP="00BB3522">
      <w:pPr>
        <w:spacing w:after="0"/>
      </w:pPr>
      <w:r w:rsidRPr="001F73CD">
        <w:t>Code</w:t>
      </w:r>
    </w:p>
    <w:p w14:paraId="0C4CD50B" w14:textId="77777777" w:rsidR="00BB3522" w:rsidRPr="001F73CD" w:rsidRDefault="00BB3522" w:rsidP="00BB3522">
      <w:pPr>
        <w:spacing w:after="0"/>
      </w:pPr>
      <w:r w:rsidRPr="001F73CD">
        <w:t>┌─────────────────────────────────────────────────────────────────┐</w:t>
      </w:r>
    </w:p>
    <w:p w14:paraId="7A95AD6F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🔷</w:t>
      </w:r>
      <w:r w:rsidRPr="001F73CD">
        <w:t xml:space="preserve"> ExITS  </w:t>
      </w:r>
      <w:r w:rsidRPr="001F73CD">
        <w:rPr>
          <w:rFonts w:ascii="Segoe UI Emoji" w:hAnsi="Segoe UI Emoji" w:cs="Segoe UI Emoji"/>
        </w:rPr>
        <w:t>🔍</w:t>
      </w:r>
      <w:r w:rsidRPr="001F73CD">
        <w:t xml:space="preserve"> [Search]  </w:t>
      </w:r>
      <w:r w:rsidRPr="001F73CD">
        <w:rPr>
          <w:rFonts w:ascii="Segoe UI Emoji" w:hAnsi="Segoe UI Emoji" w:cs="Segoe UI Emoji"/>
        </w:rPr>
        <w:t>🔔</w:t>
      </w:r>
      <w:r w:rsidRPr="001F73CD">
        <w:t xml:space="preserve">  </w:t>
      </w:r>
      <w:r w:rsidRPr="001F73CD">
        <w:rPr>
          <w:rFonts w:ascii="Segoe UI Emoji" w:hAnsi="Segoe UI Emoji" w:cs="Segoe UI Emoji"/>
        </w:rPr>
        <w:t>👤</w:t>
      </w:r>
      <w:r w:rsidRPr="001F73CD">
        <w:t xml:space="preserve"> apps-eduard  </w:t>
      </w:r>
      <w:r w:rsidRPr="001F73CD">
        <w:rPr>
          <w:rFonts w:ascii="Segoe UI Emoji" w:hAnsi="Segoe UI Emoji" w:cs="Segoe UI Emoji"/>
        </w:rPr>
        <w:t>🌙</w:t>
      </w:r>
      <w:r w:rsidRPr="001F73CD">
        <w:t xml:space="preserve">  ≡             │ ← Compact Header (40px)</w:t>
      </w:r>
    </w:p>
    <w:p w14:paraId="5B2B67A2" w14:textId="77777777" w:rsidR="00BB3522" w:rsidRPr="001F73CD" w:rsidRDefault="00BB3522" w:rsidP="00BB3522">
      <w:pPr>
        <w:spacing w:after="0"/>
      </w:pPr>
      <w:r w:rsidRPr="001F73CD">
        <w:rPr>
          <w:rFonts w:ascii="MS Gothic" w:eastAsia="MS Gothic" w:hAnsi="MS Gothic" w:cs="MS Gothic" w:hint="eastAsia"/>
        </w:rPr>
        <w:t>├</w:t>
      </w:r>
      <w:r w:rsidRPr="001F73CD">
        <w:rPr>
          <w:rFonts w:ascii="Aptos" w:hAnsi="Aptos" w:cs="Aptos"/>
        </w:rPr>
        <w:t>──────────</w:t>
      </w:r>
      <w:r w:rsidRPr="001F73CD">
        <w:rPr>
          <w:rFonts w:ascii="MS Gothic" w:eastAsia="MS Gothic" w:hAnsi="MS Gothic" w:cs="MS Gothic" w:hint="eastAsia"/>
        </w:rPr>
        <w:t>┬</w:t>
      </w:r>
      <w:r w:rsidRPr="001F73CD">
        <w:rPr>
          <w:rFonts w:ascii="Aptos" w:hAnsi="Aptos" w:cs="Aptos"/>
        </w:rPr>
        <w:t>──────────────────────────────────────────────────────</w:t>
      </w:r>
      <w:r w:rsidRPr="001F73CD">
        <w:rPr>
          <w:rFonts w:ascii="MS Gothic" w:eastAsia="MS Gothic" w:hAnsi="MS Gothic" w:cs="MS Gothic" w:hint="eastAsia"/>
        </w:rPr>
        <w:t>┤</w:t>
      </w:r>
    </w:p>
    <w:p w14:paraId="2B338E17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🏠</w:t>
      </w:r>
      <w:r w:rsidRPr="001F73CD">
        <w:t xml:space="preserve">       │ Dashboard                                             │</w:t>
      </w:r>
    </w:p>
    <w:p w14:paraId="73DED2D5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🏢</w:t>
      </w:r>
      <w:r w:rsidRPr="001F73CD">
        <w:t xml:space="preserve">       │ </w:t>
      </w:r>
      <w:r w:rsidRPr="001F73CD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━━━━━━━━━━━━━━━━━━━━━━━━━━━━━━━━━━━━━━━━━━━━━━━</w:t>
      </w:r>
      <w:r w:rsidRPr="001F73CD">
        <w:t xml:space="preserve"> </w:t>
      </w:r>
      <w:r w:rsidRPr="001F73CD">
        <w:rPr>
          <w:rFonts w:ascii="Aptos" w:hAnsi="Aptos" w:cs="Aptos"/>
        </w:rPr>
        <w:t>│</w:t>
      </w:r>
    </w:p>
    <w:p w14:paraId="464B2459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👥</w:t>
      </w:r>
      <w:r w:rsidRPr="001F73CD">
        <w:t xml:space="preserve">       │                                                      │</w:t>
      </w:r>
    </w:p>
    <w:p w14:paraId="4BBE449F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👤</w:t>
      </w:r>
      <w:r w:rsidRPr="001F73CD">
        <w:t xml:space="preserve">       │ ┌──────────</w:t>
      </w:r>
      <w:r w:rsidRPr="001F73CD">
        <w:rPr>
          <w:rFonts w:ascii="MS Gothic" w:eastAsia="MS Gothic" w:hAnsi="MS Gothic" w:cs="MS Gothic" w:hint="eastAsia"/>
        </w:rPr>
        <w:t>┬</w:t>
      </w:r>
      <w:r w:rsidRPr="001F73CD">
        <w:rPr>
          <w:rFonts w:ascii="Aptos" w:hAnsi="Aptos" w:cs="Aptos"/>
        </w:rPr>
        <w:t>──────────</w:t>
      </w:r>
      <w:r w:rsidRPr="001F73CD">
        <w:rPr>
          <w:rFonts w:ascii="MS Gothic" w:eastAsia="MS Gothic" w:hAnsi="MS Gothic" w:cs="MS Gothic" w:hint="eastAsia"/>
        </w:rPr>
        <w:t>┬</w:t>
      </w:r>
      <w:r w:rsidRPr="001F73CD">
        <w:rPr>
          <w:rFonts w:ascii="Aptos" w:hAnsi="Aptos" w:cs="Aptos"/>
        </w:rPr>
        <w:t>──────────</w:t>
      </w:r>
      <w:r w:rsidRPr="001F73CD">
        <w:rPr>
          <w:rFonts w:ascii="MS Gothic" w:eastAsia="MS Gothic" w:hAnsi="MS Gothic" w:cs="MS Gothic" w:hint="eastAsia"/>
        </w:rPr>
        <w:t>┬</w:t>
      </w:r>
      <w:r w:rsidRPr="001F73CD">
        <w:rPr>
          <w:rFonts w:ascii="Aptos" w:hAnsi="Aptos" w:cs="Aptos"/>
        </w:rPr>
        <w:t>──────────┐</w:t>
      </w:r>
      <w:r w:rsidRPr="001F73CD">
        <w:t xml:space="preserve">       </w:t>
      </w:r>
      <w:r w:rsidRPr="001F73CD">
        <w:rPr>
          <w:rFonts w:ascii="Aptos" w:hAnsi="Aptos" w:cs="Aptos"/>
        </w:rPr>
        <w:t>│</w:t>
      </w:r>
    </w:p>
    <w:p w14:paraId="5D5B5CE1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💰</w:t>
      </w:r>
      <w:r w:rsidRPr="001F73CD">
        <w:t xml:space="preserve">       │ │1,245     │89        │$125,450  │99.8%     │       │</w:t>
      </w:r>
    </w:p>
    <w:p w14:paraId="15070AC5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📋</w:t>
      </w:r>
      <w:r w:rsidRPr="001F73CD">
        <w:t xml:space="preserve">       │ │Users↑12% │Tenants↑5%│Revenue↑8%│Health</w:t>
      </w:r>
      <w:r w:rsidRPr="001F73CD">
        <w:rPr>
          <w:rFonts w:ascii="Segoe UI Emoji" w:hAnsi="Segoe UI Emoji" w:cs="Segoe UI Emoji"/>
        </w:rPr>
        <w:t>✅</w:t>
      </w:r>
      <w:r w:rsidRPr="001F73CD">
        <w:t xml:space="preserve">   </w:t>
      </w:r>
      <w:r w:rsidRPr="001F73CD">
        <w:rPr>
          <w:rFonts w:ascii="Aptos" w:hAnsi="Aptos" w:cs="Aptos"/>
        </w:rPr>
        <w:t>│</w:t>
      </w:r>
      <w:r w:rsidRPr="001F73CD">
        <w:t xml:space="preserve">       </w:t>
      </w:r>
      <w:r w:rsidRPr="001F73CD">
        <w:rPr>
          <w:rFonts w:ascii="Aptos" w:hAnsi="Aptos" w:cs="Aptos"/>
        </w:rPr>
        <w:t>│</w:t>
      </w:r>
    </w:p>
    <w:p w14:paraId="4A34D1AD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⚙️</w:t>
      </w:r>
      <w:r w:rsidRPr="001F73CD">
        <w:t xml:space="preserve">        │ └──────────</w:t>
      </w:r>
      <w:r w:rsidRPr="001F73CD">
        <w:rPr>
          <w:rFonts w:ascii="MS Gothic" w:eastAsia="MS Gothic" w:hAnsi="MS Gothic" w:cs="MS Gothic" w:hint="eastAsia"/>
        </w:rPr>
        <w:t>┴</w:t>
      </w:r>
      <w:r w:rsidRPr="001F73CD">
        <w:rPr>
          <w:rFonts w:ascii="Aptos" w:hAnsi="Aptos" w:cs="Aptos"/>
        </w:rPr>
        <w:t>──────────</w:t>
      </w:r>
      <w:r w:rsidRPr="001F73CD">
        <w:rPr>
          <w:rFonts w:ascii="MS Gothic" w:eastAsia="MS Gothic" w:hAnsi="MS Gothic" w:cs="MS Gothic" w:hint="eastAsia"/>
        </w:rPr>
        <w:t>┴</w:t>
      </w:r>
      <w:r w:rsidRPr="001F73CD">
        <w:rPr>
          <w:rFonts w:ascii="Aptos" w:hAnsi="Aptos" w:cs="Aptos"/>
        </w:rPr>
        <w:t>──────────</w:t>
      </w:r>
      <w:r w:rsidRPr="001F73CD">
        <w:rPr>
          <w:rFonts w:ascii="MS Gothic" w:eastAsia="MS Gothic" w:hAnsi="MS Gothic" w:cs="MS Gothic" w:hint="eastAsia"/>
        </w:rPr>
        <w:t>┴</w:t>
      </w:r>
      <w:r w:rsidRPr="001F73CD">
        <w:rPr>
          <w:rFonts w:ascii="Aptos" w:hAnsi="Aptos" w:cs="Aptos"/>
        </w:rPr>
        <w:t>──────────┘</w:t>
      </w:r>
      <w:r w:rsidRPr="001F73CD">
        <w:t xml:space="preserve">       </w:t>
      </w:r>
      <w:r w:rsidRPr="001F73CD">
        <w:rPr>
          <w:rFonts w:ascii="Aptos" w:hAnsi="Aptos" w:cs="Aptos"/>
        </w:rPr>
        <w:t>│</w:t>
      </w:r>
    </w:p>
    <w:p w14:paraId="675CB6D5" w14:textId="77777777" w:rsidR="00BB3522" w:rsidRPr="001F73CD" w:rsidRDefault="00BB3522" w:rsidP="00BB3522">
      <w:pPr>
        <w:spacing w:after="0"/>
      </w:pPr>
      <w:r w:rsidRPr="001F73CD">
        <w:t>│          │                                                      │</w:t>
      </w:r>
    </w:p>
    <w:p w14:paraId="6ADEF32D" w14:textId="77777777" w:rsidR="00BB3522" w:rsidRPr="001F73CD" w:rsidRDefault="00BB3522" w:rsidP="00BB3522">
      <w:pPr>
        <w:spacing w:after="0"/>
      </w:pPr>
      <w:r w:rsidRPr="001F73CD">
        <w:t>│ (Width:  │ ┌──────────────────────────────────────────────┐   │</w:t>
      </w:r>
    </w:p>
    <w:p w14:paraId="0623F179" w14:textId="77777777" w:rsidR="00BB3522" w:rsidRPr="001F73CD" w:rsidRDefault="00BB3522" w:rsidP="00BB3522">
      <w:pPr>
        <w:spacing w:after="0"/>
      </w:pPr>
      <w:r w:rsidRPr="001F73CD">
        <w:t>│  60px)   │ │ User Growth (30 days)  [</w:t>
      </w:r>
      <w:r w:rsidRPr="001F73CD">
        <w:rPr>
          <w:rFonts w:ascii="Segoe UI Emoji" w:hAnsi="Segoe UI Emoji" w:cs="Segoe UI Emoji"/>
        </w:rPr>
        <w:t>📊</w:t>
      </w:r>
      <w:r w:rsidRPr="001F73CD">
        <w:t xml:space="preserve"> Export] [</w:t>
      </w:r>
      <w:r w:rsidRPr="001F73CD">
        <w:rPr>
          <w:rFonts w:ascii="Cambria Math" w:hAnsi="Cambria Math" w:cs="Cambria Math"/>
        </w:rPr>
        <w:t>↻</w:t>
      </w:r>
      <w:r w:rsidRPr="001F73CD">
        <w:t xml:space="preserve"> Refresh]  </w:t>
      </w:r>
      <w:r w:rsidRPr="001F73CD">
        <w:rPr>
          <w:rFonts w:ascii="Aptos" w:hAnsi="Aptos" w:cs="Aptos"/>
        </w:rPr>
        <w:t>│</w:t>
      </w:r>
      <w:r w:rsidRPr="001F73CD">
        <w:t xml:space="preserve">   </w:t>
      </w:r>
      <w:r w:rsidRPr="001F73CD">
        <w:rPr>
          <w:rFonts w:ascii="Aptos" w:hAnsi="Aptos" w:cs="Aptos"/>
        </w:rPr>
        <w:t>│</w:t>
      </w:r>
    </w:p>
    <w:p w14:paraId="2BF366A1" w14:textId="77777777" w:rsidR="00BB3522" w:rsidRPr="001F73CD" w:rsidRDefault="00BB3522" w:rsidP="00BB3522">
      <w:pPr>
        <w:spacing w:after="0"/>
      </w:pPr>
      <w:r w:rsidRPr="001F73CD">
        <w:t xml:space="preserve">│          │ │ </w:t>
      </w:r>
      <w:r w:rsidRPr="001F73CD">
        <w:rPr>
          <w:rFonts w:ascii="Arial" w:hAnsi="Arial" w:cs="Arial"/>
        </w:rPr>
        <w:t>╔════════════════════════════════════════╗</w:t>
      </w:r>
      <w:r w:rsidRPr="001F73CD">
        <w:t xml:space="preserve">   </w:t>
      </w:r>
      <w:r w:rsidRPr="001F73CD">
        <w:rPr>
          <w:rFonts w:ascii="Aptos" w:hAnsi="Aptos" w:cs="Aptos"/>
        </w:rPr>
        <w:t>│</w:t>
      </w:r>
      <w:r w:rsidRPr="001F73CD">
        <w:t xml:space="preserve">   </w:t>
      </w:r>
      <w:r w:rsidRPr="001F73CD">
        <w:rPr>
          <w:rFonts w:ascii="Aptos" w:hAnsi="Aptos" w:cs="Aptos"/>
        </w:rPr>
        <w:t>│</w:t>
      </w:r>
    </w:p>
    <w:p w14:paraId="33B506C1" w14:textId="77777777" w:rsidR="00BB3522" w:rsidRPr="001F73CD" w:rsidRDefault="00BB3522" w:rsidP="00BB3522">
      <w:pPr>
        <w:spacing w:after="0"/>
      </w:pPr>
      <w:r w:rsidRPr="001F73CD">
        <w:t xml:space="preserve">│          │ │ </w:t>
      </w:r>
      <w:r w:rsidRPr="001F73CD">
        <w:rPr>
          <w:rFonts w:ascii="Arial" w:hAnsi="Arial" w:cs="Arial"/>
        </w:rPr>
        <w:t>║</w:t>
      </w:r>
      <w:r w:rsidRPr="001F73CD">
        <w:t xml:space="preserve">  \  /\  /\  /                         </w:t>
      </w:r>
      <w:r w:rsidRPr="001F73CD">
        <w:rPr>
          <w:rFonts w:ascii="Arial" w:hAnsi="Arial" w:cs="Arial"/>
        </w:rPr>
        <w:t>║</w:t>
      </w:r>
      <w:r w:rsidRPr="001F73CD">
        <w:t xml:space="preserve">   </w:t>
      </w:r>
      <w:r w:rsidRPr="001F73CD">
        <w:rPr>
          <w:rFonts w:ascii="Aptos" w:hAnsi="Aptos" w:cs="Aptos"/>
        </w:rPr>
        <w:t>│</w:t>
      </w:r>
      <w:r w:rsidRPr="001F73CD">
        <w:t xml:space="preserve">   </w:t>
      </w:r>
      <w:r w:rsidRPr="001F73CD">
        <w:rPr>
          <w:rFonts w:ascii="Aptos" w:hAnsi="Aptos" w:cs="Aptos"/>
        </w:rPr>
        <w:t>│</w:t>
      </w:r>
    </w:p>
    <w:p w14:paraId="42D0F2E7" w14:textId="77777777" w:rsidR="00BB3522" w:rsidRPr="001F73CD" w:rsidRDefault="00BB3522" w:rsidP="00BB3522">
      <w:pPr>
        <w:spacing w:after="0"/>
      </w:pPr>
      <w:r w:rsidRPr="001F73CD">
        <w:t xml:space="preserve">│          │ │ </w:t>
      </w:r>
      <w:r w:rsidRPr="001F73CD">
        <w:rPr>
          <w:rFonts w:ascii="Arial" w:hAnsi="Arial" w:cs="Arial"/>
        </w:rPr>
        <w:t>║</w:t>
      </w:r>
      <w:r w:rsidRPr="001F73CD">
        <w:t xml:space="preserve">   \/  \/  \/                          </w:t>
      </w:r>
      <w:r w:rsidRPr="001F73CD">
        <w:rPr>
          <w:rFonts w:ascii="Arial" w:hAnsi="Arial" w:cs="Arial"/>
        </w:rPr>
        <w:t>║</w:t>
      </w:r>
      <w:r w:rsidRPr="001F73CD">
        <w:t xml:space="preserve">   </w:t>
      </w:r>
      <w:r w:rsidRPr="001F73CD">
        <w:rPr>
          <w:rFonts w:ascii="Aptos" w:hAnsi="Aptos" w:cs="Aptos"/>
        </w:rPr>
        <w:t>│</w:t>
      </w:r>
      <w:r w:rsidRPr="001F73CD">
        <w:t xml:space="preserve">   </w:t>
      </w:r>
      <w:r w:rsidRPr="001F73CD">
        <w:rPr>
          <w:rFonts w:ascii="Aptos" w:hAnsi="Aptos" w:cs="Aptos"/>
        </w:rPr>
        <w:t>│</w:t>
      </w:r>
    </w:p>
    <w:p w14:paraId="65036B1F" w14:textId="77777777" w:rsidR="00BB3522" w:rsidRPr="001F73CD" w:rsidRDefault="00BB3522" w:rsidP="00BB3522">
      <w:pPr>
        <w:spacing w:after="0"/>
      </w:pPr>
      <w:r w:rsidRPr="001F73CD">
        <w:t xml:space="preserve">│          │ │ </w:t>
      </w:r>
      <w:r w:rsidRPr="001F73CD">
        <w:rPr>
          <w:rFonts w:ascii="Arial" w:hAnsi="Arial" w:cs="Arial"/>
        </w:rPr>
        <w:t>╚════════════════════════════════════════╝</w:t>
      </w:r>
      <w:r w:rsidRPr="001F73CD">
        <w:t xml:space="preserve">   </w:t>
      </w:r>
      <w:r w:rsidRPr="001F73CD">
        <w:rPr>
          <w:rFonts w:ascii="Aptos" w:hAnsi="Aptos" w:cs="Aptos"/>
        </w:rPr>
        <w:t>│</w:t>
      </w:r>
      <w:r w:rsidRPr="001F73CD">
        <w:t xml:space="preserve">   </w:t>
      </w:r>
      <w:r w:rsidRPr="001F73CD">
        <w:rPr>
          <w:rFonts w:ascii="Aptos" w:hAnsi="Aptos" w:cs="Aptos"/>
        </w:rPr>
        <w:t>│</w:t>
      </w:r>
    </w:p>
    <w:p w14:paraId="4F3170FB" w14:textId="77777777" w:rsidR="00BB3522" w:rsidRPr="001F73CD" w:rsidRDefault="00BB3522" w:rsidP="00BB3522">
      <w:pPr>
        <w:spacing w:after="0"/>
      </w:pPr>
      <w:r w:rsidRPr="001F73CD">
        <w:t>│          │ └──────────────────────────────────────────────┘   │</w:t>
      </w:r>
    </w:p>
    <w:p w14:paraId="36C83C87" w14:textId="77777777" w:rsidR="00BB3522" w:rsidRPr="001F73CD" w:rsidRDefault="00BB3522" w:rsidP="00BB3522">
      <w:pPr>
        <w:spacing w:after="0"/>
      </w:pPr>
      <w:r w:rsidRPr="001F73CD">
        <w:t>│          │                                                      │</w:t>
      </w:r>
    </w:p>
    <w:p w14:paraId="3AC6DDBC" w14:textId="77777777" w:rsidR="00BB3522" w:rsidRPr="001F73CD" w:rsidRDefault="00BB3522" w:rsidP="00BB3522">
      <w:pPr>
        <w:spacing w:after="0"/>
      </w:pPr>
      <w:r w:rsidRPr="001F73CD">
        <w:t>│ Sidebar: │ ┌──────────────────────────────────────────────┐   │</w:t>
      </w:r>
    </w:p>
    <w:p w14:paraId="7A355534" w14:textId="77777777" w:rsidR="00BB3522" w:rsidRPr="001F73CD" w:rsidRDefault="00BB3522" w:rsidP="00BB3522">
      <w:pPr>
        <w:spacing w:after="0"/>
      </w:pPr>
      <w:r w:rsidRPr="001F73CD">
        <w:t>│ Icons    │ Recent Activities            [View All &gt;]      │   │</w:t>
      </w:r>
    </w:p>
    <w:p w14:paraId="6B1298E9" w14:textId="77777777" w:rsidR="00BB3522" w:rsidRPr="001F73CD" w:rsidRDefault="00BB3522" w:rsidP="00BB3522">
      <w:pPr>
        <w:spacing w:after="0"/>
      </w:pPr>
      <w:r w:rsidRPr="001F73CD">
        <w:t xml:space="preserve">│ Only     │ </w:t>
      </w:r>
      <w:r w:rsidRPr="001F73CD">
        <w:rPr>
          <w:rFonts w:ascii="MS Gothic" w:eastAsia="MS Gothic" w:hAnsi="MS Gothic" w:cs="MS Gothic" w:hint="eastAsia"/>
        </w:rPr>
        <w:t>├</w:t>
      </w:r>
      <w:r w:rsidRPr="001F73CD">
        <w:rPr>
          <w:rFonts w:ascii="Aptos" w:hAnsi="Aptos" w:cs="Aptos"/>
        </w:rPr>
        <w:t>─────────────────────────────────────────────</w:t>
      </w:r>
      <w:r w:rsidRPr="001F73CD">
        <w:rPr>
          <w:rFonts w:ascii="MS Gothic" w:eastAsia="MS Gothic" w:hAnsi="MS Gothic" w:cs="MS Gothic" w:hint="eastAsia"/>
        </w:rPr>
        <w:t>┤</w:t>
      </w:r>
      <w:r w:rsidRPr="001F73CD">
        <w:t xml:space="preserve">   </w:t>
      </w:r>
      <w:r w:rsidRPr="001F73CD">
        <w:rPr>
          <w:rFonts w:ascii="Aptos" w:hAnsi="Aptos" w:cs="Aptos"/>
        </w:rPr>
        <w:t>│</w:t>
      </w:r>
    </w:p>
    <w:p w14:paraId="43810793" w14:textId="77777777" w:rsidR="00BB3522" w:rsidRPr="001F73CD" w:rsidRDefault="00BB3522" w:rsidP="00BB3522">
      <w:pPr>
        <w:spacing w:after="0"/>
      </w:pPr>
      <w:r w:rsidRPr="001F73CD">
        <w:t xml:space="preserve">│ (Compact)│ │ </w:t>
      </w:r>
      <w:r w:rsidRPr="001F73CD">
        <w:rPr>
          <w:rFonts w:ascii="Segoe UI Emoji" w:hAnsi="Segoe UI Emoji" w:cs="Segoe UI Emoji"/>
        </w:rPr>
        <w:t>🔵</w:t>
      </w:r>
      <w:r w:rsidRPr="001F73CD">
        <w:t xml:space="preserve"> New tenant (5m)      [Acme Corp]        │   │</w:t>
      </w:r>
    </w:p>
    <w:p w14:paraId="480C5FA7" w14:textId="77777777" w:rsidR="00BB3522" w:rsidRPr="001F73CD" w:rsidRDefault="00BB3522" w:rsidP="00BB3522">
      <w:pPr>
        <w:spacing w:after="0"/>
      </w:pPr>
      <w:r w:rsidRPr="001F73CD">
        <w:t xml:space="preserve">│          │ │ </w:t>
      </w:r>
      <w:r w:rsidRPr="001F73CD">
        <w:rPr>
          <w:rFonts w:ascii="Segoe UI Emoji" w:hAnsi="Segoe UI Emoji" w:cs="Segoe UI Emoji"/>
        </w:rPr>
        <w:t>🔴</w:t>
      </w:r>
      <w:r w:rsidRPr="001F73CD">
        <w:t xml:space="preserve"> User suspended (15m)  [john@...]        │   │</w:t>
      </w:r>
    </w:p>
    <w:p w14:paraId="1DBE6DED" w14:textId="77777777" w:rsidR="00BB3522" w:rsidRPr="001F73CD" w:rsidRDefault="00BB3522" w:rsidP="00BB3522">
      <w:pPr>
        <w:spacing w:after="0"/>
      </w:pPr>
      <w:r w:rsidRPr="001F73CD">
        <w:t xml:space="preserve">│          │ │ </w:t>
      </w:r>
      <w:r w:rsidRPr="001F73CD">
        <w:rPr>
          <w:rFonts w:ascii="Segoe UI Emoji" w:hAnsi="Segoe UI Emoji" w:cs="Segoe UI Emoji"/>
        </w:rPr>
        <w:t>🟡</w:t>
      </w:r>
      <w:r w:rsidRPr="001F73CD">
        <w:t xml:space="preserve"> Role updated (1h)     [Loan Officer]   │   │</w:t>
      </w:r>
    </w:p>
    <w:p w14:paraId="2D8BD1EC" w14:textId="77777777" w:rsidR="00BB3522" w:rsidRPr="001F73CD" w:rsidRDefault="00BB3522" w:rsidP="00BB3522">
      <w:pPr>
        <w:spacing w:after="0"/>
      </w:pPr>
      <w:r w:rsidRPr="001F73CD">
        <w:t xml:space="preserve">│          │ │ </w:t>
      </w:r>
      <w:r w:rsidRPr="001F73CD">
        <w:rPr>
          <w:rFonts w:ascii="Segoe UI Emoji" w:hAnsi="Segoe UI Emoji" w:cs="Segoe UI Emoji"/>
        </w:rPr>
        <w:t>🟢</w:t>
      </w:r>
      <w:r w:rsidRPr="001F73CD">
        <w:t xml:space="preserve"> Backup completed (3h) [System]         │   │</w:t>
      </w:r>
    </w:p>
    <w:p w14:paraId="680126BF" w14:textId="77777777" w:rsidR="00BB3522" w:rsidRPr="001F73CD" w:rsidRDefault="00BB3522" w:rsidP="00BB3522">
      <w:pPr>
        <w:spacing w:after="0"/>
      </w:pPr>
      <w:r w:rsidRPr="001F73CD">
        <w:t>│          │ └──────────────────────────────────────────────┘   │</w:t>
      </w:r>
    </w:p>
    <w:p w14:paraId="0F384954" w14:textId="77777777" w:rsidR="00BB3522" w:rsidRPr="001F73CD" w:rsidRDefault="00BB3522" w:rsidP="00BB3522">
      <w:pPr>
        <w:spacing w:after="0"/>
      </w:pPr>
      <w:r w:rsidRPr="001F73CD">
        <w:t>│          │                                                      │</w:t>
      </w:r>
    </w:p>
    <w:p w14:paraId="7D61CA1E" w14:textId="77777777" w:rsidR="00BB3522" w:rsidRPr="001F73CD" w:rsidRDefault="00BB3522" w:rsidP="00BB3522">
      <w:pPr>
        <w:spacing w:after="0"/>
      </w:pPr>
      <w:r w:rsidRPr="001F73CD">
        <w:lastRenderedPageBreak/>
        <w:t>│          │ ┌──────────────────────────────────────────────┐   │</w:t>
      </w:r>
    </w:p>
    <w:p w14:paraId="2B93E05A" w14:textId="77777777" w:rsidR="00BB3522" w:rsidRPr="001F73CD" w:rsidRDefault="00BB3522" w:rsidP="00BB3522">
      <w:pPr>
        <w:spacing w:after="0"/>
      </w:pPr>
      <w:r w:rsidRPr="001F73CD">
        <w:t>│          │ │ System Health                               │   │</w:t>
      </w:r>
    </w:p>
    <w:p w14:paraId="6312B57C" w14:textId="77777777" w:rsidR="00BB3522" w:rsidRPr="001F73CD" w:rsidRDefault="00BB3522" w:rsidP="00BB3522">
      <w:pPr>
        <w:spacing w:after="0"/>
      </w:pPr>
      <w:r w:rsidRPr="001F73CD">
        <w:t xml:space="preserve">│          │ │ </w:t>
      </w:r>
      <w:r w:rsidRPr="001F73CD">
        <w:rPr>
          <w:rFonts w:ascii="Segoe UI Emoji" w:hAnsi="Segoe UI Emoji" w:cs="Segoe UI Emoji"/>
        </w:rPr>
        <w:t>🟢</w:t>
      </w:r>
      <w:r w:rsidRPr="001F73CD">
        <w:t xml:space="preserve"> API: 99.9% │ </w:t>
      </w:r>
      <w:r w:rsidRPr="001F73CD">
        <w:rPr>
          <w:rFonts w:ascii="Segoe UI Emoji" w:hAnsi="Segoe UI Emoji" w:cs="Segoe UI Emoji"/>
        </w:rPr>
        <w:t>🟢</w:t>
      </w:r>
      <w:r w:rsidRPr="001F73CD">
        <w:t xml:space="preserve"> DB: OK │ </w:t>
      </w:r>
      <w:r w:rsidRPr="001F73CD">
        <w:rPr>
          <w:rFonts w:ascii="Segoe UI Emoji" w:hAnsi="Segoe UI Emoji" w:cs="Segoe UI Emoji"/>
        </w:rPr>
        <w:t>🟢</w:t>
      </w:r>
      <w:r w:rsidRPr="001F73CD">
        <w:t xml:space="preserve"> Cache: OK  │   │</w:t>
      </w:r>
    </w:p>
    <w:p w14:paraId="5FC93940" w14:textId="77777777" w:rsidR="00BB3522" w:rsidRPr="001F73CD" w:rsidRDefault="00BB3522" w:rsidP="00BB3522">
      <w:pPr>
        <w:spacing w:after="0"/>
      </w:pPr>
      <w:r w:rsidRPr="001F73CD">
        <w:t>│          │ └──────────────────────────────────────────────┘   │</w:t>
      </w:r>
    </w:p>
    <w:p w14:paraId="45A638F9" w14:textId="77777777" w:rsidR="00BB3522" w:rsidRPr="001F73CD" w:rsidRDefault="00BB3522" w:rsidP="00BB3522">
      <w:pPr>
        <w:spacing w:after="0"/>
      </w:pPr>
      <w:r w:rsidRPr="001F73CD">
        <w:t>│          │                                                      │</w:t>
      </w:r>
    </w:p>
    <w:p w14:paraId="14E47171" w14:textId="77777777" w:rsidR="00BB3522" w:rsidRPr="001F73CD" w:rsidRDefault="00BB3522" w:rsidP="00BB3522">
      <w:pPr>
        <w:spacing w:after="0"/>
      </w:pPr>
      <w:r w:rsidRPr="001F73CD">
        <w:t>│          │ ┌──────────────────────────────────────────────┐   │</w:t>
      </w:r>
    </w:p>
    <w:p w14:paraId="1AE0AC62" w14:textId="77777777" w:rsidR="00BB3522" w:rsidRPr="001F73CD" w:rsidRDefault="00BB3522" w:rsidP="00BB3522">
      <w:pPr>
        <w:spacing w:after="0"/>
      </w:pPr>
      <w:r w:rsidRPr="001F73CD">
        <w:t>│          │ │ Top Tenants (This Month)                   │   │</w:t>
      </w:r>
    </w:p>
    <w:p w14:paraId="3841E526" w14:textId="77777777" w:rsidR="00BB3522" w:rsidRPr="001F73CD" w:rsidRDefault="00BB3522" w:rsidP="00BB3522">
      <w:pPr>
        <w:spacing w:after="0"/>
      </w:pPr>
      <w:r w:rsidRPr="001F73CD">
        <w:t xml:space="preserve">│          │ │ Acme Corp        234 users    $12,450  </w:t>
      </w:r>
      <w:r w:rsidRPr="001F73CD">
        <w:rPr>
          <w:rFonts w:ascii="Segoe UI Emoji" w:hAnsi="Segoe UI Emoji" w:cs="Segoe UI Emoji"/>
        </w:rPr>
        <w:t>🟢</w:t>
      </w:r>
      <w:r w:rsidRPr="001F73CD">
        <w:t xml:space="preserve"> │   │</w:t>
      </w:r>
    </w:p>
    <w:p w14:paraId="5300A976" w14:textId="77777777" w:rsidR="00BB3522" w:rsidRPr="001F73CD" w:rsidRDefault="00BB3522" w:rsidP="00BB3522">
      <w:pPr>
        <w:spacing w:after="0"/>
      </w:pPr>
      <w:r w:rsidRPr="001F73CD">
        <w:t xml:space="preserve">│          │ │ Global Finance   189 users    $9,800   </w:t>
      </w:r>
      <w:r w:rsidRPr="001F73CD">
        <w:rPr>
          <w:rFonts w:ascii="Segoe UI Emoji" w:hAnsi="Segoe UI Emoji" w:cs="Segoe UI Emoji"/>
        </w:rPr>
        <w:t>🟢</w:t>
      </w:r>
      <w:r w:rsidRPr="001F73CD">
        <w:t xml:space="preserve"> │   │</w:t>
      </w:r>
    </w:p>
    <w:p w14:paraId="5B71F8B8" w14:textId="77777777" w:rsidR="00BB3522" w:rsidRPr="001F73CD" w:rsidRDefault="00BB3522" w:rsidP="00BB3522">
      <w:pPr>
        <w:spacing w:after="0"/>
      </w:pPr>
      <w:r w:rsidRPr="001F73CD">
        <w:t xml:space="preserve">│          │ │ Tech Startup     145 users    $7,200   </w:t>
      </w:r>
      <w:r w:rsidRPr="001F73CD">
        <w:rPr>
          <w:rFonts w:ascii="Segoe UI Emoji" w:hAnsi="Segoe UI Emoji" w:cs="Segoe UI Emoji"/>
        </w:rPr>
        <w:t>🟢</w:t>
      </w:r>
      <w:r w:rsidRPr="001F73CD">
        <w:t xml:space="preserve"> │   │</w:t>
      </w:r>
    </w:p>
    <w:p w14:paraId="3E5F976A" w14:textId="77777777" w:rsidR="00BB3522" w:rsidRPr="001F73CD" w:rsidRDefault="00BB3522" w:rsidP="00BB3522">
      <w:pPr>
        <w:spacing w:after="0"/>
      </w:pPr>
      <w:r w:rsidRPr="001F73CD">
        <w:t>│          │ └──────────────────────────────────────────────┘   │</w:t>
      </w:r>
    </w:p>
    <w:p w14:paraId="74409EE9" w14:textId="77777777" w:rsidR="00BB3522" w:rsidRPr="001F73CD" w:rsidRDefault="00BB3522" w:rsidP="00BB3522">
      <w:pPr>
        <w:spacing w:after="0"/>
      </w:pPr>
      <w:r w:rsidRPr="001F73CD">
        <w:t>│          │                                                      │</w:t>
      </w:r>
    </w:p>
    <w:p w14:paraId="6E1D55F1" w14:textId="77777777" w:rsidR="00BB3522" w:rsidRPr="001F73CD" w:rsidRDefault="00BB3522" w:rsidP="00BB3522">
      <w:pPr>
        <w:spacing w:after="0"/>
      </w:pPr>
      <w:r w:rsidRPr="001F73CD">
        <w:t>└──────────</w:t>
      </w:r>
      <w:r w:rsidRPr="001F73CD">
        <w:rPr>
          <w:rFonts w:ascii="MS Gothic" w:eastAsia="MS Gothic" w:hAnsi="MS Gothic" w:cs="MS Gothic" w:hint="eastAsia"/>
        </w:rPr>
        <w:t>┴</w:t>
      </w:r>
      <w:r w:rsidRPr="001F73CD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──────────────────────────────────────────────────────┘</w:t>
      </w:r>
    </w:p>
    <w:p w14:paraId="7676DDC8" w14:textId="77777777" w:rsidR="00BB3522" w:rsidRPr="001F73CD" w:rsidRDefault="00BB3522" w:rsidP="00BB3522">
      <w:pPr>
        <w:spacing w:after="0"/>
      </w:pPr>
    </w:p>
    <w:p w14:paraId="49273CC3" w14:textId="77777777" w:rsidR="00BB3522" w:rsidRPr="001F73CD" w:rsidRDefault="00BB3522" w:rsidP="00BB3522">
      <w:pPr>
        <w:spacing w:after="0"/>
      </w:pPr>
      <w:r w:rsidRPr="001F73CD">
        <w:rPr>
          <w:rFonts w:ascii="Segoe UI Emoji" w:hAnsi="Segoe UI Emoji" w:cs="Segoe UI Emoji"/>
        </w:rPr>
        <w:t>🟢</w:t>
      </w:r>
      <w:r w:rsidRPr="001F73CD">
        <w:t xml:space="preserve"> </w:t>
      </w:r>
      <w:r w:rsidRPr="001F73CD">
        <w:rPr>
          <w:rFonts w:ascii="Segoe UI Emoji" w:hAnsi="Segoe UI Emoji" w:cs="Segoe UI Emoji"/>
        </w:rPr>
        <w:t>✅</w:t>
      </w:r>
      <w:r w:rsidRPr="001F73CD">
        <w:t xml:space="preserve"> Info Toast (Bottom Right)</w:t>
      </w:r>
    </w:p>
    <w:p w14:paraId="0152EF78" w14:textId="77777777" w:rsidR="00BB3522" w:rsidRPr="001F73CD" w:rsidRDefault="00BB3522" w:rsidP="00BB3522">
      <w:pPr>
        <w:spacing w:after="0"/>
      </w:pPr>
      <w:r w:rsidRPr="001F73CD">
        <w:rPr>
          <w:rFonts w:ascii="Segoe UI Emoji" w:hAnsi="Segoe UI Emoji" w:cs="Segoe UI Emoji"/>
        </w:rPr>
        <w:t>🔴</w:t>
      </w:r>
      <w:r w:rsidRPr="001F73CD">
        <w:t xml:space="preserve"> </w:t>
      </w:r>
      <w:r w:rsidRPr="001F73CD">
        <w:rPr>
          <w:rFonts w:ascii="Segoe UI Emoji" w:hAnsi="Segoe UI Emoji" w:cs="Segoe UI Emoji"/>
        </w:rPr>
        <w:t>❌</w:t>
      </w:r>
      <w:r w:rsidRPr="001F73CD">
        <w:t xml:space="preserve"> Error Toast (Bottom Right)</w:t>
      </w:r>
    </w:p>
    <w:p w14:paraId="65B96DE9" w14:textId="77777777" w:rsidR="00BB3522" w:rsidRPr="001F73CD" w:rsidRDefault="00BB3522" w:rsidP="00BB3522">
      <w:pPr>
        <w:spacing w:after="0"/>
      </w:pPr>
      <w:r w:rsidRPr="001F73CD">
        <w:rPr>
          <w:rFonts w:ascii="Segoe UI Emoji" w:hAnsi="Segoe UI Emoji" w:cs="Segoe UI Emoji"/>
        </w:rPr>
        <w:t>⚪</w:t>
      </w:r>
      <w:r w:rsidRPr="001F73CD">
        <w:t xml:space="preserve"> </w:t>
      </w:r>
      <w:r w:rsidRPr="001F73CD">
        <w:rPr>
          <w:rFonts w:ascii="Segoe UI Emoji" w:hAnsi="Segoe UI Emoji" w:cs="Segoe UI Emoji"/>
        </w:rPr>
        <w:t>⚠️</w:t>
      </w:r>
      <w:r w:rsidRPr="001F73CD">
        <w:t xml:space="preserve"> Warning Toast (Bottom Right)</w:t>
      </w:r>
    </w:p>
    <w:p w14:paraId="15BA8101" w14:textId="77777777" w:rsidR="00BB3522" w:rsidRPr="001F73CD" w:rsidRDefault="00BB3522" w:rsidP="00BB3522">
      <w:pPr>
        <w:spacing w:after="0"/>
      </w:pPr>
      <w:r w:rsidRPr="001F73CD">
        <w:rPr>
          <w:rFonts w:ascii="Segoe UI Emoji" w:hAnsi="Segoe UI Emoji" w:cs="Segoe UI Emoji"/>
        </w:rPr>
        <w:t>🔵</w:t>
      </w:r>
      <w:r w:rsidRPr="001F73CD">
        <w:t xml:space="preserve"> </w:t>
      </w:r>
      <w:r w:rsidRPr="001F73CD">
        <w:rPr>
          <w:rFonts w:ascii="Segoe UI Emoji" w:hAnsi="Segoe UI Emoji" w:cs="Segoe UI Emoji"/>
        </w:rPr>
        <w:t>ℹ️</w:t>
      </w:r>
      <w:r w:rsidRPr="001F73CD">
        <w:t xml:space="preserve"> Success Toast (Bottom Right)</w:t>
      </w:r>
    </w:p>
    <w:p w14:paraId="2EF3BDE2" w14:textId="77777777" w:rsidR="00BB3522" w:rsidRPr="001F73CD" w:rsidRDefault="00BB3522" w:rsidP="00BB3522">
      <w:pPr>
        <w:spacing w:after="0"/>
      </w:pPr>
      <w:r w:rsidRPr="001F73CD">
        <w:pict w14:anchorId="306E67EA">
          <v:rect id="_x0000_i1315" style="width:0;height:3pt" o:hralign="center" o:hrstd="t" o:hr="t" fillcolor="#a0a0a0" stroked="f"/>
        </w:pict>
      </w:r>
    </w:p>
    <w:p w14:paraId="57C85B9F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rFonts w:ascii="Segoe UI Emoji" w:hAnsi="Segoe UI Emoji" w:cs="Segoe UI Emoji"/>
          <w:b/>
          <w:bCs/>
        </w:rPr>
        <w:t>📦</w:t>
      </w:r>
      <w:r w:rsidRPr="001F73CD">
        <w:rPr>
          <w:b/>
          <w:bCs/>
        </w:rPr>
        <w:t xml:space="preserve"> COMPACT KPI CARDS</w:t>
      </w:r>
    </w:p>
    <w:p w14:paraId="3C6FB868" w14:textId="77777777" w:rsidR="00BB3522" w:rsidRPr="001F73CD" w:rsidRDefault="00BB3522" w:rsidP="00BB3522">
      <w:pPr>
        <w:spacing w:after="0"/>
      </w:pPr>
      <w:r w:rsidRPr="001F73CD">
        <w:t>Code</w:t>
      </w:r>
    </w:p>
    <w:p w14:paraId="250238DD" w14:textId="77777777" w:rsidR="00BB3522" w:rsidRPr="001F73CD" w:rsidRDefault="00BB3522" w:rsidP="00BB3522">
      <w:pPr>
        <w:spacing w:after="0"/>
      </w:pPr>
      <w:r w:rsidRPr="001F73CD">
        <w:t>┌──────────</w:t>
      </w:r>
      <w:r w:rsidRPr="001F73CD">
        <w:rPr>
          <w:rFonts w:ascii="MS Gothic" w:eastAsia="MS Gothic" w:hAnsi="MS Gothic" w:cs="MS Gothic" w:hint="eastAsia"/>
        </w:rPr>
        <w:t>┬</w:t>
      </w:r>
      <w:r w:rsidRPr="001F73CD">
        <w:rPr>
          <w:rFonts w:ascii="Aptos" w:hAnsi="Aptos" w:cs="Aptos"/>
        </w:rPr>
        <w:t>──────────</w:t>
      </w:r>
      <w:r w:rsidRPr="001F73CD">
        <w:rPr>
          <w:rFonts w:ascii="MS Gothic" w:eastAsia="MS Gothic" w:hAnsi="MS Gothic" w:cs="MS Gothic" w:hint="eastAsia"/>
        </w:rPr>
        <w:t>┬</w:t>
      </w:r>
      <w:r w:rsidRPr="001F73CD">
        <w:rPr>
          <w:rFonts w:ascii="Aptos" w:hAnsi="Aptos" w:cs="Aptos"/>
        </w:rPr>
        <w:t>──────────</w:t>
      </w:r>
      <w:r w:rsidRPr="001F73CD">
        <w:rPr>
          <w:rFonts w:ascii="MS Gothic" w:eastAsia="MS Gothic" w:hAnsi="MS Gothic" w:cs="MS Gothic" w:hint="eastAsia"/>
        </w:rPr>
        <w:t>┬</w:t>
      </w:r>
      <w:r w:rsidRPr="001F73CD">
        <w:rPr>
          <w:rFonts w:ascii="Aptos" w:hAnsi="Aptos" w:cs="Aptos"/>
        </w:rPr>
        <w:t>──────────┐</w:t>
      </w:r>
    </w:p>
    <w:p w14:paraId="614C29E9" w14:textId="77777777" w:rsidR="00BB3522" w:rsidRPr="001F73CD" w:rsidRDefault="00BB3522" w:rsidP="00BB3522">
      <w:pPr>
        <w:spacing w:after="0"/>
      </w:pPr>
      <w:r w:rsidRPr="001F73CD">
        <w:t>│1,245     │89        │$125,450  │99.8%     │</w:t>
      </w:r>
    </w:p>
    <w:p w14:paraId="41F0AF41" w14:textId="77777777" w:rsidR="00BB3522" w:rsidRPr="001F73CD" w:rsidRDefault="00BB3522" w:rsidP="00BB3522">
      <w:pPr>
        <w:spacing w:after="0"/>
      </w:pPr>
      <w:r w:rsidRPr="001F73CD">
        <w:t>│Users↑12% │Tenants↑5%│Revenue↑8%│Health</w:t>
      </w:r>
      <w:r w:rsidRPr="001F73CD">
        <w:rPr>
          <w:rFonts w:ascii="Segoe UI Emoji" w:hAnsi="Segoe UI Emoji" w:cs="Segoe UI Emoji"/>
        </w:rPr>
        <w:t>✅</w:t>
      </w:r>
      <w:r w:rsidRPr="001F73CD">
        <w:t xml:space="preserve">   </w:t>
      </w:r>
      <w:r w:rsidRPr="001F73CD">
        <w:rPr>
          <w:rFonts w:ascii="Aptos" w:hAnsi="Aptos" w:cs="Aptos"/>
        </w:rPr>
        <w:t>│</w:t>
      </w:r>
    </w:p>
    <w:p w14:paraId="498021C3" w14:textId="77777777" w:rsidR="00BB3522" w:rsidRPr="001F73CD" w:rsidRDefault="00BB3522" w:rsidP="00BB3522">
      <w:pPr>
        <w:spacing w:after="0"/>
      </w:pPr>
      <w:r w:rsidRPr="001F73CD">
        <w:t>└──────────</w:t>
      </w:r>
      <w:r w:rsidRPr="001F73CD">
        <w:rPr>
          <w:rFonts w:ascii="MS Gothic" w:eastAsia="MS Gothic" w:hAnsi="MS Gothic" w:cs="MS Gothic" w:hint="eastAsia"/>
        </w:rPr>
        <w:t>┴</w:t>
      </w:r>
      <w:r w:rsidRPr="001F73CD">
        <w:rPr>
          <w:rFonts w:ascii="Aptos" w:hAnsi="Aptos" w:cs="Aptos"/>
        </w:rPr>
        <w:t>──────────</w:t>
      </w:r>
      <w:r w:rsidRPr="001F73CD">
        <w:rPr>
          <w:rFonts w:ascii="MS Gothic" w:eastAsia="MS Gothic" w:hAnsi="MS Gothic" w:cs="MS Gothic" w:hint="eastAsia"/>
        </w:rPr>
        <w:t>┴</w:t>
      </w:r>
      <w:r w:rsidRPr="001F73CD">
        <w:rPr>
          <w:rFonts w:ascii="Aptos" w:hAnsi="Aptos" w:cs="Aptos"/>
        </w:rPr>
        <w:t>──────────</w:t>
      </w:r>
      <w:r w:rsidRPr="001F73CD">
        <w:rPr>
          <w:rFonts w:ascii="MS Gothic" w:eastAsia="MS Gothic" w:hAnsi="MS Gothic" w:cs="MS Gothic" w:hint="eastAsia"/>
        </w:rPr>
        <w:t>┴</w:t>
      </w:r>
      <w:r w:rsidRPr="001F73CD">
        <w:rPr>
          <w:rFonts w:ascii="Aptos" w:hAnsi="Aptos" w:cs="Aptos"/>
        </w:rPr>
        <w:t>──────────┘</w:t>
      </w:r>
    </w:p>
    <w:p w14:paraId="539C04D0" w14:textId="77777777" w:rsidR="00BB3522" w:rsidRPr="001F73CD" w:rsidRDefault="00BB3522" w:rsidP="00BB3522">
      <w:pPr>
        <w:spacing w:after="0"/>
      </w:pPr>
    </w:p>
    <w:p w14:paraId="23718AA3" w14:textId="77777777" w:rsidR="00BB3522" w:rsidRPr="001F73CD" w:rsidRDefault="00BB3522" w:rsidP="00BB3522">
      <w:pPr>
        <w:spacing w:after="0"/>
      </w:pPr>
      <w:r w:rsidRPr="001F73CD">
        <w:t xml:space="preserve">Each Card: </w:t>
      </w:r>
    </w:p>
    <w:p w14:paraId="55E05858" w14:textId="77777777" w:rsidR="00BB3522" w:rsidRPr="001F73CD" w:rsidRDefault="00BB3522" w:rsidP="00BB3522">
      <w:pPr>
        <w:spacing w:after="0"/>
      </w:pPr>
      <w:r w:rsidRPr="001F73CD">
        <w:t>- Height: 80px</w:t>
      </w:r>
    </w:p>
    <w:p w14:paraId="1AAA0C9A" w14:textId="77777777" w:rsidR="00BB3522" w:rsidRPr="001F73CD" w:rsidRDefault="00BB3522" w:rsidP="00BB3522">
      <w:pPr>
        <w:spacing w:after="0"/>
      </w:pPr>
      <w:r w:rsidRPr="001F73CD">
        <w:t>- Padding: 12px</w:t>
      </w:r>
    </w:p>
    <w:p w14:paraId="08B22140" w14:textId="77777777" w:rsidR="00BB3522" w:rsidRPr="001F73CD" w:rsidRDefault="00BB3522" w:rsidP="00BB3522">
      <w:pPr>
        <w:spacing w:after="0"/>
      </w:pPr>
      <w:r w:rsidRPr="001F73CD">
        <w:t>- Icon + Number + Label + Trend</w:t>
      </w:r>
    </w:p>
    <w:p w14:paraId="34B25BA8" w14:textId="77777777" w:rsidR="00BB3522" w:rsidRPr="001F73CD" w:rsidRDefault="00BB3522" w:rsidP="00BB3522">
      <w:pPr>
        <w:spacing w:after="0"/>
      </w:pPr>
      <w:r w:rsidRPr="001F73CD">
        <w:t>- No extra decorations</w:t>
      </w:r>
    </w:p>
    <w:p w14:paraId="397319D8" w14:textId="77777777" w:rsidR="00BB3522" w:rsidRPr="001F73CD" w:rsidRDefault="00BB3522" w:rsidP="00BB3522">
      <w:pPr>
        <w:spacing w:after="0"/>
      </w:pPr>
      <w:r w:rsidRPr="001F73CD">
        <w:t>- Hover: slight shadow</w:t>
      </w:r>
    </w:p>
    <w:p w14:paraId="0FB336D5" w14:textId="77777777" w:rsidR="00BB3522" w:rsidRPr="001F73CD" w:rsidRDefault="00BB3522" w:rsidP="00BB3522">
      <w:pPr>
        <w:spacing w:after="0"/>
      </w:pPr>
      <w:r w:rsidRPr="001F73CD">
        <w:t>- Click: Navigate to detail page</w:t>
      </w:r>
    </w:p>
    <w:p w14:paraId="694B482B" w14:textId="77777777" w:rsidR="00BB3522" w:rsidRPr="001F73CD" w:rsidRDefault="00BB3522" w:rsidP="00BB3522">
      <w:pPr>
        <w:spacing w:after="0"/>
      </w:pPr>
      <w:r w:rsidRPr="001F73CD">
        <w:pict w14:anchorId="1695424B">
          <v:rect id="_x0000_i1316" style="width:0;height:3pt" o:hralign="center" o:hrstd="t" o:hr="t" fillcolor="#a0a0a0" stroked="f"/>
        </w:pict>
      </w:r>
    </w:p>
    <w:p w14:paraId="081C7BB5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rFonts w:ascii="Segoe UI Emoji" w:hAnsi="Segoe UI Emoji" w:cs="Segoe UI Emoji"/>
          <w:b/>
          <w:bCs/>
        </w:rPr>
        <w:t>🎨</w:t>
      </w:r>
      <w:r w:rsidRPr="001F73CD">
        <w:rPr>
          <w:b/>
          <w:bCs/>
        </w:rPr>
        <w:t xml:space="preserve"> COMPACT HEADER</w:t>
      </w:r>
    </w:p>
    <w:p w14:paraId="47C27950" w14:textId="77777777" w:rsidR="00BB3522" w:rsidRPr="001F73CD" w:rsidRDefault="00BB3522" w:rsidP="00BB3522">
      <w:pPr>
        <w:spacing w:after="0"/>
      </w:pPr>
      <w:r w:rsidRPr="001F73CD">
        <w:t>Code</w:t>
      </w:r>
    </w:p>
    <w:p w14:paraId="0AB4D280" w14:textId="77777777" w:rsidR="00BB3522" w:rsidRPr="001F73CD" w:rsidRDefault="00BB3522" w:rsidP="00BB3522">
      <w:pPr>
        <w:spacing w:after="0"/>
      </w:pPr>
      <w:r w:rsidRPr="001F73CD">
        <w:lastRenderedPageBreak/>
        <w:t>┌─────────────────────────────────────────────┐</w:t>
      </w:r>
    </w:p>
    <w:p w14:paraId="55FC2335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🔷</w:t>
      </w:r>
      <w:r w:rsidRPr="001F73CD">
        <w:t xml:space="preserve"> ExITS  </w:t>
      </w:r>
      <w:r w:rsidRPr="001F73CD">
        <w:rPr>
          <w:rFonts w:ascii="Segoe UI Emoji" w:hAnsi="Segoe UI Emoji" w:cs="Segoe UI Emoji"/>
        </w:rPr>
        <w:t>🔍</w:t>
      </w:r>
      <w:r w:rsidRPr="001F73CD">
        <w:t xml:space="preserve"> </w:t>
      </w:r>
      <w:r>
        <w:tab/>
      </w:r>
      <w:r w:rsidRPr="001F73CD">
        <w:t xml:space="preserve">  </w:t>
      </w:r>
      <w:r w:rsidRPr="001F73CD">
        <w:rPr>
          <w:rFonts w:ascii="Segoe UI Emoji" w:hAnsi="Segoe UI Emoji" w:cs="Segoe UI Emoji"/>
        </w:rPr>
        <w:t>🔔</w:t>
      </w:r>
      <w:r w:rsidRPr="001F73CD">
        <w:t xml:space="preserve">  </w:t>
      </w:r>
      <w:r w:rsidRPr="001F73CD">
        <w:rPr>
          <w:rFonts w:ascii="Segoe UI Emoji" w:hAnsi="Segoe UI Emoji" w:cs="Segoe UI Emoji"/>
        </w:rPr>
        <w:t>👤</w:t>
      </w:r>
      <w:r w:rsidRPr="001F73CD">
        <w:t xml:space="preserve"> apps-eduard  </w:t>
      </w:r>
      <w:r w:rsidRPr="001F73CD">
        <w:rPr>
          <w:rFonts w:ascii="Segoe UI Emoji" w:hAnsi="Segoe UI Emoji" w:cs="Segoe UI Emoji"/>
        </w:rPr>
        <w:t>🌙</w:t>
      </w:r>
      <w:r w:rsidRPr="001F73CD">
        <w:t xml:space="preserve">  ≡ │</w:t>
      </w:r>
    </w:p>
    <w:p w14:paraId="44DF96A0" w14:textId="77777777" w:rsidR="00BB3522" w:rsidRPr="001F73CD" w:rsidRDefault="00BB3522" w:rsidP="00BB3522">
      <w:pPr>
        <w:spacing w:after="0"/>
      </w:pPr>
      <w:r w:rsidRPr="001F73CD">
        <w:t>└─────────────────────────────────────────────┘</w:t>
      </w:r>
    </w:p>
    <w:p w14:paraId="50A240F4" w14:textId="77777777" w:rsidR="00BB3522" w:rsidRPr="001F73CD" w:rsidRDefault="00BB3522" w:rsidP="00BB3522">
      <w:pPr>
        <w:spacing w:after="0"/>
      </w:pPr>
    </w:p>
    <w:p w14:paraId="7BA2BFC2" w14:textId="77777777" w:rsidR="00BB3522" w:rsidRPr="001F73CD" w:rsidRDefault="00BB3522" w:rsidP="00BB3522">
      <w:pPr>
        <w:spacing w:after="0"/>
      </w:pPr>
      <w:r w:rsidRPr="001F73CD">
        <w:t>Components (Left to Right):</w:t>
      </w:r>
    </w:p>
    <w:p w14:paraId="2DA35DA1" w14:textId="77777777" w:rsidR="00BB3522" w:rsidRPr="001F73CD" w:rsidRDefault="00BB3522" w:rsidP="00BB3522">
      <w:pPr>
        <w:spacing w:after="0"/>
      </w:pPr>
      <w:r w:rsidRPr="001F73CD">
        <w:t>- Logo (24px)</w:t>
      </w:r>
    </w:p>
    <w:p w14:paraId="6F4BAF8B" w14:textId="77777777" w:rsidR="00BB3522" w:rsidRPr="001F73CD" w:rsidRDefault="00BB3522" w:rsidP="00BB3522">
      <w:pPr>
        <w:spacing w:after="0"/>
      </w:pPr>
      <w:r w:rsidRPr="001F73CD">
        <w:t>- App name (12px font)</w:t>
      </w:r>
    </w:p>
    <w:p w14:paraId="459A6154" w14:textId="77777777" w:rsidR="00BB3522" w:rsidRPr="001F73CD" w:rsidRDefault="00BB3522" w:rsidP="00BB3522">
      <w:pPr>
        <w:spacing w:after="0"/>
      </w:pPr>
      <w:r w:rsidRPr="001F73CD">
        <w:t>- Search input (compact)</w:t>
      </w:r>
    </w:p>
    <w:p w14:paraId="4E94BAD7" w14:textId="77777777" w:rsidR="00BB3522" w:rsidRPr="001F73CD" w:rsidRDefault="00BB3522" w:rsidP="00BB3522">
      <w:pPr>
        <w:spacing w:after="0"/>
      </w:pPr>
      <w:r w:rsidRPr="001F73CD">
        <w:t>- Notification bell (with badge)</w:t>
      </w:r>
    </w:p>
    <w:p w14:paraId="3AD0B674" w14:textId="77777777" w:rsidR="00BB3522" w:rsidRPr="001F73CD" w:rsidRDefault="00BB3522" w:rsidP="00BB3522">
      <w:pPr>
        <w:spacing w:after="0"/>
      </w:pPr>
      <w:r w:rsidRPr="001F73CD">
        <w:t>- User avatar (28px)</w:t>
      </w:r>
    </w:p>
    <w:p w14:paraId="73F44CA4" w14:textId="77777777" w:rsidR="00BB3522" w:rsidRPr="001F73CD" w:rsidRDefault="00BB3522" w:rsidP="00BB3522">
      <w:pPr>
        <w:spacing w:after="0"/>
      </w:pPr>
      <w:r w:rsidRPr="001F73CD">
        <w:t>- Username (hidden on mobile)</w:t>
      </w:r>
    </w:p>
    <w:p w14:paraId="7E2D1ADF" w14:textId="77777777" w:rsidR="00BB3522" w:rsidRPr="001F73CD" w:rsidRDefault="00BB3522" w:rsidP="00BB3522">
      <w:pPr>
        <w:spacing w:after="0"/>
      </w:pPr>
      <w:r w:rsidRPr="001F73CD">
        <w:t>- Theme toggle (sun/moon icon)</w:t>
      </w:r>
    </w:p>
    <w:p w14:paraId="236CE169" w14:textId="77777777" w:rsidR="00BB3522" w:rsidRPr="001F73CD" w:rsidRDefault="00BB3522" w:rsidP="00BB3522">
      <w:pPr>
        <w:spacing w:after="0"/>
      </w:pPr>
      <w:r w:rsidRPr="001F73CD">
        <w:t>- Menu hamburger (on mobile)</w:t>
      </w:r>
    </w:p>
    <w:p w14:paraId="2310517D" w14:textId="77777777" w:rsidR="00BB3522" w:rsidRPr="001F73CD" w:rsidRDefault="00BB3522" w:rsidP="00BB3522">
      <w:pPr>
        <w:spacing w:after="0"/>
      </w:pPr>
    </w:p>
    <w:p w14:paraId="4412E1CE" w14:textId="77777777" w:rsidR="00BB3522" w:rsidRPr="001F73CD" w:rsidRDefault="00BB3522" w:rsidP="00BB3522">
      <w:pPr>
        <w:spacing w:after="0"/>
      </w:pPr>
      <w:r w:rsidRPr="001F73CD">
        <w:t>Height: 40px (compact)</w:t>
      </w:r>
    </w:p>
    <w:p w14:paraId="236D7AEC" w14:textId="77777777" w:rsidR="00BB3522" w:rsidRPr="001F73CD" w:rsidRDefault="00BB3522" w:rsidP="00BB3522">
      <w:pPr>
        <w:spacing w:after="0"/>
      </w:pPr>
      <w:r w:rsidRPr="001F73CD">
        <w:t>Spacing: 8px between items</w:t>
      </w:r>
    </w:p>
    <w:p w14:paraId="3A117678" w14:textId="77777777" w:rsidR="00BB3522" w:rsidRPr="001F73CD" w:rsidRDefault="00BB3522" w:rsidP="00BB3522">
      <w:pPr>
        <w:spacing w:after="0"/>
      </w:pPr>
      <w:r w:rsidRPr="001F73CD">
        <w:pict w14:anchorId="771CF941">
          <v:rect id="_x0000_i1317" style="width:0;height:3pt" o:hralign="center" o:hrstd="t" o:hr="t" fillcolor="#a0a0a0" stroked="f"/>
        </w:pict>
      </w:r>
    </w:p>
    <w:p w14:paraId="4AFA9F0D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rFonts w:ascii="Segoe UI Emoji" w:hAnsi="Segoe UI Emoji" w:cs="Segoe UI Emoji"/>
          <w:b/>
          <w:bCs/>
        </w:rPr>
        <w:t>📋</w:t>
      </w:r>
      <w:r w:rsidRPr="001F73CD">
        <w:rPr>
          <w:b/>
          <w:bCs/>
        </w:rPr>
        <w:t xml:space="preserve"> COMPACT SIDEBAR</w:t>
      </w:r>
    </w:p>
    <w:p w14:paraId="0BB49E2D" w14:textId="77777777" w:rsidR="00BB3522" w:rsidRPr="001F73CD" w:rsidRDefault="00BB3522" w:rsidP="00BB3522">
      <w:pPr>
        <w:spacing w:after="0"/>
      </w:pPr>
      <w:r w:rsidRPr="001F73CD">
        <w:t>Code</w:t>
      </w:r>
    </w:p>
    <w:p w14:paraId="2B24DFC4" w14:textId="77777777" w:rsidR="00BB3522" w:rsidRPr="001F73CD" w:rsidRDefault="00BB3522" w:rsidP="00BB3522">
      <w:pPr>
        <w:spacing w:after="0"/>
      </w:pPr>
      <w:r w:rsidRPr="001F73CD">
        <w:t>Expanded (80px width):     Collapsed (60px width - default):</w:t>
      </w:r>
    </w:p>
    <w:p w14:paraId="40A93D9E" w14:textId="77777777" w:rsidR="00BB3522" w:rsidRPr="001F73CD" w:rsidRDefault="00BB3522" w:rsidP="00BB3522">
      <w:pPr>
        <w:spacing w:after="0"/>
      </w:pPr>
      <w:r w:rsidRPr="001F73CD">
        <w:t>┌─────────────┐            ┌────┐</w:t>
      </w:r>
    </w:p>
    <w:p w14:paraId="37ADA0F4" w14:textId="77777777" w:rsidR="00BB3522" w:rsidRPr="001F73CD" w:rsidRDefault="00BB3522" w:rsidP="00BB3522">
      <w:pPr>
        <w:spacing w:after="0"/>
      </w:pPr>
      <w:r w:rsidRPr="001F73CD">
        <w:t>│ ExITS-SaaS  │            │</w:t>
      </w:r>
      <w:r w:rsidRPr="001F73CD">
        <w:rPr>
          <w:rFonts w:ascii="Segoe UI Emoji" w:hAnsi="Segoe UI Emoji" w:cs="Segoe UI Emoji"/>
        </w:rPr>
        <w:t>🔷</w:t>
      </w:r>
      <w:r w:rsidRPr="001F73CD">
        <w:t xml:space="preserve"> │</w:t>
      </w:r>
    </w:p>
    <w:p w14:paraId="1B048038" w14:textId="77777777" w:rsidR="00BB3522" w:rsidRPr="001F73CD" w:rsidRDefault="00BB3522" w:rsidP="00BB3522">
      <w:pPr>
        <w:spacing w:after="0"/>
      </w:pPr>
      <w:r w:rsidRPr="001F73CD">
        <w:rPr>
          <w:rFonts w:ascii="MS Gothic" w:eastAsia="MS Gothic" w:hAnsi="MS Gothic" w:cs="MS Gothic" w:hint="eastAsia"/>
        </w:rPr>
        <w:t>├</w:t>
      </w:r>
      <w:r w:rsidRPr="001F73CD">
        <w:rPr>
          <w:rFonts w:ascii="Aptos" w:hAnsi="Aptos" w:cs="Aptos"/>
        </w:rPr>
        <w:t>─────────────</w:t>
      </w:r>
      <w:r w:rsidRPr="001F73CD">
        <w:rPr>
          <w:rFonts w:ascii="MS Gothic" w:eastAsia="MS Gothic" w:hAnsi="MS Gothic" w:cs="MS Gothic" w:hint="eastAsia"/>
        </w:rPr>
        <w:t>┤</w:t>
      </w:r>
      <w:r w:rsidRPr="001F73CD">
        <w:t xml:space="preserve">            </w:t>
      </w:r>
      <w:r w:rsidRPr="001F73CD">
        <w:rPr>
          <w:rFonts w:ascii="MS Gothic" w:eastAsia="MS Gothic" w:hAnsi="MS Gothic" w:cs="MS Gothic" w:hint="eastAsia"/>
        </w:rPr>
        <w:t>├</w:t>
      </w:r>
      <w:r w:rsidRPr="001F73CD">
        <w:rPr>
          <w:rFonts w:ascii="Aptos" w:hAnsi="Aptos" w:cs="Aptos"/>
        </w:rPr>
        <w:t>────</w:t>
      </w:r>
      <w:r w:rsidRPr="001F73CD">
        <w:rPr>
          <w:rFonts w:ascii="MS Gothic" w:eastAsia="MS Gothic" w:hAnsi="MS Gothic" w:cs="MS Gothic" w:hint="eastAsia"/>
        </w:rPr>
        <w:t>┤</w:t>
      </w:r>
    </w:p>
    <w:p w14:paraId="16B79413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🏠</w:t>
      </w:r>
      <w:r w:rsidRPr="001F73CD">
        <w:t xml:space="preserve"> Dashboard│            │</w:t>
      </w:r>
      <w:r w:rsidRPr="001F73CD">
        <w:rPr>
          <w:rFonts w:ascii="Segoe UI Emoji" w:hAnsi="Segoe UI Emoji" w:cs="Segoe UI Emoji"/>
        </w:rPr>
        <w:t>🏠</w:t>
      </w:r>
      <w:r w:rsidRPr="001F73CD">
        <w:t xml:space="preserve"> │</w:t>
      </w:r>
    </w:p>
    <w:p w14:paraId="1BB86B6E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🏢</w:t>
      </w:r>
      <w:r w:rsidRPr="001F73CD">
        <w:t xml:space="preserve"> Tenants  │            │</w:t>
      </w:r>
      <w:r w:rsidRPr="001F73CD">
        <w:rPr>
          <w:rFonts w:ascii="Segoe UI Emoji" w:hAnsi="Segoe UI Emoji" w:cs="Segoe UI Emoji"/>
        </w:rPr>
        <w:t>🏢</w:t>
      </w:r>
      <w:r w:rsidRPr="001F73CD">
        <w:t xml:space="preserve"> │</w:t>
      </w:r>
    </w:p>
    <w:p w14:paraId="0CFE1C3A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👥</w:t>
      </w:r>
      <w:r w:rsidRPr="001F73CD">
        <w:t xml:space="preserve"> Users    │            │</w:t>
      </w:r>
      <w:r w:rsidRPr="001F73CD">
        <w:rPr>
          <w:rFonts w:ascii="Segoe UI Emoji" w:hAnsi="Segoe UI Emoji" w:cs="Segoe UI Emoji"/>
        </w:rPr>
        <w:t>👥</w:t>
      </w:r>
      <w:r w:rsidRPr="001F73CD">
        <w:t xml:space="preserve"> │</w:t>
      </w:r>
    </w:p>
    <w:p w14:paraId="0B8D9891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👤</w:t>
      </w:r>
      <w:r w:rsidRPr="001F73CD">
        <w:t xml:space="preserve"> Roles    │            │</w:t>
      </w:r>
      <w:r w:rsidRPr="001F73CD">
        <w:rPr>
          <w:rFonts w:ascii="Segoe UI Emoji" w:hAnsi="Segoe UI Emoji" w:cs="Segoe UI Emoji"/>
        </w:rPr>
        <w:t>👤</w:t>
      </w:r>
      <w:r w:rsidRPr="001F73CD">
        <w:t xml:space="preserve"> │</w:t>
      </w:r>
    </w:p>
    <w:p w14:paraId="5222AEB1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💰</w:t>
      </w:r>
      <w:r w:rsidRPr="001F73CD">
        <w:t xml:space="preserve"> Billing  │            │</w:t>
      </w:r>
      <w:r w:rsidRPr="001F73CD">
        <w:rPr>
          <w:rFonts w:ascii="Segoe UI Emoji" w:hAnsi="Segoe UI Emoji" w:cs="Segoe UI Emoji"/>
        </w:rPr>
        <w:t>💰</w:t>
      </w:r>
      <w:r w:rsidRPr="001F73CD">
        <w:t xml:space="preserve"> │</w:t>
      </w:r>
    </w:p>
    <w:p w14:paraId="1794A919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📋</w:t>
      </w:r>
      <w:r w:rsidRPr="001F73CD">
        <w:t xml:space="preserve"> Audit    │            │</w:t>
      </w:r>
      <w:r w:rsidRPr="001F73CD">
        <w:rPr>
          <w:rFonts w:ascii="Segoe UI Emoji" w:hAnsi="Segoe UI Emoji" w:cs="Segoe UI Emoji"/>
        </w:rPr>
        <w:t>📋</w:t>
      </w:r>
      <w:r w:rsidRPr="001F73CD">
        <w:t xml:space="preserve"> │</w:t>
      </w:r>
    </w:p>
    <w:p w14:paraId="3D27F408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⚙️</w:t>
      </w:r>
      <w:r w:rsidRPr="001F73CD">
        <w:t xml:space="preserve"> Settings │            │</w:t>
      </w:r>
      <w:r w:rsidRPr="001F73CD">
        <w:rPr>
          <w:rFonts w:ascii="Segoe UI Emoji" w:hAnsi="Segoe UI Emoji" w:cs="Segoe UI Emoji"/>
        </w:rPr>
        <w:t>⚙️</w:t>
      </w:r>
      <w:r w:rsidRPr="001F73CD">
        <w:t xml:space="preserve">  │</w:t>
      </w:r>
    </w:p>
    <w:p w14:paraId="40C9A97A" w14:textId="77777777" w:rsidR="00BB3522" w:rsidRPr="001F73CD" w:rsidRDefault="00BB3522" w:rsidP="00BB3522">
      <w:pPr>
        <w:spacing w:after="0"/>
      </w:pPr>
      <w:r w:rsidRPr="001F73CD">
        <w:t>└─────────────┘            └────┘</w:t>
      </w:r>
    </w:p>
    <w:p w14:paraId="13778D9B" w14:textId="77777777" w:rsidR="00BB3522" w:rsidRPr="001F73CD" w:rsidRDefault="00BB3522" w:rsidP="00BB3522">
      <w:pPr>
        <w:spacing w:after="0"/>
      </w:pPr>
    </w:p>
    <w:p w14:paraId="6C803671" w14:textId="77777777" w:rsidR="00BB3522" w:rsidRPr="001F73CD" w:rsidRDefault="00BB3522" w:rsidP="00BB3522">
      <w:pPr>
        <w:spacing w:after="0"/>
      </w:pPr>
      <w:r w:rsidRPr="001F73CD">
        <w:t>Behavior:</w:t>
      </w:r>
    </w:p>
    <w:p w14:paraId="0DB583AA" w14:textId="77777777" w:rsidR="00BB3522" w:rsidRPr="001F73CD" w:rsidRDefault="00BB3522" w:rsidP="00BB3522">
      <w:pPr>
        <w:spacing w:after="0"/>
      </w:pPr>
      <w:r w:rsidRPr="001F73CD">
        <w:t>- Default: Icons only (60px)</w:t>
      </w:r>
    </w:p>
    <w:p w14:paraId="0788D8EB" w14:textId="77777777" w:rsidR="00BB3522" w:rsidRPr="001F73CD" w:rsidRDefault="00BB3522" w:rsidP="00BB3522">
      <w:pPr>
        <w:spacing w:after="0"/>
      </w:pPr>
      <w:r w:rsidRPr="001F73CD">
        <w:t>- Hover: Expand to 200px with labels</w:t>
      </w:r>
    </w:p>
    <w:p w14:paraId="27F65FC7" w14:textId="77777777" w:rsidR="00BB3522" w:rsidRPr="001F73CD" w:rsidRDefault="00BB3522" w:rsidP="00BB3522">
      <w:pPr>
        <w:spacing w:after="0"/>
      </w:pPr>
      <w:r w:rsidRPr="001F73CD">
        <w:t>- On active page: Show filled icon</w:t>
      </w:r>
    </w:p>
    <w:p w14:paraId="31C515CF" w14:textId="77777777" w:rsidR="00BB3522" w:rsidRPr="001F73CD" w:rsidRDefault="00BB3522" w:rsidP="00BB3522">
      <w:pPr>
        <w:spacing w:after="0"/>
      </w:pPr>
      <w:r w:rsidRPr="001F73CD">
        <w:t>- Tooltip on hover (if labels hidden)</w:t>
      </w:r>
    </w:p>
    <w:p w14:paraId="70E268BC" w14:textId="77777777" w:rsidR="00BB3522" w:rsidRPr="001F73CD" w:rsidRDefault="00BB3522" w:rsidP="00BB3522">
      <w:pPr>
        <w:spacing w:after="0"/>
      </w:pPr>
      <w:r w:rsidRPr="001F73CD">
        <w:lastRenderedPageBreak/>
        <w:pict w14:anchorId="2D9333CB">
          <v:rect id="_x0000_i1318" style="width:0;height:3pt" o:hralign="center" o:hrstd="t" o:hr="t" fillcolor="#a0a0a0" stroked="f"/>
        </w:pict>
      </w:r>
    </w:p>
    <w:p w14:paraId="38D8D987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rFonts w:ascii="Segoe UI Emoji" w:hAnsi="Segoe UI Emoji" w:cs="Segoe UI Emoji"/>
          <w:b/>
          <w:bCs/>
        </w:rPr>
        <w:t>📊</w:t>
      </w:r>
      <w:r w:rsidRPr="001F73CD">
        <w:rPr>
          <w:b/>
          <w:bCs/>
        </w:rPr>
        <w:t xml:space="preserve"> COMPACT RECENT ACTIVITIES</w:t>
      </w:r>
    </w:p>
    <w:p w14:paraId="721DD2CD" w14:textId="77777777" w:rsidR="00BB3522" w:rsidRPr="001F73CD" w:rsidRDefault="00BB3522" w:rsidP="00BB3522">
      <w:pPr>
        <w:spacing w:after="0"/>
      </w:pPr>
      <w:r w:rsidRPr="001F73CD">
        <w:t>Code</w:t>
      </w:r>
    </w:p>
    <w:p w14:paraId="7D2CFC9A" w14:textId="77777777" w:rsidR="00BB3522" w:rsidRPr="001F73CD" w:rsidRDefault="00BB3522" w:rsidP="00BB3522">
      <w:pPr>
        <w:spacing w:after="0"/>
      </w:pPr>
      <w:r w:rsidRPr="001F73CD">
        <w:t>┌─────────────────────────────────────────────────────┐</w:t>
      </w:r>
    </w:p>
    <w:p w14:paraId="41E3A325" w14:textId="77777777" w:rsidR="00BB3522" w:rsidRPr="001F73CD" w:rsidRDefault="00BB3522" w:rsidP="00BB3522">
      <w:pPr>
        <w:spacing w:after="0"/>
      </w:pPr>
      <w:r w:rsidRPr="001F73CD">
        <w:t>│ Recent Activities              [View All &gt;]          │</w:t>
      </w:r>
    </w:p>
    <w:p w14:paraId="54F69E61" w14:textId="77777777" w:rsidR="00BB3522" w:rsidRPr="001F73CD" w:rsidRDefault="00BB3522" w:rsidP="00BB3522">
      <w:pPr>
        <w:spacing w:after="0"/>
      </w:pPr>
      <w:r w:rsidRPr="001F73CD">
        <w:rPr>
          <w:rFonts w:ascii="MS Gothic" w:eastAsia="MS Gothic" w:hAnsi="MS Gothic" w:cs="MS Gothic" w:hint="eastAsia"/>
        </w:rPr>
        <w:t>├</w:t>
      </w:r>
      <w:r w:rsidRPr="001F73CD">
        <w:rPr>
          <w:rFonts w:ascii="Aptos" w:hAnsi="Aptos" w:cs="Aptos"/>
        </w:rPr>
        <w:t>─────────────────────────────────────────────────────</w:t>
      </w:r>
      <w:r w:rsidRPr="001F73CD">
        <w:rPr>
          <w:rFonts w:ascii="MS Gothic" w:eastAsia="MS Gothic" w:hAnsi="MS Gothic" w:cs="MS Gothic" w:hint="eastAsia"/>
        </w:rPr>
        <w:t>┤</w:t>
      </w:r>
    </w:p>
    <w:p w14:paraId="1426C436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🔵</w:t>
      </w:r>
      <w:r w:rsidRPr="001F73CD">
        <w:t xml:space="preserve"> New tenant (5m)              [Acme Corp]         │</w:t>
      </w:r>
    </w:p>
    <w:p w14:paraId="2E41FE58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🔴</w:t>
      </w:r>
      <w:r w:rsidRPr="001F73CD">
        <w:t xml:space="preserve"> User suspended (15m)         [john@...]          │</w:t>
      </w:r>
    </w:p>
    <w:p w14:paraId="34C74EAF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🟡</w:t>
      </w:r>
      <w:r w:rsidRPr="001F73CD">
        <w:t xml:space="preserve"> Role updated (1h)            [Loan Officer]     │</w:t>
      </w:r>
    </w:p>
    <w:p w14:paraId="5D226BCF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🟢</w:t>
      </w:r>
      <w:r w:rsidRPr="001F73CD">
        <w:t xml:space="preserve"> Backup completed (3h)        [System]            │</w:t>
      </w:r>
    </w:p>
    <w:p w14:paraId="0C8ED50B" w14:textId="77777777" w:rsidR="00BB3522" w:rsidRPr="001F73CD" w:rsidRDefault="00BB3522" w:rsidP="00BB3522">
      <w:pPr>
        <w:spacing w:after="0"/>
      </w:pPr>
      <w:r w:rsidRPr="001F73CD">
        <w:t>└─────────────────────────────────────────────────────┘</w:t>
      </w:r>
    </w:p>
    <w:p w14:paraId="5E8FCF9A" w14:textId="77777777" w:rsidR="00BB3522" w:rsidRPr="001F73CD" w:rsidRDefault="00BB3522" w:rsidP="00BB3522">
      <w:pPr>
        <w:spacing w:after="0"/>
      </w:pPr>
    </w:p>
    <w:p w14:paraId="4E1C2129" w14:textId="77777777" w:rsidR="00BB3522" w:rsidRPr="001F73CD" w:rsidRDefault="00BB3522" w:rsidP="00BB3522">
      <w:pPr>
        <w:spacing w:after="0"/>
      </w:pPr>
      <w:r w:rsidRPr="001F73CD">
        <w:t>Compact Row Format:</w:t>
      </w:r>
    </w:p>
    <w:p w14:paraId="2830F00C" w14:textId="77777777" w:rsidR="00BB3522" w:rsidRPr="001F73CD" w:rsidRDefault="00BB3522" w:rsidP="00BB3522">
      <w:pPr>
        <w:spacing w:after="0"/>
      </w:pPr>
      <w:r w:rsidRPr="001F73CD">
        <w:t>- Icon (color-coded status)</w:t>
      </w:r>
    </w:p>
    <w:p w14:paraId="7875C124" w14:textId="77777777" w:rsidR="00BB3522" w:rsidRPr="001F73CD" w:rsidRDefault="00BB3522" w:rsidP="00BB3522">
      <w:pPr>
        <w:spacing w:after="0"/>
      </w:pPr>
      <w:r w:rsidRPr="001F73CD">
        <w:t>- Event + Time</w:t>
      </w:r>
    </w:p>
    <w:p w14:paraId="587F788A" w14:textId="77777777" w:rsidR="00BB3522" w:rsidRPr="001F73CD" w:rsidRDefault="00BB3522" w:rsidP="00BB3522">
      <w:pPr>
        <w:spacing w:after="0"/>
      </w:pPr>
      <w:r w:rsidRPr="001F73CD">
        <w:t>- Entity name</w:t>
      </w:r>
    </w:p>
    <w:p w14:paraId="2D4026B8" w14:textId="77777777" w:rsidR="00BB3522" w:rsidRPr="001F73CD" w:rsidRDefault="00BB3522" w:rsidP="00BB3522">
      <w:pPr>
        <w:spacing w:after="0"/>
      </w:pPr>
      <w:r w:rsidRPr="001F73CD">
        <w:t>- Right align: View button (optional)</w:t>
      </w:r>
    </w:p>
    <w:p w14:paraId="111A197E" w14:textId="77777777" w:rsidR="00BB3522" w:rsidRPr="001F73CD" w:rsidRDefault="00BB3522" w:rsidP="00BB3522">
      <w:pPr>
        <w:spacing w:after="0"/>
      </w:pPr>
    </w:p>
    <w:p w14:paraId="3150B68A" w14:textId="77777777" w:rsidR="00BB3522" w:rsidRPr="001F73CD" w:rsidRDefault="00BB3522" w:rsidP="00BB3522">
      <w:pPr>
        <w:spacing w:after="0"/>
      </w:pPr>
      <w:r w:rsidRPr="001F73CD">
        <w:t>Each row: 28px height</w:t>
      </w:r>
    </w:p>
    <w:p w14:paraId="007795B7" w14:textId="77777777" w:rsidR="00BB3522" w:rsidRPr="001F73CD" w:rsidRDefault="00BB3522" w:rsidP="00BB3522">
      <w:pPr>
        <w:spacing w:after="0"/>
      </w:pPr>
      <w:r w:rsidRPr="001F73CD">
        <w:t>No borders between rows (use light background alternation)</w:t>
      </w:r>
    </w:p>
    <w:p w14:paraId="06B74F32" w14:textId="77777777" w:rsidR="00BB3522" w:rsidRPr="001F73CD" w:rsidRDefault="00BB3522" w:rsidP="00BB3522">
      <w:pPr>
        <w:spacing w:after="0"/>
      </w:pPr>
      <w:r w:rsidRPr="001F73CD">
        <w:pict w14:anchorId="0336ABEC">
          <v:rect id="_x0000_i1319" style="width:0;height:3pt" o:hralign="center" o:hrstd="t" o:hr="t" fillcolor="#a0a0a0" stroked="f"/>
        </w:pict>
      </w:r>
    </w:p>
    <w:p w14:paraId="4165F01B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rFonts w:ascii="Segoe UI Emoji" w:hAnsi="Segoe UI Emoji" w:cs="Segoe UI Emoji"/>
          <w:b/>
          <w:bCs/>
        </w:rPr>
        <w:t>🌐</w:t>
      </w:r>
      <w:r w:rsidRPr="001F73CD">
        <w:rPr>
          <w:b/>
          <w:bCs/>
        </w:rPr>
        <w:t xml:space="preserve"> GLOBAL TOAST NOTIFICATION</w:t>
      </w:r>
    </w:p>
    <w:p w14:paraId="7EB910F6" w14:textId="77777777" w:rsidR="00BB3522" w:rsidRPr="001F73CD" w:rsidRDefault="00BB3522" w:rsidP="00BB3522">
      <w:pPr>
        <w:spacing w:after="0"/>
      </w:pPr>
      <w:r w:rsidRPr="001F73CD">
        <w:t>Code</w:t>
      </w:r>
    </w:p>
    <w:p w14:paraId="1CCCAB19" w14:textId="77777777" w:rsidR="00BB3522" w:rsidRPr="001F73CD" w:rsidRDefault="00BB3522" w:rsidP="00BB3522">
      <w:pPr>
        <w:spacing w:after="0"/>
      </w:pPr>
      <w:r w:rsidRPr="001F73CD">
        <w:t>Position: Bottom-Right (fixed)</w:t>
      </w:r>
    </w:p>
    <w:p w14:paraId="72CCB020" w14:textId="77777777" w:rsidR="00BB3522" w:rsidRPr="001F73CD" w:rsidRDefault="00BB3522" w:rsidP="00BB3522">
      <w:pPr>
        <w:spacing w:after="0"/>
      </w:pPr>
      <w:r w:rsidRPr="001F73CD">
        <w:t>Duration: 4s (auto-dismiss)</w:t>
      </w:r>
    </w:p>
    <w:p w14:paraId="318DB7DB" w14:textId="77777777" w:rsidR="00BB3522" w:rsidRPr="001F73CD" w:rsidRDefault="00BB3522" w:rsidP="00BB3522">
      <w:pPr>
        <w:spacing w:after="0"/>
      </w:pPr>
      <w:r w:rsidRPr="001F73CD">
        <w:t>Max width: 380px</w:t>
      </w:r>
    </w:p>
    <w:p w14:paraId="24D32CB2" w14:textId="77777777" w:rsidR="00BB3522" w:rsidRPr="001F73CD" w:rsidRDefault="00BB3522" w:rsidP="00BB3522">
      <w:pPr>
        <w:spacing w:after="0"/>
      </w:pPr>
      <w:r w:rsidRPr="001F73CD">
        <w:t>Margin: 16px from bottom &amp; right</w:t>
      </w:r>
    </w:p>
    <w:p w14:paraId="54665DDD" w14:textId="77777777" w:rsidR="00BB3522" w:rsidRPr="001F73CD" w:rsidRDefault="00BB3522" w:rsidP="00BB3522">
      <w:pPr>
        <w:spacing w:after="0"/>
      </w:pPr>
    </w:p>
    <w:p w14:paraId="762BBFC6" w14:textId="77777777" w:rsidR="00BB3522" w:rsidRPr="001F73CD" w:rsidRDefault="00BB3522" w:rsidP="00BB3522">
      <w:pPr>
        <w:spacing w:after="0"/>
      </w:pPr>
      <w:r w:rsidRPr="001F73CD">
        <w:t>┌─────────────────────────────┐</w:t>
      </w:r>
    </w:p>
    <w:p w14:paraId="0768FCA1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✅</w:t>
      </w:r>
      <w:r w:rsidRPr="001F73CD">
        <w:t xml:space="preserve"> User created successfully</w:t>
      </w:r>
      <w:r w:rsidRPr="001F73CD">
        <w:rPr>
          <w:rFonts w:ascii="Aptos" w:hAnsi="Aptos" w:cs="Aptos"/>
        </w:rPr>
        <w:t>│</w:t>
      </w:r>
      <w:r w:rsidRPr="001F73CD">
        <w:t xml:space="preserve"> </w:t>
      </w:r>
      <w:r w:rsidRPr="001F73CD">
        <w:rPr>
          <w:rFonts w:ascii="Aptos" w:hAnsi="Aptos" w:cs="Aptos"/>
        </w:rPr>
        <w:t>←</w:t>
      </w:r>
      <w:r w:rsidRPr="001F73CD">
        <w:t xml:space="preserve"> Success (Green)</w:t>
      </w:r>
    </w:p>
    <w:p w14:paraId="61B05CF7" w14:textId="77777777" w:rsidR="00BB3522" w:rsidRPr="001F73CD" w:rsidRDefault="00BB3522" w:rsidP="00BB3522">
      <w:pPr>
        <w:spacing w:after="0"/>
      </w:pPr>
      <w:r w:rsidRPr="001F73CD">
        <w:t>└─────────────────────────────┘</w:t>
      </w:r>
    </w:p>
    <w:p w14:paraId="45EB5D93" w14:textId="77777777" w:rsidR="00BB3522" w:rsidRPr="001F73CD" w:rsidRDefault="00BB3522" w:rsidP="00BB3522">
      <w:pPr>
        <w:spacing w:after="0"/>
      </w:pPr>
    </w:p>
    <w:p w14:paraId="7171B52E" w14:textId="77777777" w:rsidR="00BB3522" w:rsidRPr="001F73CD" w:rsidRDefault="00BB3522" w:rsidP="00BB3522">
      <w:pPr>
        <w:spacing w:after="0"/>
      </w:pPr>
      <w:r w:rsidRPr="001F73CD">
        <w:t>┌─────────────────────────────┐</w:t>
      </w:r>
    </w:p>
    <w:p w14:paraId="32408B51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❌</w:t>
      </w:r>
      <w:r w:rsidRPr="001F73CD">
        <w:t xml:space="preserve"> Failed to save changes   </w:t>
      </w:r>
      <w:r w:rsidRPr="001F73CD">
        <w:rPr>
          <w:rFonts w:ascii="Aptos" w:hAnsi="Aptos" w:cs="Aptos"/>
        </w:rPr>
        <w:t>│</w:t>
      </w:r>
      <w:r w:rsidRPr="001F73CD">
        <w:t xml:space="preserve"> </w:t>
      </w:r>
      <w:r w:rsidRPr="001F73CD">
        <w:rPr>
          <w:rFonts w:ascii="Aptos" w:hAnsi="Aptos" w:cs="Aptos"/>
        </w:rPr>
        <w:t>←</w:t>
      </w:r>
      <w:r w:rsidRPr="001F73CD">
        <w:t xml:space="preserve"> Error (Red)</w:t>
      </w:r>
    </w:p>
    <w:p w14:paraId="712D6196" w14:textId="77777777" w:rsidR="00BB3522" w:rsidRPr="001F73CD" w:rsidRDefault="00BB3522" w:rsidP="00BB3522">
      <w:pPr>
        <w:spacing w:after="0"/>
      </w:pPr>
      <w:r w:rsidRPr="001F73CD">
        <w:t>└─────────────────────────────┘</w:t>
      </w:r>
    </w:p>
    <w:p w14:paraId="7505BC69" w14:textId="77777777" w:rsidR="00BB3522" w:rsidRPr="001F73CD" w:rsidRDefault="00BB3522" w:rsidP="00BB3522">
      <w:pPr>
        <w:spacing w:after="0"/>
      </w:pPr>
    </w:p>
    <w:p w14:paraId="781A1156" w14:textId="77777777" w:rsidR="00BB3522" w:rsidRPr="001F73CD" w:rsidRDefault="00BB3522" w:rsidP="00BB3522">
      <w:pPr>
        <w:spacing w:after="0"/>
      </w:pPr>
      <w:r w:rsidRPr="001F73CD">
        <w:t>┌─────────────────────────────┐</w:t>
      </w:r>
    </w:p>
    <w:p w14:paraId="1B180090" w14:textId="77777777" w:rsidR="00BB3522" w:rsidRPr="001F73CD" w:rsidRDefault="00BB3522" w:rsidP="00BB3522">
      <w:pPr>
        <w:spacing w:after="0"/>
      </w:pPr>
      <w:r w:rsidRPr="001F73CD">
        <w:lastRenderedPageBreak/>
        <w:t xml:space="preserve">│ </w:t>
      </w:r>
      <w:r w:rsidRPr="001F73CD">
        <w:rPr>
          <w:rFonts w:ascii="Segoe UI Emoji" w:hAnsi="Segoe UI Emoji" w:cs="Segoe UI Emoji"/>
        </w:rPr>
        <w:t>⚠️</w:t>
      </w:r>
      <w:r w:rsidRPr="001F73CD">
        <w:t xml:space="preserve">  Warning: Low storage    │ ← Warning (Amber)</w:t>
      </w:r>
    </w:p>
    <w:p w14:paraId="02DA5295" w14:textId="77777777" w:rsidR="00BB3522" w:rsidRPr="001F73CD" w:rsidRDefault="00BB3522" w:rsidP="00BB3522">
      <w:pPr>
        <w:spacing w:after="0"/>
      </w:pPr>
      <w:r w:rsidRPr="001F73CD">
        <w:t>└─────────────────────────────┘</w:t>
      </w:r>
    </w:p>
    <w:p w14:paraId="0C9ECF6F" w14:textId="77777777" w:rsidR="00BB3522" w:rsidRPr="001F73CD" w:rsidRDefault="00BB3522" w:rsidP="00BB3522">
      <w:pPr>
        <w:spacing w:after="0"/>
      </w:pPr>
    </w:p>
    <w:p w14:paraId="43889CBC" w14:textId="77777777" w:rsidR="00BB3522" w:rsidRPr="001F73CD" w:rsidRDefault="00BB3522" w:rsidP="00BB3522">
      <w:pPr>
        <w:spacing w:after="0"/>
      </w:pPr>
      <w:r w:rsidRPr="001F73CD">
        <w:t>┌─────────────────────────────┐</w:t>
      </w:r>
    </w:p>
    <w:p w14:paraId="6AF1A6BC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ℹ️</w:t>
      </w:r>
      <w:r w:rsidRPr="001F73CD">
        <w:t xml:space="preserve">  Background sync started │ ← Info (Blue)</w:t>
      </w:r>
    </w:p>
    <w:p w14:paraId="53967208" w14:textId="77777777" w:rsidR="00BB3522" w:rsidRPr="001F73CD" w:rsidRDefault="00BB3522" w:rsidP="00BB3522">
      <w:pPr>
        <w:spacing w:after="0"/>
      </w:pPr>
      <w:r w:rsidRPr="001F73CD">
        <w:t>└─────────────────────────────┘</w:t>
      </w:r>
    </w:p>
    <w:p w14:paraId="4DA180EF" w14:textId="77777777" w:rsidR="00BB3522" w:rsidRPr="001F73CD" w:rsidRDefault="00BB3522" w:rsidP="00BB3522">
      <w:pPr>
        <w:spacing w:after="0"/>
      </w:pPr>
    </w:p>
    <w:p w14:paraId="47DC3D78" w14:textId="77777777" w:rsidR="00BB3522" w:rsidRPr="001F73CD" w:rsidRDefault="00BB3522" w:rsidP="00BB3522">
      <w:pPr>
        <w:spacing w:after="0"/>
      </w:pPr>
      <w:r w:rsidRPr="001F73CD">
        <w:t>Toast Structure:</w:t>
      </w:r>
    </w:p>
    <w:p w14:paraId="672F0CF7" w14:textId="77777777" w:rsidR="00BB3522" w:rsidRPr="001F73CD" w:rsidRDefault="00BB3522" w:rsidP="00BB3522">
      <w:pPr>
        <w:spacing w:after="0"/>
      </w:pPr>
      <w:r w:rsidRPr="001F73CD">
        <w:t>┌──────────────────────────────────┐</w:t>
      </w:r>
    </w:p>
    <w:p w14:paraId="131160E9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✅</w:t>
      </w:r>
      <w:r w:rsidRPr="001F73CD">
        <w:t xml:space="preserve"> Success Message               </w:t>
      </w:r>
      <w:r w:rsidRPr="001F73CD">
        <w:rPr>
          <w:rFonts w:ascii="Aptos" w:hAnsi="Aptos" w:cs="Aptos"/>
        </w:rPr>
        <w:t>│</w:t>
      </w:r>
    </w:p>
    <w:p w14:paraId="1CBF83D1" w14:textId="77777777" w:rsidR="00BB3522" w:rsidRPr="001F73CD" w:rsidRDefault="00BB3522" w:rsidP="00BB3522">
      <w:pPr>
        <w:spacing w:after="0"/>
      </w:pPr>
      <w:r w:rsidRPr="001F73CD">
        <w:t>│    Detailed info (optional)       │</w:t>
      </w:r>
    </w:p>
    <w:p w14:paraId="7A30B31A" w14:textId="77777777" w:rsidR="00BB3522" w:rsidRPr="001F73CD" w:rsidRDefault="00BB3522" w:rsidP="00BB3522">
      <w:pPr>
        <w:spacing w:after="0"/>
      </w:pPr>
      <w:r w:rsidRPr="001F73CD">
        <w:t>│                         [</w:t>
      </w:r>
      <w:r w:rsidRPr="001F73CD">
        <w:rPr>
          <w:rFonts w:ascii="Segoe UI Symbol" w:hAnsi="Segoe UI Symbol" w:cs="Segoe UI Symbol"/>
        </w:rPr>
        <w:t>✕</w:t>
      </w:r>
      <w:r w:rsidRPr="001F73CD">
        <w:t xml:space="preserve"> Close] </w:t>
      </w:r>
      <w:r w:rsidRPr="001F73CD">
        <w:rPr>
          <w:rFonts w:ascii="Aptos" w:hAnsi="Aptos" w:cs="Aptos"/>
        </w:rPr>
        <w:t>│</w:t>
      </w:r>
    </w:p>
    <w:p w14:paraId="3953E5E8" w14:textId="77777777" w:rsidR="00BB3522" w:rsidRPr="001F73CD" w:rsidRDefault="00BB3522" w:rsidP="00BB3522">
      <w:pPr>
        <w:spacing w:after="0"/>
      </w:pPr>
      <w:r w:rsidRPr="001F73CD">
        <w:t>└──────────────────────────────────┘</w:t>
      </w:r>
    </w:p>
    <w:p w14:paraId="62A7B9B0" w14:textId="77777777" w:rsidR="00BB3522" w:rsidRPr="001F73CD" w:rsidRDefault="00BB3522" w:rsidP="00BB3522">
      <w:pPr>
        <w:spacing w:after="0"/>
      </w:pPr>
    </w:p>
    <w:p w14:paraId="578B8EEB" w14:textId="77777777" w:rsidR="00BB3522" w:rsidRPr="001F73CD" w:rsidRDefault="00BB3522" w:rsidP="00BB3522">
      <w:pPr>
        <w:spacing w:after="0"/>
      </w:pPr>
      <w:r w:rsidRPr="001F73CD">
        <w:t>Height: 56px (compact)</w:t>
      </w:r>
    </w:p>
    <w:p w14:paraId="1FF6C27C" w14:textId="77777777" w:rsidR="00BB3522" w:rsidRPr="001F73CD" w:rsidRDefault="00BB3522" w:rsidP="00BB3522">
      <w:pPr>
        <w:spacing w:after="0"/>
      </w:pPr>
      <w:r w:rsidRPr="001F73CD">
        <w:t>Padding: 12px</w:t>
      </w:r>
    </w:p>
    <w:p w14:paraId="588FE537" w14:textId="77777777" w:rsidR="00BB3522" w:rsidRPr="001F73CD" w:rsidRDefault="00BB3522" w:rsidP="00BB3522">
      <w:pPr>
        <w:spacing w:after="0"/>
      </w:pPr>
      <w:r w:rsidRPr="001F73CD">
        <w:t>Icon: 20px</w:t>
      </w:r>
    </w:p>
    <w:p w14:paraId="2359447A" w14:textId="77777777" w:rsidR="00BB3522" w:rsidRPr="001F73CD" w:rsidRDefault="00BB3522" w:rsidP="00BB3522">
      <w:pPr>
        <w:spacing w:after="0"/>
      </w:pPr>
      <w:r w:rsidRPr="001F73CD">
        <w:t>Font: 14px body</w:t>
      </w:r>
    </w:p>
    <w:p w14:paraId="32A4B977" w14:textId="77777777" w:rsidR="00BB3522" w:rsidRPr="001F73CD" w:rsidRDefault="00BB3522" w:rsidP="00BB3522">
      <w:pPr>
        <w:spacing w:after="0"/>
      </w:pPr>
      <w:r w:rsidRPr="001F73CD">
        <w:t>Close button: 16px icon</w:t>
      </w:r>
    </w:p>
    <w:p w14:paraId="746BC618" w14:textId="77777777" w:rsidR="00BB3522" w:rsidRPr="001F73CD" w:rsidRDefault="00BB3522" w:rsidP="00BB3522">
      <w:pPr>
        <w:spacing w:after="0"/>
      </w:pPr>
      <w:r w:rsidRPr="001F73CD">
        <w:t>Animation: Slide in from right (300ms)</w:t>
      </w:r>
    </w:p>
    <w:p w14:paraId="659B8BF0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b/>
          <w:bCs/>
        </w:rPr>
        <w:t>Toast Type Specifications: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869"/>
        <w:gridCol w:w="1536"/>
        <w:gridCol w:w="3238"/>
      </w:tblGrid>
      <w:tr w:rsidR="00BB3522" w:rsidRPr="001F73CD" w14:paraId="45DA5EF5" w14:textId="77777777" w:rsidTr="00494479">
        <w:trPr>
          <w:tblHeader/>
        </w:trPr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474E5" w14:textId="77777777" w:rsidR="00BB3522" w:rsidRPr="001F73CD" w:rsidRDefault="00BB3522" w:rsidP="00494479">
            <w:pPr>
              <w:spacing w:after="0"/>
              <w:rPr>
                <w:b/>
                <w:bCs/>
              </w:rPr>
            </w:pPr>
            <w:r w:rsidRPr="001F73CD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52E97" w14:textId="77777777" w:rsidR="00BB3522" w:rsidRPr="001F73CD" w:rsidRDefault="00BB3522" w:rsidP="00494479">
            <w:pPr>
              <w:spacing w:after="0"/>
              <w:rPr>
                <w:b/>
                <w:bCs/>
              </w:rPr>
            </w:pPr>
            <w:r w:rsidRPr="001F73CD">
              <w:rPr>
                <w:b/>
                <w:bCs/>
              </w:rPr>
              <w:t>Icon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90F93" w14:textId="77777777" w:rsidR="00BB3522" w:rsidRPr="001F73CD" w:rsidRDefault="00BB3522" w:rsidP="00494479">
            <w:pPr>
              <w:spacing w:after="0"/>
              <w:rPr>
                <w:b/>
                <w:bCs/>
              </w:rPr>
            </w:pPr>
            <w:r w:rsidRPr="001F73CD">
              <w:rPr>
                <w:b/>
                <w:bCs/>
              </w:rPr>
              <w:t>Color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7677F" w14:textId="77777777" w:rsidR="00BB3522" w:rsidRPr="001F73CD" w:rsidRDefault="00BB3522" w:rsidP="00494479">
            <w:pPr>
              <w:spacing w:after="0"/>
              <w:rPr>
                <w:b/>
                <w:bCs/>
              </w:rPr>
            </w:pPr>
            <w:r w:rsidRPr="001F73CD">
              <w:rPr>
                <w:b/>
                <w:bCs/>
              </w:rPr>
              <w:t>Example</w:t>
            </w:r>
          </w:p>
        </w:tc>
      </w:tr>
      <w:tr w:rsidR="00BB3522" w:rsidRPr="001F73CD" w14:paraId="04C78A00" w14:textId="77777777" w:rsidTr="00494479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9C574" w14:textId="77777777" w:rsidR="00BB3522" w:rsidRPr="001F73CD" w:rsidRDefault="00BB3522" w:rsidP="00494479">
            <w:pPr>
              <w:spacing w:after="0"/>
            </w:pPr>
            <w:r w:rsidRPr="001F73CD">
              <w:t>Success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8D4ED" w14:textId="77777777" w:rsidR="00BB3522" w:rsidRPr="001F73CD" w:rsidRDefault="00BB3522" w:rsidP="00494479">
            <w:pPr>
              <w:spacing w:after="0"/>
            </w:pPr>
            <w:r w:rsidRPr="001F73C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D3D27" w14:textId="77777777" w:rsidR="00BB3522" w:rsidRPr="001F73CD" w:rsidRDefault="00BB3522" w:rsidP="00494479">
            <w:pPr>
              <w:spacing w:after="0"/>
            </w:pPr>
            <w:r w:rsidRPr="001F73CD">
              <w:t>Green-600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FA55C" w14:textId="77777777" w:rsidR="00BB3522" w:rsidRPr="001F73CD" w:rsidRDefault="00BB3522" w:rsidP="00494479">
            <w:pPr>
              <w:spacing w:after="0"/>
            </w:pPr>
            <w:r w:rsidRPr="001F73CD">
              <w:t>"User created successfully"</w:t>
            </w:r>
          </w:p>
        </w:tc>
      </w:tr>
      <w:tr w:rsidR="00BB3522" w:rsidRPr="001F73CD" w14:paraId="4938BE32" w14:textId="77777777" w:rsidTr="00494479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5DD31" w14:textId="77777777" w:rsidR="00BB3522" w:rsidRPr="001F73CD" w:rsidRDefault="00BB3522" w:rsidP="00494479">
            <w:pPr>
              <w:spacing w:after="0"/>
            </w:pPr>
            <w:r w:rsidRPr="001F73CD">
              <w:t>Error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38DAC" w14:textId="77777777" w:rsidR="00BB3522" w:rsidRPr="001F73CD" w:rsidRDefault="00BB3522" w:rsidP="00494479">
            <w:pPr>
              <w:spacing w:after="0"/>
            </w:pPr>
            <w:r w:rsidRPr="001F73C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ED67A" w14:textId="77777777" w:rsidR="00BB3522" w:rsidRPr="001F73CD" w:rsidRDefault="00BB3522" w:rsidP="00494479">
            <w:pPr>
              <w:spacing w:after="0"/>
            </w:pPr>
            <w:r w:rsidRPr="001F73CD">
              <w:t>Red-600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6DBBD" w14:textId="77777777" w:rsidR="00BB3522" w:rsidRPr="001F73CD" w:rsidRDefault="00BB3522" w:rsidP="00494479">
            <w:pPr>
              <w:spacing w:after="0"/>
            </w:pPr>
            <w:r w:rsidRPr="001F73CD">
              <w:t>"Failed to save changes"</w:t>
            </w:r>
          </w:p>
        </w:tc>
      </w:tr>
      <w:tr w:rsidR="00BB3522" w:rsidRPr="001F73CD" w14:paraId="6FF4F322" w14:textId="77777777" w:rsidTr="00494479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56A85" w14:textId="77777777" w:rsidR="00BB3522" w:rsidRPr="001F73CD" w:rsidRDefault="00BB3522" w:rsidP="00494479">
            <w:pPr>
              <w:spacing w:after="0"/>
            </w:pPr>
            <w:r w:rsidRPr="001F73CD">
              <w:t>Warning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42871" w14:textId="77777777" w:rsidR="00BB3522" w:rsidRPr="001F73CD" w:rsidRDefault="00BB3522" w:rsidP="00494479">
            <w:pPr>
              <w:spacing w:after="0"/>
            </w:pPr>
            <w:r w:rsidRPr="001F73CD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02C67" w14:textId="77777777" w:rsidR="00BB3522" w:rsidRPr="001F73CD" w:rsidRDefault="00BB3522" w:rsidP="00494479">
            <w:pPr>
              <w:spacing w:after="0"/>
            </w:pPr>
            <w:r w:rsidRPr="001F73CD">
              <w:t>Amber-600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42B7B" w14:textId="77777777" w:rsidR="00BB3522" w:rsidRPr="001F73CD" w:rsidRDefault="00BB3522" w:rsidP="00494479">
            <w:pPr>
              <w:spacing w:after="0"/>
            </w:pPr>
            <w:r w:rsidRPr="001F73CD">
              <w:t>"Storage 80% full"</w:t>
            </w:r>
          </w:p>
        </w:tc>
      </w:tr>
      <w:tr w:rsidR="00BB3522" w:rsidRPr="001F73CD" w14:paraId="196786D7" w14:textId="77777777" w:rsidTr="00494479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05D4F" w14:textId="77777777" w:rsidR="00BB3522" w:rsidRPr="001F73CD" w:rsidRDefault="00BB3522" w:rsidP="00494479">
            <w:pPr>
              <w:spacing w:after="0"/>
            </w:pPr>
            <w:r w:rsidRPr="001F73CD">
              <w:t>Info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86037" w14:textId="77777777" w:rsidR="00BB3522" w:rsidRPr="001F73CD" w:rsidRDefault="00BB3522" w:rsidP="00494479">
            <w:pPr>
              <w:spacing w:after="0"/>
            </w:pPr>
            <w:r w:rsidRPr="001F73CD">
              <w:rPr>
                <w:rFonts w:ascii="Segoe UI Emoji" w:hAnsi="Segoe UI Emoji" w:cs="Segoe UI Emoji"/>
              </w:rPr>
              <w:t>ℹ️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FE084" w14:textId="77777777" w:rsidR="00BB3522" w:rsidRPr="001F73CD" w:rsidRDefault="00BB3522" w:rsidP="00494479">
            <w:pPr>
              <w:spacing w:after="0"/>
            </w:pPr>
            <w:r w:rsidRPr="001F73CD">
              <w:t>Blue-600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50D2E" w14:textId="77777777" w:rsidR="00BB3522" w:rsidRPr="001F73CD" w:rsidRDefault="00BB3522" w:rsidP="00494479">
            <w:pPr>
              <w:spacing w:after="0"/>
            </w:pPr>
            <w:r w:rsidRPr="001F73CD">
              <w:t>"Syncing data..."</w:t>
            </w:r>
          </w:p>
        </w:tc>
      </w:tr>
    </w:tbl>
    <w:p w14:paraId="33AC9383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b/>
          <w:bCs/>
        </w:rPr>
        <w:t>Toast Methods:</w:t>
      </w:r>
    </w:p>
    <w:p w14:paraId="7EA3E546" w14:textId="77777777" w:rsidR="00BB3522" w:rsidRPr="001F73CD" w:rsidRDefault="00BB3522" w:rsidP="00BB3522">
      <w:pPr>
        <w:spacing w:after="0"/>
      </w:pPr>
      <w:r w:rsidRPr="001F73CD">
        <w:t>Code</w:t>
      </w:r>
    </w:p>
    <w:p w14:paraId="709FA2B7" w14:textId="77777777" w:rsidR="00BB3522" w:rsidRPr="001F73CD" w:rsidRDefault="00BB3522" w:rsidP="00BB3522">
      <w:pPr>
        <w:spacing w:after="0"/>
      </w:pPr>
      <w:r w:rsidRPr="001F73CD">
        <w:t>Global Usage (Everywhere):</w:t>
      </w:r>
    </w:p>
    <w:p w14:paraId="37324316" w14:textId="77777777" w:rsidR="00BB3522" w:rsidRPr="001F73CD" w:rsidRDefault="00BB3522" w:rsidP="00BB3522">
      <w:pPr>
        <w:spacing w:after="0"/>
      </w:pPr>
      <w:r w:rsidRPr="001F73CD">
        <w:t>- showSuccess(message, duration?)</w:t>
      </w:r>
    </w:p>
    <w:p w14:paraId="1E447F88" w14:textId="77777777" w:rsidR="00BB3522" w:rsidRPr="001F73CD" w:rsidRDefault="00BB3522" w:rsidP="00BB3522">
      <w:pPr>
        <w:spacing w:after="0"/>
      </w:pPr>
      <w:r w:rsidRPr="001F73CD">
        <w:t>- showError(message, duration?)</w:t>
      </w:r>
    </w:p>
    <w:p w14:paraId="44DD4465" w14:textId="77777777" w:rsidR="00BB3522" w:rsidRPr="001F73CD" w:rsidRDefault="00BB3522" w:rsidP="00BB3522">
      <w:pPr>
        <w:spacing w:after="0"/>
      </w:pPr>
      <w:r w:rsidRPr="001F73CD">
        <w:t>- showWarning(message, duration?)</w:t>
      </w:r>
    </w:p>
    <w:p w14:paraId="7795B52C" w14:textId="77777777" w:rsidR="00BB3522" w:rsidRPr="001F73CD" w:rsidRDefault="00BB3522" w:rsidP="00BB3522">
      <w:pPr>
        <w:spacing w:after="0"/>
      </w:pPr>
      <w:r w:rsidRPr="001F73CD">
        <w:t>- showInfo(message, duration?)</w:t>
      </w:r>
    </w:p>
    <w:p w14:paraId="45545B0F" w14:textId="77777777" w:rsidR="00BB3522" w:rsidRPr="001F73CD" w:rsidRDefault="00BB3522" w:rsidP="00BB3522">
      <w:pPr>
        <w:spacing w:after="0"/>
      </w:pPr>
    </w:p>
    <w:p w14:paraId="503634E0" w14:textId="77777777" w:rsidR="00BB3522" w:rsidRPr="001F73CD" w:rsidRDefault="00BB3522" w:rsidP="00BB3522">
      <w:pPr>
        <w:spacing w:after="0"/>
      </w:pPr>
      <w:r w:rsidRPr="001F73CD">
        <w:lastRenderedPageBreak/>
        <w:t>Example:</w:t>
      </w:r>
    </w:p>
    <w:p w14:paraId="4A975AD4" w14:textId="77777777" w:rsidR="00BB3522" w:rsidRPr="001F73CD" w:rsidRDefault="00BB3522" w:rsidP="00BB3522">
      <w:pPr>
        <w:spacing w:after="0"/>
      </w:pPr>
      <w:r w:rsidRPr="001F73CD">
        <w:t>this.toast.showSuccess('User created successfully', 3000);</w:t>
      </w:r>
    </w:p>
    <w:p w14:paraId="2B844E9C" w14:textId="77777777" w:rsidR="00BB3522" w:rsidRPr="001F73CD" w:rsidRDefault="00BB3522" w:rsidP="00BB3522">
      <w:pPr>
        <w:spacing w:after="0"/>
      </w:pPr>
      <w:r w:rsidRPr="001F73CD">
        <w:t>this.toast.showError('Failed to save', 5000);</w:t>
      </w:r>
    </w:p>
    <w:p w14:paraId="0DC8771D" w14:textId="77777777" w:rsidR="00BB3522" w:rsidRPr="001F73CD" w:rsidRDefault="00BB3522" w:rsidP="00BB3522">
      <w:pPr>
        <w:spacing w:after="0"/>
      </w:pPr>
      <w:r w:rsidRPr="001F73CD">
        <w:pict w14:anchorId="636E208C">
          <v:rect id="_x0000_i1320" style="width:0;height:3pt" o:hralign="center" o:hrstd="t" o:hr="t" fillcolor="#a0a0a0" stroked="f"/>
        </w:pict>
      </w:r>
    </w:p>
    <w:p w14:paraId="5E8E4F1A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rFonts w:ascii="Segoe UI Emoji" w:hAnsi="Segoe UI Emoji" w:cs="Segoe UI Emoji"/>
          <w:b/>
          <w:bCs/>
        </w:rPr>
        <w:t>🔐</w:t>
      </w:r>
      <w:r w:rsidRPr="001F73CD">
        <w:rPr>
          <w:b/>
          <w:bCs/>
        </w:rPr>
        <w:t xml:space="preserve"> GLOBAL CONFIRMATION DIALOG</w:t>
      </w:r>
    </w:p>
    <w:p w14:paraId="147D81CC" w14:textId="77777777" w:rsidR="00BB3522" w:rsidRPr="001F73CD" w:rsidRDefault="00BB3522" w:rsidP="00BB3522">
      <w:pPr>
        <w:spacing w:after="0"/>
      </w:pPr>
      <w:r w:rsidRPr="001F73CD">
        <w:t>Code</w:t>
      </w:r>
    </w:p>
    <w:p w14:paraId="2DE9316C" w14:textId="77777777" w:rsidR="00BB3522" w:rsidRPr="001F73CD" w:rsidRDefault="00BB3522" w:rsidP="00BB3522">
      <w:pPr>
        <w:spacing w:after="0"/>
      </w:pPr>
      <w:r w:rsidRPr="001F73CD">
        <w:t>Centered Modal (max-width: 420px)</w:t>
      </w:r>
    </w:p>
    <w:p w14:paraId="6619CC8E" w14:textId="77777777" w:rsidR="00BB3522" w:rsidRPr="001F73CD" w:rsidRDefault="00BB3522" w:rsidP="00BB3522">
      <w:pPr>
        <w:spacing w:after="0"/>
      </w:pPr>
    </w:p>
    <w:p w14:paraId="06C95901" w14:textId="77777777" w:rsidR="00BB3522" w:rsidRPr="001F73CD" w:rsidRDefault="00BB3522" w:rsidP="00BB3522">
      <w:pPr>
        <w:spacing w:after="0"/>
      </w:pPr>
      <w:r w:rsidRPr="001F73CD">
        <w:t>┌────────────────────────────────────┐</w:t>
      </w:r>
    </w:p>
    <w:p w14:paraId="756820AD" w14:textId="77777777" w:rsidR="00BB3522" w:rsidRPr="001F73CD" w:rsidRDefault="00BB3522" w:rsidP="00BB3522">
      <w:pPr>
        <w:spacing w:after="0"/>
      </w:pPr>
      <w:r w:rsidRPr="001F73CD">
        <w:t>│ Confirm Action                  [×] │</w:t>
      </w:r>
    </w:p>
    <w:p w14:paraId="36BA7839" w14:textId="77777777" w:rsidR="00BB3522" w:rsidRPr="001F73CD" w:rsidRDefault="00BB3522" w:rsidP="00BB3522">
      <w:pPr>
        <w:spacing w:after="0"/>
      </w:pPr>
      <w:r w:rsidRPr="001F73CD">
        <w:rPr>
          <w:rFonts w:ascii="MS Gothic" w:eastAsia="MS Gothic" w:hAnsi="MS Gothic" w:cs="MS Gothic" w:hint="eastAsia"/>
        </w:rPr>
        <w:t>├</w:t>
      </w:r>
      <w:r w:rsidRPr="001F73CD">
        <w:rPr>
          <w:rFonts w:ascii="Aptos" w:hAnsi="Aptos" w:cs="Aptos"/>
        </w:rPr>
        <w:t>────────────────────────────────────</w:t>
      </w:r>
      <w:r w:rsidRPr="001F73CD">
        <w:rPr>
          <w:rFonts w:ascii="MS Gothic" w:eastAsia="MS Gothic" w:hAnsi="MS Gothic" w:cs="MS Gothic" w:hint="eastAsia"/>
        </w:rPr>
        <w:t>┤</w:t>
      </w:r>
    </w:p>
    <w:p w14:paraId="2AA2E16C" w14:textId="77777777" w:rsidR="00BB3522" w:rsidRPr="001F73CD" w:rsidRDefault="00BB3522" w:rsidP="00BB3522">
      <w:pPr>
        <w:spacing w:after="0"/>
      </w:pPr>
      <w:r w:rsidRPr="001F73CD">
        <w:t>│                                     │</w:t>
      </w:r>
    </w:p>
    <w:p w14:paraId="45AEC759" w14:textId="77777777" w:rsidR="00BB3522" w:rsidRPr="001F73CD" w:rsidRDefault="00BB3522" w:rsidP="00BB3522">
      <w:pPr>
        <w:spacing w:after="0"/>
      </w:pPr>
      <w:r w:rsidRPr="001F73CD">
        <w:t>│ Are you sure you want to delete     │</w:t>
      </w:r>
    </w:p>
    <w:p w14:paraId="5D227660" w14:textId="77777777" w:rsidR="00BB3522" w:rsidRPr="001F73CD" w:rsidRDefault="00BB3522" w:rsidP="00BB3522">
      <w:pPr>
        <w:spacing w:after="0"/>
      </w:pPr>
      <w:r w:rsidRPr="001F73CD">
        <w:t>│ this tenant?                        │</w:t>
      </w:r>
    </w:p>
    <w:p w14:paraId="0E2420F0" w14:textId="77777777" w:rsidR="00BB3522" w:rsidRPr="001F73CD" w:rsidRDefault="00BB3522" w:rsidP="00BB3522">
      <w:pPr>
        <w:spacing w:after="0"/>
      </w:pPr>
      <w:r w:rsidRPr="001F73CD">
        <w:t>│                                     │</w:t>
      </w:r>
    </w:p>
    <w:p w14:paraId="1B10456C" w14:textId="77777777" w:rsidR="00BB3522" w:rsidRPr="001F73CD" w:rsidRDefault="00BB3522" w:rsidP="00BB3522">
      <w:pPr>
        <w:spacing w:after="0"/>
      </w:pPr>
      <w:r w:rsidRPr="001F73CD">
        <w:t>│ This action cannot be undone.       │</w:t>
      </w:r>
    </w:p>
    <w:p w14:paraId="5A43F67B" w14:textId="77777777" w:rsidR="00BB3522" w:rsidRPr="001F73CD" w:rsidRDefault="00BB3522" w:rsidP="00BB3522">
      <w:pPr>
        <w:spacing w:after="0"/>
      </w:pPr>
      <w:r w:rsidRPr="001F73CD">
        <w:t>│                                     │</w:t>
      </w:r>
    </w:p>
    <w:p w14:paraId="7C53BA00" w14:textId="77777777" w:rsidR="00BB3522" w:rsidRPr="001F73CD" w:rsidRDefault="00BB3522" w:rsidP="00BB3522">
      <w:pPr>
        <w:spacing w:after="0"/>
      </w:pPr>
      <w:r w:rsidRPr="001F73CD">
        <w:rPr>
          <w:rFonts w:ascii="MS Gothic" w:eastAsia="MS Gothic" w:hAnsi="MS Gothic" w:cs="MS Gothic" w:hint="eastAsia"/>
        </w:rPr>
        <w:t>├</w:t>
      </w:r>
      <w:r w:rsidRPr="001F73CD">
        <w:rPr>
          <w:rFonts w:ascii="Aptos" w:hAnsi="Aptos" w:cs="Aptos"/>
        </w:rPr>
        <w:t>────────────────────────────────────</w:t>
      </w:r>
      <w:r w:rsidRPr="001F73CD">
        <w:rPr>
          <w:rFonts w:ascii="MS Gothic" w:eastAsia="MS Gothic" w:hAnsi="MS Gothic" w:cs="MS Gothic" w:hint="eastAsia"/>
        </w:rPr>
        <w:t>┤</w:t>
      </w:r>
    </w:p>
    <w:p w14:paraId="331392BA" w14:textId="77777777" w:rsidR="00BB3522" w:rsidRPr="001F73CD" w:rsidRDefault="00BB3522" w:rsidP="00BB3522">
      <w:pPr>
        <w:spacing w:after="0"/>
      </w:pPr>
      <w:r w:rsidRPr="001F73CD">
        <w:t>│ [Cancel]              [Confirm]     │</w:t>
      </w:r>
    </w:p>
    <w:p w14:paraId="10F0C5CF" w14:textId="77777777" w:rsidR="00BB3522" w:rsidRPr="001F73CD" w:rsidRDefault="00BB3522" w:rsidP="00BB3522">
      <w:pPr>
        <w:spacing w:after="0"/>
      </w:pPr>
      <w:r w:rsidRPr="001F73CD">
        <w:t>└────────────────────────────────────┘</w:t>
      </w:r>
    </w:p>
    <w:p w14:paraId="7FE160AD" w14:textId="77777777" w:rsidR="00BB3522" w:rsidRPr="001F73CD" w:rsidRDefault="00BB3522" w:rsidP="00BB3522">
      <w:pPr>
        <w:spacing w:after="0"/>
      </w:pPr>
    </w:p>
    <w:p w14:paraId="0446BBD2" w14:textId="77777777" w:rsidR="00BB3522" w:rsidRPr="001F73CD" w:rsidRDefault="00BB3522" w:rsidP="00BB3522">
      <w:pPr>
        <w:spacing w:after="0"/>
      </w:pPr>
      <w:r w:rsidRPr="001F73CD">
        <w:t>Structure:</w:t>
      </w:r>
    </w:p>
    <w:p w14:paraId="28A01B37" w14:textId="77777777" w:rsidR="00BB3522" w:rsidRPr="001F73CD" w:rsidRDefault="00BB3522" w:rsidP="00BB3522">
      <w:pPr>
        <w:spacing w:after="0"/>
      </w:pPr>
      <w:r w:rsidRPr="001F73CD">
        <w:t>- Title: 18px bold</w:t>
      </w:r>
    </w:p>
    <w:p w14:paraId="2140E21A" w14:textId="77777777" w:rsidR="00BB3522" w:rsidRPr="001F73CD" w:rsidRDefault="00BB3522" w:rsidP="00BB3522">
      <w:pPr>
        <w:spacing w:after="0"/>
      </w:pPr>
      <w:r w:rsidRPr="001F73CD">
        <w:t>- Message: 14px normal</w:t>
      </w:r>
    </w:p>
    <w:p w14:paraId="512EC01C" w14:textId="77777777" w:rsidR="00BB3522" w:rsidRPr="001F73CD" w:rsidRDefault="00BB3522" w:rsidP="00BB3522">
      <w:pPr>
        <w:spacing w:after="0"/>
      </w:pPr>
      <w:r w:rsidRPr="001F73CD">
        <w:t>- Optional: Destructive item name highlighted</w:t>
      </w:r>
    </w:p>
    <w:p w14:paraId="098CC2A6" w14:textId="77777777" w:rsidR="00BB3522" w:rsidRPr="001F73CD" w:rsidRDefault="00BB3522" w:rsidP="00BB3522">
      <w:pPr>
        <w:spacing w:after="0"/>
      </w:pPr>
      <w:r w:rsidRPr="001F73CD">
        <w:t>- Optional: Reason/warning text (12px, muted)</w:t>
      </w:r>
    </w:p>
    <w:p w14:paraId="781410ED" w14:textId="77777777" w:rsidR="00BB3522" w:rsidRPr="001F73CD" w:rsidRDefault="00BB3522" w:rsidP="00BB3522">
      <w:pPr>
        <w:spacing w:after="0"/>
      </w:pPr>
      <w:r w:rsidRPr="001F73CD">
        <w:t>- Buttons: 40px height</w:t>
      </w:r>
    </w:p>
    <w:p w14:paraId="34DA3DE6" w14:textId="77777777" w:rsidR="00BB3522" w:rsidRPr="001F73CD" w:rsidRDefault="00BB3522" w:rsidP="00BB3522">
      <w:pPr>
        <w:spacing w:after="0"/>
      </w:pPr>
      <w:r w:rsidRPr="001F73CD">
        <w:t>- Spacing: 16px padding</w:t>
      </w:r>
    </w:p>
    <w:p w14:paraId="33856650" w14:textId="77777777" w:rsidR="00BB3522" w:rsidRPr="001F73CD" w:rsidRDefault="00BB3522" w:rsidP="00BB3522">
      <w:pPr>
        <w:spacing w:after="0"/>
      </w:pPr>
      <w:r w:rsidRPr="001F73CD">
        <w:t>- Overlay: Blur background</w:t>
      </w:r>
    </w:p>
    <w:p w14:paraId="1FB2E906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b/>
          <w:bCs/>
        </w:rPr>
        <w:t>Confirmation Dialog Types:</w:t>
      </w:r>
    </w:p>
    <w:p w14:paraId="2DA25C7A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b/>
          <w:bCs/>
        </w:rPr>
        <w:t>Type 1: Simple Confirmation</w:t>
      </w:r>
    </w:p>
    <w:p w14:paraId="48C2913B" w14:textId="77777777" w:rsidR="00BB3522" w:rsidRPr="001F73CD" w:rsidRDefault="00BB3522" w:rsidP="00BB3522">
      <w:pPr>
        <w:spacing w:after="0"/>
      </w:pPr>
      <w:r w:rsidRPr="001F73CD">
        <w:t>Code</w:t>
      </w:r>
    </w:p>
    <w:p w14:paraId="6B4A6743" w14:textId="77777777" w:rsidR="00BB3522" w:rsidRPr="001F73CD" w:rsidRDefault="00BB3522" w:rsidP="00BB3522">
      <w:pPr>
        <w:spacing w:after="0"/>
      </w:pPr>
      <w:r w:rsidRPr="001F73CD">
        <w:t>Title: Confirm Action</w:t>
      </w:r>
    </w:p>
    <w:p w14:paraId="20686596" w14:textId="77777777" w:rsidR="00BB3522" w:rsidRPr="001F73CD" w:rsidRDefault="00BB3522" w:rsidP="00BB3522">
      <w:pPr>
        <w:spacing w:after="0"/>
      </w:pPr>
      <w:r w:rsidRPr="001F73CD">
        <w:t>Message: Are you sure?</w:t>
      </w:r>
    </w:p>
    <w:p w14:paraId="600DE2DD" w14:textId="77777777" w:rsidR="00BB3522" w:rsidRPr="001F73CD" w:rsidRDefault="00BB3522" w:rsidP="00BB3522">
      <w:pPr>
        <w:spacing w:after="0"/>
      </w:pPr>
      <w:r w:rsidRPr="001F73CD">
        <w:t>Buttons: [Cancel] [Confirm]</w:t>
      </w:r>
    </w:p>
    <w:p w14:paraId="0FC51B0B" w14:textId="77777777" w:rsidR="00BB3522" w:rsidRPr="001F73CD" w:rsidRDefault="00BB3522" w:rsidP="00BB3522">
      <w:pPr>
        <w:spacing w:after="0"/>
      </w:pPr>
      <w:r w:rsidRPr="001F73CD">
        <w:t>Color: Primary blue</w:t>
      </w:r>
    </w:p>
    <w:p w14:paraId="17AB37E9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b/>
          <w:bCs/>
        </w:rPr>
        <w:t>Type 2: Destructive Action</w:t>
      </w:r>
    </w:p>
    <w:p w14:paraId="1E8CA0FD" w14:textId="77777777" w:rsidR="00BB3522" w:rsidRPr="001F73CD" w:rsidRDefault="00BB3522" w:rsidP="00BB3522">
      <w:pPr>
        <w:spacing w:after="0"/>
      </w:pPr>
      <w:r w:rsidRPr="001F73CD">
        <w:t>Code</w:t>
      </w:r>
    </w:p>
    <w:p w14:paraId="1408DE5B" w14:textId="77777777" w:rsidR="00BB3522" w:rsidRPr="001F73CD" w:rsidRDefault="00BB3522" w:rsidP="00BB3522">
      <w:pPr>
        <w:spacing w:after="0"/>
      </w:pPr>
      <w:r w:rsidRPr="001F73CD">
        <w:lastRenderedPageBreak/>
        <w:t>Title: Delete User</w:t>
      </w:r>
    </w:p>
    <w:p w14:paraId="334717BC" w14:textId="77777777" w:rsidR="00BB3522" w:rsidRPr="001F73CD" w:rsidRDefault="00BB3522" w:rsidP="00BB3522">
      <w:pPr>
        <w:spacing w:after="0"/>
      </w:pPr>
      <w:r w:rsidRPr="001F73CD">
        <w:t>Message: Are you sure you want to delete "john@example.com"?</w:t>
      </w:r>
    </w:p>
    <w:p w14:paraId="4966567F" w14:textId="77777777" w:rsidR="00BB3522" w:rsidRPr="001F73CD" w:rsidRDefault="00BB3522" w:rsidP="00BB3522">
      <w:pPr>
        <w:spacing w:after="0"/>
      </w:pPr>
      <w:r w:rsidRPr="001F73CD">
        <w:t xml:space="preserve">      This action cannot be undone.</w:t>
      </w:r>
    </w:p>
    <w:p w14:paraId="76111FBF" w14:textId="77777777" w:rsidR="00BB3522" w:rsidRPr="001F73CD" w:rsidRDefault="00BB3522" w:rsidP="00BB3522">
      <w:pPr>
        <w:spacing w:after="0"/>
      </w:pPr>
      <w:r w:rsidRPr="001F73CD">
        <w:t>Item: "john@example.com" (highlighted in red)</w:t>
      </w:r>
    </w:p>
    <w:p w14:paraId="09FBEBE2" w14:textId="77777777" w:rsidR="00BB3522" w:rsidRPr="001F73CD" w:rsidRDefault="00BB3522" w:rsidP="00BB3522">
      <w:pPr>
        <w:spacing w:after="0"/>
      </w:pPr>
      <w:r w:rsidRPr="001F73CD">
        <w:t>Buttons: [Cancel] [Delete] (delete = red)</w:t>
      </w:r>
    </w:p>
    <w:p w14:paraId="2094FC91" w14:textId="77777777" w:rsidR="00BB3522" w:rsidRPr="001F73CD" w:rsidRDefault="00BB3522" w:rsidP="00BB3522">
      <w:pPr>
        <w:spacing w:after="0"/>
      </w:pPr>
      <w:r w:rsidRPr="001F73CD">
        <w:t>Color: Danger red</w:t>
      </w:r>
    </w:p>
    <w:p w14:paraId="0EAA1AC0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b/>
          <w:bCs/>
        </w:rPr>
        <w:t>Type 3: Warning Action</w:t>
      </w:r>
    </w:p>
    <w:p w14:paraId="2ED0E396" w14:textId="77777777" w:rsidR="00BB3522" w:rsidRPr="001F73CD" w:rsidRDefault="00BB3522" w:rsidP="00BB3522">
      <w:pPr>
        <w:spacing w:after="0"/>
      </w:pPr>
      <w:r w:rsidRPr="001F73CD">
        <w:t>Code</w:t>
      </w:r>
    </w:p>
    <w:p w14:paraId="1EB7AEF0" w14:textId="77777777" w:rsidR="00BB3522" w:rsidRPr="001F73CD" w:rsidRDefault="00BB3522" w:rsidP="00BB3522">
      <w:pPr>
        <w:spacing w:after="0"/>
      </w:pPr>
      <w:r w:rsidRPr="001F73CD">
        <w:t>Title: Suspend Tenant</w:t>
      </w:r>
    </w:p>
    <w:p w14:paraId="07BEDE92" w14:textId="77777777" w:rsidR="00BB3522" w:rsidRPr="001F73CD" w:rsidRDefault="00BB3522" w:rsidP="00BB3522">
      <w:pPr>
        <w:spacing w:after="0"/>
      </w:pPr>
      <w:r w:rsidRPr="001F73CD">
        <w:t>Message: Suspending "Acme Corp" will:</w:t>
      </w:r>
    </w:p>
    <w:p w14:paraId="406D2F0D" w14:textId="77777777" w:rsidR="00BB3522" w:rsidRPr="001F73CD" w:rsidRDefault="00BB3522" w:rsidP="00BB3522">
      <w:pPr>
        <w:spacing w:after="0"/>
      </w:pPr>
      <w:r w:rsidRPr="001F73CD">
        <w:t xml:space="preserve">      - Prevent all user access</w:t>
      </w:r>
    </w:p>
    <w:p w14:paraId="37B2DF6A" w14:textId="77777777" w:rsidR="00BB3522" w:rsidRPr="001F73CD" w:rsidRDefault="00BB3522" w:rsidP="00BB3522">
      <w:pPr>
        <w:spacing w:after="0"/>
      </w:pPr>
      <w:r w:rsidRPr="001F73CD">
        <w:t xml:space="preserve">      - Pause billing (if applicable)</w:t>
      </w:r>
    </w:p>
    <w:p w14:paraId="6431A93E" w14:textId="77777777" w:rsidR="00BB3522" w:rsidRPr="001F73CD" w:rsidRDefault="00BB3522" w:rsidP="00BB3522">
      <w:pPr>
        <w:spacing w:after="0"/>
      </w:pPr>
      <w:r w:rsidRPr="001F73CD">
        <w:t xml:space="preserve">      </w:t>
      </w:r>
    </w:p>
    <w:p w14:paraId="60369127" w14:textId="77777777" w:rsidR="00BB3522" w:rsidRPr="001F73CD" w:rsidRDefault="00BB3522" w:rsidP="00BB3522">
      <w:pPr>
        <w:spacing w:after="0"/>
      </w:pPr>
      <w:r w:rsidRPr="001F73CD">
        <w:t>Warning: Changes take effect immediately</w:t>
      </w:r>
    </w:p>
    <w:p w14:paraId="286B7902" w14:textId="77777777" w:rsidR="00BB3522" w:rsidRPr="001F73CD" w:rsidRDefault="00BB3522" w:rsidP="00BB3522">
      <w:pPr>
        <w:spacing w:after="0"/>
      </w:pPr>
      <w:r w:rsidRPr="001F73CD">
        <w:t>Buttons: [Cancel] [Suspend]</w:t>
      </w:r>
    </w:p>
    <w:p w14:paraId="3E0E1486" w14:textId="77777777" w:rsidR="00BB3522" w:rsidRPr="001F73CD" w:rsidRDefault="00BB3522" w:rsidP="00BB3522">
      <w:pPr>
        <w:spacing w:after="0"/>
      </w:pPr>
      <w:r w:rsidRPr="001F73CD">
        <w:t>Color: Warning amber</w:t>
      </w:r>
    </w:p>
    <w:p w14:paraId="3D362781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b/>
          <w:bCs/>
        </w:rPr>
        <w:t>Confirmation Methods:</w:t>
      </w:r>
    </w:p>
    <w:p w14:paraId="61965CFF" w14:textId="77777777" w:rsidR="00BB3522" w:rsidRPr="001F73CD" w:rsidRDefault="00BB3522" w:rsidP="00BB3522">
      <w:pPr>
        <w:spacing w:after="0"/>
      </w:pPr>
      <w:r w:rsidRPr="001F73CD">
        <w:t>Code</w:t>
      </w:r>
    </w:p>
    <w:p w14:paraId="607A9A5F" w14:textId="77777777" w:rsidR="00BB3522" w:rsidRPr="001F73CD" w:rsidRDefault="00BB3522" w:rsidP="00BB3522">
      <w:pPr>
        <w:spacing w:after="0"/>
      </w:pPr>
      <w:r w:rsidRPr="001F73CD">
        <w:t>Global Usage (Everywhere):</w:t>
      </w:r>
    </w:p>
    <w:p w14:paraId="5A811264" w14:textId="77777777" w:rsidR="00BB3522" w:rsidRPr="001F73CD" w:rsidRDefault="00BB3522" w:rsidP="00BB3522">
      <w:pPr>
        <w:spacing w:after="0"/>
      </w:pPr>
      <w:r w:rsidRPr="001F73CD">
        <w:t>- confirm(title, message, onConfirm, onCancel?)</w:t>
      </w:r>
    </w:p>
    <w:p w14:paraId="24AB650A" w14:textId="77777777" w:rsidR="00BB3522" w:rsidRPr="001F73CD" w:rsidRDefault="00BB3522" w:rsidP="00BB3522">
      <w:pPr>
        <w:spacing w:after="0"/>
      </w:pPr>
      <w:r w:rsidRPr="001F73CD">
        <w:t>- confirmDestructive(title, message, onConfirm, onCancel?)</w:t>
      </w:r>
    </w:p>
    <w:p w14:paraId="5E4FFAE3" w14:textId="77777777" w:rsidR="00BB3522" w:rsidRPr="001F73CD" w:rsidRDefault="00BB3522" w:rsidP="00BB3522">
      <w:pPr>
        <w:spacing w:after="0"/>
      </w:pPr>
      <w:r w:rsidRPr="001F73CD">
        <w:t>- confirmWarning(title, message, onConfirm, onCancel?)</w:t>
      </w:r>
    </w:p>
    <w:p w14:paraId="3D58B087" w14:textId="77777777" w:rsidR="00BB3522" w:rsidRPr="001F73CD" w:rsidRDefault="00BB3522" w:rsidP="00BB3522">
      <w:pPr>
        <w:spacing w:after="0"/>
      </w:pPr>
    </w:p>
    <w:p w14:paraId="0E7911A0" w14:textId="77777777" w:rsidR="00BB3522" w:rsidRPr="001F73CD" w:rsidRDefault="00BB3522" w:rsidP="00BB3522">
      <w:pPr>
        <w:spacing w:after="0"/>
      </w:pPr>
      <w:r w:rsidRPr="001F73CD">
        <w:t>Example:</w:t>
      </w:r>
    </w:p>
    <w:p w14:paraId="55A5CDC9" w14:textId="77777777" w:rsidR="00BB3522" w:rsidRPr="001F73CD" w:rsidRDefault="00BB3522" w:rsidP="00BB3522">
      <w:pPr>
        <w:spacing w:after="0"/>
      </w:pPr>
      <w:r w:rsidRPr="001F73CD">
        <w:t>this.confirm.open({</w:t>
      </w:r>
    </w:p>
    <w:p w14:paraId="54D48DBB" w14:textId="77777777" w:rsidR="00BB3522" w:rsidRPr="001F73CD" w:rsidRDefault="00BB3522" w:rsidP="00BB3522">
      <w:pPr>
        <w:spacing w:after="0"/>
      </w:pPr>
      <w:r w:rsidRPr="001F73CD">
        <w:t xml:space="preserve">  title: 'Delete User',</w:t>
      </w:r>
    </w:p>
    <w:p w14:paraId="794E267B" w14:textId="77777777" w:rsidR="00BB3522" w:rsidRPr="001F73CD" w:rsidRDefault="00BB3522" w:rsidP="00BB3522">
      <w:pPr>
        <w:spacing w:after="0"/>
      </w:pPr>
      <w:r w:rsidRPr="001F73CD">
        <w:t xml:space="preserve">  message: 'Are you sure you want to delete john@example.com?',</w:t>
      </w:r>
    </w:p>
    <w:p w14:paraId="46273DEF" w14:textId="77777777" w:rsidR="00BB3522" w:rsidRPr="001F73CD" w:rsidRDefault="00BB3522" w:rsidP="00BB3522">
      <w:pPr>
        <w:spacing w:after="0"/>
      </w:pPr>
      <w:r w:rsidRPr="001F73CD">
        <w:t xml:space="preserve">  destructive: true,</w:t>
      </w:r>
    </w:p>
    <w:p w14:paraId="6A7FE066" w14:textId="77777777" w:rsidR="00BB3522" w:rsidRPr="001F73CD" w:rsidRDefault="00BB3522" w:rsidP="00BB3522">
      <w:pPr>
        <w:spacing w:after="0"/>
      </w:pPr>
      <w:r w:rsidRPr="001F73CD">
        <w:t xml:space="preserve">  onConfirm: () =&gt; this.deleteUser(),</w:t>
      </w:r>
    </w:p>
    <w:p w14:paraId="46D09C72" w14:textId="77777777" w:rsidR="00BB3522" w:rsidRPr="001F73CD" w:rsidRDefault="00BB3522" w:rsidP="00BB3522">
      <w:pPr>
        <w:spacing w:after="0"/>
      </w:pPr>
      <w:r w:rsidRPr="001F73CD">
        <w:t xml:space="preserve">  onCancel: () =&gt; {}</w:t>
      </w:r>
    </w:p>
    <w:p w14:paraId="4C0E90C3" w14:textId="77777777" w:rsidR="00BB3522" w:rsidRPr="001F73CD" w:rsidRDefault="00BB3522" w:rsidP="00BB3522">
      <w:pPr>
        <w:spacing w:after="0"/>
      </w:pPr>
      <w:r w:rsidRPr="001F73CD">
        <w:t>});</w:t>
      </w:r>
    </w:p>
    <w:p w14:paraId="65D47064" w14:textId="77777777" w:rsidR="00BB3522" w:rsidRPr="001F73CD" w:rsidRDefault="00BB3522" w:rsidP="00BB3522">
      <w:pPr>
        <w:spacing w:after="0"/>
      </w:pPr>
      <w:r w:rsidRPr="001F73CD">
        <w:pict w14:anchorId="12E39453">
          <v:rect id="_x0000_i1321" style="width:0;height:3pt" o:hralign="center" o:hrstd="t" o:hr="t" fillcolor="#a0a0a0" stroked="f"/>
        </w:pict>
      </w:r>
    </w:p>
    <w:p w14:paraId="21E88738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rFonts w:ascii="Segoe UI Emoji" w:hAnsi="Segoe UI Emoji" w:cs="Segoe UI Emoji"/>
          <w:b/>
          <w:bCs/>
        </w:rPr>
        <w:t>🎯</w:t>
      </w:r>
      <w:r w:rsidRPr="001F73CD">
        <w:rPr>
          <w:b/>
          <w:bCs/>
        </w:rPr>
        <w:t xml:space="preserve"> COMPACT COMPONENTS</w:t>
      </w:r>
    </w:p>
    <w:p w14:paraId="70982F7B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b/>
          <w:bCs/>
        </w:rPr>
        <w:t>Button Sizes</w:t>
      </w:r>
    </w:p>
    <w:p w14:paraId="19626E1C" w14:textId="77777777" w:rsidR="00BB3522" w:rsidRPr="001F73CD" w:rsidRDefault="00BB3522" w:rsidP="00BB3522">
      <w:pPr>
        <w:spacing w:after="0"/>
      </w:pPr>
      <w:r w:rsidRPr="001F73CD">
        <w:t>Code</w:t>
      </w:r>
    </w:p>
    <w:p w14:paraId="7026D55A" w14:textId="77777777" w:rsidR="00BB3522" w:rsidRPr="001F73CD" w:rsidRDefault="00BB3522" w:rsidP="00BB3522">
      <w:pPr>
        <w:spacing w:after="0"/>
      </w:pPr>
      <w:r w:rsidRPr="001F73CD">
        <w:t>Small (32px):    For compact tables, inline actions</w:t>
      </w:r>
    </w:p>
    <w:p w14:paraId="1CD3CBD8" w14:textId="77777777" w:rsidR="00BB3522" w:rsidRPr="001F73CD" w:rsidRDefault="00BB3522" w:rsidP="00BB3522">
      <w:pPr>
        <w:spacing w:after="0"/>
      </w:pPr>
      <w:r w:rsidRPr="001F73CD">
        <w:t>Regular (40px):  Default, most common</w:t>
      </w:r>
    </w:p>
    <w:p w14:paraId="043FD18C" w14:textId="77777777" w:rsidR="00BB3522" w:rsidRPr="001F73CD" w:rsidRDefault="00BB3522" w:rsidP="00BB3522">
      <w:pPr>
        <w:spacing w:after="0"/>
      </w:pPr>
      <w:r w:rsidRPr="001F73CD">
        <w:t>Large (48px):    Primary CTA, modal buttons</w:t>
      </w:r>
    </w:p>
    <w:p w14:paraId="1F56A48E" w14:textId="77777777" w:rsidR="00BB3522" w:rsidRPr="001F73CD" w:rsidRDefault="00BB3522" w:rsidP="00BB3522">
      <w:pPr>
        <w:spacing w:after="0"/>
      </w:pPr>
    </w:p>
    <w:p w14:paraId="59F39401" w14:textId="77777777" w:rsidR="00BB3522" w:rsidRPr="001F73CD" w:rsidRDefault="00BB3522" w:rsidP="00BB3522">
      <w:pPr>
        <w:spacing w:after="0"/>
      </w:pPr>
      <w:r w:rsidRPr="001F73CD">
        <w:t>Example:</w:t>
      </w:r>
    </w:p>
    <w:p w14:paraId="7081E1F2" w14:textId="77777777" w:rsidR="00BB3522" w:rsidRPr="001F73CD" w:rsidRDefault="00BB3522" w:rsidP="00BB3522">
      <w:pPr>
        <w:spacing w:after="0"/>
      </w:pPr>
      <w:r w:rsidRPr="001F73CD">
        <w:t>[Button] [Button] [Button]  ← Compact spacing (8px)</w:t>
      </w:r>
    </w:p>
    <w:p w14:paraId="41C5FD38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b/>
          <w:bCs/>
        </w:rPr>
        <w:t>Form Inputs (Compact)</w:t>
      </w:r>
    </w:p>
    <w:p w14:paraId="6390345E" w14:textId="77777777" w:rsidR="00BB3522" w:rsidRPr="001F73CD" w:rsidRDefault="00BB3522" w:rsidP="00BB3522">
      <w:pPr>
        <w:spacing w:after="0"/>
      </w:pPr>
      <w:r w:rsidRPr="001F73CD">
        <w:t>Code</w:t>
      </w:r>
    </w:p>
    <w:p w14:paraId="2E35F0FC" w14:textId="77777777" w:rsidR="00BB3522" w:rsidRPr="001F73CD" w:rsidRDefault="00BB3522" w:rsidP="00BB3522">
      <w:pPr>
        <w:spacing w:after="0"/>
      </w:pPr>
      <w:r w:rsidRPr="001F73CD">
        <w:t>Height: 36px (vs standard 40px)</w:t>
      </w:r>
    </w:p>
    <w:p w14:paraId="666AD088" w14:textId="77777777" w:rsidR="00BB3522" w:rsidRPr="001F73CD" w:rsidRDefault="00BB3522" w:rsidP="00BB3522">
      <w:pPr>
        <w:spacing w:after="0"/>
      </w:pPr>
      <w:r w:rsidRPr="001F73CD">
        <w:t>Padding: 8px 12px</w:t>
      </w:r>
    </w:p>
    <w:p w14:paraId="2ACEDB35" w14:textId="77777777" w:rsidR="00BB3522" w:rsidRPr="001F73CD" w:rsidRDefault="00BB3522" w:rsidP="00BB3522">
      <w:pPr>
        <w:spacing w:after="0"/>
      </w:pPr>
      <w:r w:rsidRPr="001F73CD">
        <w:t>Font: 14px</w:t>
      </w:r>
    </w:p>
    <w:p w14:paraId="5CBC4603" w14:textId="77777777" w:rsidR="00BB3522" w:rsidRPr="001F73CD" w:rsidRDefault="00BB3522" w:rsidP="00BB3522">
      <w:pPr>
        <w:spacing w:after="0"/>
      </w:pPr>
      <w:r w:rsidRPr="001F73CD">
        <w:t>Border: 1px gray-300</w:t>
      </w:r>
    </w:p>
    <w:p w14:paraId="3DD6BF0D" w14:textId="77777777" w:rsidR="00BB3522" w:rsidRPr="001F73CD" w:rsidRDefault="00BB3522" w:rsidP="00BB3522">
      <w:pPr>
        <w:spacing w:after="0"/>
      </w:pPr>
    </w:p>
    <w:p w14:paraId="726C2704" w14:textId="77777777" w:rsidR="00BB3522" w:rsidRPr="001F73CD" w:rsidRDefault="00BB3522" w:rsidP="00BB3522">
      <w:pPr>
        <w:spacing w:after="0"/>
      </w:pPr>
      <w:r w:rsidRPr="001F73CD">
        <w:t>┌───────────────────────────┐</w:t>
      </w:r>
    </w:p>
    <w:p w14:paraId="3A21C7BA" w14:textId="77777777" w:rsidR="00BB3522" w:rsidRPr="001F73CD" w:rsidRDefault="00BB3522" w:rsidP="00BB3522">
      <w:pPr>
        <w:spacing w:after="0"/>
      </w:pPr>
      <w:r w:rsidRPr="001F73CD">
        <w:t>│ john@example.com          │</w:t>
      </w:r>
    </w:p>
    <w:p w14:paraId="3CF80D67" w14:textId="77777777" w:rsidR="00BB3522" w:rsidRPr="001F73CD" w:rsidRDefault="00BB3522" w:rsidP="00BB3522">
      <w:pPr>
        <w:spacing w:after="0"/>
      </w:pPr>
      <w:r w:rsidRPr="001F73CD">
        <w:t>└───────────────────────────┘</w:t>
      </w:r>
    </w:p>
    <w:p w14:paraId="1326F24D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b/>
          <w:bCs/>
        </w:rPr>
        <w:t>Table Rows (Compact)</w:t>
      </w:r>
    </w:p>
    <w:p w14:paraId="582A2B32" w14:textId="77777777" w:rsidR="00BB3522" w:rsidRPr="001F73CD" w:rsidRDefault="00BB3522" w:rsidP="00BB3522">
      <w:pPr>
        <w:spacing w:after="0"/>
      </w:pPr>
      <w:r w:rsidRPr="001F73CD">
        <w:t>Code</w:t>
      </w:r>
    </w:p>
    <w:p w14:paraId="64C7F1FB" w14:textId="77777777" w:rsidR="00BB3522" w:rsidRPr="001F73CD" w:rsidRDefault="00BB3522" w:rsidP="00BB3522">
      <w:pPr>
        <w:spacing w:after="0"/>
      </w:pPr>
      <w:r w:rsidRPr="001F73CD">
        <w:t>Height: 36px (vs standard 44px)</w:t>
      </w:r>
    </w:p>
    <w:p w14:paraId="659B1BB3" w14:textId="77777777" w:rsidR="00BB3522" w:rsidRPr="001F73CD" w:rsidRDefault="00BB3522" w:rsidP="00BB3522">
      <w:pPr>
        <w:spacing w:after="0"/>
      </w:pPr>
      <w:r w:rsidRPr="001F73CD">
        <w:t>Padding: 8px 12px</w:t>
      </w:r>
    </w:p>
    <w:p w14:paraId="0A8282FD" w14:textId="77777777" w:rsidR="00BB3522" w:rsidRPr="001F73CD" w:rsidRDefault="00BB3522" w:rsidP="00BB3522">
      <w:pPr>
        <w:spacing w:after="0"/>
      </w:pPr>
      <w:r w:rsidRPr="001F73CD">
        <w:t>Font: 13px (vs 14px)</w:t>
      </w:r>
    </w:p>
    <w:p w14:paraId="4BE7D909" w14:textId="77777777" w:rsidR="00BB3522" w:rsidRPr="001F73CD" w:rsidRDefault="00BB3522" w:rsidP="00BB3522">
      <w:pPr>
        <w:spacing w:after="0"/>
      </w:pPr>
    </w:p>
    <w:p w14:paraId="187DFFCB" w14:textId="77777777" w:rsidR="00BB3522" w:rsidRPr="001F73CD" w:rsidRDefault="00BB3522" w:rsidP="00BB3522">
      <w:pPr>
        <w:spacing w:after="0"/>
      </w:pPr>
      <w:r w:rsidRPr="001F73CD">
        <w:t>┌────────</w:t>
      </w:r>
      <w:r w:rsidRPr="001F73CD">
        <w:rPr>
          <w:rFonts w:ascii="MS Gothic" w:eastAsia="MS Gothic" w:hAnsi="MS Gothic" w:cs="MS Gothic" w:hint="eastAsia"/>
        </w:rPr>
        <w:t>┬</w:t>
      </w:r>
      <w:r w:rsidRPr="001F73CD">
        <w:rPr>
          <w:rFonts w:ascii="Aptos" w:hAnsi="Aptos" w:cs="Aptos"/>
        </w:rPr>
        <w:t>────────</w:t>
      </w:r>
      <w:r w:rsidRPr="001F73CD">
        <w:rPr>
          <w:rFonts w:ascii="MS Gothic" w:eastAsia="MS Gothic" w:hAnsi="MS Gothic" w:cs="MS Gothic" w:hint="eastAsia"/>
        </w:rPr>
        <w:t>┬</w:t>
      </w:r>
      <w:r w:rsidRPr="001F73CD">
        <w:rPr>
          <w:rFonts w:ascii="Aptos" w:hAnsi="Aptos" w:cs="Aptos"/>
        </w:rPr>
        <w:t>────────</w:t>
      </w:r>
      <w:r w:rsidRPr="001F73CD">
        <w:rPr>
          <w:rFonts w:ascii="MS Gothic" w:eastAsia="MS Gothic" w:hAnsi="MS Gothic" w:cs="MS Gothic" w:hint="eastAsia"/>
        </w:rPr>
        <w:t>┬</w:t>
      </w:r>
      <w:r w:rsidRPr="001F73CD">
        <w:rPr>
          <w:rFonts w:ascii="Aptos" w:hAnsi="Aptos" w:cs="Aptos"/>
        </w:rPr>
        <w:t>────────┐</w:t>
      </w:r>
    </w:p>
    <w:p w14:paraId="34CADA33" w14:textId="77777777" w:rsidR="00BB3522" w:rsidRPr="001F73CD" w:rsidRDefault="00BB3522" w:rsidP="00BB3522">
      <w:pPr>
        <w:spacing w:after="0"/>
      </w:pPr>
      <w:r w:rsidRPr="001F73CD">
        <w:t xml:space="preserve">│ Acme   │ 234    │ $12,450│ </w:t>
      </w:r>
      <w:r w:rsidRPr="001F73CD">
        <w:rPr>
          <w:rFonts w:ascii="Segoe UI Emoji" w:hAnsi="Segoe UI Emoji" w:cs="Segoe UI Emoji"/>
        </w:rPr>
        <w:t>🟢</w:t>
      </w:r>
      <w:r w:rsidRPr="001F73CD">
        <w:t xml:space="preserve">     │</w:t>
      </w:r>
    </w:p>
    <w:p w14:paraId="6521ACFE" w14:textId="77777777" w:rsidR="00BB3522" w:rsidRPr="001F73CD" w:rsidRDefault="00BB3522" w:rsidP="00BB3522">
      <w:pPr>
        <w:spacing w:after="0"/>
      </w:pPr>
      <w:r w:rsidRPr="001F73CD">
        <w:rPr>
          <w:rFonts w:ascii="MS Gothic" w:eastAsia="MS Gothic" w:hAnsi="MS Gothic" w:cs="MS Gothic" w:hint="eastAsia"/>
        </w:rPr>
        <w:t>├</w:t>
      </w:r>
      <w:r w:rsidRPr="001F73CD">
        <w:rPr>
          <w:rFonts w:ascii="Aptos" w:hAnsi="Aptos" w:cs="Aptos"/>
        </w:rPr>
        <w:t>────────</w:t>
      </w:r>
      <w:r w:rsidRPr="001F73CD">
        <w:rPr>
          <w:rFonts w:ascii="MS Gothic" w:eastAsia="MS Gothic" w:hAnsi="MS Gothic" w:cs="MS Gothic" w:hint="eastAsia"/>
        </w:rPr>
        <w:t>┼</w:t>
      </w:r>
      <w:r w:rsidRPr="001F73CD">
        <w:rPr>
          <w:rFonts w:ascii="Aptos" w:hAnsi="Aptos" w:cs="Aptos"/>
        </w:rPr>
        <w:t>────────</w:t>
      </w:r>
      <w:r w:rsidRPr="001F73CD">
        <w:rPr>
          <w:rFonts w:ascii="MS Gothic" w:eastAsia="MS Gothic" w:hAnsi="MS Gothic" w:cs="MS Gothic" w:hint="eastAsia"/>
        </w:rPr>
        <w:t>┼</w:t>
      </w:r>
      <w:r w:rsidRPr="001F73CD">
        <w:rPr>
          <w:rFonts w:ascii="Aptos" w:hAnsi="Aptos" w:cs="Aptos"/>
        </w:rPr>
        <w:t>────────</w:t>
      </w:r>
      <w:r w:rsidRPr="001F73CD">
        <w:rPr>
          <w:rFonts w:ascii="MS Gothic" w:eastAsia="MS Gothic" w:hAnsi="MS Gothic" w:cs="MS Gothic" w:hint="eastAsia"/>
        </w:rPr>
        <w:t>┼</w:t>
      </w:r>
      <w:r w:rsidRPr="001F73CD">
        <w:rPr>
          <w:rFonts w:ascii="Aptos" w:hAnsi="Aptos" w:cs="Aptos"/>
        </w:rPr>
        <w:t>────────</w:t>
      </w:r>
      <w:r w:rsidRPr="001F73CD">
        <w:rPr>
          <w:rFonts w:ascii="MS Gothic" w:eastAsia="MS Gothic" w:hAnsi="MS Gothic" w:cs="MS Gothic" w:hint="eastAsia"/>
        </w:rPr>
        <w:t>┤</w:t>
      </w:r>
    </w:p>
    <w:p w14:paraId="57F67DA4" w14:textId="77777777" w:rsidR="00BB3522" w:rsidRPr="001F73CD" w:rsidRDefault="00BB3522" w:rsidP="00BB3522">
      <w:pPr>
        <w:spacing w:after="0"/>
      </w:pPr>
      <w:r w:rsidRPr="001F73CD">
        <w:t xml:space="preserve">│ Global │ 189    │ $9,800 │ </w:t>
      </w:r>
      <w:r w:rsidRPr="001F73CD">
        <w:rPr>
          <w:rFonts w:ascii="Segoe UI Emoji" w:hAnsi="Segoe UI Emoji" w:cs="Segoe UI Emoji"/>
        </w:rPr>
        <w:t>🟢</w:t>
      </w:r>
      <w:r w:rsidRPr="001F73CD">
        <w:t xml:space="preserve">     │</w:t>
      </w:r>
    </w:p>
    <w:p w14:paraId="263ECF9A" w14:textId="77777777" w:rsidR="00BB3522" w:rsidRPr="001F73CD" w:rsidRDefault="00BB3522" w:rsidP="00BB3522">
      <w:pPr>
        <w:spacing w:after="0"/>
      </w:pPr>
      <w:r w:rsidRPr="001F73CD">
        <w:t>└────────</w:t>
      </w:r>
      <w:r w:rsidRPr="001F73CD">
        <w:rPr>
          <w:rFonts w:ascii="MS Gothic" w:eastAsia="MS Gothic" w:hAnsi="MS Gothic" w:cs="MS Gothic" w:hint="eastAsia"/>
        </w:rPr>
        <w:t>┴</w:t>
      </w:r>
      <w:r w:rsidRPr="001F73CD">
        <w:rPr>
          <w:rFonts w:ascii="Aptos" w:hAnsi="Aptos" w:cs="Aptos"/>
        </w:rPr>
        <w:t>────────</w:t>
      </w:r>
      <w:r w:rsidRPr="001F73CD">
        <w:rPr>
          <w:rFonts w:ascii="MS Gothic" w:eastAsia="MS Gothic" w:hAnsi="MS Gothic" w:cs="MS Gothic" w:hint="eastAsia"/>
        </w:rPr>
        <w:t>┴</w:t>
      </w:r>
      <w:r w:rsidRPr="001F73CD">
        <w:rPr>
          <w:rFonts w:ascii="Aptos" w:hAnsi="Aptos" w:cs="Aptos"/>
        </w:rPr>
        <w:t>────────</w:t>
      </w:r>
      <w:r w:rsidRPr="001F73CD">
        <w:rPr>
          <w:rFonts w:ascii="MS Gothic" w:eastAsia="MS Gothic" w:hAnsi="MS Gothic" w:cs="MS Gothic" w:hint="eastAsia"/>
        </w:rPr>
        <w:t>┴</w:t>
      </w:r>
      <w:r w:rsidRPr="001F73CD">
        <w:rPr>
          <w:rFonts w:ascii="Aptos" w:hAnsi="Aptos" w:cs="Aptos"/>
        </w:rPr>
        <w:t>────────┘</w:t>
      </w:r>
    </w:p>
    <w:p w14:paraId="52AF0450" w14:textId="77777777" w:rsidR="00BB3522" w:rsidRPr="001F73CD" w:rsidRDefault="00BB3522" w:rsidP="00BB3522">
      <w:pPr>
        <w:spacing w:after="0"/>
      </w:pPr>
      <w:r w:rsidRPr="001F73CD">
        <w:pict w14:anchorId="3FBDE921">
          <v:rect id="_x0000_i1322" style="width:0;height:3pt" o:hralign="center" o:hrstd="t" o:hr="t" fillcolor="#a0a0a0" stroked="f"/>
        </w:pict>
      </w:r>
    </w:p>
    <w:p w14:paraId="1F4541D6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rFonts w:ascii="Segoe UI Emoji" w:hAnsi="Segoe UI Emoji" w:cs="Segoe UI Emoji"/>
          <w:b/>
          <w:bCs/>
        </w:rPr>
        <w:t>📱</w:t>
      </w:r>
      <w:r w:rsidRPr="001F73CD">
        <w:rPr>
          <w:b/>
          <w:bCs/>
        </w:rPr>
        <w:t xml:space="preserve"> RESPONSIVE BREAKPOINTS</w:t>
      </w:r>
    </w:p>
    <w:p w14:paraId="3EFB813D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b/>
          <w:bCs/>
        </w:rPr>
        <w:t>Desktop (1024px+)</w:t>
      </w:r>
    </w:p>
    <w:p w14:paraId="5199DA79" w14:textId="77777777" w:rsidR="00BB3522" w:rsidRPr="001F73CD" w:rsidRDefault="00BB3522" w:rsidP="00BB3522">
      <w:pPr>
        <w:numPr>
          <w:ilvl w:val="0"/>
          <w:numId w:val="62"/>
        </w:numPr>
        <w:spacing w:after="0"/>
      </w:pPr>
      <w:r w:rsidRPr="001F73CD">
        <w:t>Sidebar: 60px (collapsed by default)</w:t>
      </w:r>
    </w:p>
    <w:p w14:paraId="165F4194" w14:textId="77777777" w:rsidR="00BB3522" w:rsidRPr="001F73CD" w:rsidRDefault="00BB3522" w:rsidP="00BB3522">
      <w:pPr>
        <w:numPr>
          <w:ilvl w:val="0"/>
          <w:numId w:val="62"/>
        </w:numPr>
        <w:spacing w:after="0"/>
      </w:pPr>
      <w:r w:rsidRPr="001F73CD">
        <w:t>KPI Cards: 4 per row</w:t>
      </w:r>
    </w:p>
    <w:p w14:paraId="5F639AA3" w14:textId="77777777" w:rsidR="00BB3522" w:rsidRPr="001F73CD" w:rsidRDefault="00BB3522" w:rsidP="00BB3522">
      <w:pPr>
        <w:numPr>
          <w:ilvl w:val="0"/>
          <w:numId w:val="62"/>
        </w:numPr>
        <w:spacing w:after="0"/>
      </w:pPr>
      <w:r w:rsidRPr="001F73CD">
        <w:t>Charts: Full width</w:t>
      </w:r>
    </w:p>
    <w:p w14:paraId="0B30512F" w14:textId="77777777" w:rsidR="00BB3522" w:rsidRPr="001F73CD" w:rsidRDefault="00BB3522" w:rsidP="00BB3522">
      <w:pPr>
        <w:numPr>
          <w:ilvl w:val="0"/>
          <w:numId w:val="62"/>
        </w:numPr>
        <w:spacing w:after="0"/>
      </w:pPr>
      <w:r w:rsidRPr="001F73CD">
        <w:t>Main content: 1200px max-width</w:t>
      </w:r>
    </w:p>
    <w:p w14:paraId="57A7361D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b/>
          <w:bCs/>
        </w:rPr>
        <w:t>Tablet (768px - 1023px)</w:t>
      </w:r>
    </w:p>
    <w:p w14:paraId="44D3DFA9" w14:textId="77777777" w:rsidR="00BB3522" w:rsidRPr="001F73CD" w:rsidRDefault="00BB3522" w:rsidP="00BB3522">
      <w:pPr>
        <w:numPr>
          <w:ilvl w:val="0"/>
          <w:numId w:val="63"/>
        </w:numPr>
        <w:spacing w:after="0"/>
      </w:pPr>
      <w:r w:rsidRPr="001F73CD">
        <w:t>Sidebar: Hidden (hamburger menu)</w:t>
      </w:r>
    </w:p>
    <w:p w14:paraId="0F382A2B" w14:textId="77777777" w:rsidR="00BB3522" w:rsidRPr="001F73CD" w:rsidRDefault="00BB3522" w:rsidP="00BB3522">
      <w:pPr>
        <w:numPr>
          <w:ilvl w:val="0"/>
          <w:numId w:val="63"/>
        </w:numPr>
        <w:spacing w:after="0"/>
      </w:pPr>
      <w:r w:rsidRPr="001F73CD">
        <w:t>KPI Cards: 2 per row</w:t>
      </w:r>
    </w:p>
    <w:p w14:paraId="78B669F1" w14:textId="77777777" w:rsidR="00BB3522" w:rsidRPr="001F73CD" w:rsidRDefault="00BB3522" w:rsidP="00BB3522">
      <w:pPr>
        <w:numPr>
          <w:ilvl w:val="0"/>
          <w:numId w:val="63"/>
        </w:numPr>
        <w:spacing w:after="0"/>
      </w:pPr>
      <w:r w:rsidRPr="001F73CD">
        <w:t>Charts: Full width</w:t>
      </w:r>
    </w:p>
    <w:p w14:paraId="090B36D8" w14:textId="77777777" w:rsidR="00BB3522" w:rsidRPr="001F73CD" w:rsidRDefault="00BB3522" w:rsidP="00BB3522">
      <w:pPr>
        <w:numPr>
          <w:ilvl w:val="0"/>
          <w:numId w:val="63"/>
        </w:numPr>
        <w:spacing w:after="0"/>
      </w:pPr>
      <w:r w:rsidRPr="001F73CD">
        <w:t>Main content: Full width with padding</w:t>
      </w:r>
    </w:p>
    <w:p w14:paraId="0E43AC5A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b/>
          <w:bCs/>
        </w:rPr>
        <w:t>Mobile (&lt; 768px)</w:t>
      </w:r>
    </w:p>
    <w:p w14:paraId="5537AECB" w14:textId="77777777" w:rsidR="00BB3522" w:rsidRPr="001F73CD" w:rsidRDefault="00BB3522" w:rsidP="00BB3522">
      <w:pPr>
        <w:numPr>
          <w:ilvl w:val="0"/>
          <w:numId w:val="64"/>
        </w:numPr>
        <w:spacing w:after="0"/>
      </w:pPr>
      <w:r w:rsidRPr="001F73CD">
        <w:lastRenderedPageBreak/>
        <w:t>Sidebar: Drawer (slide-in from left)</w:t>
      </w:r>
    </w:p>
    <w:p w14:paraId="54398121" w14:textId="77777777" w:rsidR="00BB3522" w:rsidRPr="001F73CD" w:rsidRDefault="00BB3522" w:rsidP="00BB3522">
      <w:pPr>
        <w:numPr>
          <w:ilvl w:val="0"/>
          <w:numId w:val="64"/>
        </w:numPr>
        <w:spacing w:after="0"/>
      </w:pPr>
      <w:r w:rsidRPr="001F73CD">
        <w:t>KPI Cards: 1 per row (or 2 if space)</w:t>
      </w:r>
    </w:p>
    <w:p w14:paraId="3D1BB198" w14:textId="77777777" w:rsidR="00BB3522" w:rsidRPr="001F73CD" w:rsidRDefault="00BB3522" w:rsidP="00BB3522">
      <w:pPr>
        <w:numPr>
          <w:ilvl w:val="0"/>
          <w:numId w:val="64"/>
        </w:numPr>
        <w:spacing w:after="0"/>
      </w:pPr>
      <w:r w:rsidRPr="001F73CD">
        <w:t>Charts: Full width, reduced height</w:t>
      </w:r>
    </w:p>
    <w:p w14:paraId="6A78EF8E" w14:textId="77777777" w:rsidR="00BB3522" w:rsidRPr="001F73CD" w:rsidRDefault="00BB3522" w:rsidP="00BB3522">
      <w:pPr>
        <w:numPr>
          <w:ilvl w:val="0"/>
          <w:numId w:val="64"/>
        </w:numPr>
        <w:spacing w:after="0"/>
      </w:pPr>
      <w:r w:rsidRPr="001F73CD">
        <w:t>Main content: Full width</w:t>
      </w:r>
    </w:p>
    <w:p w14:paraId="3C8B0489" w14:textId="77777777" w:rsidR="00BB3522" w:rsidRPr="001F73CD" w:rsidRDefault="00BB3522" w:rsidP="00BB3522">
      <w:pPr>
        <w:numPr>
          <w:ilvl w:val="0"/>
          <w:numId w:val="64"/>
        </w:numPr>
        <w:spacing w:after="0"/>
      </w:pPr>
      <w:r w:rsidRPr="001F73CD">
        <w:t>Toast: Full width with margin</w:t>
      </w:r>
    </w:p>
    <w:p w14:paraId="3C39CF77" w14:textId="77777777" w:rsidR="00BB3522" w:rsidRPr="001F73CD" w:rsidRDefault="00BB3522" w:rsidP="00BB3522">
      <w:pPr>
        <w:spacing w:after="0"/>
      </w:pPr>
      <w:r w:rsidRPr="001F73CD">
        <w:pict w14:anchorId="73A55A92">
          <v:rect id="_x0000_i1323" style="width:0;height:3pt" o:hralign="center" o:hrstd="t" o:hr="t" fillcolor="#a0a0a0" stroked="f"/>
        </w:pict>
      </w:r>
    </w:p>
    <w:p w14:paraId="10D8DDF4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rFonts w:ascii="Segoe UI Emoji" w:hAnsi="Segoe UI Emoji" w:cs="Segoe UI Emoji"/>
          <w:b/>
          <w:bCs/>
        </w:rPr>
        <w:t>🎨</w:t>
      </w:r>
      <w:r w:rsidRPr="001F73CD">
        <w:rPr>
          <w:b/>
          <w:bCs/>
        </w:rPr>
        <w:t xml:space="preserve"> COMPACT COLOR SCHEME</w:t>
      </w:r>
    </w:p>
    <w:p w14:paraId="6AC78552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b/>
          <w:bCs/>
        </w:rPr>
        <w:t>Light Theme</w:t>
      </w:r>
    </w:p>
    <w:p w14:paraId="03529706" w14:textId="77777777" w:rsidR="00BB3522" w:rsidRPr="001F73CD" w:rsidRDefault="00BB3522" w:rsidP="00BB3522">
      <w:pPr>
        <w:spacing w:after="0"/>
      </w:pPr>
      <w:r w:rsidRPr="001F73CD">
        <w:t>Code</w:t>
      </w:r>
    </w:p>
    <w:p w14:paraId="12787AF4" w14:textId="77777777" w:rsidR="00BB3522" w:rsidRPr="001F73CD" w:rsidRDefault="00BB3522" w:rsidP="00BB3522">
      <w:pPr>
        <w:spacing w:after="0"/>
      </w:pPr>
      <w:r w:rsidRPr="001F73CD">
        <w:t>Background: #FFFFFF</w:t>
      </w:r>
    </w:p>
    <w:p w14:paraId="331197D8" w14:textId="77777777" w:rsidR="00BB3522" w:rsidRPr="001F73CD" w:rsidRDefault="00BB3522" w:rsidP="00BB3522">
      <w:pPr>
        <w:spacing w:after="0"/>
      </w:pPr>
      <w:r w:rsidRPr="001F73CD">
        <w:t>Card Background: #F9FAFB</w:t>
      </w:r>
    </w:p>
    <w:p w14:paraId="44FB0299" w14:textId="77777777" w:rsidR="00BB3522" w:rsidRPr="001F73CD" w:rsidRDefault="00BB3522" w:rsidP="00BB3522">
      <w:pPr>
        <w:spacing w:after="0"/>
      </w:pPr>
      <w:r w:rsidRPr="001F73CD">
        <w:t>Text Primary: #111827</w:t>
      </w:r>
    </w:p>
    <w:p w14:paraId="6C9F8C35" w14:textId="77777777" w:rsidR="00BB3522" w:rsidRPr="001F73CD" w:rsidRDefault="00BB3522" w:rsidP="00BB3522">
      <w:pPr>
        <w:spacing w:after="0"/>
      </w:pPr>
      <w:r w:rsidRPr="001F73CD">
        <w:t>Text Secondary: #6B7280</w:t>
      </w:r>
    </w:p>
    <w:p w14:paraId="3FD2CB49" w14:textId="77777777" w:rsidR="00BB3522" w:rsidRPr="001F73CD" w:rsidRDefault="00BB3522" w:rsidP="00BB3522">
      <w:pPr>
        <w:spacing w:after="0"/>
      </w:pPr>
      <w:r w:rsidRPr="001F73CD">
        <w:t>Border: #E5E7EB</w:t>
      </w:r>
    </w:p>
    <w:p w14:paraId="14CD7714" w14:textId="77777777" w:rsidR="00BB3522" w:rsidRPr="001F73CD" w:rsidRDefault="00BB3522" w:rsidP="00BB3522">
      <w:pPr>
        <w:spacing w:after="0"/>
      </w:pPr>
      <w:r w:rsidRPr="001F73CD">
        <w:t>Hover: #F3F4F6</w:t>
      </w:r>
    </w:p>
    <w:p w14:paraId="295DFFA7" w14:textId="77777777" w:rsidR="00BB3522" w:rsidRPr="001F73CD" w:rsidRDefault="00BB3522" w:rsidP="00BB3522">
      <w:pPr>
        <w:spacing w:after="0"/>
      </w:pPr>
    </w:p>
    <w:p w14:paraId="162564CA" w14:textId="77777777" w:rsidR="00BB3522" w:rsidRPr="001F73CD" w:rsidRDefault="00BB3522" w:rsidP="00BB3522">
      <w:pPr>
        <w:spacing w:after="0"/>
      </w:pPr>
      <w:r w:rsidRPr="001F73CD">
        <w:t>Accent Colors:</w:t>
      </w:r>
    </w:p>
    <w:p w14:paraId="339858EC" w14:textId="77777777" w:rsidR="00BB3522" w:rsidRPr="001F73CD" w:rsidRDefault="00BB3522" w:rsidP="00BB3522">
      <w:pPr>
        <w:spacing w:after="0"/>
      </w:pPr>
      <w:r w:rsidRPr="001F73CD">
        <w:t>- Primary (Blue): #2563EB</w:t>
      </w:r>
    </w:p>
    <w:p w14:paraId="769830C5" w14:textId="77777777" w:rsidR="00BB3522" w:rsidRPr="001F73CD" w:rsidRDefault="00BB3522" w:rsidP="00BB3522">
      <w:pPr>
        <w:spacing w:after="0"/>
      </w:pPr>
      <w:r w:rsidRPr="001F73CD">
        <w:t>- Success (Green): #16A34A</w:t>
      </w:r>
    </w:p>
    <w:p w14:paraId="4793EA01" w14:textId="77777777" w:rsidR="00BB3522" w:rsidRPr="001F73CD" w:rsidRDefault="00BB3522" w:rsidP="00BB3522">
      <w:pPr>
        <w:spacing w:after="0"/>
      </w:pPr>
      <w:r w:rsidRPr="001F73CD">
        <w:t>- Error (Red): #DC2626</w:t>
      </w:r>
    </w:p>
    <w:p w14:paraId="10850CB2" w14:textId="77777777" w:rsidR="00BB3522" w:rsidRPr="001F73CD" w:rsidRDefault="00BB3522" w:rsidP="00BB3522">
      <w:pPr>
        <w:spacing w:after="0"/>
      </w:pPr>
      <w:r w:rsidRPr="001F73CD">
        <w:t>- Warning (Amber): #D97706</w:t>
      </w:r>
    </w:p>
    <w:p w14:paraId="5B44C475" w14:textId="77777777" w:rsidR="00BB3522" w:rsidRPr="001F73CD" w:rsidRDefault="00BB3522" w:rsidP="00BB3522">
      <w:pPr>
        <w:spacing w:after="0"/>
      </w:pPr>
      <w:r w:rsidRPr="001F73CD">
        <w:t>- Info (Sky): #0EA5E9</w:t>
      </w:r>
    </w:p>
    <w:p w14:paraId="78319464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b/>
          <w:bCs/>
        </w:rPr>
        <w:t>Dark Theme</w:t>
      </w:r>
    </w:p>
    <w:p w14:paraId="2116C301" w14:textId="77777777" w:rsidR="00BB3522" w:rsidRPr="001F73CD" w:rsidRDefault="00BB3522" w:rsidP="00BB3522">
      <w:pPr>
        <w:spacing w:after="0"/>
      </w:pPr>
      <w:r w:rsidRPr="001F73CD">
        <w:t>Code</w:t>
      </w:r>
    </w:p>
    <w:p w14:paraId="0143CED1" w14:textId="77777777" w:rsidR="00BB3522" w:rsidRPr="001F73CD" w:rsidRDefault="00BB3522" w:rsidP="00BB3522">
      <w:pPr>
        <w:spacing w:after="0"/>
      </w:pPr>
      <w:r w:rsidRPr="001F73CD">
        <w:t>Background: #030712</w:t>
      </w:r>
    </w:p>
    <w:p w14:paraId="2161C60D" w14:textId="77777777" w:rsidR="00BB3522" w:rsidRPr="001F73CD" w:rsidRDefault="00BB3522" w:rsidP="00BB3522">
      <w:pPr>
        <w:spacing w:after="0"/>
      </w:pPr>
      <w:r w:rsidRPr="001F73CD">
        <w:t>Card Background: #111827</w:t>
      </w:r>
    </w:p>
    <w:p w14:paraId="3EF794F3" w14:textId="77777777" w:rsidR="00BB3522" w:rsidRPr="001F73CD" w:rsidRDefault="00BB3522" w:rsidP="00BB3522">
      <w:pPr>
        <w:spacing w:after="0"/>
      </w:pPr>
      <w:r w:rsidRPr="001F73CD">
        <w:t>Text Primary: #F3F4F6</w:t>
      </w:r>
    </w:p>
    <w:p w14:paraId="3B1A0468" w14:textId="77777777" w:rsidR="00BB3522" w:rsidRPr="001F73CD" w:rsidRDefault="00BB3522" w:rsidP="00BB3522">
      <w:pPr>
        <w:spacing w:after="0"/>
      </w:pPr>
      <w:r w:rsidRPr="001F73CD">
        <w:t>Text Secondary: #9CA3AF</w:t>
      </w:r>
    </w:p>
    <w:p w14:paraId="7027EEEF" w14:textId="77777777" w:rsidR="00BB3522" w:rsidRPr="001F73CD" w:rsidRDefault="00BB3522" w:rsidP="00BB3522">
      <w:pPr>
        <w:spacing w:after="0"/>
      </w:pPr>
      <w:r w:rsidRPr="001F73CD">
        <w:t>Border: #1F2937</w:t>
      </w:r>
    </w:p>
    <w:p w14:paraId="470628E8" w14:textId="77777777" w:rsidR="00BB3522" w:rsidRPr="001F73CD" w:rsidRDefault="00BB3522" w:rsidP="00BB3522">
      <w:pPr>
        <w:spacing w:after="0"/>
      </w:pPr>
      <w:r w:rsidRPr="001F73CD">
        <w:t>Hover: #1F2937</w:t>
      </w:r>
    </w:p>
    <w:p w14:paraId="525C1D47" w14:textId="77777777" w:rsidR="00BB3522" w:rsidRPr="001F73CD" w:rsidRDefault="00BB3522" w:rsidP="00BB3522">
      <w:pPr>
        <w:spacing w:after="0"/>
      </w:pPr>
    </w:p>
    <w:p w14:paraId="32DC1432" w14:textId="77777777" w:rsidR="00BB3522" w:rsidRPr="001F73CD" w:rsidRDefault="00BB3522" w:rsidP="00BB3522">
      <w:pPr>
        <w:spacing w:after="0"/>
      </w:pPr>
      <w:r w:rsidRPr="001F73CD">
        <w:t>Accent Colors:</w:t>
      </w:r>
    </w:p>
    <w:p w14:paraId="3FFF8F1E" w14:textId="77777777" w:rsidR="00BB3522" w:rsidRPr="001F73CD" w:rsidRDefault="00BB3522" w:rsidP="00BB3522">
      <w:pPr>
        <w:spacing w:after="0"/>
      </w:pPr>
      <w:r w:rsidRPr="001F73CD">
        <w:t>- Primary (Blue): #3B82F6</w:t>
      </w:r>
    </w:p>
    <w:p w14:paraId="4A223A47" w14:textId="77777777" w:rsidR="00BB3522" w:rsidRPr="001F73CD" w:rsidRDefault="00BB3522" w:rsidP="00BB3522">
      <w:pPr>
        <w:spacing w:after="0"/>
      </w:pPr>
      <w:r w:rsidRPr="001F73CD">
        <w:t>- Success (Green): #22C55E</w:t>
      </w:r>
    </w:p>
    <w:p w14:paraId="1E22A178" w14:textId="77777777" w:rsidR="00BB3522" w:rsidRPr="001F73CD" w:rsidRDefault="00BB3522" w:rsidP="00BB3522">
      <w:pPr>
        <w:spacing w:after="0"/>
      </w:pPr>
      <w:r w:rsidRPr="001F73CD">
        <w:t>- Error (Red): #EF4444</w:t>
      </w:r>
    </w:p>
    <w:p w14:paraId="31992CBF" w14:textId="77777777" w:rsidR="00BB3522" w:rsidRPr="001F73CD" w:rsidRDefault="00BB3522" w:rsidP="00BB3522">
      <w:pPr>
        <w:spacing w:after="0"/>
      </w:pPr>
      <w:r w:rsidRPr="001F73CD">
        <w:t>- Warning (Amber): #FBBF24</w:t>
      </w:r>
    </w:p>
    <w:p w14:paraId="5C565F0C" w14:textId="77777777" w:rsidR="00BB3522" w:rsidRPr="001F73CD" w:rsidRDefault="00BB3522" w:rsidP="00BB3522">
      <w:pPr>
        <w:spacing w:after="0"/>
      </w:pPr>
      <w:r w:rsidRPr="001F73CD">
        <w:t>- Info (Sky): #06B6D4</w:t>
      </w:r>
    </w:p>
    <w:p w14:paraId="78892A05" w14:textId="77777777" w:rsidR="00BB3522" w:rsidRPr="001F73CD" w:rsidRDefault="00BB3522" w:rsidP="00BB3522">
      <w:pPr>
        <w:spacing w:after="0"/>
      </w:pPr>
      <w:r w:rsidRPr="001F73CD">
        <w:pict w14:anchorId="29908D19">
          <v:rect id="_x0000_i1324" style="width:0;height:3pt" o:hralign="center" o:hrstd="t" o:hr="t" fillcolor="#a0a0a0" stroked="f"/>
        </w:pict>
      </w:r>
    </w:p>
    <w:p w14:paraId="411DF9C7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rFonts w:ascii="Segoe UI Emoji" w:hAnsi="Segoe UI Emoji" w:cs="Segoe UI Emoji"/>
          <w:b/>
          <w:bCs/>
        </w:rPr>
        <w:lastRenderedPageBreak/>
        <w:t>✨</w:t>
      </w:r>
      <w:r w:rsidRPr="001F73CD">
        <w:rPr>
          <w:b/>
          <w:bCs/>
        </w:rPr>
        <w:t xml:space="preserve"> COMPACT ANIMATIONS</w:t>
      </w:r>
    </w:p>
    <w:p w14:paraId="360419CA" w14:textId="77777777" w:rsidR="00BB3522" w:rsidRPr="001F73CD" w:rsidRDefault="00BB3522" w:rsidP="00BB3522">
      <w:pPr>
        <w:spacing w:after="0"/>
      </w:pPr>
      <w:r w:rsidRPr="001F73CD">
        <w:t>Code</w:t>
      </w:r>
    </w:p>
    <w:p w14:paraId="565E33B2" w14:textId="77777777" w:rsidR="00BB3522" w:rsidRPr="001F73CD" w:rsidRDefault="00BB3522" w:rsidP="00BB3522">
      <w:pPr>
        <w:spacing w:after="0"/>
      </w:pPr>
      <w:r w:rsidRPr="001F73CD">
        <w:t>Slide In (Toast):     300ms ease-out</w:t>
      </w:r>
    </w:p>
    <w:p w14:paraId="76F22148" w14:textId="77777777" w:rsidR="00BB3522" w:rsidRPr="001F73CD" w:rsidRDefault="00BB3522" w:rsidP="00BB3522">
      <w:pPr>
        <w:spacing w:after="0"/>
      </w:pPr>
      <w:r w:rsidRPr="001F73CD">
        <w:t>Fade In (Modal):      200ms ease-out</w:t>
      </w:r>
    </w:p>
    <w:p w14:paraId="41F3BD65" w14:textId="77777777" w:rsidR="00BB3522" w:rsidRPr="001F73CD" w:rsidRDefault="00BB3522" w:rsidP="00BB3522">
      <w:pPr>
        <w:spacing w:after="0"/>
      </w:pPr>
      <w:r w:rsidRPr="001F73CD">
        <w:t>Hover (Buttons):      100ms ease-out</w:t>
      </w:r>
    </w:p>
    <w:p w14:paraId="3EB59772" w14:textId="77777777" w:rsidR="00BB3522" w:rsidRPr="001F73CD" w:rsidRDefault="00BB3522" w:rsidP="00BB3522">
      <w:pPr>
        <w:spacing w:after="0"/>
      </w:pPr>
      <w:r w:rsidRPr="001F73CD">
        <w:t>Transition (Theme):   200ms ease-in-out</w:t>
      </w:r>
    </w:p>
    <w:p w14:paraId="577FBC64" w14:textId="77777777" w:rsidR="00BB3522" w:rsidRPr="001F73CD" w:rsidRDefault="00BB3522" w:rsidP="00BB3522">
      <w:pPr>
        <w:spacing w:after="0"/>
      </w:pPr>
      <w:r w:rsidRPr="001F73CD">
        <w:t>No animation on: Typography, icons (keep snappy)</w:t>
      </w:r>
    </w:p>
    <w:p w14:paraId="5A6B2936" w14:textId="77777777" w:rsidR="00BB3522" w:rsidRPr="001F73CD" w:rsidRDefault="00BB3522" w:rsidP="00BB3522">
      <w:pPr>
        <w:spacing w:after="0"/>
      </w:pPr>
      <w:r w:rsidRPr="001F73CD">
        <w:pict w14:anchorId="2981CDE0">
          <v:rect id="_x0000_i1325" style="width:0;height:3pt" o:hralign="center" o:hrstd="t" o:hr="t" fillcolor="#a0a0a0" stroked="f"/>
        </w:pict>
      </w:r>
    </w:p>
    <w:p w14:paraId="5C18D123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rFonts w:ascii="Segoe UI Emoji" w:hAnsi="Segoe UI Emoji" w:cs="Segoe UI Emoji"/>
          <w:b/>
          <w:bCs/>
        </w:rPr>
        <w:t>🚀</w:t>
      </w:r>
      <w:r w:rsidRPr="001F73CD">
        <w:rPr>
          <w:b/>
          <w:bCs/>
        </w:rPr>
        <w:t xml:space="preserve"> GLOBAL SERVICE ARCHITECTURE</w:t>
      </w:r>
    </w:p>
    <w:p w14:paraId="3F1C015C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b/>
          <w:bCs/>
        </w:rPr>
        <w:t>Toast Service</w:t>
      </w:r>
    </w:p>
    <w:p w14:paraId="306CF180" w14:textId="77777777" w:rsidR="00BB3522" w:rsidRPr="001F73CD" w:rsidRDefault="00BB3522" w:rsidP="00BB3522">
      <w:pPr>
        <w:spacing w:after="0"/>
      </w:pPr>
      <w:r w:rsidRPr="001F73CD">
        <w:t>TypeScript</w:t>
      </w:r>
    </w:p>
    <w:p w14:paraId="5E79957D" w14:textId="77777777" w:rsidR="00BB3522" w:rsidRPr="001F73CD" w:rsidRDefault="00BB3522" w:rsidP="00BB3522">
      <w:pPr>
        <w:spacing w:after="0"/>
      </w:pPr>
      <w:r w:rsidRPr="001F73CD">
        <w:t>// Usage everywhere:</w:t>
      </w:r>
    </w:p>
    <w:p w14:paraId="7968BC04" w14:textId="77777777" w:rsidR="00BB3522" w:rsidRPr="001F73CD" w:rsidRDefault="00BB3522" w:rsidP="00BB3522">
      <w:pPr>
        <w:spacing w:after="0"/>
      </w:pPr>
      <w:r w:rsidRPr="001F73CD">
        <w:t>constructor(private toast: ToastService) {}</w:t>
      </w:r>
    </w:p>
    <w:p w14:paraId="4201DCF7" w14:textId="77777777" w:rsidR="00BB3522" w:rsidRPr="001F73CD" w:rsidRDefault="00BB3522" w:rsidP="00BB3522">
      <w:pPr>
        <w:spacing w:after="0"/>
      </w:pPr>
    </w:p>
    <w:p w14:paraId="5C86BEC7" w14:textId="77777777" w:rsidR="00BB3522" w:rsidRPr="001F73CD" w:rsidRDefault="00BB3522" w:rsidP="00BB3522">
      <w:pPr>
        <w:spacing w:after="0"/>
      </w:pPr>
      <w:r w:rsidRPr="001F73CD">
        <w:t>this.toast.success('User created');</w:t>
      </w:r>
    </w:p>
    <w:p w14:paraId="3851CA56" w14:textId="77777777" w:rsidR="00BB3522" w:rsidRPr="001F73CD" w:rsidRDefault="00BB3522" w:rsidP="00BB3522">
      <w:pPr>
        <w:spacing w:after="0"/>
      </w:pPr>
      <w:r w:rsidRPr="001F73CD">
        <w:t>this.toast.error('Failed to save');</w:t>
      </w:r>
    </w:p>
    <w:p w14:paraId="34CC0A41" w14:textId="77777777" w:rsidR="00BB3522" w:rsidRPr="001F73CD" w:rsidRDefault="00BB3522" w:rsidP="00BB3522">
      <w:pPr>
        <w:spacing w:after="0"/>
      </w:pPr>
      <w:r w:rsidRPr="001F73CD">
        <w:t>this.toast.warning('Low storage');</w:t>
      </w:r>
    </w:p>
    <w:p w14:paraId="12B21E42" w14:textId="77777777" w:rsidR="00BB3522" w:rsidRPr="001F73CD" w:rsidRDefault="00BB3522" w:rsidP="00BB3522">
      <w:pPr>
        <w:spacing w:after="0"/>
      </w:pPr>
      <w:r w:rsidRPr="001F73CD">
        <w:t>this.toast.info('Syncing...');</w:t>
      </w:r>
    </w:p>
    <w:p w14:paraId="563F77C2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b/>
          <w:bCs/>
        </w:rPr>
        <w:t>Confirmation Service</w:t>
      </w:r>
    </w:p>
    <w:p w14:paraId="5BE226A4" w14:textId="77777777" w:rsidR="00BB3522" w:rsidRPr="001F73CD" w:rsidRDefault="00BB3522" w:rsidP="00BB3522">
      <w:pPr>
        <w:spacing w:after="0"/>
      </w:pPr>
      <w:r w:rsidRPr="001F73CD">
        <w:t>TypeScript</w:t>
      </w:r>
    </w:p>
    <w:p w14:paraId="0DF14144" w14:textId="77777777" w:rsidR="00BB3522" w:rsidRPr="001F73CD" w:rsidRDefault="00BB3522" w:rsidP="00BB3522">
      <w:pPr>
        <w:spacing w:after="0"/>
      </w:pPr>
      <w:r w:rsidRPr="001F73CD">
        <w:t>// Usage everywhere:</w:t>
      </w:r>
    </w:p>
    <w:p w14:paraId="7B617F74" w14:textId="77777777" w:rsidR="00BB3522" w:rsidRPr="001F73CD" w:rsidRDefault="00BB3522" w:rsidP="00BB3522">
      <w:pPr>
        <w:spacing w:after="0"/>
      </w:pPr>
      <w:r w:rsidRPr="001F73CD">
        <w:t>constructor(private confirm: ConfirmService) {}</w:t>
      </w:r>
    </w:p>
    <w:p w14:paraId="6663765B" w14:textId="77777777" w:rsidR="00BB3522" w:rsidRPr="001F73CD" w:rsidRDefault="00BB3522" w:rsidP="00BB3522">
      <w:pPr>
        <w:spacing w:after="0"/>
      </w:pPr>
    </w:p>
    <w:p w14:paraId="10C06C95" w14:textId="77777777" w:rsidR="00BB3522" w:rsidRPr="001F73CD" w:rsidRDefault="00BB3522" w:rsidP="00BB3522">
      <w:pPr>
        <w:spacing w:after="0"/>
      </w:pPr>
      <w:r w:rsidRPr="001F73CD">
        <w:t>this.confirm.open({</w:t>
      </w:r>
    </w:p>
    <w:p w14:paraId="41125CB5" w14:textId="77777777" w:rsidR="00BB3522" w:rsidRPr="001F73CD" w:rsidRDefault="00BB3522" w:rsidP="00BB3522">
      <w:pPr>
        <w:spacing w:after="0"/>
      </w:pPr>
      <w:r w:rsidRPr="001F73CD">
        <w:t xml:space="preserve">  title: 'Delete?',</w:t>
      </w:r>
    </w:p>
    <w:p w14:paraId="787B57A7" w14:textId="77777777" w:rsidR="00BB3522" w:rsidRPr="001F73CD" w:rsidRDefault="00BB3522" w:rsidP="00BB3522">
      <w:pPr>
        <w:spacing w:after="0"/>
      </w:pPr>
      <w:r w:rsidRPr="001F73CD">
        <w:t xml:space="preserve">  message: 'Sure?',</w:t>
      </w:r>
    </w:p>
    <w:p w14:paraId="2EDEA1F2" w14:textId="77777777" w:rsidR="00BB3522" w:rsidRPr="001F73CD" w:rsidRDefault="00BB3522" w:rsidP="00BB3522">
      <w:pPr>
        <w:spacing w:after="0"/>
      </w:pPr>
      <w:r w:rsidRPr="001F73CD">
        <w:t xml:space="preserve">  onConfirm: () =&gt; this.delete(),</w:t>
      </w:r>
    </w:p>
    <w:p w14:paraId="2DF7998E" w14:textId="77777777" w:rsidR="00BB3522" w:rsidRPr="001F73CD" w:rsidRDefault="00BB3522" w:rsidP="00BB3522">
      <w:pPr>
        <w:spacing w:after="0"/>
      </w:pPr>
      <w:r w:rsidRPr="001F73CD">
        <w:t xml:space="preserve">  destructive: true</w:t>
      </w:r>
    </w:p>
    <w:p w14:paraId="0ECAB1DC" w14:textId="77777777" w:rsidR="00BB3522" w:rsidRPr="001F73CD" w:rsidRDefault="00BB3522" w:rsidP="00BB3522">
      <w:pPr>
        <w:spacing w:after="0"/>
      </w:pPr>
      <w:r w:rsidRPr="001F73CD">
        <w:t>});</w:t>
      </w:r>
    </w:p>
    <w:p w14:paraId="1115ED29" w14:textId="77777777" w:rsidR="00BB3522" w:rsidRPr="001F73CD" w:rsidRDefault="00BB3522" w:rsidP="00BB3522">
      <w:pPr>
        <w:spacing w:after="0"/>
      </w:pPr>
      <w:r w:rsidRPr="001F73CD">
        <w:pict w14:anchorId="73C3E363">
          <v:rect id="_x0000_i1326" style="width:0;height:3pt" o:hralign="center" o:hrstd="t" o:hr="t" fillcolor="#a0a0a0" stroked="f"/>
        </w:pict>
      </w:r>
    </w:p>
    <w:p w14:paraId="11380621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rFonts w:ascii="Segoe UI Emoji" w:hAnsi="Segoe UI Emoji" w:cs="Segoe UI Emoji"/>
          <w:b/>
          <w:bCs/>
        </w:rPr>
        <w:t>📊</w:t>
      </w:r>
      <w:r w:rsidRPr="001F73CD">
        <w:rPr>
          <w:b/>
          <w:bCs/>
        </w:rPr>
        <w:t xml:space="preserve"> FINAL COMPACT DASHBOARD MOCKUP</w:t>
      </w:r>
    </w:p>
    <w:p w14:paraId="2D4FD75D" w14:textId="77777777" w:rsidR="00BB3522" w:rsidRPr="001F73CD" w:rsidRDefault="00BB3522" w:rsidP="00BB3522">
      <w:pPr>
        <w:spacing w:after="0"/>
      </w:pPr>
      <w:r w:rsidRPr="001F73CD">
        <w:t>Code</w:t>
      </w:r>
    </w:p>
    <w:p w14:paraId="6B05C72D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╔════════════════════════════════════════════════════════════════╗</w:t>
      </w:r>
    </w:p>
    <w:p w14:paraId="57B6F29F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Segoe UI Emoji" w:hAnsi="Segoe UI Emoji" w:cs="Segoe UI Emoji"/>
        </w:rPr>
        <w:t>🔷</w:t>
      </w:r>
      <w:r w:rsidRPr="001F73CD">
        <w:t xml:space="preserve"> ExITS  </w:t>
      </w:r>
      <w:r>
        <w:tab/>
      </w:r>
      <w:r>
        <w:tab/>
      </w:r>
      <w:r>
        <w:tab/>
      </w:r>
      <w:r>
        <w:tab/>
      </w:r>
      <w:r>
        <w:tab/>
      </w:r>
      <w:r w:rsidRPr="001F73CD">
        <w:rPr>
          <w:rFonts w:ascii="Segoe UI Emoji" w:hAnsi="Segoe UI Emoji" w:cs="Segoe UI Emoji"/>
        </w:rPr>
        <w:t>🔔</w:t>
      </w:r>
      <w:r w:rsidRPr="001F73CD">
        <w:t xml:space="preserve">  </w:t>
      </w:r>
      <w:r w:rsidRPr="001F73CD">
        <w:rPr>
          <w:rFonts w:ascii="Segoe UI Emoji" w:hAnsi="Segoe UI Emoji" w:cs="Segoe UI Emoji"/>
        </w:rPr>
        <w:t>👤</w:t>
      </w:r>
      <w:r w:rsidRPr="001F73CD">
        <w:t xml:space="preserve"> apps-eduard  </w:t>
      </w:r>
      <w:r w:rsidRPr="001F73CD">
        <w:rPr>
          <w:rFonts w:ascii="Segoe UI Emoji" w:hAnsi="Segoe UI Emoji" w:cs="Segoe UI Emoji"/>
        </w:rPr>
        <w:t>🌙</w:t>
      </w:r>
      <w:r w:rsidRPr="001F73CD">
        <w:t xml:space="preserve">  ≡            </w:t>
      </w: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Aptos" w:hAnsi="Aptos" w:cs="Aptos"/>
        </w:rPr>
        <w:t>←</w:t>
      </w:r>
      <w:r w:rsidRPr="001F73CD">
        <w:t xml:space="preserve"> 40px</w:t>
      </w:r>
    </w:p>
    <w:p w14:paraId="20869F8C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╠═════════╦════════════════════════════════════════════════════╣</w:t>
      </w:r>
    </w:p>
    <w:p w14:paraId="67A372E8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Segoe UI Emoji" w:hAnsi="Segoe UI Emoji" w:cs="Segoe UI Emoji"/>
        </w:rPr>
        <w:t>🏠</w:t>
      </w:r>
      <w:r w:rsidRPr="001F73CD">
        <w:t xml:space="preserve">      </w:t>
      </w:r>
      <w:r w:rsidRPr="001F73CD">
        <w:rPr>
          <w:rFonts w:ascii="Arial" w:hAnsi="Arial" w:cs="Arial"/>
        </w:rPr>
        <w:t>║</w:t>
      </w:r>
      <w:r w:rsidRPr="001F73CD">
        <w:t xml:space="preserve"> Dashboard                                           </w:t>
      </w:r>
      <w:r w:rsidRPr="001F73CD">
        <w:rPr>
          <w:rFonts w:ascii="Arial" w:hAnsi="Arial" w:cs="Arial"/>
        </w:rPr>
        <w:t>║</w:t>
      </w:r>
    </w:p>
    <w:p w14:paraId="047C1F34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lastRenderedPageBreak/>
        <w:t>║</w:t>
      </w:r>
      <w:r w:rsidRPr="001F73CD">
        <w:t xml:space="preserve"> </w:t>
      </w:r>
      <w:r w:rsidRPr="001F73CD">
        <w:rPr>
          <w:rFonts w:ascii="Segoe UI Emoji" w:hAnsi="Segoe UI Emoji" w:cs="Segoe UI Emoji"/>
        </w:rPr>
        <w:t>🏢</w:t>
      </w:r>
      <w:r w:rsidRPr="001F73CD">
        <w:t xml:space="preserve">      </w:t>
      </w: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Aptos" w:hAnsi="Aptos" w:cs="Aptos"/>
        </w:rPr>
        <w:t>┌────────</w:t>
      </w:r>
      <w:r w:rsidRPr="001F73CD">
        <w:rPr>
          <w:rFonts w:ascii="MS Gothic" w:eastAsia="MS Gothic" w:hAnsi="MS Gothic" w:cs="MS Gothic" w:hint="eastAsia"/>
        </w:rPr>
        <w:t>┬</w:t>
      </w:r>
      <w:r w:rsidRPr="001F73CD">
        <w:rPr>
          <w:rFonts w:ascii="Aptos" w:hAnsi="Aptos" w:cs="Aptos"/>
        </w:rPr>
        <w:t>────────</w:t>
      </w:r>
      <w:r w:rsidRPr="001F73CD">
        <w:rPr>
          <w:rFonts w:ascii="MS Gothic" w:eastAsia="MS Gothic" w:hAnsi="MS Gothic" w:cs="MS Gothic" w:hint="eastAsia"/>
        </w:rPr>
        <w:t>┬</w:t>
      </w:r>
      <w:r w:rsidRPr="001F73CD">
        <w:rPr>
          <w:rFonts w:ascii="Aptos" w:hAnsi="Aptos" w:cs="Aptos"/>
        </w:rPr>
        <w:t>────────</w:t>
      </w:r>
      <w:r w:rsidRPr="001F73CD">
        <w:rPr>
          <w:rFonts w:ascii="MS Gothic" w:eastAsia="MS Gothic" w:hAnsi="MS Gothic" w:cs="MS Gothic" w:hint="eastAsia"/>
        </w:rPr>
        <w:t>┬</w:t>
      </w:r>
      <w:r w:rsidRPr="001F73CD">
        <w:rPr>
          <w:rFonts w:ascii="Aptos" w:hAnsi="Aptos" w:cs="Aptos"/>
        </w:rPr>
        <w:t>────────┐</w:t>
      </w:r>
      <w:r w:rsidRPr="001F73CD">
        <w:t xml:space="preserve">             </w:t>
      </w:r>
      <w:r w:rsidRPr="001F73CD">
        <w:rPr>
          <w:rFonts w:ascii="Arial" w:hAnsi="Arial" w:cs="Arial"/>
        </w:rPr>
        <w:t>║</w:t>
      </w:r>
    </w:p>
    <w:p w14:paraId="28C5B71A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Segoe UI Emoji" w:hAnsi="Segoe UI Emoji" w:cs="Segoe UI Emoji"/>
        </w:rPr>
        <w:t>👥</w:t>
      </w:r>
      <w:r w:rsidRPr="001F73CD">
        <w:t xml:space="preserve">      </w:t>
      </w: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Aptos" w:hAnsi="Aptos" w:cs="Aptos"/>
        </w:rPr>
        <w:t>│</w:t>
      </w:r>
      <w:r w:rsidRPr="001F73CD">
        <w:t xml:space="preserve">1,245   </w:t>
      </w:r>
      <w:r w:rsidRPr="001F73CD">
        <w:rPr>
          <w:rFonts w:ascii="Aptos" w:hAnsi="Aptos" w:cs="Aptos"/>
        </w:rPr>
        <w:t>│</w:t>
      </w:r>
      <w:r w:rsidRPr="001F73CD">
        <w:t xml:space="preserve">89      </w:t>
      </w:r>
      <w:r w:rsidRPr="001F73CD">
        <w:rPr>
          <w:rFonts w:ascii="Aptos" w:hAnsi="Aptos" w:cs="Aptos"/>
        </w:rPr>
        <w:t>│</w:t>
      </w:r>
      <w:r w:rsidRPr="001F73CD">
        <w:t>$125,450</w:t>
      </w:r>
      <w:r w:rsidRPr="001F73CD">
        <w:rPr>
          <w:rFonts w:ascii="Aptos" w:hAnsi="Aptos" w:cs="Aptos"/>
        </w:rPr>
        <w:t>│</w:t>
      </w:r>
      <w:r w:rsidRPr="001F73CD">
        <w:t xml:space="preserve">99.8%   </w:t>
      </w:r>
      <w:r w:rsidRPr="001F73CD">
        <w:rPr>
          <w:rFonts w:ascii="Aptos" w:hAnsi="Aptos" w:cs="Aptos"/>
        </w:rPr>
        <w:t>│</w:t>
      </w:r>
      <w:r w:rsidRPr="001F73CD">
        <w:t xml:space="preserve"> </w:t>
      </w:r>
      <w:r w:rsidRPr="001F73CD">
        <w:rPr>
          <w:rFonts w:ascii="Aptos" w:hAnsi="Aptos" w:cs="Aptos"/>
        </w:rPr>
        <w:t>←</w:t>
      </w:r>
      <w:r w:rsidRPr="001F73CD">
        <w:t xml:space="preserve"> KPI Cards </w:t>
      </w:r>
      <w:r w:rsidRPr="001F73CD">
        <w:rPr>
          <w:rFonts w:ascii="Arial" w:hAnsi="Arial" w:cs="Arial"/>
        </w:rPr>
        <w:t>║</w:t>
      </w:r>
    </w:p>
    <w:p w14:paraId="440E368A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Segoe UI Emoji" w:hAnsi="Segoe UI Emoji" w:cs="Segoe UI Emoji"/>
        </w:rPr>
        <w:t>👤</w:t>
      </w:r>
      <w:r w:rsidRPr="001F73CD">
        <w:t xml:space="preserve">      </w:t>
      </w: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Aptos" w:hAnsi="Aptos" w:cs="Aptos"/>
        </w:rPr>
        <w:t>│</w:t>
      </w:r>
      <w:r w:rsidRPr="001F73CD">
        <w:t>Users</w:t>
      </w:r>
      <w:r w:rsidRPr="001F73CD">
        <w:rPr>
          <w:rFonts w:ascii="Aptos" w:hAnsi="Aptos" w:cs="Aptos"/>
        </w:rPr>
        <w:t>↑</w:t>
      </w:r>
      <w:r w:rsidRPr="001F73CD">
        <w:t xml:space="preserve">  </w:t>
      </w:r>
      <w:r w:rsidRPr="001F73CD">
        <w:rPr>
          <w:rFonts w:ascii="Aptos" w:hAnsi="Aptos" w:cs="Aptos"/>
        </w:rPr>
        <w:t>│</w:t>
      </w:r>
      <w:r w:rsidRPr="001F73CD">
        <w:t xml:space="preserve">Tenants </w:t>
      </w:r>
      <w:r w:rsidRPr="001F73CD">
        <w:rPr>
          <w:rFonts w:ascii="Aptos" w:hAnsi="Aptos" w:cs="Aptos"/>
        </w:rPr>
        <w:t>│</w:t>
      </w:r>
      <w:r w:rsidRPr="001F73CD">
        <w:t xml:space="preserve">Revenue </w:t>
      </w:r>
      <w:r w:rsidRPr="001F73CD">
        <w:rPr>
          <w:rFonts w:ascii="Aptos" w:hAnsi="Aptos" w:cs="Aptos"/>
        </w:rPr>
        <w:t>│</w:t>
      </w:r>
      <w:r w:rsidRPr="001F73CD">
        <w:t xml:space="preserve">Health  </w:t>
      </w:r>
      <w:r w:rsidRPr="001F73CD">
        <w:rPr>
          <w:rFonts w:ascii="Aptos" w:hAnsi="Aptos" w:cs="Aptos"/>
        </w:rPr>
        <w:t>│</w:t>
      </w:r>
      <w:r w:rsidRPr="001F73CD">
        <w:t xml:space="preserve"> (80px each)</w:t>
      </w:r>
      <w:r w:rsidRPr="001F73CD">
        <w:rPr>
          <w:rFonts w:ascii="Arial" w:hAnsi="Arial" w:cs="Arial"/>
        </w:rPr>
        <w:t>║</w:t>
      </w:r>
    </w:p>
    <w:p w14:paraId="704F1AA8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Segoe UI Emoji" w:hAnsi="Segoe UI Emoji" w:cs="Segoe UI Emoji"/>
        </w:rPr>
        <w:t>💰</w:t>
      </w:r>
      <w:r w:rsidRPr="001F73CD">
        <w:t xml:space="preserve">      </w:t>
      </w: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Aptos" w:hAnsi="Aptos" w:cs="Aptos"/>
        </w:rPr>
        <w:t>└────────</w:t>
      </w:r>
      <w:r w:rsidRPr="001F73CD">
        <w:rPr>
          <w:rFonts w:ascii="MS Gothic" w:eastAsia="MS Gothic" w:hAnsi="MS Gothic" w:cs="MS Gothic" w:hint="eastAsia"/>
        </w:rPr>
        <w:t>┴</w:t>
      </w:r>
      <w:r w:rsidRPr="001F73CD">
        <w:rPr>
          <w:rFonts w:ascii="Aptos" w:hAnsi="Aptos" w:cs="Aptos"/>
        </w:rPr>
        <w:t>────────</w:t>
      </w:r>
      <w:r w:rsidRPr="001F73CD">
        <w:rPr>
          <w:rFonts w:ascii="MS Gothic" w:eastAsia="MS Gothic" w:hAnsi="MS Gothic" w:cs="MS Gothic" w:hint="eastAsia"/>
        </w:rPr>
        <w:t>┴</w:t>
      </w:r>
      <w:r w:rsidRPr="001F73CD">
        <w:rPr>
          <w:rFonts w:ascii="Aptos" w:hAnsi="Aptos" w:cs="Aptos"/>
        </w:rPr>
        <w:t>────────</w:t>
      </w:r>
      <w:r w:rsidRPr="001F73CD">
        <w:rPr>
          <w:rFonts w:ascii="MS Gothic" w:eastAsia="MS Gothic" w:hAnsi="MS Gothic" w:cs="MS Gothic" w:hint="eastAsia"/>
        </w:rPr>
        <w:t>┴</w:t>
      </w:r>
      <w:r w:rsidRPr="001F73CD">
        <w:rPr>
          <w:rFonts w:ascii="Aptos" w:hAnsi="Aptos" w:cs="Aptos"/>
        </w:rPr>
        <w:t>────────┘</w:t>
      </w:r>
      <w:r w:rsidRPr="001F73CD">
        <w:t xml:space="preserve">             </w:t>
      </w:r>
      <w:r w:rsidRPr="001F73CD">
        <w:rPr>
          <w:rFonts w:ascii="Arial" w:hAnsi="Arial" w:cs="Arial"/>
        </w:rPr>
        <w:t>║</w:t>
      </w:r>
    </w:p>
    <w:p w14:paraId="25BE86A9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Segoe UI Emoji" w:hAnsi="Segoe UI Emoji" w:cs="Segoe UI Emoji"/>
        </w:rPr>
        <w:t>📋</w:t>
      </w:r>
      <w:r w:rsidRPr="001F73CD">
        <w:t xml:space="preserve">      </w:t>
      </w:r>
      <w:r w:rsidRPr="001F73CD">
        <w:rPr>
          <w:rFonts w:ascii="Arial" w:hAnsi="Arial" w:cs="Arial"/>
        </w:rPr>
        <w:t>║</w:t>
      </w:r>
      <w:r w:rsidRPr="001F73CD">
        <w:t xml:space="preserve">                                                    </w:t>
      </w:r>
      <w:r w:rsidRPr="001F73CD">
        <w:rPr>
          <w:rFonts w:ascii="Arial" w:hAnsi="Arial" w:cs="Arial"/>
        </w:rPr>
        <w:t>║</w:t>
      </w:r>
    </w:p>
    <w:p w14:paraId="1940BCF7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Segoe UI Emoji" w:hAnsi="Segoe UI Emoji" w:cs="Segoe UI Emoji"/>
        </w:rPr>
        <w:t>⚙️</w:t>
      </w:r>
      <w:r w:rsidRPr="001F73CD">
        <w:t xml:space="preserve">       </w:t>
      </w: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Aptos" w:hAnsi="Aptos" w:cs="Aptos"/>
        </w:rPr>
        <w:t>┌──────────────────────────────────────────────┐</w:t>
      </w:r>
      <w:r w:rsidRPr="001F73CD">
        <w:t xml:space="preserve"> </w:t>
      </w:r>
      <w:r w:rsidRPr="001F73CD">
        <w:rPr>
          <w:rFonts w:ascii="Arial" w:hAnsi="Arial" w:cs="Arial"/>
        </w:rPr>
        <w:t>║</w:t>
      </w:r>
    </w:p>
    <w:p w14:paraId="639E12B7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        </w:t>
      </w: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Aptos" w:hAnsi="Aptos" w:cs="Aptos"/>
        </w:rPr>
        <w:t>│</w:t>
      </w:r>
      <w:r w:rsidRPr="001F73CD">
        <w:t xml:space="preserve"> User Growth (30 days)                        </w:t>
      </w:r>
      <w:r w:rsidRPr="001F73CD">
        <w:rPr>
          <w:rFonts w:ascii="Aptos" w:hAnsi="Aptos" w:cs="Aptos"/>
        </w:rPr>
        <w:t>│</w:t>
      </w:r>
      <w:r w:rsidRPr="001F73CD">
        <w:t xml:space="preserve"> </w:t>
      </w:r>
      <w:r w:rsidRPr="001F73CD">
        <w:rPr>
          <w:rFonts w:ascii="Arial" w:hAnsi="Arial" w:cs="Arial"/>
        </w:rPr>
        <w:t>║</w:t>
      </w:r>
    </w:p>
    <w:p w14:paraId="4240DF28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        </w:t>
      </w: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Aptos" w:hAnsi="Aptos" w:cs="Aptos"/>
        </w:rPr>
        <w:t>│</w:t>
      </w:r>
      <w:r w:rsidRPr="001F73CD">
        <w:t xml:space="preserve"> [Chart - compact version]                    </w:t>
      </w:r>
      <w:r w:rsidRPr="001F73CD">
        <w:rPr>
          <w:rFonts w:ascii="Aptos" w:hAnsi="Aptos" w:cs="Aptos"/>
        </w:rPr>
        <w:t>│</w:t>
      </w:r>
      <w:r w:rsidRPr="001F73CD">
        <w:t xml:space="preserve"> </w:t>
      </w:r>
      <w:r w:rsidRPr="001F73CD">
        <w:rPr>
          <w:rFonts w:ascii="Arial" w:hAnsi="Arial" w:cs="Arial"/>
        </w:rPr>
        <w:t>║</w:t>
      </w:r>
    </w:p>
    <w:p w14:paraId="4DBDD1DB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        </w:t>
      </w: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Aptos" w:hAnsi="Aptos" w:cs="Aptos"/>
        </w:rPr>
        <w:t>└──────────────────────────────────────────────┘</w:t>
      </w:r>
      <w:r w:rsidRPr="001F73CD">
        <w:t xml:space="preserve"> </w:t>
      </w:r>
      <w:r w:rsidRPr="001F73CD">
        <w:rPr>
          <w:rFonts w:ascii="Arial" w:hAnsi="Arial" w:cs="Arial"/>
        </w:rPr>
        <w:t>║</w:t>
      </w:r>
    </w:p>
    <w:p w14:paraId="06288D9D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60px    </w:t>
      </w:r>
      <w:r w:rsidRPr="001F73CD">
        <w:rPr>
          <w:rFonts w:ascii="Arial" w:hAnsi="Arial" w:cs="Arial"/>
        </w:rPr>
        <w:t>║</w:t>
      </w:r>
      <w:r w:rsidRPr="001F73CD">
        <w:t xml:space="preserve">                                                    </w:t>
      </w:r>
      <w:r w:rsidRPr="001F73CD">
        <w:rPr>
          <w:rFonts w:ascii="Arial" w:hAnsi="Arial" w:cs="Arial"/>
        </w:rPr>
        <w:t>║</w:t>
      </w:r>
    </w:p>
    <w:p w14:paraId="5CCD6559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width   </w:t>
      </w: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Aptos" w:hAnsi="Aptos" w:cs="Aptos"/>
        </w:rPr>
        <w:t>┌──────────────────────────────────────────────┐</w:t>
      </w:r>
      <w:r w:rsidRPr="001F73CD">
        <w:t xml:space="preserve"> </w:t>
      </w:r>
      <w:r w:rsidRPr="001F73CD">
        <w:rPr>
          <w:rFonts w:ascii="Arial" w:hAnsi="Arial" w:cs="Arial"/>
        </w:rPr>
        <w:t>║</w:t>
      </w:r>
    </w:p>
    <w:p w14:paraId="4EB5F2B4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        </w:t>
      </w: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Aptos" w:hAnsi="Aptos" w:cs="Aptos"/>
        </w:rPr>
        <w:t>│</w:t>
      </w:r>
      <w:r w:rsidRPr="001F73CD">
        <w:t xml:space="preserve"> Recent Activities        [View All &gt;]        </w:t>
      </w:r>
      <w:r w:rsidRPr="001F73CD">
        <w:rPr>
          <w:rFonts w:ascii="Aptos" w:hAnsi="Aptos" w:cs="Aptos"/>
        </w:rPr>
        <w:t>│</w:t>
      </w:r>
      <w:r w:rsidRPr="001F73CD">
        <w:t xml:space="preserve"> </w:t>
      </w:r>
      <w:r w:rsidRPr="001F73CD">
        <w:rPr>
          <w:rFonts w:ascii="Arial" w:hAnsi="Arial" w:cs="Arial"/>
        </w:rPr>
        <w:t>║</w:t>
      </w:r>
    </w:p>
    <w:p w14:paraId="352CC865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        </w:t>
      </w: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Aptos" w:hAnsi="Aptos" w:cs="Aptos"/>
        </w:rPr>
        <w:t>│</w:t>
      </w:r>
      <w:r w:rsidRPr="001F73CD">
        <w:t xml:space="preserve"> </w:t>
      </w:r>
      <w:r w:rsidRPr="001F73CD">
        <w:rPr>
          <w:rFonts w:ascii="Segoe UI Emoji" w:hAnsi="Segoe UI Emoji" w:cs="Segoe UI Emoji"/>
        </w:rPr>
        <w:t>🔵</w:t>
      </w:r>
      <w:r w:rsidRPr="001F73CD">
        <w:t xml:space="preserve"> New tenant (5m)  Acme Corp              │ </w:t>
      </w:r>
      <w:r w:rsidRPr="001F73CD">
        <w:rPr>
          <w:rFonts w:ascii="Arial" w:hAnsi="Arial" w:cs="Arial"/>
        </w:rPr>
        <w:t>║</w:t>
      </w:r>
    </w:p>
    <w:p w14:paraId="12109ED7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        </w:t>
      </w: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Aptos" w:hAnsi="Aptos" w:cs="Aptos"/>
        </w:rPr>
        <w:t>│</w:t>
      </w:r>
      <w:r w:rsidRPr="001F73CD">
        <w:t xml:space="preserve"> </w:t>
      </w:r>
      <w:r w:rsidRPr="001F73CD">
        <w:rPr>
          <w:rFonts w:ascii="Segoe UI Emoji" w:hAnsi="Segoe UI Emoji" w:cs="Segoe UI Emoji"/>
        </w:rPr>
        <w:t>🔴</w:t>
      </w:r>
      <w:r w:rsidRPr="001F73CD">
        <w:t xml:space="preserve"> User suspended (15m)  john@...          │ </w:t>
      </w:r>
      <w:r w:rsidRPr="001F73CD">
        <w:rPr>
          <w:rFonts w:ascii="Arial" w:hAnsi="Arial" w:cs="Arial"/>
        </w:rPr>
        <w:t>║</w:t>
      </w:r>
    </w:p>
    <w:p w14:paraId="22AA50E9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        </w:t>
      </w: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Aptos" w:hAnsi="Aptos" w:cs="Aptos"/>
        </w:rPr>
        <w:t>│</w:t>
      </w:r>
      <w:r w:rsidRPr="001F73CD">
        <w:t xml:space="preserve"> </w:t>
      </w:r>
      <w:r w:rsidRPr="001F73CD">
        <w:rPr>
          <w:rFonts w:ascii="Segoe UI Emoji" w:hAnsi="Segoe UI Emoji" w:cs="Segoe UI Emoji"/>
        </w:rPr>
        <w:t>🟡</w:t>
      </w:r>
      <w:r w:rsidRPr="001F73CD">
        <w:t xml:space="preserve"> Role updated (1h)  Loan Officer        │ </w:t>
      </w:r>
      <w:r w:rsidRPr="001F73CD">
        <w:rPr>
          <w:rFonts w:ascii="Arial" w:hAnsi="Arial" w:cs="Arial"/>
        </w:rPr>
        <w:t>║</w:t>
      </w:r>
    </w:p>
    <w:p w14:paraId="7AEEB3F6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        </w:t>
      </w: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Aptos" w:hAnsi="Aptos" w:cs="Aptos"/>
        </w:rPr>
        <w:t>└──────────────────────────────────────────────┘</w:t>
      </w:r>
      <w:r w:rsidRPr="001F73CD">
        <w:t xml:space="preserve"> </w:t>
      </w:r>
      <w:r w:rsidRPr="001F73CD">
        <w:rPr>
          <w:rFonts w:ascii="Arial" w:hAnsi="Arial" w:cs="Arial"/>
        </w:rPr>
        <w:t>║</w:t>
      </w:r>
    </w:p>
    <w:p w14:paraId="327AE2D9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        </w:t>
      </w:r>
      <w:r w:rsidRPr="001F73CD">
        <w:rPr>
          <w:rFonts w:ascii="Arial" w:hAnsi="Arial" w:cs="Arial"/>
        </w:rPr>
        <w:t>║</w:t>
      </w:r>
      <w:r w:rsidRPr="001F73CD">
        <w:t xml:space="preserve">                                                    </w:t>
      </w:r>
      <w:r w:rsidRPr="001F73CD">
        <w:rPr>
          <w:rFonts w:ascii="Arial" w:hAnsi="Arial" w:cs="Arial"/>
        </w:rPr>
        <w:t>║</w:t>
      </w:r>
    </w:p>
    <w:p w14:paraId="2F5D69B0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        </w:t>
      </w: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Aptos" w:hAnsi="Aptos" w:cs="Aptos"/>
        </w:rPr>
        <w:t>┌──────────────────────────────────────────────┐</w:t>
      </w:r>
      <w:r w:rsidRPr="001F73CD">
        <w:t xml:space="preserve"> </w:t>
      </w:r>
      <w:r w:rsidRPr="001F73CD">
        <w:rPr>
          <w:rFonts w:ascii="Arial" w:hAnsi="Arial" w:cs="Arial"/>
        </w:rPr>
        <w:t>║</w:t>
      </w:r>
    </w:p>
    <w:p w14:paraId="2DAC4A06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        </w:t>
      </w: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Aptos" w:hAnsi="Aptos" w:cs="Aptos"/>
        </w:rPr>
        <w:t>│</w:t>
      </w:r>
      <w:r w:rsidRPr="001F73CD">
        <w:t xml:space="preserve"> System Health                                </w:t>
      </w:r>
      <w:r w:rsidRPr="001F73CD">
        <w:rPr>
          <w:rFonts w:ascii="Aptos" w:hAnsi="Aptos" w:cs="Aptos"/>
        </w:rPr>
        <w:t>│</w:t>
      </w:r>
      <w:r w:rsidRPr="001F73CD">
        <w:t xml:space="preserve"> </w:t>
      </w:r>
      <w:r w:rsidRPr="001F73CD">
        <w:rPr>
          <w:rFonts w:ascii="Arial" w:hAnsi="Arial" w:cs="Arial"/>
        </w:rPr>
        <w:t>║</w:t>
      </w:r>
    </w:p>
    <w:p w14:paraId="45A08DCA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        </w:t>
      </w: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Aptos" w:hAnsi="Aptos" w:cs="Aptos"/>
        </w:rPr>
        <w:t>│</w:t>
      </w:r>
      <w:r w:rsidRPr="001F73CD">
        <w:t xml:space="preserve"> </w:t>
      </w:r>
      <w:r w:rsidRPr="001F73CD">
        <w:rPr>
          <w:rFonts w:ascii="Segoe UI Emoji" w:hAnsi="Segoe UI Emoji" w:cs="Segoe UI Emoji"/>
        </w:rPr>
        <w:t>🟢</w:t>
      </w:r>
      <w:r w:rsidRPr="001F73CD">
        <w:t xml:space="preserve"> API: 99.9% │ </w:t>
      </w:r>
      <w:r w:rsidRPr="001F73CD">
        <w:rPr>
          <w:rFonts w:ascii="Segoe UI Emoji" w:hAnsi="Segoe UI Emoji" w:cs="Segoe UI Emoji"/>
        </w:rPr>
        <w:t>🟢</w:t>
      </w:r>
      <w:r w:rsidRPr="001F73CD">
        <w:t xml:space="preserve"> DB: OK │ </w:t>
      </w:r>
      <w:r w:rsidRPr="001F73CD">
        <w:rPr>
          <w:rFonts w:ascii="Segoe UI Emoji" w:hAnsi="Segoe UI Emoji" w:cs="Segoe UI Emoji"/>
        </w:rPr>
        <w:t>🟢</w:t>
      </w:r>
      <w:r w:rsidRPr="001F73CD">
        <w:t xml:space="preserve"> Cache: OK  │ </w:t>
      </w:r>
      <w:r w:rsidRPr="001F73CD">
        <w:rPr>
          <w:rFonts w:ascii="Arial" w:hAnsi="Arial" w:cs="Arial"/>
        </w:rPr>
        <w:t>║</w:t>
      </w:r>
    </w:p>
    <w:p w14:paraId="3B6C4E68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        </w:t>
      </w:r>
      <w:r w:rsidRPr="001F73CD">
        <w:rPr>
          <w:rFonts w:ascii="Arial" w:hAnsi="Arial" w:cs="Arial"/>
        </w:rPr>
        <w:t>║</w:t>
      </w:r>
      <w:r w:rsidRPr="001F73CD">
        <w:t xml:space="preserve"> </w:t>
      </w:r>
      <w:r w:rsidRPr="001F73CD">
        <w:rPr>
          <w:rFonts w:ascii="Aptos" w:hAnsi="Aptos" w:cs="Aptos"/>
        </w:rPr>
        <w:t>└──────────────────────────────────────────────┘</w:t>
      </w:r>
      <w:r w:rsidRPr="001F73CD">
        <w:t xml:space="preserve"> </w:t>
      </w:r>
      <w:r w:rsidRPr="001F73CD">
        <w:rPr>
          <w:rFonts w:ascii="Arial" w:hAnsi="Arial" w:cs="Arial"/>
        </w:rPr>
        <w:t>║</w:t>
      </w:r>
    </w:p>
    <w:p w14:paraId="4508C552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║</w:t>
      </w:r>
      <w:r w:rsidRPr="001F73CD">
        <w:t xml:space="preserve">         </w:t>
      </w:r>
      <w:r w:rsidRPr="001F73CD">
        <w:rPr>
          <w:rFonts w:ascii="Arial" w:hAnsi="Arial" w:cs="Arial"/>
        </w:rPr>
        <w:t>║</w:t>
      </w:r>
      <w:r w:rsidRPr="001F73CD">
        <w:t xml:space="preserve">                                                    </w:t>
      </w:r>
      <w:r w:rsidRPr="001F73CD">
        <w:rPr>
          <w:rFonts w:ascii="Arial" w:hAnsi="Arial" w:cs="Arial"/>
        </w:rPr>
        <w:t>║</w:t>
      </w:r>
    </w:p>
    <w:p w14:paraId="7C86B6F3" w14:textId="77777777" w:rsidR="00BB3522" w:rsidRPr="001F73CD" w:rsidRDefault="00BB3522" w:rsidP="00BB3522">
      <w:pPr>
        <w:spacing w:after="0"/>
      </w:pPr>
      <w:r w:rsidRPr="001F73CD">
        <w:rPr>
          <w:rFonts w:ascii="Arial" w:hAnsi="Arial" w:cs="Arial"/>
        </w:rPr>
        <w:t>╚═════════╩════════════════════════════════════════════════════╝</w:t>
      </w:r>
    </w:p>
    <w:p w14:paraId="57257226" w14:textId="77777777" w:rsidR="00BB3522" w:rsidRPr="001F73CD" w:rsidRDefault="00BB3522" w:rsidP="00BB3522">
      <w:pPr>
        <w:spacing w:after="0"/>
      </w:pPr>
    </w:p>
    <w:p w14:paraId="52990EF8" w14:textId="77777777" w:rsidR="00BB3522" w:rsidRPr="001F73CD" w:rsidRDefault="00BB3522" w:rsidP="00BB3522">
      <w:pPr>
        <w:spacing w:after="0"/>
      </w:pPr>
      <w:r w:rsidRPr="001F73CD">
        <w:t>┌────────────────────────────────┐  ← Toast (bottom-right)</w:t>
      </w:r>
    </w:p>
    <w:p w14:paraId="54E020E6" w14:textId="77777777" w:rsidR="00BB3522" w:rsidRPr="001F73CD" w:rsidRDefault="00BB3522" w:rsidP="00BB3522">
      <w:pPr>
        <w:spacing w:after="0"/>
      </w:pPr>
      <w:r w:rsidRPr="001F73CD">
        <w:t xml:space="preserve">│ </w:t>
      </w:r>
      <w:r w:rsidRPr="001F73CD">
        <w:rPr>
          <w:rFonts w:ascii="Segoe UI Emoji" w:hAnsi="Segoe UI Emoji" w:cs="Segoe UI Emoji"/>
        </w:rPr>
        <w:t>✅</w:t>
      </w:r>
      <w:r w:rsidRPr="001F73CD">
        <w:t xml:space="preserve"> User created successfully   </w:t>
      </w:r>
      <w:r w:rsidRPr="001F73CD">
        <w:rPr>
          <w:rFonts w:ascii="Aptos" w:hAnsi="Aptos" w:cs="Aptos"/>
        </w:rPr>
        <w:t>│</w:t>
      </w:r>
    </w:p>
    <w:p w14:paraId="355B0B78" w14:textId="77777777" w:rsidR="00BB3522" w:rsidRPr="001F73CD" w:rsidRDefault="00BB3522" w:rsidP="00BB3522">
      <w:pPr>
        <w:spacing w:after="0"/>
      </w:pPr>
      <w:r w:rsidRPr="001F73CD">
        <w:t>└────────────────────────────────┘</w:t>
      </w:r>
    </w:p>
    <w:p w14:paraId="00D3D45D" w14:textId="77777777" w:rsidR="00BB3522" w:rsidRPr="001F73CD" w:rsidRDefault="00BB3522" w:rsidP="00BB3522">
      <w:pPr>
        <w:spacing w:after="0"/>
      </w:pPr>
      <w:r w:rsidRPr="001F73CD">
        <w:pict w14:anchorId="3CF74513">
          <v:rect id="_x0000_i1327" style="width:0;height:3pt" o:hralign="center" o:hrstd="t" o:hr="t" fillcolor="#a0a0a0" stroked="f"/>
        </w:pict>
      </w:r>
    </w:p>
    <w:p w14:paraId="59869820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rFonts w:ascii="Segoe UI Emoji" w:hAnsi="Segoe UI Emoji" w:cs="Segoe UI Emoji"/>
          <w:b/>
          <w:bCs/>
        </w:rPr>
        <w:t>✅</w:t>
      </w:r>
      <w:r w:rsidRPr="001F73CD">
        <w:rPr>
          <w:b/>
          <w:bCs/>
        </w:rPr>
        <w:t xml:space="preserve"> SUMMARY: COMPACT DESIGN PRINCIPLES</w:t>
      </w:r>
    </w:p>
    <w:p w14:paraId="1B86E124" w14:textId="77777777" w:rsidR="00BB3522" w:rsidRPr="001F73CD" w:rsidRDefault="00BB3522" w:rsidP="00BB3522">
      <w:pPr>
        <w:spacing w:after="0"/>
      </w:pPr>
      <w:r w:rsidRPr="001F73CD">
        <w:rPr>
          <w:rFonts w:ascii="Segoe UI Emoji" w:hAnsi="Segoe UI Emoji" w:cs="Segoe UI Emoji"/>
        </w:rPr>
        <w:t>✅</w:t>
      </w:r>
      <w:r w:rsidRPr="001F73CD">
        <w:t> </w:t>
      </w:r>
      <w:r w:rsidRPr="001F73CD">
        <w:rPr>
          <w:b/>
          <w:bCs/>
        </w:rPr>
        <w:t>Minimal spacing</w:t>
      </w:r>
      <w:r w:rsidRPr="001F73CD">
        <w:t> - 8px base unit</w:t>
      </w:r>
      <w:r w:rsidRPr="001F73CD">
        <w:br/>
      </w:r>
      <w:r w:rsidRPr="001F73CD">
        <w:rPr>
          <w:rFonts w:ascii="Segoe UI Emoji" w:hAnsi="Segoe UI Emoji" w:cs="Segoe UI Emoji"/>
        </w:rPr>
        <w:t>✅</w:t>
      </w:r>
      <w:r w:rsidRPr="001F73CD">
        <w:rPr>
          <w:rFonts w:ascii="Aptos" w:hAnsi="Aptos" w:cs="Aptos"/>
        </w:rPr>
        <w:t> </w:t>
      </w:r>
      <w:r w:rsidRPr="001F73CD">
        <w:rPr>
          <w:b/>
          <w:bCs/>
        </w:rPr>
        <w:t>Reduced heights</w:t>
      </w:r>
      <w:r w:rsidRPr="001F73CD">
        <w:t> - 36-40px instead of 44-48px</w:t>
      </w:r>
      <w:r w:rsidRPr="001F73CD">
        <w:br/>
      </w:r>
      <w:r w:rsidRPr="001F73CD">
        <w:rPr>
          <w:rFonts w:ascii="Segoe UI Emoji" w:hAnsi="Segoe UI Emoji" w:cs="Segoe UI Emoji"/>
        </w:rPr>
        <w:t>✅</w:t>
      </w:r>
      <w:r w:rsidRPr="001F73CD">
        <w:rPr>
          <w:rFonts w:ascii="Aptos" w:hAnsi="Aptos" w:cs="Aptos"/>
        </w:rPr>
        <w:t> </w:t>
      </w:r>
      <w:r w:rsidRPr="001F73CD">
        <w:rPr>
          <w:b/>
          <w:bCs/>
        </w:rPr>
        <w:t>Icons primary</w:t>
      </w:r>
      <w:r w:rsidRPr="001F73CD">
        <w:t> - Text secondary</w:t>
      </w:r>
      <w:r w:rsidRPr="001F73CD">
        <w:br/>
      </w:r>
      <w:r w:rsidRPr="001F73CD">
        <w:rPr>
          <w:rFonts w:ascii="Segoe UI Emoji" w:hAnsi="Segoe UI Emoji" w:cs="Segoe UI Emoji"/>
        </w:rPr>
        <w:t>✅</w:t>
      </w:r>
      <w:r w:rsidRPr="001F73CD">
        <w:rPr>
          <w:rFonts w:ascii="Aptos" w:hAnsi="Aptos" w:cs="Aptos"/>
        </w:rPr>
        <w:t> </w:t>
      </w:r>
      <w:r w:rsidRPr="001F73CD">
        <w:rPr>
          <w:b/>
          <w:bCs/>
        </w:rPr>
        <w:t>Collapsed sidebar</w:t>
      </w:r>
      <w:r w:rsidRPr="001F73CD">
        <w:t> - Expand on hover/click</w:t>
      </w:r>
      <w:r w:rsidRPr="001F73CD">
        <w:br/>
      </w:r>
      <w:r w:rsidRPr="001F73CD">
        <w:rPr>
          <w:rFonts w:ascii="Segoe UI Emoji" w:hAnsi="Segoe UI Emoji" w:cs="Segoe UI Emoji"/>
        </w:rPr>
        <w:t>✅</w:t>
      </w:r>
      <w:r w:rsidRPr="001F73CD">
        <w:rPr>
          <w:rFonts w:ascii="Aptos" w:hAnsi="Aptos" w:cs="Aptos"/>
        </w:rPr>
        <w:t> </w:t>
      </w:r>
      <w:r w:rsidRPr="001F73CD">
        <w:rPr>
          <w:b/>
          <w:bCs/>
        </w:rPr>
        <w:t>Compact tables</w:t>
      </w:r>
      <w:r w:rsidRPr="001F73CD">
        <w:t> - 36px rows</w:t>
      </w:r>
      <w:r w:rsidRPr="001F73CD">
        <w:br/>
      </w:r>
      <w:r w:rsidRPr="001F73CD">
        <w:rPr>
          <w:rFonts w:ascii="Segoe UI Emoji" w:hAnsi="Segoe UI Emoji" w:cs="Segoe UI Emoji"/>
        </w:rPr>
        <w:t>✅</w:t>
      </w:r>
      <w:r w:rsidRPr="001F73CD">
        <w:rPr>
          <w:rFonts w:ascii="Aptos" w:hAnsi="Aptos" w:cs="Aptos"/>
        </w:rPr>
        <w:t> </w:t>
      </w:r>
      <w:r w:rsidRPr="001F73CD">
        <w:rPr>
          <w:b/>
          <w:bCs/>
        </w:rPr>
        <w:t>Global toast</w:t>
      </w:r>
      <w:r w:rsidRPr="001F73CD">
        <w:t> - Consistent, bottom-right, auto-dismiss</w:t>
      </w:r>
      <w:r w:rsidRPr="001F73CD">
        <w:br/>
      </w:r>
      <w:r w:rsidRPr="001F73CD">
        <w:rPr>
          <w:rFonts w:ascii="Segoe UI Emoji" w:hAnsi="Segoe UI Emoji" w:cs="Segoe UI Emoji"/>
        </w:rPr>
        <w:lastRenderedPageBreak/>
        <w:t>✅</w:t>
      </w:r>
      <w:r w:rsidRPr="001F73CD">
        <w:rPr>
          <w:rFonts w:ascii="Aptos" w:hAnsi="Aptos" w:cs="Aptos"/>
        </w:rPr>
        <w:t> </w:t>
      </w:r>
      <w:r w:rsidRPr="001F73CD">
        <w:rPr>
          <w:b/>
          <w:bCs/>
        </w:rPr>
        <w:t>Global confirmation</w:t>
      </w:r>
      <w:r w:rsidRPr="001F73CD">
        <w:t> - Reusable across app</w:t>
      </w:r>
      <w:r w:rsidRPr="001F73CD">
        <w:br/>
      </w:r>
      <w:r w:rsidRPr="001F73CD">
        <w:rPr>
          <w:rFonts w:ascii="Segoe UI Emoji" w:hAnsi="Segoe UI Emoji" w:cs="Segoe UI Emoji"/>
        </w:rPr>
        <w:t>✅</w:t>
      </w:r>
      <w:r w:rsidRPr="001F73CD">
        <w:rPr>
          <w:rFonts w:ascii="Aptos" w:hAnsi="Aptos" w:cs="Aptos"/>
        </w:rPr>
        <w:t> </w:t>
      </w:r>
      <w:r w:rsidRPr="001F73CD">
        <w:rPr>
          <w:b/>
          <w:bCs/>
        </w:rPr>
        <w:t>Dark/Light themes</w:t>
      </w:r>
      <w:r w:rsidRPr="001F73CD">
        <w:t> - Both fully supported</w:t>
      </w:r>
      <w:r w:rsidRPr="001F73CD">
        <w:br/>
      </w:r>
      <w:r w:rsidRPr="001F73CD">
        <w:rPr>
          <w:rFonts w:ascii="Segoe UI Emoji" w:hAnsi="Segoe UI Emoji" w:cs="Segoe UI Emoji"/>
        </w:rPr>
        <w:t>✅</w:t>
      </w:r>
      <w:r w:rsidRPr="001F73CD">
        <w:rPr>
          <w:rFonts w:ascii="Aptos" w:hAnsi="Aptos" w:cs="Aptos"/>
        </w:rPr>
        <w:t> </w:t>
      </w:r>
      <w:r w:rsidRPr="001F73CD">
        <w:rPr>
          <w:b/>
          <w:bCs/>
        </w:rPr>
        <w:t>No clutter</w:t>
      </w:r>
      <w:r w:rsidRPr="001F73CD">
        <w:t> - Only essential info shown</w:t>
      </w:r>
      <w:r w:rsidRPr="001F73CD">
        <w:br/>
      </w:r>
      <w:r w:rsidRPr="001F73CD">
        <w:rPr>
          <w:rFonts w:ascii="Segoe UI Emoji" w:hAnsi="Segoe UI Emoji" w:cs="Segoe UI Emoji"/>
        </w:rPr>
        <w:t>✅</w:t>
      </w:r>
      <w:r w:rsidRPr="001F73CD">
        <w:rPr>
          <w:rFonts w:ascii="Aptos" w:hAnsi="Aptos" w:cs="Aptos"/>
        </w:rPr>
        <w:t> </w:t>
      </w:r>
      <w:r w:rsidRPr="001F73CD">
        <w:rPr>
          <w:b/>
          <w:bCs/>
        </w:rPr>
        <w:t>Fast interactions</w:t>
      </w:r>
      <w:r w:rsidRPr="001F73CD">
        <w:t> - Snappy animations</w:t>
      </w:r>
    </w:p>
    <w:p w14:paraId="2077D508" w14:textId="77777777" w:rsidR="00BB3522" w:rsidRPr="001F73CD" w:rsidRDefault="00BB3522" w:rsidP="00BB3522">
      <w:pPr>
        <w:spacing w:after="0"/>
      </w:pPr>
      <w:r w:rsidRPr="001F73CD">
        <w:pict w14:anchorId="7521CA55">
          <v:rect id="_x0000_i1328" style="width:0;height:3pt" o:hralign="center" o:hrstd="t" o:hr="t" fillcolor="#a0a0a0" stroked="f"/>
        </w:pict>
      </w:r>
    </w:p>
    <w:p w14:paraId="30345B2A" w14:textId="77777777" w:rsidR="00BB3522" w:rsidRPr="001F73CD" w:rsidRDefault="00BB3522" w:rsidP="00BB3522">
      <w:pPr>
        <w:spacing w:after="0"/>
        <w:rPr>
          <w:b/>
          <w:bCs/>
        </w:rPr>
      </w:pPr>
      <w:r w:rsidRPr="001F73CD">
        <w:rPr>
          <w:rFonts w:ascii="Segoe UI Emoji" w:hAnsi="Segoe UI Emoji" w:cs="Segoe UI Emoji"/>
          <w:b/>
          <w:bCs/>
        </w:rPr>
        <w:t>🎯</w:t>
      </w:r>
      <w:r w:rsidRPr="001F73CD">
        <w:rPr>
          <w:b/>
          <w:bCs/>
        </w:rPr>
        <w:t xml:space="preserve"> READY TO BUILD?</w:t>
      </w:r>
    </w:p>
    <w:p w14:paraId="639A2A21" w14:textId="77777777" w:rsidR="00BB3522" w:rsidRPr="001F73CD" w:rsidRDefault="00BB3522" w:rsidP="00BB3522">
      <w:pPr>
        <w:spacing w:after="0"/>
      </w:pPr>
      <w:r w:rsidRPr="001F73CD">
        <w:t>This compact design includes:</w:t>
      </w:r>
    </w:p>
    <w:p w14:paraId="2C4F25F5" w14:textId="77777777" w:rsidR="00BB3522" w:rsidRPr="001F73CD" w:rsidRDefault="00BB3522" w:rsidP="00BB3522">
      <w:pPr>
        <w:numPr>
          <w:ilvl w:val="0"/>
          <w:numId w:val="65"/>
        </w:numPr>
        <w:spacing w:after="0"/>
      </w:pPr>
      <w:r w:rsidRPr="001F73CD">
        <w:rPr>
          <w:rFonts w:ascii="Segoe UI Emoji" w:hAnsi="Segoe UI Emoji" w:cs="Segoe UI Emoji"/>
        </w:rPr>
        <w:t>✅</w:t>
      </w:r>
      <w:r w:rsidRPr="001F73CD">
        <w:t xml:space="preserve"> System Admin Dashboard (compact KPI cards, activities, health)</w:t>
      </w:r>
    </w:p>
    <w:p w14:paraId="736FE60B" w14:textId="77777777" w:rsidR="00BB3522" w:rsidRPr="001F73CD" w:rsidRDefault="00BB3522" w:rsidP="00BB3522">
      <w:pPr>
        <w:numPr>
          <w:ilvl w:val="0"/>
          <w:numId w:val="65"/>
        </w:numPr>
        <w:spacing w:after="0"/>
      </w:pPr>
      <w:r w:rsidRPr="001F73CD">
        <w:rPr>
          <w:rFonts w:ascii="Segoe UI Emoji" w:hAnsi="Segoe UI Emoji" w:cs="Segoe UI Emoji"/>
        </w:rPr>
        <w:t>✅</w:t>
      </w:r>
      <w:r w:rsidRPr="001F73CD">
        <w:t xml:space="preserve"> Global Toast Service (success, error, warning, info)</w:t>
      </w:r>
    </w:p>
    <w:p w14:paraId="26D91D1F" w14:textId="77777777" w:rsidR="00BB3522" w:rsidRPr="001F73CD" w:rsidRDefault="00BB3522" w:rsidP="00BB3522">
      <w:pPr>
        <w:numPr>
          <w:ilvl w:val="0"/>
          <w:numId w:val="65"/>
        </w:numPr>
        <w:spacing w:after="0"/>
      </w:pPr>
      <w:r w:rsidRPr="001F73CD">
        <w:rPr>
          <w:rFonts w:ascii="Segoe UI Emoji" w:hAnsi="Segoe UI Emoji" w:cs="Segoe UI Emoji"/>
        </w:rPr>
        <w:t>✅</w:t>
      </w:r>
      <w:r w:rsidRPr="001F73CD">
        <w:t xml:space="preserve"> Global Confirmation Service (destructive, warning, simple)</w:t>
      </w:r>
    </w:p>
    <w:p w14:paraId="723F021B" w14:textId="77777777" w:rsidR="00BB3522" w:rsidRPr="001F73CD" w:rsidRDefault="00BB3522" w:rsidP="00BB3522">
      <w:pPr>
        <w:numPr>
          <w:ilvl w:val="0"/>
          <w:numId w:val="65"/>
        </w:numPr>
        <w:spacing w:after="0"/>
      </w:pPr>
      <w:r w:rsidRPr="001F73CD">
        <w:rPr>
          <w:rFonts w:ascii="Segoe UI Emoji" w:hAnsi="Segoe UI Emoji" w:cs="Segoe UI Emoji"/>
        </w:rPr>
        <w:t>✅</w:t>
      </w:r>
      <w:r w:rsidRPr="001F73CD">
        <w:t xml:space="preserve"> Responsive layout (desktop, tablet, mobile)</w:t>
      </w:r>
    </w:p>
    <w:p w14:paraId="7640A976" w14:textId="77777777" w:rsidR="00BB3522" w:rsidRPr="001F73CD" w:rsidRDefault="00BB3522" w:rsidP="00BB3522">
      <w:pPr>
        <w:numPr>
          <w:ilvl w:val="0"/>
          <w:numId w:val="65"/>
        </w:numPr>
        <w:spacing w:after="0"/>
      </w:pPr>
      <w:r w:rsidRPr="001F73CD">
        <w:rPr>
          <w:rFonts w:ascii="Segoe UI Emoji" w:hAnsi="Segoe UI Emoji" w:cs="Segoe UI Emoji"/>
        </w:rPr>
        <w:t>✅</w:t>
      </w:r>
      <w:r w:rsidRPr="001F73CD">
        <w:t xml:space="preserve"> Dark/Light themes</w:t>
      </w:r>
    </w:p>
    <w:p w14:paraId="29B20430" w14:textId="77777777" w:rsidR="00BB3522" w:rsidRPr="001F73CD" w:rsidRDefault="00BB3522" w:rsidP="00BB3522">
      <w:pPr>
        <w:numPr>
          <w:ilvl w:val="0"/>
          <w:numId w:val="65"/>
        </w:numPr>
        <w:spacing w:after="0"/>
      </w:pPr>
      <w:r w:rsidRPr="001F73CD">
        <w:rPr>
          <w:rFonts w:ascii="Segoe UI Emoji" w:hAnsi="Segoe UI Emoji" w:cs="Segoe UI Emoji"/>
        </w:rPr>
        <w:t>✅</w:t>
      </w:r>
      <w:r w:rsidRPr="001F73CD">
        <w:t xml:space="preserve"> Consistent spacing &amp; sizing</w:t>
      </w:r>
    </w:p>
    <w:p w14:paraId="2D5763B4" w14:textId="77777777" w:rsidR="00BB3522" w:rsidRPr="001F73CD" w:rsidRDefault="00BB3522" w:rsidP="00BB3522">
      <w:pPr>
        <w:numPr>
          <w:ilvl w:val="0"/>
          <w:numId w:val="65"/>
        </w:numPr>
        <w:spacing w:after="0"/>
      </w:pPr>
      <w:r w:rsidRPr="001F73CD">
        <w:rPr>
          <w:rFonts w:ascii="Segoe UI Emoji" w:hAnsi="Segoe UI Emoji" w:cs="Segoe UI Emoji"/>
        </w:rPr>
        <w:t>✅</w:t>
      </w:r>
      <w:r w:rsidRPr="001F73CD">
        <w:t xml:space="preserve"> Professional, clean aesthetic</w:t>
      </w:r>
    </w:p>
    <w:p w14:paraId="0C98C80F" w14:textId="77777777" w:rsidR="00BB3522" w:rsidRPr="001F73CD" w:rsidRDefault="00BB3522" w:rsidP="00BB3522">
      <w:pPr>
        <w:spacing w:after="0"/>
      </w:pPr>
      <w:r w:rsidRPr="001F73CD">
        <w:rPr>
          <w:b/>
          <w:bCs/>
        </w:rPr>
        <w:t>Shall I proceed with creating the complete ExITS-SaaS-Template project with this compact design?</w:t>
      </w:r>
      <w:r w:rsidRPr="001F73CD">
        <w:t> </w:t>
      </w:r>
      <w:r w:rsidRPr="001F73CD">
        <w:rPr>
          <w:rFonts w:ascii="Segoe UI Emoji" w:hAnsi="Segoe UI Emoji" w:cs="Segoe UI Emoji"/>
        </w:rPr>
        <w:t>🔥</w:t>
      </w:r>
    </w:p>
    <w:p w14:paraId="5C3FAEDB" w14:textId="77777777" w:rsidR="00BB3522" w:rsidRPr="001F73CD" w:rsidRDefault="00BB3522" w:rsidP="00BB3522">
      <w:pPr>
        <w:spacing w:after="0"/>
      </w:pPr>
      <w:r w:rsidRPr="001F73CD">
        <w:t>Just say: </w:t>
      </w:r>
      <w:r w:rsidRPr="001F73CD">
        <w:rPr>
          <w:b/>
          <w:bCs/>
        </w:rPr>
        <w:t>"YES, BUILD IT NOW"</w:t>
      </w:r>
      <w:r w:rsidRPr="001F73CD">
        <w:t xml:space="preserve"> and I'll create everything! </w:t>
      </w:r>
      <w:r w:rsidRPr="001F73CD">
        <w:rPr>
          <w:rFonts w:ascii="Segoe UI Emoji" w:hAnsi="Segoe UI Emoji" w:cs="Segoe UI Emoji"/>
        </w:rPr>
        <w:t>🚀</w:t>
      </w:r>
    </w:p>
    <w:p w14:paraId="1223E55F" w14:textId="77777777" w:rsidR="00BB3522" w:rsidRDefault="00BB3522" w:rsidP="00BB3522">
      <w:pPr>
        <w:spacing w:after="0"/>
      </w:pPr>
    </w:p>
    <w:p w14:paraId="67687E39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📋</w:t>
      </w:r>
      <w:r w:rsidRPr="00BB3522">
        <w:rPr>
          <w:b/>
          <w:bCs/>
        </w:rPr>
        <w:t xml:space="preserve"> SIDEBAR MENU STRUCTURE - COMPLETE HIERARCHY</w:t>
      </w:r>
    </w:p>
    <w:p w14:paraId="2EBF2BF9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🏗️</w:t>
      </w:r>
      <w:r w:rsidRPr="00BB3522">
        <w:rPr>
          <w:b/>
          <w:bCs/>
        </w:rPr>
        <w:t xml:space="preserve"> SYSTEM SPACE SIDEBAR (System Admin)</w:t>
      </w:r>
    </w:p>
    <w:p w14:paraId="7706AC12" w14:textId="77777777" w:rsidR="00BB3522" w:rsidRPr="00BB3522" w:rsidRDefault="00BB3522" w:rsidP="00BB3522">
      <w:pPr>
        <w:spacing w:after="0"/>
      </w:pPr>
      <w:r w:rsidRPr="00BB3522">
        <w:t>Code</w:t>
      </w:r>
    </w:p>
    <w:p w14:paraId="56042CB8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🏠</w:t>
      </w:r>
      <w:r w:rsidRPr="00BB3522">
        <w:t xml:space="preserve"> Dashboard</w:t>
      </w:r>
    </w:p>
    <w:p w14:paraId="7934642F" w14:textId="77777777" w:rsidR="00BB3522" w:rsidRPr="00BB3522" w:rsidRDefault="00BB3522" w:rsidP="00BB3522">
      <w:pPr>
        <w:spacing w:after="0"/>
      </w:pPr>
      <w:r w:rsidRPr="00BB3522">
        <w:t xml:space="preserve">   └─ No children (direct page)</w:t>
      </w:r>
    </w:p>
    <w:p w14:paraId="69F45B01" w14:textId="77777777" w:rsidR="00BB3522" w:rsidRPr="00BB3522" w:rsidRDefault="00BB3522" w:rsidP="00BB3522">
      <w:pPr>
        <w:spacing w:after="0"/>
      </w:pPr>
    </w:p>
    <w:p w14:paraId="5E541FFC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🏢</w:t>
      </w:r>
      <w:r w:rsidRPr="00BB3522">
        <w:t xml:space="preserve"> Tenants</w:t>
      </w:r>
    </w:p>
    <w:p w14:paraId="5C5BF298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List All Tenants</w:t>
      </w:r>
    </w:p>
    <w:p w14:paraId="4E768836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Create Tenant</w:t>
      </w:r>
    </w:p>
    <w:p w14:paraId="34545509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Tenant Details</w:t>
      </w:r>
    </w:p>
    <w:p w14:paraId="224F16CF" w14:textId="77777777" w:rsidR="00BB3522" w:rsidRPr="00BB3522" w:rsidRDefault="00BB3522" w:rsidP="00BB3522">
      <w:pPr>
        <w:spacing w:after="0"/>
      </w:pPr>
      <w:r w:rsidRPr="00BB3522">
        <w:t xml:space="preserve">   └─ Tenant Settings</w:t>
      </w:r>
    </w:p>
    <w:p w14:paraId="4F2AC330" w14:textId="77777777" w:rsidR="00BB3522" w:rsidRPr="00BB3522" w:rsidRDefault="00BB3522" w:rsidP="00BB3522">
      <w:pPr>
        <w:spacing w:after="0"/>
      </w:pPr>
    </w:p>
    <w:p w14:paraId="368EE6EC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👥</w:t>
      </w:r>
      <w:r w:rsidRPr="00BB3522">
        <w:t xml:space="preserve"> System Users</w:t>
      </w:r>
    </w:p>
    <w:p w14:paraId="233DC773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List All Users</w:t>
      </w:r>
    </w:p>
    <w:p w14:paraId="141946D8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Create User</w:t>
      </w:r>
    </w:p>
    <w:p w14:paraId="28BF8B8F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User Details</w:t>
      </w:r>
    </w:p>
    <w:p w14:paraId="5759C48A" w14:textId="77777777" w:rsidR="00BB3522" w:rsidRPr="00BB3522" w:rsidRDefault="00BB3522" w:rsidP="00BB3522">
      <w:pPr>
        <w:spacing w:after="0"/>
      </w:pPr>
      <w:r w:rsidRPr="00BB3522">
        <w:t xml:space="preserve">   └─ User Permissions</w:t>
      </w:r>
    </w:p>
    <w:p w14:paraId="29D5C8F0" w14:textId="77777777" w:rsidR="00BB3522" w:rsidRPr="00BB3522" w:rsidRDefault="00BB3522" w:rsidP="00BB3522">
      <w:pPr>
        <w:spacing w:after="0"/>
      </w:pPr>
    </w:p>
    <w:p w14:paraId="098A5AC2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👤</w:t>
      </w:r>
      <w:r w:rsidRPr="00BB3522">
        <w:t xml:space="preserve"> System Roles</w:t>
      </w:r>
    </w:p>
    <w:p w14:paraId="1BC88777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List All Roles</w:t>
      </w:r>
    </w:p>
    <w:p w14:paraId="7701A28A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Create Role</w:t>
      </w:r>
    </w:p>
    <w:p w14:paraId="14C57ED2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Role Details</w:t>
      </w:r>
    </w:p>
    <w:p w14:paraId="779F0D56" w14:textId="77777777" w:rsidR="00BB3522" w:rsidRPr="00BB3522" w:rsidRDefault="00BB3522" w:rsidP="00BB3522">
      <w:pPr>
        <w:spacing w:after="0"/>
      </w:pPr>
      <w:r w:rsidRPr="00BB3522">
        <w:t xml:space="preserve">   └─ Role Permissions Matrix</w:t>
      </w:r>
    </w:p>
    <w:p w14:paraId="2BCF8E49" w14:textId="77777777" w:rsidR="00BB3522" w:rsidRPr="00BB3522" w:rsidRDefault="00BB3522" w:rsidP="00BB3522">
      <w:pPr>
        <w:spacing w:after="0"/>
      </w:pPr>
    </w:p>
    <w:p w14:paraId="54924BAD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💰</w:t>
      </w:r>
      <w:r w:rsidRPr="00BB3522">
        <w:t xml:space="preserve"> Billing</w:t>
      </w:r>
    </w:p>
    <w:p w14:paraId="0B6E1ECB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Subscriptions</w:t>
      </w:r>
    </w:p>
    <w:p w14:paraId="1A9FF74A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Invoices</w:t>
      </w:r>
    </w:p>
    <w:p w14:paraId="05DE8570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Payments</w:t>
      </w:r>
    </w:p>
    <w:p w14:paraId="44B1CBF7" w14:textId="77777777" w:rsidR="00BB3522" w:rsidRPr="00BB3522" w:rsidRDefault="00BB3522" w:rsidP="00BB3522">
      <w:pPr>
        <w:spacing w:after="0"/>
      </w:pPr>
      <w:r w:rsidRPr="00BB3522">
        <w:t xml:space="preserve">   └─ Billing Settings</w:t>
      </w:r>
    </w:p>
    <w:p w14:paraId="73EA97FF" w14:textId="77777777" w:rsidR="00BB3522" w:rsidRPr="00BB3522" w:rsidRDefault="00BB3522" w:rsidP="00BB3522">
      <w:pPr>
        <w:spacing w:after="0"/>
      </w:pPr>
    </w:p>
    <w:p w14:paraId="09D6069A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📋</w:t>
      </w:r>
      <w:r w:rsidRPr="00BB3522">
        <w:t xml:space="preserve"> Audit Logs</w:t>
      </w:r>
    </w:p>
    <w:p w14:paraId="72C80A40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System Activity</w:t>
      </w:r>
    </w:p>
    <w:p w14:paraId="7F3E1DF3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User Activity</w:t>
      </w:r>
    </w:p>
    <w:p w14:paraId="0D0FF847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Compliance Reports</w:t>
      </w:r>
    </w:p>
    <w:p w14:paraId="38B47F27" w14:textId="77777777" w:rsidR="00BB3522" w:rsidRPr="00BB3522" w:rsidRDefault="00BB3522" w:rsidP="00BB3522">
      <w:pPr>
        <w:spacing w:after="0"/>
      </w:pPr>
      <w:r w:rsidRPr="00BB3522">
        <w:t xml:space="preserve">   └─ Export Logs</w:t>
      </w:r>
    </w:p>
    <w:p w14:paraId="7F7EE051" w14:textId="77777777" w:rsidR="00BB3522" w:rsidRPr="00BB3522" w:rsidRDefault="00BB3522" w:rsidP="00BB3522">
      <w:pPr>
        <w:spacing w:after="0"/>
      </w:pPr>
    </w:p>
    <w:p w14:paraId="41708BDF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⚙️</w:t>
      </w:r>
      <w:r w:rsidRPr="00BB3522">
        <w:t xml:space="preserve"> Settings</w:t>
      </w:r>
    </w:p>
    <w:p w14:paraId="15B2BB03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General Settings</w:t>
      </w:r>
    </w:p>
    <w:p w14:paraId="04BD2322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Email Configuration</w:t>
      </w:r>
    </w:p>
    <w:p w14:paraId="66F975F0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Security Settings</w:t>
      </w:r>
    </w:p>
    <w:p w14:paraId="0B2E66EF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Module Registry</w:t>
      </w:r>
    </w:p>
    <w:p w14:paraId="0E2FA423" w14:textId="77777777" w:rsidR="00BB3522" w:rsidRPr="00BB3522" w:rsidRDefault="00BB3522" w:rsidP="00BB3522">
      <w:pPr>
        <w:spacing w:after="0"/>
      </w:pPr>
      <w:r w:rsidRPr="00BB3522">
        <w:t xml:space="preserve">   └─ System Health</w:t>
      </w:r>
    </w:p>
    <w:p w14:paraId="54B886DD" w14:textId="77777777" w:rsidR="00BB3522" w:rsidRPr="00BB3522" w:rsidRDefault="00BB3522" w:rsidP="00BB3522">
      <w:pPr>
        <w:spacing w:after="0"/>
      </w:pPr>
      <w:r w:rsidRPr="00BB3522">
        <w:pict w14:anchorId="2D2F51B7">
          <v:rect id="_x0000_i1404" style="width:0;height:3pt" o:hralign="center" o:hrstd="t" o:hr="t" fillcolor="#a0a0a0" stroked="f"/>
        </w:pict>
      </w:r>
    </w:p>
    <w:p w14:paraId="461AB64F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🏢</w:t>
      </w:r>
      <w:r w:rsidRPr="00BB3522">
        <w:rPr>
          <w:b/>
          <w:bCs/>
        </w:rPr>
        <w:t xml:space="preserve"> TENANT SPACE SIDEBAR (Tenant Admin)</w:t>
      </w:r>
    </w:p>
    <w:p w14:paraId="09D0CF5E" w14:textId="77777777" w:rsidR="00BB3522" w:rsidRPr="00BB3522" w:rsidRDefault="00BB3522" w:rsidP="00BB3522">
      <w:pPr>
        <w:spacing w:after="0"/>
      </w:pPr>
      <w:r w:rsidRPr="00BB3522">
        <w:t>Code</w:t>
      </w:r>
    </w:p>
    <w:p w14:paraId="2AAFF462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🏠</w:t>
      </w:r>
      <w:r w:rsidRPr="00BB3522">
        <w:t xml:space="preserve"> Dashboard</w:t>
      </w:r>
    </w:p>
    <w:p w14:paraId="3B3F2606" w14:textId="77777777" w:rsidR="00BB3522" w:rsidRPr="00BB3522" w:rsidRDefault="00BB3522" w:rsidP="00BB3522">
      <w:pPr>
        <w:spacing w:after="0"/>
      </w:pPr>
      <w:r w:rsidRPr="00BB3522">
        <w:t xml:space="preserve">   └─ No children (direct page)</w:t>
      </w:r>
    </w:p>
    <w:p w14:paraId="00A28688" w14:textId="77777777" w:rsidR="00BB3522" w:rsidRPr="00BB3522" w:rsidRDefault="00BB3522" w:rsidP="00BB3522">
      <w:pPr>
        <w:spacing w:after="0"/>
      </w:pPr>
    </w:p>
    <w:p w14:paraId="760FB46B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👥</w:t>
      </w:r>
      <w:r w:rsidRPr="00BB3522">
        <w:t xml:space="preserve"> Users</w:t>
      </w:r>
    </w:p>
    <w:p w14:paraId="538962BC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List All Users</w:t>
      </w:r>
    </w:p>
    <w:p w14:paraId="589DA109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Create User</w:t>
      </w:r>
    </w:p>
    <w:p w14:paraId="3237AED6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User Details</w:t>
      </w:r>
    </w:p>
    <w:p w14:paraId="1D3B160B" w14:textId="77777777" w:rsidR="00BB3522" w:rsidRPr="00BB3522" w:rsidRDefault="00BB3522" w:rsidP="00BB3522">
      <w:pPr>
        <w:spacing w:after="0"/>
      </w:pPr>
      <w:r w:rsidRPr="00BB3522">
        <w:t xml:space="preserve">   └─ User Permissions</w:t>
      </w:r>
    </w:p>
    <w:p w14:paraId="7EC976B7" w14:textId="77777777" w:rsidR="00BB3522" w:rsidRPr="00BB3522" w:rsidRDefault="00BB3522" w:rsidP="00BB3522">
      <w:pPr>
        <w:spacing w:after="0"/>
      </w:pPr>
    </w:p>
    <w:p w14:paraId="11DC38B4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👤</w:t>
      </w:r>
      <w:r w:rsidRPr="00BB3522">
        <w:t xml:space="preserve"> Roles</w:t>
      </w:r>
    </w:p>
    <w:p w14:paraId="48780C5C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List All Roles</w:t>
      </w:r>
    </w:p>
    <w:p w14:paraId="407EFD63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Create Role</w:t>
      </w:r>
    </w:p>
    <w:p w14:paraId="62CBA23E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Role Details</w:t>
      </w:r>
    </w:p>
    <w:p w14:paraId="391C1837" w14:textId="77777777" w:rsidR="00BB3522" w:rsidRPr="00BB3522" w:rsidRDefault="00BB3522" w:rsidP="00BB3522">
      <w:pPr>
        <w:spacing w:after="0"/>
      </w:pPr>
      <w:r w:rsidRPr="00BB3522">
        <w:t xml:space="preserve">   └─ Role Permissions</w:t>
      </w:r>
    </w:p>
    <w:p w14:paraId="05D9BAD8" w14:textId="77777777" w:rsidR="00BB3522" w:rsidRPr="00BB3522" w:rsidRDefault="00BB3522" w:rsidP="00BB3522">
      <w:pPr>
        <w:spacing w:after="0"/>
      </w:pPr>
    </w:p>
    <w:p w14:paraId="0CE1A12D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📊</w:t>
      </w:r>
      <w:r w:rsidRPr="00BB3522">
        <w:t xml:space="preserve"> Loans (Example Module - customizable)</w:t>
      </w:r>
    </w:p>
    <w:p w14:paraId="46F0F15F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List All Loans</w:t>
      </w:r>
    </w:p>
    <w:p w14:paraId="2468A1EE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Create Loan</w:t>
      </w:r>
    </w:p>
    <w:p w14:paraId="5D18E7D3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Loan Details</w:t>
      </w:r>
    </w:p>
    <w:p w14:paraId="1F82649E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Approve Loan</w:t>
      </w:r>
    </w:p>
    <w:p w14:paraId="685AC881" w14:textId="77777777" w:rsidR="00BB3522" w:rsidRPr="00BB3522" w:rsidRDefault="00BB3522" w:rsidP="00BB3522">
      <w:pPr>
        <w:spacing w:after="0"/>
      </w:pPr>
      <w:r w:rsidRPr="00BB3522">
        <w:t xml:space="preserve">   └─ Loan Reports</w:t>
      </w:r>
    </w:p>
    <w:p w14:paraId="7DCAE529" w14:textId="77777777" w:rsidR="00BB3522" w:rsidRPr="00BB3522" w:rsidRDefault="00BB3522" w:rsidP="00BB3522">
      <w:pPr>
        <w:spacing w:after="0"/>
      </w:pPr>
    </w:p>
    <w:p w14:paraId="6BC6501A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👥</w:t>
      </w:r>
      <w:r w:rsidRPr="00BB3522">
        <w:t xml:space="preserve"> Customers</w:t>
      </w:r>
    </w:p>
    <w:p w14:paraId="31FBD92D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List All Customers</w:t>
      </w:r>
    </w:p>
    <w:p w14:paraId="25C76432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Create Customer</w:t>
      </w:r>
    </w:p>
    <w:p w14:paraId="6D5BABA0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Customer Details</w:t>
      </w:r>
    </w:p>
    <w:p w14:paraId="70D414AE" w14:textId="77777777" w:rsidR="00BB3522" w:rsidRPr="00BB3522" w:rsidRDefault="00BB3522" w:rsidP="00BB3522">
      <w:pPr>
        <w:spacing w:after="0"/>
      </w:pPr>
      <w:r w:rsidRPr="00BB3522">
        <w:t xml:space="preserve">   └─ Customer History</w:t>
      </w:r>
    </w:p>
    <w:p w14:paraId="132A4549" w14:textId="77777777" w:rsidR="00BB3522" w:rsidRPr="00BB3522" w:rsidRDefault="00BB3522" w:rsidP="00BB3522">
      <w:pPr>
        <w:spacing w:after="0"/>
      </w:pPr>
    </w:p>
    <w:p w14:paraId="57B0AE8D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💳</w:t>
      </w:r>
      <w:r w:rsidRPr="00BB3522">
        <w:t xml:space="preserve"> Payments</w:t>
      </w:r>
    </w:p>
    <w:p w14:paraId="3025376F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Record Payment</w:t>
      </w:r>
    </w:p>
    <w:p w14:paraId="1ECC597E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Payment History</w:t>
      </w:r>
    </w:p>
    <w:p w14:paraId="20920B25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Refunds</w:t>
      </w:r>
    </w:p>
    <w:p w14:paraId="1DC25226" w14:textId="77777777" w:rsidR="00BB3522" w:rsidRPr="00BB3522" w:rsidRDefault="00BB3522" w:rsidP="00BB3522">
      <w:pPr>
        <w:spacing w:after="0"/>
      </w:pPr>
      <w:r w:rsidRPr="00BB3522">
        <w:t xml:space="preserve">   └─ Payment Reports</w:t>
      </w:r>
    </w:p>
    <w:p w14:paraId="42D64F20" w14:textId="77777777" w:rsidR="00BB3522" w:rsidRPr="00BB3522" w:rsidRDefault="00BB3522" w:rsidP="00BB3522">
      <w:pPr>
        <w:spacing w:after="0"/>
      </w:pPr>
    </w:p>
    <w:p w14:paraId="32A657DE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📑</w:t>
      </w:r>
      <w:r w:rsidRPr="00BB3522">
        <w:t xml:space="preserve"> Appraisals</w:t>
      </w:r>
    </w:p>
    <w:p w14:paraId="32859FF0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List Appraisals</w:t>
      </w:r>
    </w:p>
    <w:p w14:paraId="4B558E2F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Create Appraisal</w:t>
      </w:r>
    </w:p>
    <w:p w14:paraId="2C3C6C4E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Appraisal Details</w:t>
      </w:r>
    </w:p>
    <w:p w14:paraId="2513ADE6" w14:textId="77777777" w:rsidR="00BB3522" w:rsidRPr="00BB3522" w:rsidRDefault="00BB3522" w:rsidP="00BB3522">
      <w:pPr>
        <w:spacing w:after="0"/>
      </w:pPr>
      <w:r w:rsidRPr="00BB3522">
        <w:t xml:space="preserve">   └─ Approve Appraisal</w:t>
      </w:r>
    </w:p>
    <w:p w14:paraId="7F0327EB" w14:textId="77777777" w:rsidR="00BB3522" w:rsidRPr="00BB3522" w:rsidRDefault="00BB3522" w:rsidP="00BB3522">
      <w:pPr>
        <w:spacing w:after="0"/>
      </w:pPr>
    </w:p>
    <w:p w14:paraId="371F5AA2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📈</w:t>
      </w:r>
      <w:r w:rsidRPr="00BB3522">
        <w:t xml:space="preserve"> Reports</w:t>
      </w:r>
    </w:p>
    <w:p w14:paraId="48E4C0DC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Financial Reports</w:t>
      </w:r>
    </w:p>
    <w:p w14:paraId="0AC780C1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User Activity</w:t>
      </w:r>
    </w:p>
    <w:p w14:paraId="22A334DF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Loan Analytics</w:t>
      </w:r>
    </w:p>
    <w:p w14:paraId="6A3010CC" w14:textId="77777777" w:rsidR="00BB3522" w:rsidRPr="00BB3522" w:rsidRDefault="00BB3522" w:rsidP="00BB3522">
      <w:pPr>
        <w:spacing w:after="0"/>
      </w:pPr>
      <w:r w:rsidRPr="00BB3522">
        <w:lastRenderedPageBreak/>
        <w:t xml:space="preserve">   └─ Export Reports</w:t>
      </w:r>
    </w:p>
    <w:p w14:paraId="51014E61" w14:textId="77777777" w:rsidR="00BB3522" w:rsidRPr="00BB3522" w:rsidRDefault="00BB3522" w:rsidP="00BB3522">
      <w:pPr>
        <w:spacing w:after="0"/>
      </w:pPr>
    </w:p>
    <w:p w14:paraId="3A28CB23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📋</w:t>
      </w:r>
      <w:r w:rsidRPr="00BB3522">
        <w:t xml:space="preserve"> Audit Logs</w:t>
      </w:r>
    </w:p>
    <w:p w14:paraId="4A05C6C5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Tenant Activity</w:t>
      </w:r>
    </w:p>
    <w:p w14:paraId="5AA7513A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Compliance Reports</w:t>
      </w:r>
    </w:p>
    <w:p w14:paraId="5FE3F9DB" w14:textId="77777777" w:rsidR="00BB3522" w:rsidRPr="00BB3522" w:rsidRDefault="00BB3522" w:rsidP="00BB3522">
      <w:pPr>
        <w:spacing w:after="0"/>
      </w:pPr>
      <w:r w:rsidRPr="00BB3522">
        <w:t xml:space="preserve">   └─ Export Logs</w:t>
      </w:r>
    </w:p>
    <w:p w14:paraId="47F533F4" w14:textId="77777777" w:rsidR="00BB3522" w:rsidRPr="00BB3522" w:rsidRDefault="00BB3522" w:rsidP="00BB3522">
      <w:pPr>
        <w:spacing w:after="0"/>
      </w:pPr>
    </w:p>
    <w:p w14:paraId="24D6F8F9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⚙️</w:t>
      </w:r>
      <w:r w:rsidRPr="00BB3522">
        <w:t xml:space="preserve"> Settings</w:t>
      </w:r>
    </w:p>
    <w:p w14:paraId="661A406C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Tenant Information</w:t>
      </w:r>
    </w:p>
    <w:p w14:paraId="18265284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Team Members</w:t>
      </w:r>
    </w:p>
    <w:p w14:paraId="11385F48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Notifications</w:t>
      </w:r>
    </w:p>
    <w:p w14:paraId="3AAC1204" w14:textId="77777777" w:rsidR="00BB3522" w:rsidRPr="00BB3522" w:rsidRDefault="00BB3522" w:rsidP="00BB3522">
      <w:pPr>
        <w:spacing w:after="0"/>
      </w:pPr>
      <w:r w:rsidRPr="00BB3522">
        <w:t xml:space="preserve">   └─ Preferences</w:t>
      </w:r>
    </w:p>
    <w:p w14:paraId="763BFA84" w14:textId="77777777" w:rsidR="00BB3522" w:rsidRPr="00BB3522" w:rsidRDefault="00BB3522" w:rsidP="00BB3522">
      <w:pPr>
        <w:spacing w:after="0"/>
      </w:pPr>
      <w:r w:rsidRPr="00BB3522">
        <w:pict w14:anchorId="0B5E94D4">
          <v:rect id="_x0000_i1405" style="width:0;height:3pt" o:hralign="center" o:hrstd="t" o:hr="t" fillcolor="#a0a0a0" stroked="f"/>
        </w:pict>
      </w:r>
    </w:p>
    <w:p w14:paraId="76069CB3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🎯</w:t>
      </w:r>
      <w:r w:rsidRPr="00BB3522">
        <w:rPr>
          <w:b/>
          <w:bCs/>
        </w:rPr>
        <w:t xml:space="preserve"> HOW CHILDREN WORK</w:t>
      </w:r>
    </w:p>
    <w:p w14:paraId="76B67DE1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Visual Representation:</w:t>
      </w:r>
    </w:p>
    <w:p w14:paraId="52080E82" w14:textId="77777777" w:rsidR="00BB3522" w:rsidRPr="00BB3522" w:rsidRDefault="00BB3522" w:rsidP="00BB3522">
      <w:pPr>
        <w:spacing w:after="0"/>
      </w:pPr>
      <w:r w:rsidRPr="00BB3522">
        <w:rPr>
          <w:b/>
          <w:bCs/>
        </w:rPr>
        <w:t>Collapsed Sidebar (Icons only):</w:t>
      </w:r>
    </w:p>
    <w:p w14:paraId="1A216F1D" w14:textId="77777777" w:rsidR="00BB3522" w:rsidRPr="00BB3522" w:rsidRDefault="00BB3522" w:rsidP="00BB3522">
      <w:pPr>
        <w:spacing w:after="0"/>
      </w:pPr>
      <w:r w:rsidRPr="00BB3522">
        <w:t>Code</w:t>
      </w:r>
    </w:p>
    <w:p w14:paraId="0FB075DE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🏠</w:t>
      </w:r>
    </w:p>
    <w:p w14:paraId="7FA68050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🏢</w:t>
      </w:r>
    </w:p>
    <w:p w14:paraId="319585E2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👥</w:t>
      </w:r>
    </w:p>
    <w:p w14:paraId="503DFCA7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👤</w:t>
      </w:r>
    </w:p>
    <w:p w14:paraId="75126C6E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💰</w:t>
      </w:r>
    </w:p>
    <w:p w14:paraId="5ED6A907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📋</w:t>
      </w:r>
    </w:p>
    <w:p w14:paraId="6C1F4F20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⚙️</w:t>
      </w:r>
    </w:p>
    <w:p w14:paraId="082B79D0" w14:textId="77777777" w:rsidR="00BB3522" w:rsidRPr="00BB3522" w:rsidRDefault="00BB3522" w:rsidP="00BB3522">
      <w:pPr>
        <w:spacing w:after="0"/>
      </w:pPr>
      <w:r w:rsidRPr="00BB3522">
        <w:rPr>
          <w:i/>
          <w:iCs/>
        </w:rPr>
        <w:t>Click to expand or hover to see labels</w:t>
      </w:r>
    </w:p>
    <w:p w14:paraId="06ECC55B" w14:textId="77777777" w:rsidR="00BB3522" w:rsidRPr="00BB3522" w:rsidRDefault="00BB3522" w:rsidP="00BB3522">
      <w:pPr>
        <w:spacing w:after="0"/>
      </w:pPr>
      <w:r w:rsidRPr="00BB3522">
        <w:rPr>
          <w:b/>
          <w:bCs/>
        </w:rPr>
        <w:t>Expanded Sidebar (with labels):</w:t>
      </w:r>
    </w:p>
    <w:p w14:paraId="445BEEA7" w14:textId="77777777" w:rsidR="00BB3522" w:rsidRPr="00BB3522" w:rsidRDefault="00BB3522" w:rsidP="00BB3522">
      <w:pPr>
        <w:spacing w:after="0"/>
      </w:pPr>
      <w:r w:rsidRPr="00BB3522">
        <w:t>Code</w:t>
      </w:r>
    </w:p>
    <w:p w14:paraId="15DF5829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🏠</w:t>
      </w:r>
      <w:r w:rsidRPr="00BB3522">
        <w:t xml:space="preserve"> Dashboard</w:t>
      </w:r>
    </w:p>
    <w:p w14:paraId="3445C80E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🏢</w:t>
      </w:r>
      <w:r w:rsidRPr="00BB3522">
        <w:t xml:space="preserve"> Tenants</w:t>
      </w:r>
    </w:p>
    <w:p w14:paraId="74188C89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List</w:t>
      </w:r>
    </w:p>
    <w:p w14:paraId="6CD46099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Create</w:t>
      </w:r>
    </w:p>
    <w:p w14:paraId="2A8ABF1A" w14:textId="77777777" w:rsidR="00BB3522" w:rsidRPr="00BB3522" w:rsidRDefault="00BB3522" w:rsidP="00BB3522">
      <w:pPr>
        <w:spacing w:after="0"/>
      </w:pPr>
      <w:r w:rsidRPr="00BB3522">
        <w:t xml:space="preserve">   └─ Settings</w:t>
      </w:r>
    </w:p>
    <w:p w14:paraId="27D2031E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👥</w:t>
      </w:r>
      <w:r w:rsidRPr="00BB3522">
        <w:t xml:space="preserve"> System Users</w:t>
      </w:r>
    </w:p>
    <w:p w14:paraId="3ECE51FE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List</w:t>
      </w:r>
    </w:p>
    <w:p w14:paraId="0C2C4AAE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Create</w:t>
      </w:r>
    </w:p>
    <w:p w14:paraId="1A399AAD" w14:textId="77777777" w:rsidR="00BB3522" w:rsidRPr="00BB3522" w:rsidRDefault="00BB3522" w:rsidP="00BB3522">
      <w:pPr>
        <w:spacing w:after="0"/>
      </w:pPr>
      <w:r w:rsidRPr="00BB3522">
        <w:t xml:space="preserve">   └─ Permissions</w:t>
      </w:r>
    </w:p>
    <w:p w14:paraId="2EEFB1CB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lastRenderedPageBreak/>
        <w:t>👤</w:t>
      </w:r>
      <w:r w:rsidRPr="00BB3522">
        <w:t xml:space="preserve"> Roles</w:t>
      </w:r>
    </w:p>
    <w:p w14:paraId="3C849582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List</w:t>
      </w:r>
    </w:p>
    <w:p w14:paraId="4568711F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Create</w:t>
      </w:r>
    </w:p>
    <w:p w14:paraId="52C88462" w14:textId="77777777" w:rsidR="00BB3522" w:rsidRPr="00BB3522" w:rsidRDefault="00BB3522" w:rsidP="00BB3522">
      <w:pPr>
        <w:spacing w:after="0"/>
      </w:pPr>
      <w:r w:rsidRPr="00BB3522">
        <w:t xml:space="preserve">   └─ Matrix</w:t>
      </w:r>
    </w:p>
    <w:p w14:paraId="718B806F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💰</w:t>
      </w:r>
      <w:r w:rsidRPr="00BB3522">
        <w:t xml:space="preserve"> Billing</w:t>
      </w:r>
    </w:p>
    <w:p w14:paraId="0FCB248E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Subscriptions</w:t>
      </w:r>
    </w:p>
    <w:p w14:paraId="7F46035F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Invoices</w:t>
      </w:r>
    </w:p>
    <w:p w14:paraId="3BFC3EA9" w14:textId="77777777" w:rsidR="00BB3522" w:rsidRPr="00BB3522" w:rsidRDefault="00BB3522" w:rsidP="00BB3522">
      <w:pPr>
        <w:spacing w:after="0"/>
      </w:pPr>
      <w:r w:rsidRPr="00BB3522">
        <w:t xml:space="preserve">   └─ Payments</w:t>
      </w:r>
    </w:p>
    <w:p w14:paraId="56FCA9A4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📋</w:t>
      </w:r>
      <w:r w:rsidRPr="00BB3522">
        <w:t xml:space="preserve"> Audit Logs</w:t>
      </w:r>
    </w:p>
    <w:p w14:paraId="3604E706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📋</w:t>
      </w:r>
      <w:r w:rsidRPr="00BB3522">
        <w:t xml:space="preserve"> Settings</w:t>
      </w:r>
    </w:p>
    <w:p w14:paraId="751FA0FA" w14:textId="77777777" w:rsidR="00BB3522" w:rsidRPr="00BB3522" w:rsidRDefault="00BB3522" w:rsidP="00BB3522">
      <w:pPr>
        <w:spacing w:after="0"/>
      </w:pPr>
      <w:r w:rsidRPr="00BB3522">
        <w:pict w14:anchorId="46803719">
          <v:rect id="_x0000_i1406" style="width:0;height:3pt" o:hralign="center" o:hrstd="t" o:hr="t" fillcolor="#a0a0a0" stroked="f"/>
        </w:pict>
      </w:r>
    </w:p>
    <w:p w14:paraId="596F81D1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🔄</w:t>
      </w:r>
      <w:r w:rsidRPr="00BB3522">
        <w:rPr>
          <w:b/>
          <w:bCs/>
        </w:rPr>
        <w:t xml:space="preserve"> MENU INTERACTION BEHAVIOR</w:t>
      </w:r>
    </w:p>
    <w:p w14:paraId="25D41774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Parent Without Children (Direct Link)</w:t>
      </w:r>
    </w:p>
    <w:p w14:paraId="54947F87" w14:textId="77777777" w:rsidR="00BB3522" w:rsidRPr="00BB3522" w:rsidRDefault="00BB3522" w:rsidP="00BB3522">
      <w:pPr>
        <w:spacing w:after="0"/>
      </w:pPr>
      <w:r w:rsidRPr="00BB3522">
        <w:t>Code</w:t>
      </w:r>
    </w:p>
    <w:p w14:paraId="5FED3555" w14:textId="77777777" w:rsidR="00BB3522" w:rsidRPr="00BB3522" w:rsidRDefault="00BB3522" w:rsidP="00BB3522">
      <w:pPr>
        <w:spacing w:after="0"/>
      </w:pPr>
      <w:r w:rsidRPr="00BB3522">
        <w:t>Click: Dashboard → Navigate immediately to /dashboard</w:t>
      </w:r>
    </w:p>
    <w:p w14:paraId="2A23EF2C" w14:textId="77777777" w:rsidR="00BB3522" w:rsidRPr="00BB3522" w:rsidRDefault="00BB3522" w:rsidP="00BB3522">
      <w:pPr>
        <w:spacing w:after="0"/>
      </w:pPr>
      <w:r w:rsidRPr="00BB3522">
        <w:t xml:space="preserve">Icon: </w:t>
      </w:r>
      <w:r w:rsidRPr="00BB3522">
        <w:rPr>
          <w:rFonts w:ascii="Segoe UI Emoji" w:hAnsi="Segoe UI Emoji" w:cs="Segoe UI Emoji"/>
        </w:rPr>
        <w:t>🏠</w:t>
      </w:r>
    </w:p>
    <w:p w14:paraId="3F9B3709" w14:textId="77777777" w:rsidR="00BB3522" w:rsidRPr="00BB3522" w:rsidRDefault="00BB3522" w:rsidP="00BB3522">
      <w:pPr>
        <w:spacing w:after="0"/>
      </w:pPr>
      <w:r w:rsidRPr="00BB3522">
        <w:t>Label: Dashboard</w:t>
      </w:r>
    </w:p>
    <w:p w14:paraId="409B3C1F" w14:textId="77777777" w:rsidR="00BB3522" w:rsidRPr="00BB3522" w:rsidRDefault="00BB3522" w:rsidP="00BB3522">
      <w:pPr>
        <w:spacing w:after="0"/>
      </w:pPr>
      <w:r w:rsidRPr="00BB3522">
        <w:t>Arrow: None (no expansion arrow)</w:t>
      </w:r>
    </w:p>
    <w:p w14:paraId="1E5E41AA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Parent With Children (Expandable)</w:t>
      </w:r>
    </w:p>
    <w:p w14:paraId="2109C66A" w14:textId="77777777" w:rsidR="00BB3522" w:rsidRPr="00BB3522" w:rsidRDefault="00BB3522" w:rsidP="00BB3522">
      <w:pPr>
        <w:spacing w:after="0"/>
      </w:pPr>
      <w:r w:rsidRPr="00BB3522">
        <w:t>Code</w:t>
      </w:r>
    </w:p>
    <w:p w14:paraId="0F0D9811" w14:textId="77777777" w:rsidR="00BB3522" w:rsidRPr="00BB3522" w:rsidRDefault="00BB3522" w:rsidP="00BB3522">
      <w:pPr>
        <w:spacing w:after="0"/>
      </w:pPr>
      <w:r w:rsidRPr="00BB3522">
        <w:t>Click: Tenants → Toggle expand/collapse</w:t>
      </w:r>
    </w:p>
    <w:p w14:paraId="178F8990" w14:textId="77777777" w:rsidR="00BB3522" w:rsidRPr="00BB3522" w:rsidRDefault="00BB3522" w:rsidP="00BB3522">
      <w:pPr>
        <w:spacing w:after="0"/>
      </w:pPr>
      <w:r w:rsidRPr="00BB3522">
        <w:t xml:space="preserve">Icon: </w:t>
      </w:r>
      <w:r w:rsidRPr="00BB3522">
        <w:rPr>
          <w:rFonts w:ascii="Segoe UI Emoji" w:hAnsi="Segoe UI Emoji" w:cs="Segoe UI Emoji"/>
        </w:rPr>
        <w:t>🏢</w:t>
      </w:r>
    </w:p>
    <w:p w14:paraId="789D146E" w14:textId="77777777" w:rsidR="00BB3522" w:rsidRPr="00BB3522" w:rsidRDefault="00BB3522" w:rsidP="00BB3522">
      <w:pPr>
        <w:spacing w:after="0"/>
      </w:pPr>
      <w:r w:rsidRPr="00BB3522">
        <w:t>Label: Tenants</w:t>
      </w:r>
    </w:p>
    <w:p w14:paraId="3D25A5DD" w14:textId="77777777" w:rsidR="00BB3522" w:rsidRPr="00BB3522" w:rsidRDefault="00BB3522" w:rsidP="00BB3522">
      <w:pPr>
        <w:spacing w:after="0"/>
      </w:pPr>
      <w:r w:rsidRPr="00BB3522">
        <w:t xml:space="preserve">Arrow: </w:t>
      </w:r>
      <w:r w:rsidRPr="00BB3522">
        <w:rPr>
          <w:rFonts w:ascii="Arial" w:hAnsi="Arial" w:cs="Arial"/>
        </w:rPr>
        <w:t>▼</w:t>
      </w:r>
      <w:r w:rsidRPr="00BB3522">
        <w:t xml:space="preserve"> (points down when expanded, right when collapsed)</w:t>
      </w:r>
    </w:p>
    <w:p w14:paraId="6858EA52" w14:textId="77777777" w:rsidR="00BB3522" w:rsidRPr="00BB3522" w:rsidRDefault="00BB3522" w:rsidP="00BB3522">
      <w:pPr>
        <w:spacing w:after="0"/>
      </w:pPr>
    </w:p>
    <w:p w14:paraId="3622403B" w14:textId="77777777" w:rsidR="00BB3522" w:rsidRPr="00BB3522" w:rsidRDefault="00BB3522" w:rsidP="00BB3522">
      <w:pPr>
        <w:spacing w:after="0"/>
      </w:pPr>
      <w:r w:rsidRPr="00BB3522">
        <w:t>When Expanded:</w:t>
      </w:r>
    </w:p>
    <w:p w14:paraId="5B06D540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List All Tenants     (link: /tenants)</w:t>
      </w:r>
    </w:p>
    <w:p w14:paraId="302FCC78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Create Tenant        (link: /tenants/create)</w:t>
      </w:r>
    </w:p>
    <w:p w14:paraId="34C3F7BA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Tenant Details       (link: /tenants/:id)</w:t>
      </w:r>
    </w:p>
    <w:p w14:paraId="5D037622" w14:textId="77777777" w:rsidR="00BB3522" w:rsidRPr="00BB3522" w:rsidRDefault="00BB3522" w:rsidP="00BB3522">
      <w:pPr>
        <w:spacing w:after="0"/>
      </w:pPr>
      <w:r w:rsidRPr="00BB3522">
        <w:t>└─ Tenant Settings      (link: /tenants/settings)</w:t>
      </w:r>
    </w:p>
    <w:p w14:paraId="68D7CED7" w14:textId="77777777" w:rsidR="00BB3522" w:rsidRPr="00BB3522" w:rsidRDefault="00BB3522" w:rsidP="00BB3522">
      <w:pPr>
        <w:spacing w:after="0"/>
      </w:pPr>
    </w:p>
    <w:p w14:paraId="3A26FBCD" w14:textId="77777777" w:rsidR="00BB3522" w:rsidRPr="00BB3522" w:rsidRDefault="00BB3522" w:rsidP="00BB3522">
      <w:pPr>
        <w:spacing w:after="0"/>
      </w:pPr>
      <w:r w:rsidRPr="00BB3522">
        <w:t>When Collapsed:</w:t>
      </w:r>
    </w:p>
    <w:p w14:paraId="0496BE52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🏢</w:t>
      </w:r>
      <w:r w:rsidRPr="00BB3522">
        <w:t xml:space="preserve"> Tenants  </w:t>
      </w:r>
      <w:r w:rsidRPr="00BB3522">
        <w:rPr>
          <w:rFonts w:ascii="Cambria Math" w:hAnsi="Cambria Math" w:cs="Cambria Math"/>
        </w:rPr>
        <w:t>▶</w:t>
      </w:r>
    </w:p>
    <w:p w14:paraId="260FF0E9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Active/Current Page Indicator</w:t>
      </w:r>
    </w:p>
    <w:p w14:paraId="4C99D90F" w14:textId="77777777" w:rsidR="00BB3522" w:rsidRPr="00BB3522" w:rsidRDefault="00BB3522" w:rsidP="00BB3522">
      <w:pPr>
        <w:spacing w:after="0"/>
      </w:pPr>
      <w:r w:rsidRPr="00BB3522">
        <w:t>Code</w:t>
      </w:r>
    </w:p>
    <w:p w14:paraId="4528FA0D" w14:textId="77777777" w:rsidR="00BB3522" w:rsidRPr="00BB3522" w:rsidRDefault="00BB3522" w:rsidP="00BB3522">
      <w:pPr>
        <w:spacing w:after="0"/>
      </w:pPr>
      <w:r w:rsidRPr="00BB3522">
        <w:t>If on /tenants/create:</w:t>
      </w:r>
    </w:p>
    <w:p w14:paraId="500DAA40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lastRenderedPageBreak/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🏢</w:t>
      </w:r>
      <w:r w:rsidRPr="00BB3522">
        <w:t xml:space="preserve"> Tenants (auto-expands) </w:t>
      </w:r>
      <w:r w:rsidRPr="00BB3522">
        <w:rPr>
          <w:rFonts w:ascii="Arial" w:hAnsi="Arial" w:cs="Arial"/>
        </w:rPr>
        <w:t>▼</w:t>
      </w:r>
    </w:p>
    <w:p w14:paraId="374937CF" w14:textId="77777777" w:rsidR="00BB3522" w:rsidRPr="00BB3522" w:rsidRDefault="00BB3522" w:rsidP="00BB3522">
      <w:pPr>
        <w:spacing w:after="0"/>
      </w:pPr>
      <w:r w:rsidRPr="00BB3522">
        <w:t xml:space="preserve">│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List All Tenants</w:t>
      </w:r>
    </w:p>
    <w:p w14:paraId="0EEEE2E2" w14:textId="77777777" w:rsidR="00BB3522" w:rsidRPr="00BB3522" w:rsidRDefault="00BB3522" w:rsidP="00BB3522">
      <w:pPr>
        <w:spacing w:after="0"/>
      </w:pPr>
      <w:r w:rsidRPr="00BB3522">
        <w:t xml:space="preserve">│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Create Tenant       </w:t>
      </w:r>
      <w:r w:rsidRPr="00BB3522">
        <w:rPr>
          <w:rFonts w:ascii="Aptos" w:hAnsi="Aptos" w:cs="Aptos"/>
        </w:rPr>
        <w:t>←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🟡</w:t>
      </w:r>
      <w:r w:rsidRPr="00BB3522">
        <w:t xml:space="preserve"> HIGHLIGHTED (current)</w:t>
      </w:r>
    </w:p>
    <w:p w14:paraId="7D82B40A" w14:textId="77777777" w:rsidR="00BB3522" w:rsidRPr="00BB3522" w:rsidRDefault="00BB3522" w:rsidP="00BB3522">
      <w:pPr>
        <w:spacing w:after="0"/>
      </w:pPr>
      <w:r w:rsidRPr="00BB3522">
        <w:t xml:space="preserve">│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Tenant Details</w:t>
      </w:r>
    </w:p>
    <w:p w14:paraId="1A41EFD4" w14:textId="77777777" w:rsidR="00BB3522" w:rsidRPr="00BB3522" w:rsidRDefault="00BB3522" w:rsidP="00BB3522">
      <w:pPr>
        <w:spacing w:after="0"/>
      </w:pPr>
      <w:r w:rsidRPr="00BB3522">
        <w:t>│  └─ Tenant Settings</w:t>
      </w:r>
    </w:p>
    <w:p w14:paraId="6E9A45CB" w14:textId="77777777" w:rsidR="00BB3522" w:rsidRPr="00BB3522" w:rsidRDefault="00BB3522" w:rsidP="00BB3522">
      <w:pPr>
        <w:spacing w:after="0"/>
      </w:pPr>
    </w:p>
    <w:p w14:paraId="2F747C47" w14:textId="77777777" w:rsidR="00BB3522" w:rsidRPr="00BB3522" w:rsidRDefault="00BB3522" w:rsidP="00BB3522">
      <w:pPr>
        <w:spacing w:after="0"/>
      </w:pPr>
      <w:r w:rsidRPr="00BB3522">
        <w:t>Styling:</w:t>
      </w:r>
    </w:p>
    <w:p w14:paraId="22D06944" w14:textId="77777777" w:rsidR="00BB3522" w:rsidRPr="00BB3522" w:rsidRDefault="00BB3522" w:rsidP="00BB3522">
      <w:pPr>
        <w:spacing w:after="0"/>
      </w:pPr>
      <w:r w:rsidRPr="00BB3522">
        <w:t>- Background: accent color (blue-100 or blue-900 dark)</w:t>
      </w:r>
    </w:p>
    <w:p w14:paraId="30631565" w14:textId="77777777" w:rsidR="00BB3522" w:rsidRPr="00BB3522" w:rsidRDefault="00BB3522" w:rsidP="00BB3522">
      <w:pPr>
        <w:spacing w:after="0"/>
      </w:pPr>
      <w:r w:rsidRPr="00BB3522">
        <w:t>- Text: bold</w:t>
      </w:r>
    </w:p>
    <w:p w14:paraId="6438864D" w14:textId="77777777" w:rsidR="00BB3522" w:rsidRPr="00BB3522" w:rsidRDefault="00BB3522" w:rsidP="00BB3522">
      <w:pPr>
        <w:spacing w:after="0"/>
      </w:pPr>
      <w:r w:rsidRPr="00BB3522">
        <w:t>- Icon: filled/highlighted</w:t>
      </w:r>
    </w:p>
    <w:p w14:paraId="6785242B" w14:textId="77777777" w:rsidR="00BB3522" w:rsidRPr="00BB3522" w:rsidRDefault="00BB3522" w:rsidP="00BB3522">
      <w:pPr>
        <w:spacing w:after="0"/>
      </w:pPr>
      <w:r w:rsidRPr="00BB3522">
        <w:pict w14:anchorId="3FCE88C2">
          <v:rect id="_x0000_i1407" style="width:0;height:3pt" o:hralign="center" o:hrstd="t" o:hr="t" fillcolor="#a0a0a0" stroked="f"/>
        </w:pict>
      </w:r>
    </w:p>
    <w:p w14:paraId="79C96A8C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🗄️</w:t>
      </w:r>
      <w:r w:rsidRPr="00BB3522">
        <w:rPr>
          <w:b/>
          <w:bCs/>
        </w:rPr>
        <w:t xml:space="preserve"> DATABASE STRUCTURE FOR MENUS</w:t>
      </w:r>
    </w:p>
    <w:p w14:paraId="3F097066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Modules Table (Menu Registry)</w:t>
      </w:r>
    </w:p>
    <w:p w14:paraId="6829D67D" w14:textId="77777777" w:rsidR="00BB3522" w:rsidRPr="00BB3522" w:rsidRDefault="00BB3522" w:rsidP="00BB3522">
      <w:pPr>
        <w:spacing w:after="0"/>
      </w:pPr>
      <w:r w:rsidRPr="00BB3522">
        <w:t>Code</w:t>
      </w:r>
    </w:p>
    <w:p w14:paraId="281666A8" w14:textId="77777777" w:rsidR="00BB3522" w:rsidRPr="00BB3522" w:rsidRDefault="00BB3522" w:rsidP="00BB3522">
      <w:pPr>
        <w:spacing w:after="0"/>
      </w:pPr>
      <w:r w:rsidRPr="00BB3522">
        <w:t>module_id | menu_key         | display_name      | parent_menu_key | icon  | space</w:t>
      </w:r>
    </w:p>
    <w:p w14:paraId="7E6D0E6C" w14:textId="77777777" w:rsidR="00BB3522" w:rsidRPr="00BB3522" w:rsidRDefault="00BB3522" w:rsidP="00BB3522">
      <w:pPr>
        <w:spacing w:after="0"/>
      </w:pPr>
      <w:r w:rsidRPr="00BB3522">
        <w:t>----------|------------------|-------------------|-----------------|-------|--------</w:t>
      </w:r>
    </w:p>
    <w:p w14:paraId="38CF4BCE" w14:textId="77777777" w:rsidR="00BB3522" w:rsidRPr="00BB3522" w:rsidRDefault="00BB3522" w:rsidP="00BB3522">
      <w:pPr>
        <w:spacing w:after="0"/>
      </w:pPr>
      <w:r w:rsidRPr="00BB3522">
        <w:t xml:space="preserve">1         | dashboard        | Dashboard         | NULL            | </w:t>
      </w:r>
      <w:r w:rsidRPr="00BB3522">
        <w:rPr>
          <w:rFonts w:ascii="Segoe UI Emoji" w:hAnsi="Segoe UI Emoji" w:cs="Segoe UI Emoji"/>
        </w:rPr>
        <w:t>🏠</w:t>
      </w:r>
      <w:r w:rsidRPr="00BB3522">
        <w:t xml:space="preserve">    | system</w:t>
      </w:r>
    </w:p>
    <w:p w14:paraId="039C005F" w14:textId="77777777" w:rsidR="00BB3522" w:rsidRPr="00BB3522" w:rsidRDefault="00BB3522" w:rsidP="00BB3522">
      <w:pPr>
        <w:spacing w:after="0"/>
      </w:pPr>
      <w:r w:rsidRPr="00BB3522">
        <w:t xml:space="preserve">2         | tenants          | Tenants           | NULL            | </w:t>
      </w:r>
      <w:r w:rsidRPr="00BB3522">
        <w:rPr>
          <w:rFonts w:ascii="Segoe UI Emoji" w:hAnsi="Segoe UI Emoji" w:cs="Segoe UI Emoji"/>
        </w:rPr>
        <w:t>🏢</w:t>
      </w:r>
      <w:r w:rsidRPr="00BB3522">
        <w:t xml:space="preserve">    | system</w:t>
      </w:r>
    </w:p>
    <w:p w14:paraId="12C6EA85" w14:textId="77777777" w:rsidR="00BB3522" w:rsidRPr="00BB3522" w:rsidRDefault="00BB3522" w:rsidP="00BB3522">
      <w:pPr>
        <w:spacing w:after="0"/>
      </w:pPr>
      <w:r w:rsidRPr="00BB3522">
        <w:t xml:space="preserve">3         | tenant-list      | List All Tenants  | tenants         |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   | system</w:t>
      </w:r>
    </w:p>
    <w:p w14:paraId="741FB805" w14:textId="77777777" w:rsidR="00BB3522" w:rsidRPr="00BB3522" w:rsidRDefault="00BB3522" w:rsidP="00BB3522">
      <w:pPr>
        <w:spacing w:after="0"/>
      </w:pPr>
      <w:r w:rsidRPr="00BB3522">
        <w:t xml:space="preserve">4         | tenant-create    | Create Tenant     | tenants         |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   | system</w:t>
      </w:r>
    </w:p>
    <w:p w14:paraId="7FE3917F" w14:textId="77777777" w:rsidR="00BB3522" w:rsidRPr="00BB3522" w:rsidRDefault="00BB3522" w:rsidP="00BB3522">
      <w:pPr>
        <w:spacing w:after="0"/>
      </w:pPr>
      <w:r w:rsidRPr="00BB3522">
        <w:t xml:space="preserve">5         | system-users     | System Users      | NULL            | </w:t>
      </w:r>
      <w:r w:rsidRPr="00BB3522">
        <w:rPr>
          <w:rFonts w:ascii="Segoe UI Emoji" w:hAnsi="Segoe UI Emoji" w:cs="Segoe UI Emoji"/>
        </w:rPr>
        <w:t>👥</w:t>
      </w:r>
      <w:r w:rsidRPr="00BB3522">
        <w:t xml:space="preserve">    | system</w:t>
      </w:r>
    </w:p>
    <w:p w14:paraId="5851B4BD" w14:textId="77777777" w:rsidR="00BB3522" w:rsidRPr="00BB3522" w:rsidRDefault="00BB3522" w:rsidP="00BB3522">
      <w:pPr>
        <w:spacing w:after="0"/>
      </w:pPr>
      <w:r w:rsidRPr="00BB3522">
        <w:t xml:space="preserve">6         | user-list        | List All Users    | system-users    |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   | system</w:t>
      </w:r>
    </w:p>
    <w:p w14:paraId="518F9D63" w14:textId="77777777" w:rsidR="00BB3522" w:rsidRPr="00BB3522" w:rsidRDefault="00BB3522" w:rsidP="00BB3522">
      <w:pPr>
        <w:spacing w:after="0"/>
      </w:pPr>
      <w:r w:rsidRPr="00BB3522">
        <w:t xml:space="preserve">7         | user-create      | Create User       | system-users    |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   | system</w:t>
      </w:r>
    </w:p>
    <w:p w14:paraId="0D95B9EE" w14:textId="77777777" w:rsidR="00BB3522" w:rsidRPr="00BB3522" w:rsidRDefault="00BB3522" w:rsidP="00BB3522">
      <w:pPr>
        <w:spacing w:after="0"/>
      </w:pPr>
      <w:r w:rsidRPr="00BB3522">
        <w:t>...</w:t>
      </w:r>
    </w:p>
    <w:p w14:paraId="440AA691" w14:textId="77777777" w:rsidR="00BB3522" w:rsidRPr="00BB3522" w:rsidRDefault="00BB3522" w:rsidP="00BB3522">
      <w:pPr>
        <w:spacing w:after="0"/>
      </w:pPr>
      <w:r w:rsidRPr="00BB3522">
        <w:rPr>
          <w:b/>
          <w:bCs/>
        </w:rPr>
        <w:t>Key Columns:</w:t>
      </w:r>
    </w:p>
    <w:p w14:paraId="67A4F0F9" w14:textId="77777777" w:rsidR="00BB3522" w:rsidRPr="00BB3522" w:rsidRDefault="00BB3522" w:rsidP="00BB3522">
      <w:pPr>
        <w:numPr>
          <w:ilvl w:val="0"/>
          <w:numId w:val="66"/>
        </w:numPr>
        <w:spacing w:after="0"/>
      </w:pPr>
      <w:r w:rsidRPr="00BB3522">
        <w:t>menu_key: Unique identifier (used in route guards)</w:t>
      </w:r>
    </w:p>
    <w:p w14:paraId="3DBD7AAA" w14:textId="77777777" w:rsidR="00BB3522" w:rsidRPr="00BB3522" w:rsidRDefault="00BB3522" w:rsidP="00BB3522">
      <w:pPr>
        <w:numPr>
          <w:ilvl w:val="0"/>
          <w:numId w:val="66"/>
        </w:numPr>
        <w:spacing w:after="0"/>
      </w:pPr>
      <w:r w:rsidRPr="00BB3522">
        <w:t>display_name: Label shown in sidebar</w:t>
      </w:r>
    </w:p>
    <w:p w14:paraId="2917AF6A" w14:textId="77777777" w:rsidR="00BB3522" w:rsidRPr="00BB3522" w:rsidRDefault="00BB3522" w:rsidP="00BB3522">
      <w:pPr>
        <w:numPr>
          <w:ilvl w:val="0"/>
          <w:numId w:val="66"/>
        </w:numPr>
        <w:spacing w:after="0"/>
      </w:pPr>
      <w:r w:rsidRPr="00BB3522">
        <w:t>parent_menu_key: NULL for top-level, references parent menu_key for children</w:t>
      </w:r>
    </w:p>
    <w:p w14:paraId="0CB13F51" w14:textId="77777777" w:rsidR="00BB3522" w:rsidRPr="00BB3522" w:rsidRDefault="00BB3522" w:rsidP="00BB3522">
      <w:pPr>
        <w:numPr>
          <w:ilvl w:val="0"/>
          <w:numId w:val="66"/>
        </w:numPr>
        <w:spacing w:after="0"/>
      </w:pPr>
      <w:r w:rsidRPr="00BB3522">
        <w:t>icon: Icon name (Unicode or icon library)</w:t>
      </w:r>
    </w:p>
    <w:p w14:paraId="06D6B6AF" w14:textId="77777777" w:rsidR="00BB3522" w:rsidRPr="00BB3522" w:rsidRDefault="00BB3522" w:rsidP="00BB3522">
      <w:pPr>
        <w:numPr>
          <w:ilvl w:val="0"/>
          <w:numId w:val="66"/>
        </w:numPr>
        <w:spacing w:after="0"/>
      </w:pPr>
      <w:r w:rsidRPr="00BB3522">
        <w:t>space: "system" or "tenant"</w:t>
      </w:r>
    </w:p>
    <w:p w14:paraId="762B0A26" w14:textId="77777777" w:rsidR="00BB3522" w:rsidRPr="00BB3522" w:rsidRDefault="00BB3522" w:rsidP="00BB3522">
      <w:pPr>
        <w:numPr>
          <w:ilvl w:val="0"/>
          <w:numId w:val="66"/>
        </w:numPr>
        <w:spacing w:after="0"/>
      </w:pPr>
      <w:r w:rsidRPr="00BB3522">
        <w:t>menu_order: Determines display order</w:t>
      </w:r>
    </w:p>
    <w:p w14:paraId="6C3144F2" w14:textId="77777777" w:rsidR="00BB3522" w:rsidRPr="00BB3522" w:rsidRDefault="00BB3522" w:rsidP="00BB3522">
      <w:pPr>
        <w:spacing w:after="0"/>
      </w:pPr>
      <w:r w:rsidRPr="00BB3522">
        <w:pict w14:anchorId="716149AC">
          <v:rect id="_x0000_i1408" style="width:0;height:3pt" o:hralign="center" o:hrstd="t" o:hr="t" fillcolor="#a0a0a0" stroked="f"/>
        </w:pict>
      </w:r>
    </w:p>
    <w:p w14:paraId="392EDC8B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🎯</w:t>
      </w:r>
      <w:r w:rsidRPr="00BB3522">
        <w:rPr>
          <w:b/>
          <w:bCs/>
        </w:rPr>
        <w:t xml:space="preserve"> PERMISSION STRUCTURE</w:t>
      </w:r>
    </w:p>
    <w:p w14:paraId="55CF983C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Role_Permissions Table</w:t>
      </w:r>
    </w:p>
    <w:p w14:paraId="18102A8A" w14:textId="77777777" w:rsidR="00BB3522" w:rsidRPr="00BB3522" w:rsidRDefault="00BB3522" w:rsidP="00BB3522">
      <w:pPr>
        <w:spacing w:after="0"/>
      </w:pPr>
      <w:r w:rsidRPr="00BB3522">
        <w:t>Code</w:t>
      </w:r>
    </w:p>
    <w:p w14:paraId="3F3CA376" w14:textId="77777777" w:rsidR="00BB3522" w:rsidRPr="00BB3522" w:rsidRDefault="00BB3522" w:rsidP="00BB3522">
      <w:pPr>
        <w:spacing w:after="0"/>
      </w:pPr>
      <w:r w:rsidRPr="00BB3522">
        <w:t>role_id | menu_key         | action_key</w:t>
      </w:r>
    </w:p>
    <w:p w14:paraId="1457A99B" w14:textId="77777777" w:rsidR="00BB3522" w:rsidRPr="00BB3522" w:rsidRDefault="00BB3522" w:rsidP="00BB3522">
      <w:pPr>
        <w:spacing w:after="0"/>
      </w:pPr>
      <w:r w:rsidRPr="00BB3522">
        <w:lastRenderedPageBreak/>
        <w:t>--------|------------------|----------</w:t>
      </w:r>
    </w:p>
    <w:p w14:paraId="02125A95" w14:textId="77777777" w:rsidR="00BB3522" w:rsidRPr="00BB3522" w:rsidRDefault="00BB3522" w:rsidP="00BB3522">
      <w:pPr>
        <w:spacing w:after="0"/>
      </w:pPr>
      <w:r w:rsidRPr="00BB3522">
        <w:t>role-1  | dashboard        | view</w:t>
      </w:r>
    </w:p>
    <w:p w14:paraId="1529AD3F" w14:textId="77777777" w:rsidR="00BB3522" w:rsidRPr="00BB3522" w:rsidRDefault="00BB3522" w:rsidP="00BB3522">
      <w:pPr>
        <w:spacing w:after="0"/>
      </w:pPr>
      <w:r w:rsidRPr="00BB3522">
        <w:t>role-1  | tenants          | view</w:t>
      </w:r>
    </w:p>
    <w:p w14:paraId="7AE7F651" w14:textId="77777777" w:rsidR="00BB3522" w:rsidRPr="00BB3522" w:rsidRDefault="00BB3522" w:rsidP="00BB3522">
      <w:pPr>
        <w:spacing w:after="0"/>
      </w:pPr>
      <w:r w:rsidRPr="00BB3522">
        <w:t>role-1  | tenant-list      | view</w:t>
      </w:r>
    </w:p>
    <w:p w14:paraId="2FE18D9E" w14:textId="77777777" w:rsidR="00BB3522" w:rsidRPr="00BB3522" w:rsidRDefault="00BB3522" w:rsidP="00BB3522">
      <w:pPr>
        <w:spacing w:after="0"/>
      </w:pPr>
      <w:r w:rsidRPr="00BB3522">
        <w:t>role-1  | tenant-create    | create</w:t>
      </w:r>
    </w:p>
    <w:p w14:paraId="7B02BA8A" w14:textId="77777777" w:rsidR="00BB3522" w:rsidRPr="00BB3522" w:rsidRDefault="00BB3522" w:rsidP="00BB3522">
      <w:pPr>
        <w:spacing w:after="0"/>
      </w:pPr>
      <w:r w:rsidRPr="00BB3522">
        <w:t>role-1  | system-users     | view</w:t>
      </w:r>
    </w:p>
    <w:p w14:paraId="32BB3FA9" w14:textId="77777777" w:rsidR="00BB3522" w:rsidRPr="00BB3522" w:rsidRDefault="00BB3522" w:rsidP="00BB3522">
      <w:pPr>
        <w:spacing w:after="0"/>
      </w:pPr>
      <w:r w:rsidRPr="00BB3522">
        <w:t>role-1  | user-list        | view</w:t>
      </w:r>
    </w:p>
    <w:p w14:paraId="5486163A" w14:textId="77777777" w:rsidR="00BB3522" w:rsidRPr="00BB3522" w:rsidRDefault="00BB3522" w:rsidP="00BB3522">
      <w:pPr>
        <w:spacing w:after="0"/>
      </w:pPr>
      <w:r w:rsidRPr="00BB3522">
        <w:t>role-1  | user-create      | create</w:t>
      </w:r>
    </w:p>
    <w:p w14:paraId="370F9520" w14:textId="77777777" w:rsidR="00BB3522" w:rsidRPr="00BB3522" w:rsidRDefault="00BB3522" w:rsidP="00BB3522">
      <w:pPr>
        <w:spacing w:after="0"/>
      </w:pPr>
      <w:r w:rsidRPr="00BB3522">
        <w:rPr>
          <w:b/>
          <w:bCs/>
        </w:rPr>
        <w:t>Logic:</w:t>
      </w:r>
    </w:p>
    <w:p w14:paraId="6BD8AF3C" w14:textId="77777777" w:rsidR="00BB3522" w:rsidRPr="00BB3522" w:rsidRDefault="00BB3522" w:rsidP="00BB3522">
      <w:pPr>
        <w:numPr>
          <w:ilvl w:val="0"/>
          <w:numId w:val="67"/>
        </w:numPr>
        <w:spacing w:after="0"/>
      </w:pPr>
      <w:r w:rsidRPr="00BB3522">
        <w:t>If user has menu_key permission → Show in sidebar</w:t>
      </w:r>
    </w:p>
    <w:p w14:paraId="72C77CFE" w14:textId="77777777" w:rsidR="00BB3522" w:rsidRPr="00BB3522" w:rsidRDefault="00BB3522" w:rsidP="00BB3522">
      <w:pPr>
        <w:numPr>
          <w:ilvl w:val="0"/>
          <w:numId w:val="67"/>
        </w:numPr>
        <w:spacing w:after="0"/>
      </w:pPr>
      <w:r w:rsidRPr="00BB3522">
        <w:t>If user has action_key for child → Show child menu item</w:t>
      </w:r>
    </w:p>
    <w:p w14:paraId="6A130133" w14:textId="77777777" w:rsidR="00BB3522" w:rsidRPr="00BB3522" w:rsidRDefault="00BB3522" w:rsidP="00BB3522">
      <w:pPr>
        <w:numPr>
          <w:ilvl w:val="0"/>
          <w:numId w:val="67"/>
        </w:numPr>
        <w:spacing w:after="0"/>
      </w:pPr>
      <w:r w:rsidRPr="00BB3522">
        <w:t>If no action_key for child → Hide child menu item</w:t>
      </w:r>
    </w:p>
    <w:p w14:paraId="7621F524" w14:textId="77777777" w:rsidR="00BB3522" w:rsidRPr="00BB3522" w:rsidRDefault="00BB3522" w:rsidP="00BB3522">
      <w:pPr>
        <w:spacing w:after="0"/>
      </w:pPr>
      <w:r w:rsidRPr="00BB3522">
        <w:pict w14:anchorId="3C544B76">
          <v:rect id="_x0000_i1409" style="width:0;height:3pt" o:hralign="center" o:hrstd="t" o:hr="t" fillcolor="#a0a0a0" stroked="f"/>
        </w:pict>
      </w:r>
    </w:p>
    <w:p w14:paraId="0FC64A56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🔐</w:t>
      </w:r>
      <w:r w:rsidRPr="00BB3522">
        <w:rPr>
          <w:b/>
          <w:bCs/>
        </w:rPr>
        <w:t xml:space="preserve"> SIDEBAR RENDERING LOGIC</w:t>
      </w:r>
    </w:p>
    <w:p w14:paraId="451E7A37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Frontend (Angular Service)</w:t>
      </w:r>
    </w:p>
    <w:p w14:paraId="3D4379EE" w14:textId="77777777" w:rsidR="00BB3522" w:rsidRPr="00BB3522" w:rsidRDefault="00BB3522" w:rsidP="00BB3522">
      <w:pPr>
        <w:spacing w:after="0"/>
      </w:pPr>
      <w:r w:rsidRPr="00BB3522">
        <w:t>TypeScript</w:t>
      </w:r>
    </w:p>
    <w:p w14:paraId="60A97327" w14:textId="77777777" w:rsidR="00BB3522" w:rsidRPr="00BB3522" w:rsidRDefault="00BB3522" w:rsidP="00BB3522">
      <w:pPr>
        <w:spacing w:after="0"/>
      </w:pPr>
      <w:r w:rsidRPr="00BB3522">
        <w:t>// Get menus for user</w:t>
      </w:r>
    </w:p>
    <w:p w14:paraId="5FB39B3F" w14:textId="77777777" w:rsidR="00BB3522" w:rsidRPr="00BB3522" w:rsidRDefault="00BB3522" w:rsidP="00BB3522">
      <w:pPr>
        <w:spacing w:after="0"/>
      </w:pPr>
      <w:r w:rsidRPr="00BB3522">
        <w:t>getMenus(userRole: string, space: string) {</w:t>
      </w:r>
    </w:p>
    <w:p w14:paraId="0857B84D" w14:textId="77777777" w:rsidR="00BB3522" w:rsidRPr="00BB3522" w:rsidRDefault="00BB3522" w:rsidP="00BB3522">
      <w:pPr>
        <w:spacing w:after="0"/>
      </w:pPr>
      <w:r w:rsidRPr="00BB3522">
        <w:t xml:space="preserve">  // 1. Fetch all modules for this space</w:t>
      </w:r>
    </w:p>
    <w:p w14:paraId="2846117B" w14:textId="77777777" w:rsidR="00BB3522" w:rsidRPr="00BB3522" w:rsidRDefault="00BB3522" w:rsidP="00BB3522">
      <w:pPr>
        <w:spacing w:after="0"/>
      </w:pPr>
      <w:r w:rsidRPr="00BB3522">
        <w:t xml:space="preserve">  // 2. Filter by user permissions (has menu_key)</w:t>
      </w:r>
    </w:p>
    <w:p w14:paraId="2319554E" w14:textId="77777777" w:rsidR="00BB3522" w:rsidRPr="00BB3522" w:rsidRDefault="00BB3522" w:rsidP="00BB3522">
      <w:pPr>
        <w:spacing w:after="0"/>
      </w:pPr>
      <w:r w:rsidRPr="00BB3522">
        <w:t xml:space="preserve">  // 3. Build tree structure (parent → children)</w:t>
      </w:r>
    </w:p>
    <w:p w14:paraId="1DEA5EF7" w14:textId="77777777" w:rsidR="00BB3522" w:rsidRPr="00BB3522" w:rsidRDefault="00BB3522" w:rsidP="00BB3522">
      <w:pPr>
        <w:spacing w:after="0"/>
      </w:pPr>
      <w:r w:rsidRPr="00BB3522">
        <w:t xml:space="preserve">  // 4. Return hierarchical menu array</w:t>
      </w:r>
    </w:p>
    <w:p w14:paraId="4349E41A" w14:textId="77777777" w:rsidR="00BB3522" w:rsidRPr="00BB3522" w:rsidRDefault="00BB3522" w:rsidP="00BB3522">
      <w:pPr>
        <w:spacing w:after="0"/>
      </w:pPr>
      <w:r w:rsidRPr="00BB3522">
        <w:t xml:space="preserve">  </w:t>
      </w:r>
    </w:p>
    <w:p w14:paraId="04C08008" w14:textId="77777777" w:rsidR="00BB3522" w:rsidRPr="00BB3522" w:rsidRDefault="00BB3522" w:rsidP="00BB3522">
      <w:pPr>
        <w:spacing w:after="0"/>
      </w:pPr>
      <w:r w:rsidRPr="00BB3522">
        <w:t xml:space="preserve">  return [</w:t>
      </w:r>
    </w:p>
    <w:p w14:paraId="67FC6A6D" w14:textId="77777777" w:rsidR="00BB3522" w:rsidRPr="00BB3522" w:rsidRDefault="00BB3522" w:rsidP="00BB3522">
      <w:pPr>
        <w:spacing w:after="0"/>
      </w:pPr>
      <w:r w:rsidRPr="00BB3522">
        <w:t xml:space="preserve">    {</w:t>
      </w:r>
    </w:p>
    <w:p w14:paraId="598BC84A" w14:textId="77777777" w:rsidR="00BB3522" w:rsidRPr="00BB3522" w:rsidRDefault="00BB3522" w:rsidP="00BB3522">
      <w:pPr>
        <w:spacing w:after="0"/>
      </w:pPr>
      <w:r w:rsidRPr="00BB3522">
        <w:t xml:space="preserve">      menuKey: 'dashboard',</w:t>
      </w:r>
    </w:p>
    <w:p w14:paraId="628F9FEA" w14:textId="77777777" w:rsidR="00BB3522" w:rsidRPr="00BB3522" w:rsidRDefault="00BB3522" w:rsidP="00BB3522">
      <w:pPr>
        <w:spacing w:after="0"/>
      </w:pPr>
      <w:r w:rsidRPr="00BB3522">
        <w:t xml:space="preserve">      label: 'Dashboard',</w:t>
      </w:r>
    </w:p>
    <w:p w14:paraId="3AF6B677" w14:textId="77777777" w:rsidR="00BB3522" w:rsidRPr="00BB3522" w:rsidRDefault="00BB3522" w:rsidP="00BB3522">
      <w:pPr>
        <w:spacing w:after="0"/>
      </w:pPr>
      <w:r w:rsidRPr="00BB3522">
        <w:t xml:space="preserve">      icon: '</w:t>
      </w:r>
      <w:r w:rsidRPr="00BB3522">
        <w:rPr>
          <w:rFonts w:ascii="Segoe UI Emoji" w:hAnsi="Segoe UI Emoji" w:cs="Segoe UI Emoji"/>
        </w:rPr>
        <w:t>🏠</w:t>
      </w:r>
      <w:r w:rsidRPr="00BB3522">
        <w:t>',</w:t>
      </w:r>
    </w:p>
    <w:p w14:paraId="25C2C0A2" w14:textId="77777777" w:rsidR="00BB3522" w:rsidRPr="00BB3522" w:rsidRDefault="00BB3522" w:rsidP="00BB3522">
      <w:pPr>
        <w:spacing w:after="0"/>
      </w:pPr>
      <w:r w:rsidRPr="00BB3522">
        <w:t xml:space="preserve">      path: '/dashboard',</w:t>
      </w:r>
    </w:p>
    <w:p w14:paraId="3B64D2AE" w14:textId="77777777" w:rsidR="00BB3522" w:rsidRPr="00BB3522" w:rsidRDefault="00BB3522" w:rsidP="00BB3522">
      <w:pPr>
        <w:spacing w:after="0"/>
      </w:pPr>
      <w:r w:rsidRPr="00BB3522">
        <w:t xml:space="preserve">      children: []  // No children</w:t>
      </w:r>
    </w:p>
    <w:p w14:paraId="25F33029" w14:textId="77777777" w:rsidR="00BB3522" w:rsidRPr="00BB3522" w:rsidRDefault="00BB3522" w:rsidP="00BB3522">
      <w:pPr>
        <w:spacing w:after="0"/>
      </w:pPr>
      <w:r w:rsidRPr="00BB3522">
        <w:t xml:space="preserve">    },</w:t>
      </w:r>
    </w:p>
    <w:p w14:paraId="7D8B4B4A" w14:textId="77777777" w:rsidR="00BB3522" w:rsidRPr="00BB3522" w:rsidRDefault="00BB3522" w:rsidP="00BB3522">
      <w:pPr>
        <w:spacing w:after="0"/>
      </w:pPr>
      <w:r w:rsidRPr="00BB3522">
        <w:t xml:space="preserve">    {</w:t>
      </w:r>
    </w:p>
    <w:p w14:paraId="63D45123" w14:textId="77777777" w:rsidR="00BB3522" w:rsidRPr="00BB3522" w:rsidRDefault="00BB3522" w:rsidP="00BB3522">
      <w:pPr>
        <w:spacing w:after="0"/>
      </w:pPr>
      <w:r w:rsidRPr="00BB3522">
        <w:t xml:space="preserve">      menuKey: 'tenants',</w:t>
      </w:r>
    </w:p>
    <w:p w14:paraId="6339A446" w14:textId="77777777" w:rsidR="00BB3522" w:rsidRPr="00BB3522" w:rsidRDefault="00BB3522" w:rsidP="00BB3522">
      <w:pPr>
        <w:spacing w:after="0"/>
      </w:pPr>
      <w:r w:rsidRPr="00BB3522">
        <w:t xml:space="preserve">      label: 'Tenants',</w:t>
      </w:r>
    </w:p>
    <w:p w14:paraId="355FF53C" w14:textId="77777777" w:rsidR="00BB3522" w:rsidRPr="00BB3522" w:rsidRDefault="00BB3522" w:rsidP="00BB3522">
      <w:pPr>
        <w:spacing w:after="0"/>
      </w:pPr>
      <w:r w:rsidRPr="00BB3522">
        <w:t xml:space="preserve">      icon: '</w:t>
      </w:r>
      <w:r w:rsidRPr="00BB3522">
        <w:rPr>
          <w:rFonts w:ascii="Segoe UI Emoji" w:hAnsi="Segoe UI Emoji" w:cs="Segoe UI Emoji"/>
        </w:rPr>
        <w:t>🏢</w:t>
      </w:r>
      <w:r w:rsidRPr="00BB3522">
        <w:t>',</w:t>
      </w:r>
    </w:p>
    <w:p w14:paraId="3D4FD68A" w14:textId="77777777" w:rsidR="00BB3522" w:rsidRPr="00BB3522" w:rsidRDefault="00BB3522" w:rsidP="00BB3522">
      <w:pPr>
        <w:spacing w:after="0"/>
      </w:pPr>
      <w:r w:rsidRPr="00BB3522">
        <w:t xml:space="preserve">      path: null,  // Expandable (no direct link)</w:t>
      </w:r>
    </w:p>
    <w:p w14:paraId="3AE63A82" w14:textId="77777777" w:rsidR="00BB3522" w:rsidRPr="00BB3522" w:rsidRDefault="00BB3522" w:rsidP="00BB3522">
      <w:pPr>
        <w:spacing w:after="0"/>
      </w:pPr>
      <w:r w:rsidRPr="00BB3522">
        <w:t xml:space="preserve">      children: [</w:t>
      </w:r>
    </w:p>
    <w:p w14:paraId="2D5F66EB" w14:textId="77777777" w:rsidR="00BB3522" w:rsidRPr="00BB3522" w:rsidRDefault="00BB3522" w:rsidP="00BB3522">
      <w:pPr>
        <w:spacing w:after="0"/>
      </w:pPr>
      <w:r w:rsidRPr="00BB3522">
        <w:lastRenderedPageBreak/>
        <w:t xml:space="preserve">        {</w:t>
      </w:r>
    </w:p>
    <w:p w14:paraId="3FFC091B" w14:textId="77777777" w:rsidR="00BB3522" w:rsidRPr="00BB3522" w:rsidRDefault="00BB3522" w:rsidP="00BB3522">
      <w:pPr>
        <w:spacing w:after="0"/>
      </w:pPr>
      <w:r w:rsidRPr="00BB3522">
        <w:t xml:space="preserve">          menuKey: 'tenant-list',</w:t>
      </w:r>
    </w:p>
    <w:p w14:paraId="42F63271" w14:textId="77777777" w:rsidR="00BB3522" w:rsidRPr="00BB3522" w:rsidRDefault="00BB3522" w:rsidP="00BB3522">
      <w:pPr>
        <w:spacing w:after="0"/>
      </w:pPr>
      <w:r w:rsidRPr="00BB3522">
        <w:t xml:space="preserve">          label: 'List All Tenants',</w:t>
      </w:r>
    </w:p>
    <w:p w14:paraId="79F9E686" w14:textId="77777777" w:rsidR="00BB3522" w:rsidRPr="00BB3522" w:rsidRDefault="00BB3522" w:rsidP="00BB3522">
      <w:pPr>
        <w:spacing w:after="0"/>
      </w:pPr>
      <w:r w:rsidRPr="00BB3522">
        <w:t xml:space="preserve">          icon: '</w:t>
      </w:r>
      <w:r w:rsidRPr="00BB3522">
        <w:rPr>
          <w:rFonts w:ascii="Segoe UI Emoji" w:hAnsi="Segoe UI Emoji" w:cs="Segoe UI Emoji"/>
        </w:rPr>
        <w:t>📋</w:t>
      </w:r>
      <w:r w:rsidRPr="00BB3522">
        <w:t>',</w:t>
      </w:r>
    </w:p>
    <w:p w14:paraId="030D9BD8" w14:textId="77777777" w:rsidR="00BB3522" w:rsidRPr="00BB3522" w:rsidRDefault="00BB3522" w:rsidP="00BB3522">
      <w:pPr>
        <w:spacing w:after="0"/>
      </w:pPr>
      <w:r w:rsidRPr="00BB3522">
        <w:t xml:space="preserve">          path: '/tenants',</w:t>
      </w:r>
    </w:p>
    <w:p w14:paraId="3C205601" w14:textId="77777777" w:rsidR="00BB3522" w:rsidRPr="00BB3522" w:rsidRDefault="00BB3522" w:rsidP="00BB3522">
      <w:pPr>
        <w:spacing w:after="0"/>
      </w:pPr>
      <w:r w:rsidRPr="00BB3522">
        <w:t xml:space="preserve">          children: []</w:t>
      </w:r>
    </w:p>
    <w:p w14:paraId="3F904878" w14:textId="77777777" w:rsidR="00BB3522" w:rsidRPr="00BB3522" w:rsidRDefault="00BB3522" w:rsidP="00BB3522">
      <w:pPr>
        <w:spacing w:after="0"/>
      </w:pPr>
      <w:r w:rsidRPr="00BB3522">
        <w:t xml:space="preserve">        },</w:t>
      </w:r>
    </w:p>
    <w:p w14:paraId="1D3907DA" w14:textId="77777777" w:rsidR="00BB3522" w:rsidRPr="00BB3522" w:rsidRDefault="00BB3522" w:rsidP="00BB3522">
      <w:pPr>
        <w:spacing w:after="0"/>
      </w:pPr>
      <w:r w:rsidRPr="00BB3522">
        <w:t xml:space="preserve">        {</w:t>
      </w:r>
    </w:p>
    <w:p w14:paraId="2FEEEB05" w14:textId="77777777" w:rsidR="00BB3522" w:rsidRPr="00BB3522" w:rsidRDefault="00BB3522" w:rsidP="00BB3522">
      <w:pPr>
        <w:spacing w:after="0"/>
      </w:pPr>
      <w:r w:rsidRPr="00BB3522">
        <w:t xml:space="preserve">          menuKey: 'tenant-create',</w:t>
      </w:r>
    </w:p>
    <w:p w14:paraId="7BBAFAD3" w14:textId="77777777" w:rsidR="00BB3522" w:rsidRPr="00BB3522" w:rsidRDefault="00BB3522" w:rsidP="00BB3522">
      <w:pPr>
        <w:spacing w:after="0"/>
      </w:pPr>
      <w:r w:rsidRPr="00BB3522">
        <w:t xml:space="preserve">          label: 'Create Tenant',</w:t>
      </w:r>
    </w:p>
    <w:p w14:paraId="4F3572F4" w14:textId="77777777" w:rsidR="00BB3522" w:rsidRPr="00BB3522" w:rsidRDefault="00BB3522" w:rsidP="00BB3522">
      <w:pPr>
        <w:spacing w:after="0"/>
      </w:pPr>
      <w:r w:rsidRPr="00BB3522">
        <w:t xml:space="preserve">          icon: '</w:t>
      </w:r>
      <w:r w:rsidRPr="00BB3522">
        <w:rPr>
          <w:rFonts w:ascii="Segoe UI Emoji" w:hAnsi="Segoe UI Emoji" w:cs="Segoe UI Emoji"/>
        </w:rPr>
        <w:t>➕</w:t>
      </w:r>
      <w:r w:rsidRPr="00BB3522">
        <w:t>',</w:t>
      </w:r>
    </w:p>
    <w:p w14:paraId="5087CFAF" w14:textId="77777777" w:rsidR="00BB3522" w:rsidRPr="00BB3522" w:rsidRDefault="00BB3522" w:rsidP="00BB3522">
      <w:pPr>
        <w:spacing w:after="0"/>
      </w:pPr>
      <w:r w:rsidRPr="00BB3522">
        <w:t xml:space="preserve">          path: '/tenants/create',</w:t>
      </w:r>
    </w:p>
    <w:p w14:paraId="05374CA3" w14:textId="77777777" w:rsidR="00BB3522" w:rsidRPr="00BB3522" w:rsidRDefault="00BB3522" w:rsidP="00BB3522">
      <w:pPr>
        <w:spacing w:after="0"/>
      </w:pPr>
      <w:r w:rsidRPr="00BB3522">
        <w:t xml:space="preserve">          children: []</w:t>
      </w:r>
    </w:p>
    <w:p w14:paraId="3583B772" w14:textId="77777777" w:rsidR="00BB3522" w:rsidRPr="00BB3522" w:rsidRDefault="00BB3522" w:rsidP="00BB3522">
      <w:pPr>
        <w:spacing w:after="0"/>
      </w:pPr>
      <w:r w:rsidRPr="00BB3522">
        <w:t xml:space="preserve">        }</w:t>
      </w:r>
    </w:p>
    <w:p w14:paraId="19216D07" w14:textId="77777777" w:rsidR="00BB3522" w:rsidRPr="00BB3522" w:rsidRDefault="00BB3522" w:rsidP="00BB3522">
      <w:pPr>
        <w:spacing w:after="0"/>
      </w:pPr>
      <w:r w:rsidRPr="00BB3522">
        <w:t xml:space="preserve">      ]</w:t>
      </w:r>
    </w:p>
    <w:p w14:paraId="32606C80" w14:textId="77777777" w:rsidR="00BB3522" w:rsidRPr="00BB3522" w:rsidRDefault="00BB3522" w:rsidP="00BB3522">
      <w:pPr>
        <w:spacing w:after="0"/>
      </w:pPr>
      <w:r w:rsidRPr="00BB3522">
        <w:t xml:space="preserve">    }</w:t>
      </w:r>
    </w:p>
    <w:p w14:paraId="382F44DD" w14:textId="77777777" w:rsidR="00BB3522" w:rsidRPr="00BB3522" w:rsidRDefault="00BB3522" w:rsidP="00BB3522">
      <w:pPr>
        <w:spacing w:after="0"/>
      </w:pPr>
      <w:r w:rsidRPr="00BB3522">
        <w:t xml:space="preserve">  ];</w:t>
      </w:r>
    </w:p>
    <w:p w14:paraId="0871AE60" w14:textId="77777777" w:rsidR="00BB3522" w:rsidRPr="00BB3522" w:rsidRDefault="00BB3522" w:rsidP="00BB3522">
      <w:pPr>
        <w:spacing w:after="0"/>
      </w:pPr>
      <w:r w:rsidRPr="00BB3522">
        <w:t>}</w:t>
      </w:r>
    </w:p>
    <w:p w14:paraId="0C3B556C" w14:textId="77777777" w:rsidR="00BB3522" w:rsidRPr="00BB3522" w:rsidRDefault="00BB3522" w:rsidP="00BB3522">
      <w:pPr>
        <w:spacing w:after="0"/>
      </w:pPr>
      <w:r w:rsidRPr="00BB3522">
        <w:pict w14:anchorId="08DFD100">
          <v:rect id="_x0000_i1410" style="width:0;height:3pt" o:hralign="center" o:hrstd="t" o:hr="t" fillcolor="#a0a0a0" stroked="f"/>
        </w:pict>
      </w:r>
    </w:p>
    <w:p w14:paraId="5B48BAB8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🎨</w:t>
      </w:r>
      <w:r w:rsidRPr="00BB3522">
        <w:rPr>
          <w:b/>
          <w:bCs/>
        </w:rPr>
        <w:t xml:space="preserve"> SIDEBAR UI IMPLEMENTATION</w:t>
      </w:r>
    </w:p>
    <w:p w14:paraId="102FFE50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Compact Sidebar Template</w:t>
      </w:r>
    </w:p>
    <w:p w14:paraId="1C3BF1E5" w14:textId="77777777" w:rsidR="00BB3522" w:rsidRPr="00BB3522" w:rsidRDefault="00BB3522" w:rsidP="00BB3522">
      <w:pPr>
        <w:spacing w:after="0"/>
      </w:pPr>
      <w:r w:rsidRPr="00BB3522">
        <w:t>HTML</w:t>
      </w:r>
    </w:p>
    <w:p w14:paraId="42BBA5D3" w14:textId="77777777" w:rsidR="00BB3522" w:rsidRPr="00BB3522" w:rsidRDefault="00BB3522" w:rsidP="00BB3522">
      <w:pPr>
        <w:spacing w:after="0"/>
      </w:pPr>
      <w:r w:rsidRPr="00BB3522">
        <w:t>&lt;!-- Collapsed (Default) --&gt;</w:t>
      </w:r>
    </w:p>
    <w:p w14:paraId="33D55C01" w14:textId="77777777" w:rsidR="00BB3522" w:rsidRPr="00BB3522" w:rsidRDefault="00BB3522" w:rsidP="00BB3522">
      <w:pPr>
        <w:spacing w:after="0"/>
      </w:pPr>
      <w:r w:rsidRPr="00BB3522">
        <w:t>&lt;div class="sidebar collapsed"&gt;</w:t>
      </w:r>
    </w:p>
    <w:p w14:paraId="1B376FBA" w14:textId="77777777" w:rsidR="00BB3522" w:rsidRPr="00BB3522" w:rsidRDefault="00BB3522" w:rsidP="00BB3522">
      <w:pPr>
        <w:spacing w:after="0"/>
      </w:pPr>
      <w:r w:rsidRPr="00BB3522">
        <w:t xml:space="preserve">  &lt;div *ngFor="let menu of menus" class="menu-item"&gt;</w:t>
      </w:r>
    </w:p>
    <w:p w14:paraId="38C5F27C" w14:textId="77777777" w:rsidR="00BB3522" w:rsidRPr="00BB3522" w:rsidRDefault="00BB3522" w:rsidP="00BB3522">
      <w:pPr>
        <w:spacing w:after="0"/>
      </w:pPr>
      <w:r w:rsidRPr="00BB3522">
        <w:t xml:space="preserve">    &lt;button [routerLink]="menu.path" </w:t>
      </w:r>
    </w:p>
    <w:p w14:paraId="1CF45691" w14:textId="77777777" w:rsidR="00BB3522" w:rsidRPr="00BB3522" w:rsidRDefault="00BB3522" w:rsidP="00BB3522">
      <w:pPr>
        <w:spacing w:after="0"/>
      </w:pPr>
      <w:r w:rsidRPr="00BB3522">
        <w:t xml:space="preserve">            [class.active]="isActive(menu.menuKey)"</w:t>
      </w:r>
    </w:p>
    <w:p w14:paraId="64A9B225" w14:textId="77777777" w:rsidR="00BB3522" w:rsidRPr="00BB3522" w:rsidRDefault="00BB3522" w:rsidP="00BB3522">
      <w:pPr>
        <w:spacing w:after="0"/>
      </w:pPr>
      <w:r w:rsidRPr="00BB3522">
        <w:t xml:space="preserve">            [title]="menu.label"&gt;</w:t>
      </w:r>
    </w:p>
    <w:p w14:paraId="5D241B7E" w14:textId="77777777" w:rsidR="00BB3522" w:rsidRPr="00BB3522" w:rsidRDefault="00BB3522" w:rsidP="00BB3522">
      <w:pPr>
        <w:spacing w:after="0"/>
      </w:pPr>
      <w:r w:rsidRPr="00BB3522">
        <w:t xml:space="preserve">      {{ menu.icon }}</w:t>
      </w:r>
    </w:p>
    <w:p w14:paraId="4D3F99BF" w14:textId="77777777" w:rsidR="00BB3522" w:rsidRPr="00BB3522" w:rsidRDefault="00BB3522" w:rsidP="00BB3522">
      <w:pPr>
        <w:spacing w:after="0"/>
      </w:pPr>
      <w:r w:rsidRPr="00BB3522">
        <w:t xml:space="preserve">    &lt;/button&gt;</w:t>
      </w:r>
    </w:p>
    <w:p w14:paraId="1BFA2096" w14:textId="77777777" w:rsidR="00BB3522" w:rsidRPr="00BB3522" w:rsidRDefault="00BB3522" w:rsidP="00BB3522">
      <w:pPr>
        <w:spacing w:after="0"/>
      </w:pPr>
      <w:r w:rsidRPr="00BB3522">
        <w:t xml:space="preserve">    &lt;!-- Tooltip on hover showing full label --&gt;</w:t>
      </w:r>
    </w:p>
    <w:p w14:paraId="65C0D90E" w14:textId="77777777" w:rsidR="00BB3522" w:rsidRPr="00BB3522" w:rsidRDefault="00BB3522" w:rsidP="00BB3522">
      <w:pPr>
        <w:spacing w:after="0"/>
      </w:pPr>
      <w:r w:rsidRPr="00BB3522">
        <w:t xml:space="preserve">  &lt;/div&gt;</w:t>
      </w:r>
    </w:p>
    <w:p w14:paraId="3253E1A0" w14:textId="77777777" w:rsidR="00BB3522" w:rsidRPr="00BB3522" w:rsidRDefault="00BB3522" w:rsidP="00BB3522">
      <w:pPr>
        <w:spacing w:after="0"/>
      </w:pPr>
      <w:r w:rsidRPr="00BB3522">
        <w:t>&lt;/div&gt;</w:t>
      </w:r>
    </w:p>
    <w:p w14:paraId="57039469" w14:textId="77777777" w:rsidR="00BB3522" w:rsidRPr="00BB3522" w:rsidRDefault="00BB3522" w:rsidP="00BB3522">
      <w:pPr>
        <w:spacing w:after="0"/>
      </w:pPr>
    </w:p>
    <w:p w14:paraId="3F615F74" w14:textId="77777777" w:rsidR="00BB3522" w:rsidRPr="00BB3522" w:rsidRDefault="00BB3522" w:rsidP="00BB3522">
      <w:pPr>
        <w:spacing w:after="0"/>
      </w:pPr>
      <w:r w:rsidRPr="00BB3522">
        <w:t>&lt;!-- Expanded (On Hover or Toggle) --&gt;</w:t>
      </w:r>
    </w:p>
    <w:p w14:paraId="1597C0C8" w14:textId="77777777" w:rsidR="00BB3522" w:rsidRPr="00BB3522" w:rsidRDefault="00BB3522" w:rsidP="00BB3522">
      <w:pPr>
        <w:spacing w:after="0"/>
      </w:pPr>
      <w:r w:rsidRPr="00BB3522">
        <w:t>&lt;div class="sidebar expanded"&gt;</w:t>
      </w:r>
    </w:p>
    <w:p w14:paraId="79CB71C0" w14:textId="77777777" w:rsidR="00BB3522" w:rsidRPr="00BB3522" w:rsidRDefault="00BB3522" w:rsidP="00BB3522">
      <w:pPr>
        <w:spacing w:after="0"/>
      </w:pPr>
      <w:r w:rsidRPr="00BB3522">
        <w:t xml:space="preserve">  &lt;div *ngFor="let menu of menus"&gt;</w:t>
      </w:r>
    </w:p>
    <w:p w14:paraId="0CD7BC54" w14:textId="77777777" w:rsidR="00BB3522" w:rsidRPr="00BB3522" w:rsidRDefault="00BB3522" w:rsidP="00BB3522">
      <w:pPr>
        <w:spacing w:after="0"/>
      </w:pPr>
      <w:r w:rsidRPr="00BB3522">
        <w:lastRenderedPageBreak/>
        <w:t xml:space="preserve">    &lt;!-- Parent Item --&gt;</w:t>
      </w:r>
    </w:p>
    <w:p w14:paraId="4B609372" w14:textId="77777777" w:rsidR="00BB3522" w:rsidRPr="00BB3522" w:rsidRDefault="00BB3522" w:rsidP="00BB3522">
      <w:pPr>
        <w:spacing w:after="0"/>
      </w:pPr>
      <w:r w:rsidRPr="00BB3522">
        <w:t xml:space="preserve">    &lt;div class="menu-parent" </w:t>
      </w:r>
    </w:p>
    <w:p w14:paraId="53054757" w14:textId="77777777" w:rsidR="00BB3522" w:rsidRPr="00BB3522" w:rsidRDefault="00BB3522" w:rsidP="00BB3522">
      <w:pPr>
        <w:spacing w:after="0"/>
      </w:pPr>
      <w:r w:rsidRPr="00BB3522">
        <w:t xml:space="preserve">         [class.active]="isActive(menu.menuKey)"&gt;</w:t>
      </w:r>
    </w:p>
    <w:p w14:paraId="0C8EC706" w14:textId="77777777" w:rsidR="00BB3522" w:rsidRPr="00BB3522" w:rsidRDefault="00BB3522" w:rsidP="00BB3522">
      <w:pPr>
        <w:spacing w:after="0"/>
      </w:pPr>
      <w:r w:rsidRPr="00BB3522">
        <w:t xml:space="preserve">      &lt;button *ngIf="!menu.children.length" </w:t>
      </w:r>
    </w:p>
    <w:p w14:paraId="5C75F2AA" w14:textId="77777777" w:rsidR="00BB3522" w:rsidRPr="00BB3522" w:rsidRDefault="00BB3522" w:rsidP="00BB3522">
      <w:pPr>
        <w:spacing w:after="0"/>
      </w:pPr>
      <w:r w:rsidRPr="00BB3522">
        <w:t xml:space="preserve">              [routerLink]="menu.path"&gt;</w:t>
      </w:r>
    </w:p>
    <w:p w14:paraId="33EB5A85" w14:textId="77777777" w:rsidR="00BB3522" w:rsidRPr="00BB3522" w:rsidRDefault="00BB3522" w:rsidP="00BB3522">
      <w:pPr>
        <w:spacing w:after="0"/>
      </w:pPr>
      <w:r w:rsidRPr="00BB3522">
        <w:t xml:space="preserve">        {{ menu.icon }} {{ menu.label }}</w:t>
      </w:r>
    </w:p>
    <w:p w14:paraId="66FC7655" w14:textId="77777777" w:rsidR="00BB3522" w:rsidRPr="00BB3522" w:rsidRDefault="00BB3522" w:rsidP="00BB3522">
      <w:pPr>
        <w:spacing w:after="0"/>
      </w:pPr>
      <w:r w:rsidRPr="00BB3522">
        <w:t xml:space="preserve">      &lt;/button&gt;</w:t>
      </w:r>
    </w:p>
    <w:p w14:paraId="7E5488CC" w14:textId="77777777" w:rsidR="00BB3522" w:rsidRPr="00BB3522" w:rsidRDefault="00BB3522" w:rsidP="00BB3522">
      <w:pPr>
        <w:spacing w:after="0"/>
      </w:pPr>
      <w:r w:rsidRPr="00BB3522">
        <w:t xml:space="preserve">      </w:t>
      </w:r>
    </w:p>
    <w:p w14:paraId="0C10E5DC" w14:textId="77777777" w:rsidR="00BB3522" w:rsidRPr="00BB3522" w:rsidRDefault="00BB3522" w:rsidP="00BB3522">
      <w:pPr>
        <w:spacing w:after="0"/>
      </w:pPr>
      <w:r w:rsidRPr="00BB3522">
        <w:t xml:space="preserve">      &lt;button *ngIf="menu.children.length"</w:t>
      </w:r>
    </w:p>
    <w:p w14:paraId="7F4EE430" w14:textId="77777777" w:rsidR="00BB3522" w:rsidRPr="00BB3522" w:rsidRDefault="00BB3522" w:rsidP="00BB3522">
      <w:pPr>
        <w:spacing w:after="0"/>
      </w:pPr>
      <w:r w:rsidRPr="00BB3522">
        <w:t xml:space="preserve">              (click)="toggleExpand(menu.menuKey)"&gt;</w:t>
      </w:r>
    </w:p>
    <w:p w14:paraId="1094F948" w14:textId="77777777" w:rsidR="00BB3522" w:rsidRPr="00BB3522" w:rsidRDefault="00BB3522" w:rsidP="00BB3522">
      <w:pPr>
        <w:spacing w:after="0"/>
      </w:pPr>
      <w:r w:rsidRPr="00BB3522">
        <w:t xml:space="preserve">        {{ menu.icon }} {{ menu.label }}</w:t>
      </w:r>
    </w:p>
    <w:p w14:paraId="3E2BEBBD" w14:textId="77777777" w:rsidR="00BB3522" w:rsidRPr="00BB3522" w:rsidRDefault="00BB3522" w:rsidP="00BB3522">
      <w:pPr>
        <w:spacing w:after="0"/>
      </w:pPr>
      <w:r w:rsidRPr="00BB3522">
        <w:t xml:space="preserve">        {{ isExpanded(menu.menuKey) ? '</w:t>
      </w:r>
      <w:r w:rsidRPr="00BB3522">
        <w:rPr>
          <w:rFonts w:ascii="Arial" w:hAnsi="Arial" w:cs="Arial"/>
        </w:rPr>
        <w:t>▼</w:t>
      </w:r>
      <w:r w:rsidRPr="00BB3522">
        <w:t>' : '</w:t>
      </w:r>
      <w:r w:rsidRPr="00BB3522">
        <w:rPr>
          <w:rFonts w:ascii="Cambria Math" w:hAnsi="Cambria Math" w:cs="Cambria Math"/>
        </w:rPr>
        <w:t>▶</w:t>
      </w:r>
      <w:r w:rsidRPr="00BB3522">
        <w:t>' }}</w:t>
      </w:r>
    </w:p>
    <w:p w14:paraId="35FF8E6C" w14:textId="77777777" w:rsidR="00BB3522" w:rsidRPr="00BB3522" w:rsidRDefault="00BB3522" w:rsidP="00BB3522">
      <w:pPr>
        <w:spacing w:after="0"/>
      </w:pPr>
      <w:r w:rsidRPr="00BB3522">
        <w:t xml:space="preserve">      &lt;/button&gt;</w:t>
      </w:r>
    </w:p>
    <w:p w14:paraId="28079A21" w14:textId="77777777" w:rsidR="00BB3522" w:rsidRPr="00BB3522" w:rsidRDefault="00BB3522" w:rsidP="00BB3522">
      <w:pPr>
        <w:spacing w:after="0"/>
      </w:pPr>
      <w:r w:rsidRPr="00BB3522">
        <w:t xml:space="preserve">    &lt;/div&gt;</w:t>
      </w:r>
    </w:p>
    <w:p w14:paraId="46B0B61C" w14:textId="77777777" w:rsidR="00BB3522" w:rsidRPr="00BB3522" w:rsidRDefault="00BB3522" w:rsidP="00BB3522">
      <w:pPr>
        <w:spacing w:after="0"/>
      </w:pPr>
      <w:r w:rsidRPr="00BB3522">
        <w:t xml:space="preserve">    </w:t>
      </w:r>
    </w:p>
    <w:p w14:paraId="04472D03" w14:textId="77777777" w:rsidR="00BB3522" w:rsidRPr="00BB3522" w:rsidRDefault="00BB3522" w:rsidP="00BB3522">
      <w:pPr>
        <w:spacing w:after="0"/>
      </w:pPr>
      <w:r w:rsidRPr="00BB3522">
        <w:t xml:space="preserve">    &lt;!-- Child Items (if expanded) --&gt;</w:t>
      </w:r>
    </w:p>
    <w:p w14:paraId="39968197" w14:textId="77777777" w:rsidR="00BB3522" w:rsidRPr="00BB3522" w:rsidRDefault="00BB3522" w:rsidP="00BB3522">
      <w:pPr>
        <w:spacing w:after="0"/>
      </w:pPr>
      <w:r w:rsidRPr="00BB3522">
        <w:t xml:space="preserve">    &lt;div *ngIf="isExpanded(menu.menuKey) &amp;&amp; menu.children.length"</w:t>
      </w:r>
    </w:p>
    <w:p w14:paraId="5DF64BDB" w14:textId="77777777" w:rsidR="00BB3522" w:rsidRPr="00BB3522" w:rsidRDefault="00BB3522" w:rsidP="00BB3522">
      <w:pPr>
        <w:spacing w:after="0"/>
      </w:pPr>
      <w:r w:rsidRPr="00BB3522">
        <w:t xml:space="preserve">         class="menu-children"&gt;</w:t>
      </w:r>
    </w:p>
    <w:p w14:paraId="4CC8EDC5" w14:textId="77777777" w:rsidR="00BB3522" w:rsidRPr="00BB3522" w:rsidRDefault="00BB3522" w:rsidP="00BB3522">
      <w:pPr>
        <w:spacing w:after="0"/>
      </w:pPr>
      <w:r w:rsidRPr="00BB3522">
        <w:t xml:space="preserve">      &lt;div *ngFor="let child of menu.children"</w:t>
      </w:r>
    </w:p>
    <w:p w14:paraId="535676E8" w14:textId="77777777" w:rsidR="00BB3522" w:rsidRPr="00BB3522" w:rsidRDefault="00BB3522" w:rsidP="00BB3522">
      <w:pPr>
        <w:spacing w:after="0"/>
      </w:pPr>
      <w:r w:rsidRPr="00BB3522">
        <w:t xml:space="preserve">           class="menu-child"</w:t>
      </w:r>
    </w:p>
    <w:p w14:paraId="371C820A" w14:textId="77777777" w:rsidR="00BB3522" w:rsidRPr="00BB3522" w:rsidRDefault="00BB3522" w:rsidP="00BB3522">
      <w:pPr>
        <w:spacing w:after="0"/>
      </w:pPr>
      <w:r w:rsidRPr="00BB3522">
        <w:t xml:space="preserve">           [class.active]="isActive(child.menuKey)"&gt;</w:t>
      </w:r>
    </w:p>
    <w:p w14:paraId="5BB598B7" w14:textId="77777777" w:rsidR="00BB3522" w:rsidRPr="00BB3522" w:rsidRDefault="00BB3522" w:rsidP="00BB3522">
      <w:pPr>
        <w:spacing w:after="0"/>
      </w:pPr>
      <w:r w:rsidRPr="00BB3522">
        <w:t xml:space="preserve">        &lt;a [routerLink]="child.path"</w:t>
      </w:r>
    </w:p>
    <w:p w14:paraId="60B09193" w14:textId="77777777" w:rsidR="00BB3522" w:rsidRPr="00BB3522" w:rsidRDefault="00BB3522" w:rsidP="00BB3522">
      <w:pPr>
        <w:spacing w:after="0"/>
      </w:pPr>
      <w:r w:rsidRPr="00BB3522">
        <w:t xml:space="preserve">           routerLinkActive="active"&gt;</w:t>
      </w:r>
    </w:p>
    <w:p w14:paraId="70CDA039" w14:textId="77777777" w:rsidR="00BB3522" w:rsidRPr="00BB3522" w:rsidRDefault="00BB3522" w:rsidP="00BB3522">
      <w:pPr>
        <w:spacing w:after="0"/>
      </w:pPr>
      <w:r w:rsidRPr="00BB3522">
        <w:t xml:space="preserve">          {{ child.icon }} {{ child.label }}</w:t>
      </w:r>
    </w:p>
    <w:p w14:paraId="1B889329" w14:textId="77777777" w:rsidR="00BB3522" w:rsidRPr="00BB3522" w:rsidRDefault="00BB3522" w:rsidP="00BB3522">
      <w:pPr>
        <w:spacing w:after="0"/>
      </w:pPr>
      <w:r w:rsidRPr="00BB3522">
        <w:t xml:space="preserve">        &lt;/a&gt;</w:t>
      </w:r>
    </w:p>
    <w:p w14:paraId="61824776" w14:textId="77777777" w:rsidR="00BB3522" w:rsidRPr="00BB3522" w:rsidRDefault="00BB3522" w:rsidP="00BB3522">
      <w:pPr>
        <w:spacing w:after="0"/>
      </w:pPr>
      <w:r w:rsidRPr="00BB3522">
        <w:t xml:space="preserve">      &lt;/div&gt;</w:t>
      </w:r>
    </w:p>
    <w:p w14:paraId="5DFC6337" w14:textId="77777777" w:rsidR="00BB3522" w:rsidRPr="00BB3522" w:rsidRDefault="00BB3522" w:rsidP="00BB3522">
      <w:pPr>
        <w:spacing w:after="0"/>
      </w:pPr>
      <w:r w:rsidRPr="00BB3522">
        <w:t xml:space="preserve">    &lt;/div&gt;</w:t>
      </w:r>
    </w:p>
    <w:p w14:paraId="36771DA8" w14:textId="77777777" w:rsidR="00BB3522" w:rsidRPr="00BB3522" w:rsidRDefault="00BB3522" w:rsidP="00BB3522">
      <w:pPr>
        <w:spacing w:after="0"/>
      </w:pPr>
      <w:r w:rsidRPr="00BB3522">
        <w:t xml:space="preserve">  &lt;/div&gt;</w:t>
      </w:r>
    </w:p>
    <w:p w14:paraId="12B9865C" w14:textId="77777777" w:rsidR="00BB3522" w:rsidRPr="00BB3522" w:rsidRDefault="00BB3522" w:rsidP="00BB3522">
      <w:pPr>
        <w:spacing w:after="0"/>
      </w:pPr>
      <w:r w:rsidRPr="00BB3522">
        <w:t>&lt;/div&gt;</w:t>
      </w:r>
    </w:p>
    <w:p w14:paraId="7264201B" w14:textId="77777777" w:rsidR="00BB3522" w:rsidRPr="00BB3522" w:rsidRDefault="00BB3522" w:rsidP="00BB3522">
      <w:pPr>
        <w:spacing w:after="0"/>
      </w:pPr>
      <w:r w:rsidRPr="00BB3522">
        <w:pict w14:anchorId="0D61AC65">
          <v:rect id="_x0000_i1411" style="width:0;height:3pt" o:hralign="center" o:hrstd="t" o:hr="t" fillcolor="#a0a0a0" stroked="f"/>
        </w:pict>
      </w:r>
    </w:p>
    <w:p w14:paraId="06309DDA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📱</w:t>
      </w:r>
      <w:r w:rsidRPr="00BB3522">
        <w:rPr>
          <w:b/>
          <w:bCs/>
        </w:rPr>
        <w:t xml:space="preserve"> RESPONSIVE BEHAVIOR</w:t>
      </w:r>
    </w:p>
    <w:p w14:paraId="1224795B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Desktop (1024px+)</w:t>
      </w:r>
    </w:p>
    <w:p w14:paraId="1C5064A3" w14:textId="77777777" w:rsidR="00BB3522" w:rsidRPr="00BB3522" w:rsidRDefault="00BB3522" w:rsidP="00BB3522">
      <w:pPr>
        <w:spacing w:after="0"/>
      </w:pPr>
      <w:r w:rsidRPr="00BB3522">
        <w:t>Code</w:t>
      </w:r>
    </w:p>
    <w:p w14:paraId="53318D1E" w14:textId="77777777" w:rsidR="00BB3522" w:rsidRPr="00BB3522" w:rsidRDefault="00BB3522" w:rsidP="00BB3522">
      <w:pPr>
        <w:spacing w:after="0"/>
      </w:pPr>
      <w:r w:rsidRPr="00BB3522">
        <w:t>Sidebar: Collapsed by default (60px)</w:t>
      </w:r>
    </w:p>
    <w:p w14:paraId="2EFF91D0" w14:textId="77777777" w:rsidR="00BB3522" w:rsidRPr="00BB3522" w:rsidRDefault="00BB3522" w:rsidP="00BB3522">
      <w:pPr>
        <w:spacing w:after="0"/>
      </w:pPr>
      <w:r w:rsidRPr="00BB3522">
        <w:t>│ On hover: Expand to 240px</w:t>
      </w:r>
    </w:p>
    <w:p w14:paraId="1D89B135" w14:textId="77777777" w:rsidR="00BB3522" w:rsidRPr="00BB3522" w:rsidRDefault="00BB3522" w:rsidP="00BB3522">
      <w:pPr>
        <w:spacing w:after="0"/>
      </w:pPr>
      <w:r w:rsidRPr="00BB3522">
        <w:t>│ Width: 60px (collapsed) → 240px (expanded)</w:t>
      </w:r>
    </w:p>
    <w:p w14:paraId="465FED29" w14:textId="77777777" w:rsidR="00BB3522" w:rsidRPr="00BB3522" w:rsidRDefault="00BB3522" w:rsidP="00BB3522">
      <w:pPr>
        <w:spacing w:after="0"/>
      </w:pPr>
      <w:r w:rsidRPr="00BB3522">
        <w:t>│ Transition: 200ms smooth</w:t>
      </w:r>
    </w:p>
    <w:p w14:paraId="691A0C7E" w14:textId="77777777" w:rsidR="00BB3522" w:rsidRPr="00BB3522" w:rsidRDefault="00BB3522" w:rsidP="00BB3522">
      <w:pPr>
        <w:spacing w:after="0"/>
      </w:pPr>
      <w:r w:rsidRPr="00BB3522">
        <w:t>│ Parent stays visible</w:t>
      </w:r>
    </w:p>
    <w:p w14:paraId="275E2C5F" w14:textId="77777777" w:rsidR="00BB3522" w:rsidRPr="00BB3522" w:rsidRDefault="00BB3522" w:rsidP="00BB3522">
      <w:pPr>
        <w:spacing w:after="0"/>
      </w:pPr>
      <w:r w:rsidRPr="00BB3522">
        <w:lastRenderedPageBreak/>
        <w:t>│ Children show on expand</w:t>
      </w:r>
    </w:p>
    <w:p w14:paraId="62D8EFE2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Tablet (768px - 1023px)</w:t>
      </w:r>
    </w:p>
    <w:p w14:paraId="377793DC" w14:textId="77777777" w:rsidR="00BB3522" w:rsidRPr="00BB3522" w:rsidRDefault="00BB3522" w:rsidP="00BB3522">
      <w:pPr>
        <w:spacing w:after="0"/>
      </w:pPr>
      <w:r w:rsidRPr="00BB3522">
        <w:t>Code</w:t>
      </w:r>
    </w:p>
    <w:p w14:paraId="017021D6" w14:textId="77777777" w:rsidR="00BB3522" w:rsidRPr="00BB3522" w:rsidRDefault="00BB3522" w:rsidP="00BB3522">
      <w:pPr>
        <w:spacing w:after="0"/>
      </w:pPr>
      <w:r w:rsidRPr="00BB3522">
        <w:t>Sidebar: Hidden (hamburger menu button in header)</w:t>
      </w:r>
    </w:p>
    <w:p w14:paraId="45CECA16" w14:textId="77777777" w:rsidR="00BB3522" w:rsidRPr="00BB3522" w:rsidRDefault="00BB3522" w:rsidP="00BB3522">
      <w:pPr>
        <w:spacing w:after="0"/>
      </w:pPr>
      <w:r w:rsidRPr="00BB3522">
        <w:t>│ Click hamburger: Slide-in drawer from left</w:t>
      </w:r>
    </w:p>
    <w:p w14:paraId="292B8270" w14:textId="77777777" w:rsidR="00BB3522" w:rsidRPr="00BB3522" w:rsidRDefault="00BB3522" w:rsidP="00BB3522">
      <w:pPr>
        <w:spacing w:after="0"/>
      </w:pPr>
      <w:r w:rsidRPr="00BB3522">
        <w:t>│ Width: 240px (full content)</w:t>
      </w:r>
    </w:p>
    <w:p w14:paraId="0537DCD5" w14:textId="77777777" w:rsidR="00BB3522" w:rsidRPr="00BB3522" w:rsidRDefault="00BB3522" w:rsidP="00BB3522">
      <w:pPr>
        <w:spacing w:after="0"/>
      </w:pPr>
      <w:r w:rsidRPr="00BB3522">
        <w:t>│ Children visible if expanded</w:t>
      </w:r>
    </w:p>
    <w:p w14:paraId="4B1F7832" w14:textId="77777777" w:rsidR="00BB3522" w:rsidRPr="00BB3522" w:rsidRDefault="00BB3522" w:rsidP="00BB3522">
      <w:pPr>
        <w:spacing w:after="0"/>
      </w:pPr>
      <w:r w:rsidRPr="00BB3522">
        <w:t>│ Click outside: Close drawer</w:t>
      </w:r>
    </w:p>
    <w:p w14:paraId="11530570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Mobile (&lt; 768px)</w:t>
      </w:r>
    </w:p>
    <w:p w14:paraId="3904430C" w14:textId="77777777" w:rsidR="00BB3522" w:rsidRPr="00BB3522" w:rsidRDefault="00BB3522" w:rsidP="00BB3522">
      <w:pPr>
        <w:spacing w:after="0"/>
      </w:pPr>
      <w:r w:rsidRPr="00BB3522">
        <w:t>Code</w:t>
      </w:r>
    </w:p>
    <w:p w14:paraId="738D0763" w14:textId="77777777" w:rsidR="00BB3522" w:rsidRPr="00BB3522" w:rsidRDefault="00BB3522" w:rsidP="00BB3522">
      <w:pPr>
        <w:spacing w:after="0"/>
      </w:pPr>
      <w:r w:rsidRPr="00BB3522">
        <w:t>Sidebar: Completely hidden</w:t>
      </w:r>
    </w:p>
    <w:p w14:paraId="04614D9D" w14:textId="77777777" w:rsidR="00BB3522" w:rsidRPr="00BB3522" w:rsidRDefault="00BB3522" w:rsidP="00BB3522">
      <w:pPr>
        <w:spacing w:after="0"/>
      </w:pPr>
      <w:r w:rsidRPr="00BB3522">
        <w:t>│ Hamburger menu button in header</w:t>
      </w:r>
    </w:p>
    <w:p w14:paraId="23EB4233" w14:textId="77777777" w:rsidR="00BB3522" w:rsidRPr="00BB3522" w:rsidRDefault="00BB3522" w:rsidP="00BB3522">
      <w:pPr>
        <w:spacing w:after="0"/>
      </w:pPr>
      <w:r w:rsidRPr="00BB3522">
        <w:t>│ Tap hamburger: Bottom drawer slides up</w:t>
      </w:r>
    </w:p>
    <w:p w14:paraId="135760EB" w14:textId="77777777" w:rsidR="00BB3522" w:rsidRPr="00BB3522" w:rsidRDefault="00BB3522" w:rsidP="00BB3522">
      <w:pPr>
        <w:spacing w:after="0"/>
      </w:pPr>
      <w:r w:rsidRPr="00BB3522">
        <w:t>│ Width: Full screen or 90%</w:t>
      </w:r>
    </w:p>
    <w:p w14:paraId="1A2DC84D" w14:textId="77777777" w:rsidR="00BB3522" w:rsidRPr="00BB3522" w:rsidRDefault="00BB3522" w:rsidP="00BB3522">
      <w:pPr>
        <w:spacing w:after="0"/>
      </w:pPr>
      <w:r w:rsidRPr="00BB3522">
        <w:t>│ Can see all menus + children at once</w:t>
      </w:r>
    </w:p>
    <w:p w14:paraId="6969FCE6" w14:textId="77777777" w:rsidR="00BB3522" w:rsidRPr="00BB3522" w:rsidRDefault="00BB3522" w:rsidP="00BB3522">
      <w:pPr>
        <w:spacing w:after="0"/>
      </w:pPr>
      <w:r w:rsidRPr="00BB3522">
        <w:t>│ Tap menu: Navigate + close drawer</w:t>
      </w:r>
    </w:p>
    <w:p w14:paraId="2217F5F9" w14:textId="77777777" w:rsidR="00BB3522" w:rsidRPr="00BB3522" w:rsidRDefault="00BB3522" w:rsidP="00BB3522">
      <w:pPr>
        <w:spacing w:after="0"/>
      </w:pPr>
      <w:r w:rsidRPr="00BB3522">
        <w:pict w14:anchorId="771F456D">
          <v:rect id="_x0000_i1412" style="width:0;height:3pt" o:hralign="center" o:hrstd="t" o:hr="t" fillcolor="#a0a0a0" stroked="f"/>
        </w:pict>
      </w:r>
    </w:p>
    <w:p w14:paraId="0C4412F3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🎯</w:t>
      </w:r>
      <w:r w:rsidRPr="00BB3522">
        <w:rPr>
          <w:b/>
          <w:bCs/>
        </w:rPr>
        <w:t xml:space="preserve"> EXAMPLE COMPLETE HIERARCHY</w:t>
      </w:r>
    </w:p>
    <w:p w14:paraId="2A979E50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System Admin - Full Sidebar Structure</w:t>
      </w:r>
    </w:p>
    <w:p w14:paraId="15A13915" w14:textId="77777777" w:rsidR="00BB3522" w:rsidRPr="00BB3522" w:rsidRDefault="00BB3522" w:rsidP="00BB3522">
      <w:pPr>
        <w:spacing w:after="0"/>
      </w:pPr>
      <w:r w:rsidRPr="00BB3522">
        <w:t>Code</w:t>
      </w:r>
    </w:p>
    <w:p w14:paraId="6517A22F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📊</w:t>
      </w:r>
      <w:r w:rsidRPr="00BB3522">
        <w:t xml:space="preserve"> SYSTEM ADMIN DASHBOARD</w:t>
      </w:r>
    </w:p>
    <w:p w14:paraId="56B5D0D2" w14:textId="77777777" w:rsidR="00BB3522" w:rsidRPr="00BB3522" w:rsidRDefault="00BB3522" w:rsidP="00BB3522">
      <w:pPr>
        <w:spacing w:after="0"/>
      </w:pPr>
    </w:p>
    <w:p w14:paraId="1818E9C6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🏠</w:t>
      </w:r>
      <w:r w:rsidRPr="00BB3522">
        <w:t xml:space="preserve"> Dashboard</w:t>
      </w:r>
    </w:p>
    <w:p w14:paraId="0ECD1079" w14:textId="77777777" w:rsidR="00BB3522" w:rsidRPr="00BB3522" w:rsidRDefault="00BB3522" w:rsidP="00BB3522">
      <w:pPr>
        <w:spacing w:after="0"/>
      </w:pPr>
      <w:r w:rsidRPr="00BB3522">
        <w:t xml:space="preserve">   └─ /dashboard (direct link)</w:t>
      </w:r>
    </w:p>
    <w:p w14:paraId="6BFDA6A1" w14:textId="77777777" w:rsidR="00BB3522" w:rsidRPr="00BB3522" w:rsidRDefault="00BB3522" w:rsidP="00BB3522">
      <w:pPr>
        <w:spacing w:after="0"/>
      </w:pPr>
    </w:p>
    <w:p w14:paraId="7CEE62EC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🏢</w:t>
      </w:r>
      <w:r w:rsidRPr="00BB3522">
        <w:t xml:space="preserve"> Tenants (expandable)</w:t>
      </w:r>
    </w:p>
    <w:p w14:paraId="6056026D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List All Tenants → /tenants</w:t>
      </w:r>
    </w:p>
    <w:p w14:paraId="5EA7F1D4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Tenant </w:t>
      </w:r>
      <w:r w:rsidRPr="00BB3522">
        <w:rPr>
          <w:rFonts w:ascii="Aptos" w:hAnsi="Aptos" w:cs="Aptos"/>
        </w:rPr>
        <w:t>→</w:t>
      </w:r>
      <w:r w:rsidRPr="00BB3522">
        <w:t xml:space="preserve"> /tenants/create</w:t>
      </w:r>
    </w:p>
    <w:p w14:paraId="6BF530DF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📄</w:t>
      </w:r>
      <w:r w:rsidRPr="00BB3522">
        <w:t xml:space="preserve"> Tenant Details → /tenants/:id</w:t>
      </w:r>
    </w:p>
    <w:p w14:paraId="3860D991" w14:textId="77777777" w:rsidR="00BB3522" w:rsidRPr="00BB3522" w:rsidRDefault="00BB3522" w:rsidP="00BB3522">
      <w:pPr>
        <w:spacing w:after="0"/>
      </w:pPr>
      <w:r w:rsidRPr="00BB3522">
        <w:t xml:space="preserve">   └─ </w:t>
      </w:r>
      <w:r w:rsidRPr="00BB3522">
        <w:rPr>
          <w:rFonts w:ascii="Segoe UI Emoji" w:hAnsi="Segoe UI Emoji" w:cs="Segoe UI Emoji"/>
        </w:rPr>
        <w:t>⚙️</w:t>
      </w:r>
      <w:r w:rsidRPr="00BB3522">
        <w:t xml:space="preserve"> Tenant Settings → /tenants/settings</w:t>
      </w:r>
    </w:p>
    <w:p w14:paraId="76876192" w14:textId="77777777" w:rsidR="00BB3522" w:rsidRPr="00BB3522" w:rsidRDefault="00BB3522" w:rsidP="00BB3522">
      <w:pPr>
        <w:spacing w:after="0"/>
      </w:pPr>
    </w:p>
    <w:p w14:paraId="42B70C55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👥</w:t>
      </w:r>
      <w:r w:rsidRPr="00BB3522">
        <w:t xml:space="preserve"> System Users (expandable)</w:t>
      </w:r>
    </w:p>
    <w:p w14:paraId="0361011C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List All Users → /system-users</w:t>
      </w:r>
    </w:p>
    <w:p w14:paraId="3B7435B0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User </w:t>
      </w:r>
      <w:r w:rsidRPr="00BB3522">
        <w:rPr>
          <w:rFonts w:ascii="Aptos" w:hAnsi="Aptos" w:cs="Aptos"/>
        </w:rPr>
        <w:t>→</w:t>
      </w:r>
      <w:r w:rsidRPr="00BB3522">
        <w:t xml:space="preserve"> /system-users/create</w:t>
      </w:r>
    </w:p>
    <w:p w14:paraId="743C6259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User Details → /system-users/:id</w:t>
      </w:r>
    </w:p>
    <w:p w14:paraId="4B95E020" w14:textId="77777777" w:rsidR="00BB3522" w:rsidRPr="00BB3522" w:rsidRDefault="00BB3522" w:rsidP="00BB3522">
      <w:pPr>
        <w:spacing w:after="0"/>
      </w:pPr>
      <w:r w:rsidRPr="00BB3522">
        <w:t xml:space="preserve">   └─ </w:t>
      </w:r>
      <w:r w:rsidRPr="00BB3522">
        <w:rPr>
          <w:rFonts w:ascii="Segoe UI Emoji" w:hAnsi="Segoe UI Emoji" w:cs="Segoe UI Emoji"/>
        </w:rPr>
        <w:t>🔐</w:t>
      </w:r>
      <w:r w:rsidRPr="00BB3522">
        <w:t xml:space="preserve"> User Permissions → /system-users/:id/permissions</w:t>
      </w:r>
    </w:p>
    <w:p w14:paraId="4FC405C3" w14:textId="77777777" w:rsidR="00BB3522" w:rsidRPr="00BB3522" w:rsidRDefault="00BB3522" w:rsidP="00BB3522">
      <w:pPr>
        <w:spacing w:after="0"/>
      </w:pPr>
    </w:p>
    <w:p w14:paraId="2E1DF763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👤</w:t>
      </w:r>
      <w:r w:rsidRPr="00BB3522">
        <w:t xml:space="preserve"> System Roles (expandable)</w:t>
      </w:r>
    </w:p>
    <w:p w14:paraId="4EA859DF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List All Roles → /system-roles</w:t>
      </w:r>
    </w:p>
    <w:p w14:paraId="2B8C8FBD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Role </w:t>
      </w:r>
      <w:r w:rsidRPr="00BB3522">
        <w:rPr>
          <w:rFonts w:ascii="Aptos" w:hAnsi="Aptos" w:cs="Aptos"/>
        </w:rPr>
        <w:t>→</w:t>
      </w:r>
      <w:r w:rsidRPr="00BB3522">
        <w:t xml:space="preserve"> /system-roles/create</w:t>
      </w:r>
    </w:p>
    <w:p w14:paraId="4A730353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Role Details → /system-roles/:id</w:t>
      </w:r>
    </w:p>
    <w:p w14:paraId="395373CD" w14:textId="77777777" w:rsidR="00BB3522" w:rsidRPr="00BB3522" w:rsidRDefault="00BB3522" w:rsidP="00BB3522">
      <w:pPr>
        <w:spacing w:after="0"/>
      </w:pPr>
      <w:r w:rsidRPr="00BB3522">
        <w:t xml:space="preserve">   └─ 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Permission Matrix → /system-roles/:id/permissions</w:t>
      </w:r>
    </w:p>
    <w:p w14:paraId="518E417C" w14:textId="77777777" w:rsidR="00BB3522" w:rsidRPr="00BB3522" w:rsidRDefault="00BB3522" w:rsidP="00BB3522">
      <w:pPr>
        <w:spacing w:after="0"/>
      </w:pPr>
    </w:p>
    <w:p w14:paraId="59730CDC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💰</w:t>
      </w:r>
      <w:r w:rsidRPr="00BB3522">
        <w:t xml:space="preserve"> Billing (expandable)</w:t>
      </w:r>
    </w:p>
    <w:p w14:paraId="2DC13375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📑</w:t>
      </w:r>
      <w:r w:rsidRPr="00BB3522">
        <w:t xml:space="preserve"> Subscriptions → /billing/subscriptions</w:t>
      </w:r>
    </w:p>
    <w:p w14:paraId="67DFD9AE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📄</w:t>
      </w:r>
      <w:r w:rsidRPr="00BB3522">
        <w:t xml:space="preserve"> Invoices → /billing/invoices</w:t>
      </w:r>
    </w:p>
    <w:p w14:paraId="11AEE1AC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💳</w:t>
      </w:r>
      <w:r w:rsidRPr="00BB3522">
        <w:t xml:space="preserve"> Payments → /billing/payments</w:t>
      </w:r>
    </w:p>
    <w:p w14:paraId="7D1447D1" w14:textId="77777777" w:rsidR="00BB3522" w:rsidRPr="00BB3522" w:rsidRDefault="00BB3522" w:rsidP="00BB3522">
      <w:pPr>
        <w:spacing w:after="0"/>
      </w:pPr>
      <w:r w:rsidRPr="00BB3522">
        <w:t xml:space="preserve">   └─ </w:t>
      </w:r>
      <w:r w:rsidRPr="00BB3522">
        <w:rPr>
          <w:rFonts w:ascii="Segoe UI Emoji" w:hAnsi="Segoe UI Emoji" w:cs="Segoe UI Emoji"/>
        </w:rPr>
        <w:t>⚙️</w:t>
      </w:r>
      <w:r w:rsidRPr="00BB3522">
        <w:t xml:space="preserve"> Billing Settings → /billing/settings</w:t>
      </w:r>
    </w:p>
    <w:p w14:paraId="0E140FF2" w14:textId="77777777" w:rsidR="00BB3522" w:rsidRPr="00BB3522" w:rsidRDefault="00BB3522" w:rsidP="00BB3522">
      <w:pPr>
        <w:spacing w:after="0"/>
      </w:pPr>
    </w:p>
    <w:p w14:paraId="32B4637F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📋</w:t>
      </w:r>
      <w:r w:rsidRPr="00BB3522">
        <w:t xml:space="preserve"> Audit Logs (expandable)</w:t>
      </w:r>
    </w:p>
    <w:p w14:paraId="4D59DBE6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System Activity → /audit/system</w:t>
      </w:r>
    </w:p>
    <w:p w14:paraId="0B55DB74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User Activity → /audit/users</w:t>
      </w:r>
    </w:p>
    <w:p w14:paraId="77D09CE5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Compliance Reports → /audit/reports</w:t>
      </w:r>
    </w:p>
    <w:p w14:paraId="19200065" w14:textId="77777777" w:rsidR="00BB3522" w:rsidRPr="00BB3522" w:rsidRDefault="00BB3522" w:rsidP="00BB3522">
      <w:pPr>
        <w:spacing w:after="0"/>
      </w:pPr>
      <w:r w:rsidRPr="00BB3522">
        <w:t xml:space="preserve">   └─ </w:t>
      </w:r>
      <w:r w:rsidRPr="00BB3522">
        <w:rPr>
          <w:rFonts w:ascii="Segoe UI Emoji" w:hAnsi="Segoe UI Emoji" w:cs="Segoe UI Emoji"/>
        </w:rPr>
        <w:t>⬇️</w:t>
      </w:r>
      <w:r w:rsidRPr="00BB3522">
        <w:t xml:space="preserve"> Export Logs → /audit/export</w:t>
      </w:r>
    </w:p>
    <w:p w14:paraId="7BBBD843" w14:textId="77777777" w:rsidR="00BB3522" w:rsidRPr="00BB3522" w:rsidRDefault="00BB3522" w:rsidP="00BB3522">
      <w:pPr>
        <w:spacing w:after="0"/>
      </w:pPr>
    </w:p>
    <w:p w14:paraId="70647DAB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⚙️</w:t>
      </w:r>
      <w:r w:rsidRPr="00BB3522">
        <w:t xml:space="preserve"> Settings (expandable)</w:t>
      </w:r>
    </w:p>
    <w:p w14:paraId="5A3608B9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⚙️</w:t>
      </w:r>
      <w:r w:rsidRPr="00BB3522">
        <w:t xml:space="preserve"> General Settings → /settings/general</w:t>
      </w:r>
    </w:p>
    <w:p w14:paraId="65F987EF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📧</w:t>
      </w:r>
      <w:r w:rsidRPr="00BB3522">
        <w:t xml:space="preserve"> Email Configuration → /settings/email</w:t>
      </w:r>
    </w:p>
    <w:p w14:paraId="30E0B6CA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🔐</w:t>
      </w:r>
      <w:r w:rsidRPr="00BB3522">
        <w:t xml:space="preserve"> Security Settings → /settings/security</w:t>
      </w:r>
    </w:p>
    <w:p w14:paraId="37D12A7E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📦</w:t>
      </w:r>
      <w:r w:rsidRPr="00BB3522">
        <w:t xml:space="preserve"> Module Registry → /settings/modules</w:t>
      </w:r>
    </w:p>
    <w:p w14:paraId="6E57E5B5" w14:textId="77777777" w:rsidR="00BB3522" w:rsidRPr="00BB3522" w:rsidRDefault="00BB3522" w:rsidP="00BB3522">
      <w:pPr>
        <w:spacing w:after="0"/>
      </w:pPr>
      <w:r w:rsidRPr="00BB3522">
        <w:t xml:space="preserve">   └─ </w:t>
      </w:r>
      <w:r w:rsidRPr="00BB3522">
        <w:rPr>
          <w:rFonts w:ascii="Segoe UI Emoji" w:hAnsi="Segoe UI Emoji" w:cs="Segoe UI Emoji"/>
        </w:rPr>
        <w:t>💚</w:t>
      </w:r>
      <w:r w:rsidRPr="00BB3522">
        <w:t xml:space="preserve"> System Health → /settings/health</w:t>
      </w:r>
    </w:p>
    <w:p w14:paraId="3D144AF6" w14:textId="77777777" w:rsidR="00BB3522" w:rsidRPr="00BB3522" w:rsidRDefault="00BB3522" w:rsidP="00BB3522">
      <w:pPr>
        <w:spacing w:after="0"/>
      </w:pPr>
      <w:r w:rsidRPr="00BB3522">
        <w:pict w14:anchorId="05B76348">
          <v:rect id="_x0000_i1413" style="width:0;height:3pt" o:hralign="center" o:hrstd="t" o:hr="t" fillcolor="#a0a0a0" stroked="f"/>
        </w:pict>
      </w:r>
    </w:p>
    <w:p w14:paraId="4E8CA319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✅</w:t>
      </w:r>
      <w:r w:rsidRPr="00BB3522">
        <w:rPr>
          <w:b/>
          <w:bCs/>
        </w:rPr>
        <w:t xml:space="preserve"> SUMMARY</w:t>
      </w:r>
    </w:p>
    <w:p w14:paraId="0459C6DC" w14:textId="77777777" w:rsidR="00BB3522" w:rsidRPr="00BB3522" w:rsidRDefault="00BB3522" w:rsidP="00BB3522">
      <w:pPr>
        <w:spacing w:after="0"/>
      </w:pPr>
      <w:r w:rsidRPr="00BB3522">
        <w:rPr>
          <w:b/>
          <w:bCs/>
        </w:rPr>
        <w:t>Parent Menus (Expandable):</w:t>
      </w:r>
    </w:p>
    <w:p w14:paraId="032E920F" w14:textId="77777777" w:rsidR="00BB3522" w:rsidRPr="00BB3522" w:rsidRDefault="00BB3522" w:rsidP="00BB3522">
      <w:pPr>
        <w:numPr>
          <w:ilvl w:val="0"/>
          <w:numId w:val="68"/>
        </w:numPr>
        <w:spacing w:after="0"/>
      </w:pPr>
      <w:r w:rsidRPr="00BB3522">
        <w:rPr>
          <w:rFonts w:ascii="Segoe UI Emoji" w:hAnsi="Segoe UI Emoji" w:cs="Segoe UI Emoji"/>
        </w:rPr>
        <w:t>🏢</w:t>
      </w:r>
      <w:r w:rsidRPr="00BB3522">
        <w:t xml:space="preserve"> Tenants (has children)</w:t>
      </w:r>
    </w:p>
    <w:p w14:paraId="2CA5FC67" w14:textId="77777777" w:rsidR="00BB3522" w:rsidRPr="00BB3522" w:rsidRDefault="00BB3522" w:rsidP="00BB3522">
      <w:pPr>
        <w:numPr>
          <w:ilvl w:val="0"/>
          <w:numId w:val="68"/>
        </w:numPr>
        <w:spacing w:after="0"/>
      </w:pPr>
      <w:r w:rsidRPr="00BB3522">
        <w:rPr>
          <w:rFonts w:ascii="Segoe UI Emoji" w:hAnsi="Segoe UI Emoji" w:cs="Segoe UI Emoji"/>
        </w:rPr>
        <w:t>👥</w:t>
      </w:r>
      <w:r w:rsidRPr="00BB3522">
        <w:t xml:space="preserve"> System Users (has children)</w:t>
      </w:r>
    </w:p>
    <w:p w14:paraId="76D0C2AD" w14:textId="77777777" w:rsidR="00BB3522" w:rsidRPr="00BB3522" w:rsidRDefault="00BB3522" w:rsidP="00BB3522">
      <w:pPr>
        <w:numPr>
          <w:ilvl w:val="0"/>
          <w:numId w:val="68"/>
        </w:numPr>
        <w:spacing w:after="0"/>
      </w:pPr>
      <w:r w:rsidRPr="00BB3522">
        <w:rPr>
          <w:rFonts w:ascii="Segoe UI Emoji" w:hAnsi="Segoe UI Emoji" w:cs="Segoe UI Emoji"/>
        </w:rPr>
        <w:t>👤</w:t>
      </w:r>
      <w:r w:rsidRPr="00BB3522">
        <w:t xml:space="preserve"> System Roles (has children)</w:t>
      </w:r>
    </w:p>
    <w:p w14:paraId="41C94DB9" w14:textId="77777777" w:rsidR="00BB3522" w:rsidRPr="00BB3522" w:rsidRDefault="00BB3522" w:rsidP="00BB3522">
      <w:pPr>
        <w:numPr>
          <w:ilvl w:val="0"/>
          <w:numId w:val="68"/>
        </w:numPr>
        <w:spacing w:after="0"/>
      </w:pPr>
      <w:r w:rsidRPr="00BB3522">
        <w:rPr>
          <w:rFonts w:ascii="Segoe UI Emoji" w:hAnsi="Segoe UI Emoji" w:cs="Segoe UI Emoji"/>
        </w:rPr>
        <w:t>💰</w:t>
      </w:r>
      <w:r w:rsidRPr="00BB3522">
        <w:t xml:space="preserve"> Billing (has children)</w:t>
      </w:r>
    </w:p>
    <w:p w14:paraId="62B79B2E" w14:textId="77777777" w:rsidR="00BB3522" w:rsidRPr="00BB3522" w:rsidRDefault="00BB3522" w:rsidP="00BB3522">
      <w:pPr>
        <w:numPr>
          <w:ilvl w:val="0"/>
          <w:numId w:val="68"/>
        </w:numPr>
        <w:spacing w:after="0"/>
      </w:pPr>
      <w:r w:rsidRPr="00BB3522">
        <w:rPr>
          <w:rFonts w:ascii="Segoe UI Emoji" w:hAnsi="Segoe UI Emoji" w:cs="Segoe UI Emoji"/>
        </w:rPr>
        <w:t>📋</w:t>
      </w:r>
      <w:r w:rsidRPr="00BB3522">
        <w:t xml:space="preserve"> Audit Logs (has children)</w:t>
      </w:r>
    </w:p>
    <w:p w14:paraId="38C91FE8" w14:textId="77777777" w:rsidR="00BB3522" w:rsidRPr="00BB3522" w:rsidRDefault="00BB3522" w:rsidP="00BB3522">
      <w:pPr>
        <w:numPr>
          <w:ilvl w:val="0"/>
          <w:numId w:val="68"/>
        </w:numPr>
        <w:spacing w:after="0"/>
      </w:pPr>
      <w:r w:rsidRPr="00BB3522">
        <w:rPr>
          <w:rFonts w:ascii="Segoe UI Emoji" w:hAnsi="Segoe UI Emoji" w:cs="Segoe UI Emoji"/>
        </w:rPr>
        <w:t>⚙️</w:t>
      </w:r>
      <w:r w:rsidRPr="00BB3522">
        <w:t xml:space="preserve"> Settings (has children)</w:t>
      </w:r>
    </w:p>
    <w:p w14:paraId="16D9EC36" w14:textId="77777777" w:rsidR="00BB3522" w:rsidRPr="00BB3522" w:rsidRDefault="00BB3522" w:rsidP="00BB3522">
      <w:pPr>
        <w:spacing w:after="0"/>
      </w:pPr>
      <w:r w:rsidRPr="00BB3522">
        <w:rPr>
          <w:b/>
          <w:bCs/>
        </w:rPr>
        <w:t>Standalone Menus (Direct Links):</w:t>
      </w:r>
    </w:p>
    <w:p w14:paraId="4147A0CB" w14:textId="77777777" w:rsidR="00BB3522" w:rsidRPr="00BB3522" w:rsidRDefault="00BB3522" w:rsidP="00BB3522">
      <w:pPr>
        <w:numPr>
          <w:ilvl w:val="0"/>
          <w:numId w:val="69"/>
        </w:numPr>
        <w:spacing w:after="0"/>
      </w:pPr>
      <w:r w:rsidRPr="00BB3522">
        <w:rPr>
          <w:rFonts w:ascii="Segoe UI Emoji" w:hAnsi="Segoe UI Emoji" w:cs="Segoe UI Emoji"/>
        </w:rPr>
        <w:lastRenderedPageBreak/>
        <w:t>🏠</w:t>
      </w:r>
      <w:r w:rsidRPr="00BB3522">
        <w:t xml:space="preserve"> Dashboard (no children)</w:t>
      </w:r>
    </w:p>
    <w:p w14:paraId="73F06907" w14:textId="77777777" w:rsidR="00BB3522" w:rsidRPr="00BB3522" w:rsidRDefault="00BB3522" w:rsidP="00BB3522">
      <w:pPr>
        <w:spacing w:after="0"/>
      </w:pPr>
      <w:r w:rsidRPr="00BB3522">
        <w:rPr>
          <w:b/>
          <w:bCs/>
        </w:rPr>
        <w:t>Child Menu Items:</w:t>
      </w:r>
    </w:p>
    <w:p w14:paraId="68FA3736" w14:textId="77777777" w:rsidR="00BB3522" w:rsidRPr="00BB3522" w:rsidRDefault="00BB3522" w:rsidP="00BB3522">
      <w:pPr>
        <w:numPr>
          <w:ilvl w:val="0"/>
          <w:numId w:val="70"/>
        </w:numPr>
        <w:spacing w:after="0"/>
      </w:pPr>
      <w:r w:rsidRPr="00BB3522">
        <w:t>Show only when parent is expanded</w:t>
      </w:r>
    </w:p>
    <w:p w14:paraId="6225149E" w14:textId="77777777" w:rsidR="00BB3522" w:rsidRPr="00BB3522" w:rsidRDefault="00BB3522" w:rsidP="00BB3522">
      <w:pPr>
        <w:numPr>
          <w:ilvl w:val="0"/>
          <w:numId w:val="70"/>
        </w:numPr>
        <w:spacing w:after="0"/>
      </w:pPr>
      <w:r w:rsidRPr="00BB3522">
        <w:t>Have direct links (router links)</w:t>
      </w:r>
    </w:p>
    <w:p w14:paraId="4394D0DB" w14:textId="77777777" w:rsidR="00BB3522" w:rsidRPr="00BB3522" w:rsidRDefault="00BB3522" w:rsidP="00BB3522">
      <w:pPr>
        <w:numPr>
          <w:ilvl w:val="0"/>
          <w:numId w:val="70"/>
        </w:numPr>
        <w:spacing w:after="0"/>
      </w:pPr>
      <w:r w:rsidRPr="00BB3522">
        <w:t>Navigate away from parent</w:t>
      </w:r>
    </w:p>
    <w:p w14:paraId="3F1D4B22" w14:textId="77777777" w:rsidR="00BB3522" w:rsidRPr="00BB3522" w:rsidRDefault="00BB3522" w:rsidP="00BB3522">
      <w:pPr>
        <w:numPr>
          <w:ilvl w:val="0"/>
          <w:numId w:val="70"/>
        </w:numPr>
        <w:spacing w:after="0"/>
      </w:pPr>
      <w:r w:rsidRPr="00BB3522">
        <w:t>Can have "back" breadcrumb</w:t>
      </w:r>
    </w:p>
    <w:p w14:paraId="04BA0E0B" w14:textId="77777777" w:rsidR="00BB3522" w:rsidRDefault="00BB3522" w:rsidP="00BB3522">
      <w:pPr>
        <w:spacing w:after="0"/>
      </w:pPr>
    </w:p>
    <w:p w14:paraId="1C666068" w14:textId="77777777" w:rsidR="00BB3522" w:rsidRDefault="00BB3522" w:rsidP="00BB3522">
      <w:pPr>
        <w:spacing w:after="0"/>
      </w:pPr>
    </w:p>
    <w:p w14:paraId="280D1F4E" w14:textId="77777777" w:rsidR="00BB3522" w:rsidRDefault="00BB3522" w:rsidP="00BB3522">
      <w:pPr>
        <w:spacing w:after="0"/>
      </w:pPr>
    </w:p>
    <w:p w14:paraId="73BE4127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🎨</w:t>
      </w:r>
      <w:r w:rsidRPr="00BB3522">
        <w:rPr>
          <w:b/>
          <w:bCs/>
        </w:rPr>
        <w:t xml:space="preserve"> HOW RBAC WORKS IN THE UI</w:t>
      </w:r>
    </w:p>
    <w:p w14:paraId="64D65CA4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📱</w:t>
      </w:r>
      <w:r w:rsidRPr="00BB3522">
        <w:rPr>
          <w:b/>
          <w:bCs/>
        </w:rPr>
        <w:t xml:space="preserve"> SCENARIO: User Login → Dashboard</w:t>
      </w:r>
    </w:p>
    <w:p w14:paraId="0EACF9F0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STEP 1: Login Page</w:t>
      </w:r>
    </w:p>
    <w:p w14:paraId="1CFD376B" w14:textId="77777777" w:rsidR="00BB3522" w:rsidRPr="00BB3522" w:rsidRDefault="00BB3522" w:rsidP="00BB3522">
      <w:pPr>
        <w:spacing w:after="0"/>
      </w:pPr>
      <w:r w:rsidRPr="00BB3522">
        <w:t>Code</w:t>
      </w:r>
    </w:p>
    <w:p w14:paraId="3943C56F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┌─────────────────────────────────┐</w:t>
      </w:r>
    </w:p>
    <w:p w14:paraId="77FA0AB0" w14:textId="77777777" w:rsidR="00BB3522" w:rsidRPr="00BB3522" w:rsidRDefault="00BB3522" w:rsidP="00BB3522">
      <w:pPr>
        <w:spacing w:after="0"/>
      </w:pPr>
      <w:r w:rsidRPr="00BB3522">
        <w:t>│ ExITS-SaaS Login                │</w:t>
      </w:r>
    </w:p>
    <w:p w14:paraId="4E78FA32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─────────────────────────────────</w:t>
      </w:r>
      <w:r w:rsidRPr="00BB3522">
        <w:rPr>
          <w:rFonts w:ascii="MS Gothic" w:eastAsia="MS Gothic" w:hAnsi="MS Gothic" w:cs="MS Gothic" w:hint="eastAsia"/>
        </w:rPr>
        <w:t>┤</w:t>
      </w:r>
    </w:p>
    <w:p w14:paraId="12233E89" w14:textId="77777777" w:rsidR="00BB3522" w:rsidRPr="00BB3522" w:rsidRDefault="00BB3522" w:rsidP="00BB3522">
      <w:pPr>
        <w:spacing w:after="0"/>
      </w:pPr>
      <w:r w:rsidRPr="00BB3522">
        <w:t>│                                 │</w:t>
      </w:r>
    </w:p>
    <w:p w14:paraId="6D22D699" w14:textId="77777777" w:rsidR="00BB3522" w:rsidRPr="00BB3522" w:rsidRDefault="00BB3522" w:rsidP="00BB3522">
      <w:pPr>
        <w:spacing w:after="0"/>
      </w:pPr>
      <w:r w:rsidRPr="00BB3522">
        <w:t>│ Email: [_________________]      │</w:t>
      </w:r>
    </w:p>
    <w:p w14:paraId="6C8F9AB3" w14:textId="77777777" w:rsidR="00BB3522" w:rsidRPr="00BB3522" w:rsidRDefault="00BB3522" w:rsidP="00BB3522">
      <w:pPr>
        <w:spacing w:after="0"/>
      </w:pPr>
      <w:r w:rsidRPr="00BB3522">
        <w:t>│ Password: [_________________]   │</w:t>
      </w:r>
    </w:p>
    <w:p w14:paraId="5C2EAD40" w14:textId="77777777" w:rsidR="00BB3522" w:rsidRPr="00BB3522" w:rsidRDefault="00BB3522" w:rsidP="00BB3522">
      <w:pPr>
        <w:spacing w:after="0"/>
      </w:pPr>
      <w:r w:rsidRPr="00BB3522">
        <w:t>│                                 │</w:t>
      </w:r>
    </w:p>
    <w:p w14:paraId="05B96392" w14:textId="77777777" w:rsidR="00BB3522" w:rsidRPr="00BB3522" w:rsidRDefault="00BB3522" w:rsidP="00BB3522">
      <w:pPr>
        <w:spacing w:after="0"/>
      </w:pPr>
      <w:r w:rsidRPr="00BB3522">
        <w:t>│ [Login Button]                  │</w:t>
      </w:r>
    </w:p>
    <w:p w14:paraId="342D7A0F" w14:textId="77777777" w:rsidR="00BB3522" w:rsidRPr="00BB3522" w:rsidRDefault="00BB3522" w:rsidP="00BB3522">
      <w:pPr>
        <w:spacing w:after="0"/>
      </w:pPr>
      <w:r w:rsidRPr="00BB3522">
        <w:t>│                                 │</w:t>
      </w:r>
    </w:p>
    <w:p w14:paraId="4FB056C2" w14:textId="77777777" w:rsidR="00BB3522" w:rsidRPr="00BB3522" w:rsidRDefault="00BB3522" w:rsidP="00BB3522">
      <w:pPr>
        <w:spacing w:after="0"/>
      </w:pPr>
      <w:r w:rsidRPr="00BB3522">
        <w:t>│ Test Users:                     │</w:t>
      </w:r>
    </w:p>
    <w:p w14:paraId="3AFD2AFE" w14:textId="77777777" w:rsidR="00BB3522" w:rsidRPr="00BB3522" w:rsidRDefault="00BB3522" w:rsidP="00BB3522">
      <w:pPr>
        <w:spacing w:after="0"/>
      </w:pPr>
      <w:r w:rsidRPr="00BB3522">
        <w:t>│ • admin@template.local / admin123</w:t>
      </w:r>
    </w:p>
    <w:p w14:paraId="1D6715F0" w14:textId="77777777" w:rsidR="00BB3522" w:rsidRPr="00BB3522" w:rsidRDefault="00BB3522" w:rsidP="00BB3522">
      <w:pPr>
        <w:spacing w:after="0"/>
      </w:pPr>
      <w:r w:rsidRPr="00BB3522">
        <w:t>│ • tenant-admin@... / tenant123  │</w:t>
      </w:r>
    </w:p>
    <w:p w14:paraId="16C14C7E" w14:textId="77777777" w:rsidR="00BB3522" w:rsidRPr="00BB3522" w:rsidRDefault="00BB3522" w:rsidP="00BB3522">
      <w:pPr>
        <w:spacing w:after="0"/>
      </w:pPr>
      <w:r w:rsidRPr="00BB3522">
        <w:t>│ • officer@... / officer123      │</w:t>
      </w:r>
    </w:p>
    <w:p w14:paraId="10A02903" w14:textId="77777777" w:rsidR="00BB3522" w:rsidRPr="00BB3522" w:rsidRDefault="00BB3522" w:rsidP="00BB3522">
      <w:pPr>
        <w:spacing w:after="0"/>
      </w:pPr>
      <w:r w:rsidRPr="00BB3522">
        <w:t>│                                 │</w:t>
      </w:r>
    </w:p>
    <w:p w14:paraId="6B520425" w14:textId="77777777" w:rsidR="00BB3522" w:rsidRPr="00BB3522" w:rsidRDefault="00BB3522" w:rsidP="00BB3522">
      <w:pPr>
        <w:spacing w:after="0"/>
      </w:pPr>
      <w:r w:rsidRPr="00BB3522">
        <w:t>└─────────────────────────────────┘</w:t>
      </w:r>
    </w:p>
    <w:p w14:paraId="4475F827" w14:textId="77777777" w:rsidR="00BB3522" w:rsidRPr="00BB3522" w:rsidRDefault="00BB3522" w:rsidP="00BB3522">
      <w:pPr>
        <w:spacing w:after="0"/>
      </w:pPr>
      <w:r w:rsidRPr="00BB3522">
        <w:rPr>
          <w:b/>
          <w:bCs/>
        </w:rPr>
        <w:t>User enters:</w:t>
      </w:r>
      <w:r w:rsidRPr="00BB3522">
        <w:t> admin@template.local / admin123</w:t>
      </w:r>
    </w:p>
    <w:p w14:paraId="7CBDBB9E" w14:textId="77777777" w:rsidR="00BB3522" w:rsidRPr="00BB3522" w:rsidRDefault="00BB3522" w:rsidP="00BB3522">
      <w:pPr>
        <w:spacing w:after="0"/>
      </w:pPr>
      <w:r w:rsidRPr="00BB3522">
        <w:pict w14:anchorId="3935C3FC">
          <v:rect id="_x0000_i1490" style="width:0;height:3pt" o:hralign="center" o:hrstd="t" o:hr="t" fillcolor="#a0a0a0" stroked="f"/>
        </w:pict>
      </w:r>
    </w:p>
    <w:p w14:paraId="15D3993B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STEP 2: After Login - Sidebar Shows Based on Role</w:t>
      </w:r>
    </w:p>
    <w:p w14:paraId="71AA3795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SYSTEM ADMIN (apps-eduard) SEES:</w:t>
      </w:r>
    </w:p>
    <w:p w14:paraId="2A235673" w14:textId="77777777" w:rsidR="00BB3522" w:rsidRPr="00BB3522" w:rsidRDefault="00BB3522" w:rsidP="00BB3522">
      <w:pPr>
        <w:spacing w:after="0"/>
      </w:pPr>
      <w:r w:rsidRPr="00BB3522">
        <w:t>Code</w:t>
      </w:r>
    </w:p>
    <w:p w14:paraId="28B8556B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┌─────────────────────────────┐</w:t>
      </w:r>
    </w:p>
    <w:p w14:paraId="42B1A2F7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🔷</w:t>
      </w:r>
      <w:r w:rsidRPr="00BB3522">
        <w:t xml:space="preserve"> ExITS     </w:t>
      </w:r>
      <w:r w:rsidRPr="00BB3522">
        <w:rPr>
          <w:rFonts w:ascii="Segoe UI Emoji" w:hAnsi="Segoe UI Emoji" w:cs="Segoe UI Emoji"/>
        </w:rPr>
        <w:t>🌙</w:t>
      </w:r>
      <w:r w:rsidRPr="00BB3522">
        <w:t xml:space="preserve"> ≡           │ ← Header (fixed)</w:t>
      </w:r>
    </w:p>
    <w:p w14:paraId="33C5C74E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──────────</w:t>
      </w:r>
      <w:r w:rsidRPr="00BB3522">
        <w:rPr>
          <w:rFonts w:ascii="MS Gothic" w:eastAsia="MS Gothic" w:hAnsi="MS Gothic" w:cs="MS Gothic" w:hint="eastAsia"/>
        </w:rPr>
        <w:t>┬</w:t>
      </w:r>
      <w:r w:rsidRPr="00BB3522">
        <w:rPr>
          <w:rFonts w:ascii="Aptos" w:hAnsi="Aptos" w:cs="Aptos"/>
        </w:rPr>
        <w:t>──────────────────</w:t>
      </w:r>
      <w:r w:rsidRPr="00BB3522">
        <w:rPr>
          <w:rFonts w:ascii="MS Gothic" w:eastAsia="MS Gothic" w:hAnsi="MS Gothic" w:cs="MS Gothic" w:hint="eastAsia"/>
        </w:rPr>
        <w:t>┤</w:t>
      </w:r>
    </w:p>
    <w:p w14:paraId="457BD28D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🏠</w:t>
      </w:r>
      <w:r w:rsidRPr="00BB3522">
        <w:t xml:space="preserve">       │ Dashboard        │ ← Can see because has "dashboard:view"</w:t>
      </w:r>
    </w:p>
    <w:p w14:paraId="3A49558C" w14:textId="77777777" w:rsidR="00BB3522" w:rsidRPr="00BB3522" w:rsidRDefault="00BB3522" w:rsidP="00BB3522">
      <w:pPr>
        <w:spacing w:after="0"/>
      </w:pPr>
      <w:r w:rsidRPr="00BB3522">
        <w:lastRenderedPageBreak/>
        <w:t xml:space="preserve">│ </w:t>
      </w:r>
      <w:r w:rsidRPr="00BB3522">
        <w:rPr>
          <w:rFonts w:ascii="Segoe UI Emoji" w:hAnsi="Segoe UI Emoji" w:cs="Segoe UI Emoji"/>
        </w:rPr>
        <w:t>🏢</w:t>
      </w:r>
      <w:r w:rsidRPr="00BB3522">
        <w:t xml:space="preserve">       │ Tenants          │ ← Can see because has "tenants:view"</w:t>
      </w:r>
    </w:p>
    <w:p w14:paraId="2A63AC09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👥</w:t>
      </w:r>
      <w:r w:rsidRPr="00BB3522">
        <w:t xml:space="preserve">       │ System Users     │ ← Can see because has "system-users:view"</w:t>
      </w:r>
    </w:p>
    <w:p w14:paraId="4CCB9662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      │ Roles            │ ← Can see because has "roles:view"</w:t>
      </w:r>
    </w:p>
    <w:p w14:paraId="39550186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💰</w:t>
      </w:r>
      <w:r w:rsidRPr="00BB3522">
        <w:t xml:space="preserve">       │ Billing          │ ← Can see because has "billing:view"</w:t>
      </w:r>
    </w:p>
    <w:p w14:paraId="0D2835F1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      │ Audit Logs       │ ← Can see because has "audit:view"</w:t>
      </w:r>
    </w:p>
    <w:p w14:paraId="5AAA243C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⚙️</w:t>
      </w:r>
      <w:r w:rsidRPr="00BB3522">
        <w:t xml:space="preserve">        │ Settings         │ ← Can see because has "settings:view"</w:t>
      </w:r>
    </w:p>
    <w:p w14:paraId="4C3CE8CA" w14:textId="77777777" w:rsidR="00BB3522" w:rsidRPr="00BB3522" w:rsidRDefault="00BB3522" w:rsidP="00BB3522">
      <w:pPr>
        <w:spacing w:after="0"/>
      </w:pPr>
      <w:r w:rsidRPr="00BB3522">
        <w:t>│          │                  │</w:t>
      </w:r>
    </w:p>
    <w:p w14:paraId="57BB62CD" w14:textId="77777777" w:rsidR="00BB3522" w:rsidRPr="00BB3522" w:rsidRDefault="00BB3522" w:rsidP="00BB3522">
      <w:pPr>
        <w:spacing w:after="0"/>
      </w:pPr>
      <w:r w:rsidRPr="00BB3522">
        <w:t>└──────────</w:t>
      </w:r>
      <w:r w:rsidRPr="00BB3522">
        <w:rPr>
          <w:rFonts w:ascii="MS Gothic" w:eastAsia="MS Gothic" w:hAnsi="MS Gothic" w:cs="MS Gothic" w:hint="eastAsia"/>
        </w:rPr>
        <w:t>┴</w:t>
      </w:r>
      <w:r w:rsidRPr="00BB3522">
        <w:rPr>
          <w:rFonts w:ascii="Aptos" w:hAnsi="Aptos" w:cs="Aptos"/>
        </w:rPr>
        <w:t>──────────────────┘</w:t>
      </w:r>
    </w:p>
    <w:p w14:paraId="4ACA2F02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TENANT OFFICER (loan-officer) SEES:</w:t>
      </w:r>
    </w:p>
    <w:p w14:paraId="497A4614" w14:textId="77777777" w:rsidR="00BB3522" w:rsidRPr="00BB3522" w:rsidRDefault="00BB3522" w:rsidP="00BB3522">
      <w:pPr>
        <w:spacing w:after="0"/>
      </w:pPr>
      <w:r w:rsidRPr="00BB3522">
        <w:t>Code</w:t>
      </w:r>
    </w:p>
    <w:p w14:paraId="72DF4BBF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┌─────────────────────────────┐</w:t>
      </w:r>
    </w:p>
    <w:p w14:paraId="7B69E075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🔷</w:t>
      </w:r>
      <w:r w:rsidRPr="00BB3522">
        <w:t xml:space="preserve"> ExITS     </w:t>
      </w:r>
      <w:r w:rsidRPr="00BB3522">
        <w:rPr>
          <w:rFonts w:ascii="Segoe UI Emoji" w:hAnsi="Segoe UI Emoji" w:cs="Segoe UI Emoji"/>
        </w:rPr>
        <w:t>🌙</w:t>
      </w:r>
      <w:r w:rsidRPr="00BB3522">
        <w:t xml:space="preserve"> ≡           │ ← Header</w:t>
      </w:r>
    </w:p>
    <w:p w14:paraId="27D4F54C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──────────</w:t>
      </w:r>
      <w:r w:rsidRPr="00BB3522">
        <w:rPr>
          <w:rFonts w:ascii="MS Gothic" w:eastAsia="MS Gothic" w:hAnsi="MS Gothic" w:cs="MS Gothic" w:hint="eastAsia"/>
        </w:rPr>
        <w:t>┬</w:t>
      </w:r>
      <w:r w:rsidRPr="00BB3522">
        <w:rPr>
          <w:rFonts w:ascii="Aptos" w:hAnsi="Aptos" w:cs="Aptos"/>
        </w:rPr>
        <w:t>──────────────────</w:t>
      </w:r>
      <w:r w:rsidRPr="00BB3522">
        <w:rPr>
          <w:rFonts w:ascii="MS Gothic" w:eastAsia="MS Gothic" w:hAnsi="MS Gothic" w:cs="MS Gothic" w:hint="eastAsia"/>
        </w:rPr>
        <w:t>┤</w:t>
      </w:r>
    </w:p>
    <w:p w14:paraId="2FD323C6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🏠</w:t>
      </w:r>
      <w:r w:rsidRPr="00BB3522">
        <w:t xml:space="preserve">       │ Dashboard        │ ← Can see</w:t>
      </w:r>
    </w:p>
    <w:p w14:paraId="5210417D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      │ Loans            │ ← Can see (has "loans:view")</w:t>
      </w:r>
    </w:p>
    <w:p w14:paraId="54AD3B17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👥</w:t>
      </w:r>
      <w:r w:rsidRPr="00BB3522">
        <w:t xml:space="preserve">       │ Customers        │ ← Can see (has "customers:view")</w:t>
      </w:r>
    </w:p>
    <w:p w14:paraId="14C0C3AA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💳</w:t>
      </w:r>
      <w:r w:rsidRPr="00BB3522">
        <w:t xml:space="preserve">       │ Payments         │ ← CAN'T see (no "payments:view")</w:t>
      </w:r>
    </w:p>
    <w:p w14:paraId="421F1039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📈</w:t>
      </w:r>
      <w:r w:rsidRPr="00BB3522">
        <w:t xml:space="preserve">       │ Reports          │ ← CAN'T see (no "reports:view")</w:t>
      </w:r>
    </w:p>
    <w:p w14:paraId="3CBE2EC7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⚙️</w:t>
      </w:r>
      <w:r w:rsidRPr="00BB3522">
        <w:t xml:space="preserve">        │ Settings         │ ← CAN'T see (no "settings:view")</w:t>
      </w:r>
    </w:p>
    <w:p w14:paraId="67155A7D" w14:textId="77777777" w:rsidR="00BB3522" w:rsidRPr="00BB3522" w:rsidRDefault="00BB3522" w:rsidP="00BB3522">
      <w:pPr>
        <w:spacing w:after="0"/>
      </w:pPr>
      <w:r w:rsidRPr="00BB3522">
        <w:t>│          │                  │</w:t>
      </w:r>
    </w:p>
    <w:p w14:paraId="393D5137" w14:textId="77777777" w:rsidR="00BB3522" w:rsidRPr="00BB3522" w:rsidRDefault="00BB3522" w:rsidP="00BB3522">
      <w:pPr>
        <w:spacing w:after="0"/>
      </w:pPr>
      <w:r w:rsidRPr="00BB3522">
        <w:t>└──────────</w:t>
      </w:r>
      <w:r w:rsidRPr="00BB3522">
        <w:rPr>
          <w:rFonts w:ascii="MS Gothic" w:eastAsia="MS Gothic" w:hAnsi="MS Gothic" w:cs="MS Gothic" w:hint="eastAsia"/>
        </w:rPr>
        <w:t>┴</w:t>
      </w:r>
      <w:r w:rsidRPr="00BB3522">
        <w:rPr>
          <w:rFonts w:ascii="Aptos" w:hAnsi="Aptos" w:cs="Aptos"/>
        </w:rPr>
        <w:t>──────────────────┘</w:t>
      </w:r>
    </w:p>
    <w:p w14:paraId="006182BA" w14:textId="77777777" w:rsidR="00BB3522" w:rsidRPr="00BB3522" w:rsidRDefault="00BB3522" w:rsidP="00BB3522">
      <w:pPr>
        <w:spacing w:after="0"/>
      </w:pPr>
    </w:p>
    <w:p w14:paraId="37E0C195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HIDDEN/DISABLED items not shown</w:t>
      </w:r>
    </w:p>
    <w:p w14:paraId="446F4AD2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VIEWER/READ-ONLY (cashier) SEES:</w:t>
      </w:r>
    </w:p>
    <w:p w14:paraId="7C962C68" w14:textId="77777777" w:rsidR="00BB3522" w:rsidRPr="00BB3522" w:rsidRDefault="00BB3522" w:rsidP="00BB3522">
      <w:pPr>
        <w:spacing w:after="0"/>
      </w:pPr>
      <w:r w:rsidRPr="00BB3522">
        <w:t>Code</w:t>
      </w:r>
    </w:p>
    <w:p w14:paraId="283294FC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┌─────────────────────────────┐</w:t>
      </w:r>
    </w:p>
    <w:p w14:paraId="378A3D1F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🔷</w:t>
      </w:r>
      <w:r w:rsidRPr="00BB3522">
        <w:t xml:space="preserve"> ExITS     </w:t>
      </w:r>
      <w:r w:rsidRPr="00BB3522">
        <w:rPr>
          <w:rFonts w:ascii="Segoe UI Emoji" w:hAnsi="Segoe UI Emoji" w:cs="Segoe UI Emoji"/>
        </w:rPr>
        <w:t>🌙</w:t>
      </w:r>
      <w:r w:rsidRPr="00BB3522">
        <w:t xml:space="preserve"> ≡           │</w:t>
      </w:r>
    </w:p>
    <w:p w14:paraId="4D57A33B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──────────</w:t>
      </w:r>
      <w:r w:rsidRPr="00BB3522">
        <w:rPr>
          <w:rFonts w:ascii="MS Gothic" w:eastAsia="MS Gothic" w:hAnsi="MS Gothic" w:cs="MS Gothic" w:hint="eastAsia"/>
        </w:rPr>
        <w:t>┬</w:t>
      </w:r>
      <w:r w:rsidRPr="00BB3522">
        <w:rPr>
          <w:rFonts w:ascii="Aptos" w:hAnsi="Aptos" w:cs="Aptos"/>
        </w:rPr>
        <w:t>──────────────────</w:t>
      </w:r>
      <w:r w:rsidRPr="00BB3522">
        <w:rPr>
          <w:rFonts w:ascii="MS Gothic" w:eastAsia="MS Gothic" w:hAnsi="MS Gothic" w:cs="MS Gothic" w:hint="eastAsia"/>
        </w:rPr>
        <w:t>┤</w:t>
      </w:r>
    </w:p>
    <w:p w14:paraId="361DE786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🏠</w:t>
      </w:r>
      <w:r w:rsidRPr="00BB3522">
        <w:t xml:space="preserve">       │ Dashboard        │ ← Can view</w:t>
      </w:r>
    </w:p>
    <w:p w14:paraId="3447D865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      │ Loans            │ ← Can VIEW only</w:t>
      </w:r>
    </w:p>
    <w:p w14:paraId="434576EE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👥</w:t>
      </w:r>
      <w:r w:rsidRPr="00BB3522">
        <w:t xml:space="preserve">       │ Customers        │ ← Can VIEW only</w:t>
      </w:r>
    </w:p>
    <w:p w14:paraId="5AF052F0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💳</w:t>
      </w:r>
      <w:r w:rsidRPr="00BB3522">
        <w:t xml:space="preserve">       │ Payments         │ ← Can VIEW only</w:t>
      </w:r>
    </w:p>
    <w:p w14:paraId="50AAB028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📈</w:t>
      </w:r>
      <w:r w:rsidRPr="00BB3522">
        <w:t xml:space="preserve">       │ Reports          │ ← Can VIEW only</w:t>
      </w:r>
    </w:p>
    <w:p w14:paraId="3F34C8BF" w14:textId="77777777" w:rsidR="00BB3522" w:rsidRPr="00BB3522" w:rsidRDefault="00BB3522" w:rsidP="00BB3522">
      <w:pPr>
        <w:spacing w:after="0"/>
      </w:pPr>
      <w:r w:rsidRPr="00BB3522">
        <w:t>│          │                  │</w:t>
      </w:r>
    </w:p>
    <w:p w14:paraId="67061589" w14:textId="77777777" w:rsidR="00BB3522" w:rsidRPr="00BB3522" w:rsidRDefault="00BB3522" w:rsidP="00BB3522">
      <w:pPr>
        <w:spacing w:after="0"/>
      </w:pPr>
      <w:r w:rsidRPr="00BB3522">
        <w:t>└──────────</w:t>
      </w:r>
      <w:r w:rsidRPr="00BB3522">
        <w:rPr>
          <w:rFonts w:ascii="MS Gothic" w:eastAsia="MS Gothic" w:hAnsi="MS Gothic" w:cs="MS Gothic" w:hint="eastAsia"/>
        </w:rPr>
        <w:t>┴</w:t>
      </w:r>
      <w:r w:rsidRPr="00BB3522">
        <w:rPr>
          <w:rFonts w:ascii="Aptos" w:hAnsi="Aptos" w:cs="Aptos"/>
        </w:rPr>
        <w:t>──────────────────┘</w:t>
      </w:r>
    </w:p>
    <w:p w14:paraId="6F7513EA" w14:textId="77777777" w:rsidR="00BB3522" w:rsidRPr="00BB3522" w:rsidRDefault="00BB3522" w:rsidP="00BB3522">
      <w:pPr>
        <w:spacing w:after="0"/>
      </w:pPr>
    </w:p>
    <w:p w14:paraId="7989EE77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All views show data</w:t>
      </w:r>
    </w:p>
    <w:p w14:paraId="3B8E522D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All CREATE, EDIT, DELETE buttons HIDDEN</w:t>
      </w:r>
    </w:p>
    <w:p w14:paraId="5DF3676E" w14:textId="77777777" w:rsidR="00BB3522" w:rsidRPr="00BB3522" w:rsidRDefault="00BB3522" w:rsidP="00BB3522">
      <w:pPr>
        <w:spacing w:after="0"/>
      </w:pPr>
      <w:r w:rsidRPr="00BB3522">
        <w:pict w14:anchorId="5EAC6E3D">
          <v:rect id="_x0000_i1491" style="width:0;height:3pt" o:hralign="center" o:hrstd="t" o:hr="t" fillcolor="#a0a0a0" stroked="f"/>
        </w:pict>
      </w:r>
    </w:p>
    <w:p w14:paraId="5DD3D40E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🎯</w:t>
      </w:r>
      <w:r w:rsidRPr="00BB3522">
        <w:rPr>
          <w:b/>
          <w:bCs/>
        </w:rPr>
        <w:t xml:space="preserve"> STEP 3: Click on Menu Item - Buttons Show/Hide Based on Permissions</w:t>
      </w:r>
    </w:p>
    <w:p w14:paraId="227B08E9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SCENARIO: Loan Officer Clicks "Loans"</w:t>
      </w:r>
    </w:p>
    <w:p w14:paraId="651194BB" w14:textId="77777777" w:rsidR="00BB3522" w:rsidRPr="00BB3522" w:rsidRDefault="00BB3522" w:rsidP="00BB3522">
      <w:pPr>
        <w:spacing w:after="0"/>
      </w:pPr>
      <w:r w:rsidRPr="00BB3522">
        <w:t>Code</w:t>
      </w:r>
    </w:p>
    <w:p w14:paraId="6E83ABB6" w14:textId="77777777" w:rsidR="00BB3522" w:rsidRPr="00BB3522" w:rsidRDefault="00BB3522" w:rsidP="00BB3522">
      <w:pPr>
        <w:spacing w:after="0"/>
      </w:pPr>
      <w:r w:rsidRPr="00BB3522">
        <w:t>LOAN OFFICER PERMISSIONS:</w:t>
      </w:r>
    </w:p>
    <w:p w14:paraId="4C5F66E4" w14:textId="77777777" w:rsidR="00BB3522" w:rsidRPr="00BB3522" w:rsidRDefault="00BB3522" w:rsidP="00BB3522">
      <w:pPr>
        <w:spacing w:after="0"/>
      </w:pPr>
      <w:r w:rsidRPr="00BB3522">
        <w:t xml:space="preserve">- loans:view </w:t>
      </w:r>
      <w:r w:rsidRPr="00BB3522">
        <w:rPr>
          <w:rFonts w:ascii="Segoe UI Emoji" w:hAnsi="Segoe UI Emoji" w:cs="Segoe UI Emoji"/>
        </w:rPr>
        <w:t>✅</w:t>
      </w:r>
    </w:p>
    <w:p w14:paraId="02FB29C0" w14:textId="77777777" w:rsidR="00BB3522" w:rsidRPr="00BB3522" w:rsidRDefault="00BB3522" w:rsidP="00BB3522">
      <w:pPr>
        <w:spacing w:after="0"/>
      </w:pPr>
      <w:r w:rsidRPr="00BB3522">
        <w:t xml:space="preserve">- loans:create </w:t>
      </w:r>
      <w:r w:rsidRPr="00BB3522">
        <w:rPr>
          <w:rFonts w:ascii="Segoe UI Emoji" w:hAnsi="Segoe UI Emoji" w:cs="Segoe UI Emoji"/>
        </w:rPr>
        <w:t>❌</w:t>
      </w:r>
    </w:p>
    <w:p w14:paraId="787D53F5" w14:textId="77777777" w:rsidR="00BB3522" w:rsidRPr="00BB3522" w:rsidRDefault="00BB3522" w:rsidP="00BB3522">
      <w:pPr>
        <w:spacing w:after="0"/>
      </w:pPr>
      <w:r w:rsidRPr="00BB3522">
        <w:t xml:space="preserve">- loans:edit </w:t>
      </w:r>
      <w:r w:rsidRPr="00BB3522">
        <w:rPr>
          <w:rFonts w:ascii="Segoe UI Emoji" w:hAnsi="Segoe UI Emoji" w:cs="Segoe UI Emoji"/>
        </w:rPr>
        <w:t>❌</w:t>
      </w:r>
    </w:p>
    <w:p w14:paraId="7B0ADA75" w14:textId="77777777" w:rsidR="00BB3522" w:rsidRPr="00BB3522" w:rsidRDefault="00BB3522" w:rsidP="00BB3522">
      <w:pPr>
        <w:spacing w:after="0"/>
      </w:pPr>
      <w:r w:rsidRPr="00BB3522">
        <w:t xml:space="preserve">- loans:delete </w:t>
      </w:r>
      <w:r w:rsidRPr="00BB3522">
        <w:rPr>
          <w:rFonts w:ascii="Segoe UI Emoji" w:hAnsi="Segoe UI Emoji" w:cs="Segoe UI Emoji"/>
        </w:rPr>
        <w:t>❌</w:t>
      </w:r>
    </w:p>
    <w:p w14:paraId="6A6BC665" w14:textId="77777777" w:rsidR="00BB3522" w:rsidRPr="00BB3522" w:rsidRDefault="00BB3522" w:rsidP="00BB3522">
      <w:pPr>
        <w:spacing w:after="0"/>
      </w:pPr>
      <w:r w:rsidRPr="00BB3522">
        <w:t xml:space="preserve">- loans:approve </w:t>
      </w:r>
      <w:r w:rsidRPr="00BB3522">
        <w:rPr>
          <w:rFonts w:ascii="Segoe UI Emoji" w:hAnsi="Segoe UI Emoji" w:cs="Segoe UI Emoji"/>
        </w:rPr>
        <w:t>❌</w:t>
      </w:r>
    </w:p>
    <w:p w14:paraId="43A6EF53" w14:textId="77777777" w:rsidR="00BB3522" w:rsidRPr="00BB3522" w:rsidRDefault="00BB3522" w:rsidP="00BB3522">
      <w:pPr>
        <w:spacing w:after="0"/>
      </w:pPr>
    </w:p>
    <w:p w14:paraId="76382CCC" w14:textId="77777777" w:rsidR="00BB3522" w:rsidRPr="00BB3522" w:rsidRDefault="00BB3522" w:rsidP="00BB3522">
      <w:pPr>
        <w:spacing w:after="0"/>
      </w:pPr>
      <w:r w:rsidRPr="00BB3522">
        <w:t>UI SHOWS:</w:t>
      </w:r>
    </w:p>
    <w:p w14:paraId="641B92A8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┌────────────────────────────────────────┐</w:t>
      </w:r>
    </w:p>
    <w:p w14:paraId="10D61D50" w14:textId="77777777" w:rsidR="00BB3522" w:rsidRPr="00BB3522" w:rsidRDefault="00BB3522" w:rsidP="00BB3522">
      <w:pPr>
        <w:spacing w:after="0"/>
      </w:pPr>
      <w:r w:rsidRPr="00BB3522">
        <w:t>│ Loans                                  │</w:t>
      </w:r>
    </w:p>
    <w:p w14:paraId="012F3738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MS Gothic" w:eastAsia="MS Gothic" w:hAnsi="MS Gothic" w:cs="MS Gothic" w:hint="eastAsia"/>
        </w:rPr>
        <w:t>━━━━━━━━━━━━━━━━━━━━━━━━━━━━━━━━━━</w:t>
      </w:r>
      <w:r w:rsidRPr="00BB3522">
        <w:t xml:space="preserve"> </w:t>
      </w:r>
      <w:r w:rsidRPr="00BB3522">
        <w:rPr>
          <w:rFonts w:ascii="Aptos" w:hAnsi="Aptos" w:cs="Aptos"/>
        </w:rPr>
        <w:t>│</w:t>
      </w:r>
    </w:p>
    <w:p w14:paraId="0B6618D1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66D2C99D" w14:textId="77777777" w:rsidR="00BB3522" w:rsidRPr="00BB3522" w:rsidRDefault="00BB3522" w:rsidP="00BB3522">
      <w:pPr>
        <w:spacing w:after="0"/>
      </w:pPr>
      <w:r w:rsidRPr="00BB3522">
        <w:t>│ [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Loan] </w:t>
      </w:r>
      <w:r w:rsidRPr="00BB3522">
        <w:rPr>
          <w:rFonts w:ascii="Aptos" w:hAnsi="Aptos" w:cs="Aptos"/>
        </w:rPr>
        <w:t>←</w:t>
      </w:r>
      <w:r w:rsidRPr="00BB3522">
        <w:t xml:space="preserve"> DISABLED/HIDDEN    </w:t>
      </w:r>
      <w:r w:rsidRPr="00BB3522">
        <w:rPr>
          <w:rFonts w:ascii="Aptos" w:hAnsi="Aptos" w:cs="Aptos"/>
        </w:rPr>
        <w:t>│</w:t>
      </w:r>
    </w:p>
    <w:p w14:paraId="3F8D8083" w14:textId="77777777" w:rsidR="00BB3522" w:rsidRPr="00BB3522" w:rsidRDefault="00BB3522" w:rsidP="00BB3522">
      <w:pPr>
        <w:spacing w:after="0"/>
      </w:pPr>
      <w:r w:rsidRPr="00BB3522">
        <w:t>│ [</w:t>
      </w:r>
      <w:r w:rsidRPr="00BB3522">
        <w:rPr>
          <w:rFonts w:ascii="Segoe UI Emoji" w:hAnsi="Segoe UI Emoji" w:cs="Segoe UI Emoji"/>
        </w:rPr>
        <w:t>⬇️</w:t>
      </w:r>
      <w:r w:rsidRPr="00BB3522">
        <w:t xml:space="preserve"> Export]      ← DISABLED/HIDDEN    │</w:t>
      </w:r>
    </w:p>
    <w:p w14:paraId="3287F61C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24F965D1" w14:textId="77777777" w:rsidR="00BB3522" w:rsidRPr="00BB3522" w:rsidRDefault="00BB3522" w:rsidP="00BB3522">
      <w:pPr>
        <w:spacing w:after="0"/>
      </w:pPr>
      <w:r w:rsidRPr="00BB3522">
        <w:t>│ Loans Table (Read-Only):               │</w:t>
      </w:r>
    </w:p>
    <w:p w14:paraId="0EC3CE02" w14:textId="77777777" w:rsidR="00BB3522" w:rsidRPr="00BB3522" w:rsidRDefault="00BB3522" w:rsidP="00BB3522">
      <w:pPr>
        <w:spacing w:after="0"/>
      </w:pPr>
      <w:r w:rsidRPr="00BB3522">
        <w:t>│ ┌──────────</w:t>
      </w:r>
      <w:r w:rsidRPr="00BB3522">
        <w:rPr>
          <w:rFonts w:ascii="MS Gothic" w:eastAsia="MS Gothic" w:hAnsi="MS Gothic" w:cs="MS Gothic" w:hint="eastAsia"/>
        </w:rPr>
        <w:t>┬</w:t>
      </w:r>
      <w:r w:rsidRPr="00BB3522">
        <w:rPr>
          <w:rFonts w:ascii="Aptos" w:hAnsi="Aptos" w:cs="Aptos"/>
        </w:rPr>
        <w:t>────────</w:t>
      </w:r>
      <w:r w:rsidRPr="00BB3522">
        <w:rPr>
          <w:rFonts w:ascii="MS Gothic" w:eastAsia="MS Gothic" w:hAnsi="MS Gothic" w:cs="MS Gothic" w:hint="eastAsia"/>
        </w:rPr>
        <w:t>┬</w:t>
      </w:r>
      <w:r w:rsidRPr="00BB3522">
        <w:rPr>
          <w:rFonts w:ascii="Aptos" w:hAnsi="Aptos" w:cs="Aptos"/>
        </w:rPr>
        <w:t>────────</w:t>
      </w:r>
      <w:r w:rsidRPr="00BB3522">
        <w:rPr>
          <w:rFonts w:ascii="MS Gothic" w:eastAsia="MS Gothic" w:hAnsi="MS Gothic" w:cs="MS Gothic" w:hint="eastAsia"/>
        </w:rPr>
        <w:t>┬</w:t>
      </w:r>
      <w:r w:rsidRPr="00BB3522">
        <w:rPr>
          <w:rFonts w:ascii="Aptos" w:hAnsi="Aptos" w:cs="Aptos"/>
        </w:rPr>
        <w:t>────┐</w:t>
      </w:r>
      <w:r w:rsidRPr="00BB3522">
        <w:t xml:space="preserve">  </w:t>
      </w:r>
      <w:r w:rsidRPr="00BB3522">
        <w:rPr>
          <w:rFonts w:ascii="Aptos" w:hAnsi="Aptos" w:cs="Aptos"/>
        </w:rPr>
        <w:t>│</w:t>
      </w:r>
    </w:p>
    <w:p w14:paraId="08C2D65B" w14:textId="77777777" w:rsidR="00BB3522" w:rsidRPr="00BB3522" w:rsidRDefault="00BB3522" w:rsidP="00BB3522">
      <w:pPr>
        <w:spacing w:after="0"/>
      </w:pPr>
      <w:r w:rsidRPr="00BB3522">
        <w:t>│ │ Loan ID  │ Amount │ Status │ ... │  │</w:t>
      </w:r>
    </w:p>
    <w:p w14:paraId="35A61A4E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──────────</w:t>
      </w:r>
      <w:r w:rsidRPr="00BB3522">
        <w:rPr>
          <w:rFonts w:ascii="MS Gothic" w:eastAsia="MS Gothic" w:hAnsi="MS Gothic" w:cs="MS Gothic" w:hint="eastAsia"/>
        </w:rPr>
        <w:t>┼</w:t>
      </w:r>
      <w:r w:rsidRPr="00BB3522">
        <w:rPr>
          <w:rFonts w:ascii="Aptos" w:hAnsi="Aptos" w:cs="Aptos"/>
        </w:rPr>
        <w:t>────────</w:t>
      </w:r>
      <w:r w:rsidRPr="00BB3522">
        <w:rPr>
          <w:rFonts w:ascii="MS Gothic" w:eastAsia="MS Gothic" w:hAnsi="MS Gothic" w:cs="MS Gothic" w:hint="eastAsia"/>
        </w:rPr>
        <w:t>┼</w:t>
      </w:r>
      <w:r w:rsidRPr="00BB3522">
        <w:rPr>
          <w:rFonts w:ascii="Aptos" w:hAnsi="Aptos" w:cs="Aptos"/>
        </w:rPr>
        <w:t>────────</w:t>
      </w:r>
      <w:r w:rsidRPr="00BB3522">
        <w:rPr>
          <w:rFonts w:ascii="MS Gothic" w:eastAsia="MS Gothic" w:hAnsi="MS Gothic" w:cs="MS Gothic" w:hint="eastAsia"/>
        </w:rPr>
        <w:t>┼</w:t>
      </w:r>
      <w:r w:rsidRPr="00BB3522">
        <w:rPr>
          <w:rFonts w:ascii="Aptos" w:hAnsi="Aptos" w:cs="Aptos"/>
        </w:rPr>
        <w:t>────</w:t>
      </w:r>
      <w:r w:rsidRPr="00BB3522">
        <w:rPr>
          <w:rFonts w:ascii="MS Gothic" w:eastAsia="MS Gothic" w:hAnsi="MS Gothic" w:cs="MS Gothic" w:hint="eastAsia"/>
        </w:rPr>
        <w:t>┤</w:t>
      </w:r>
      <w:r w:rsidRPr="00BB3522">
        <w:t xml:space="preserve">  </w:t>
      </w:r>
      <w:r w:rsidRPr="00BB3522">
        <w:rPr>
          <w:rFonts w:ascii="Aptos" w:hAnsi="Aptos" w:cs="Aptos"/>
        </w:rPr>
        <w:t>│</w:t>
      </w:r>
    </w:p>
    <w:p w14:paraId="404BF37C" w14:textId="77777777" w:rsidR="00BB3522" w:rsidRPr="00BB3522" w:rsidRDefault="00BB3522" w:rsidP="00BB3522">
      <w:pPr>
        <w:spacing w:after="0"/>
      </w:pPr>
      <w:r w:rsidRPr="00BB3522">
        <w:t>│ │ LON-001  │$5,000  │Active  │[</w:t>
      </w:r>
      <w:r w:rsidRPr="00BB3522">
        <w:rPr>
          <w:rFonts w:ascii="Segoe UI Symbol" w:hAnsi="Segoe UI Symbol" w:cs="Segoe UI Symbol"/>
        </w:rPr>
        <w:t>👁</w:t>
      </w:r>
      <w:r w:rsidRPr="00BB3522">
        <w:t>]│  │ ← Only VIEW icon</w:t>
      </w:r>
    </w:p>
    <w:p w14:paraId="3CC8AB06" w14:textId="77777777" w:rsidR="00BB3522" w:rsidRPr="00BB3522" w:rsidRDefault="00BB3522" w:rsidP="00BB3522">
      <w:pPr>
        <w:spacing w:after="0"/>
      </w:pPr>
      <w:r w:rsidRPr="00BB3522">
        <w:t>│ │ LON-002  │$3,500  │Pending │[</w:t>
      </w:r>
      <w:r w:rsidRPr="00BB3522">
        <w:rPr>
          <w:rFonts w:ascii="Segoe UI Symbol" w:hAnsi="Segoe UI Symbol" w:cs="Segoe UI Symbol"/>
        </w:rPr>
        <w:t>👁</w:t>
      </w:r>
      <w:r w:rsidRPr="00BB3522">
        <w:t>]│  │</w:t>
      </w:r>
    </w:p>
    <w:p w14:paraId="7955C9E3" w14:textId="77777777" w:rsidR="00BB3522" w:rsidRPr="00BB3522" w:rsidRDefault="00BB3522" w:rsidP="00BB3522">
      <w:pPr>
        <w:spacing w:after="0"/>
      </w:pPr>
      <w:r w:rsidRPr="00BB3522">
        <w:t>│ │ LON-003  │$7,200  │Closed  │[</w:t>
      </w:r>
      <w:r w:rsidRPr="00BB3522">
        <w:rPr>
          <w:rFonts w:ascii="Segoe UI Symbol" w:hAnsi="Segoe UI Symbol" w:cs="Segoe UI Symbol"/>
        </w:rPr>
        <w:t>👁</w:t>
      </w:r>
      <w:r w:rsidRPr="00BB3522">
        <w:t>]│  │</w:t>
      </w:r>
    </w:p>
    <w:p w14:paraId="6B2EF8F5" w14:textId="77777777" w:rsidR="00BB3522" w:rsidRPr="00BB3522" w:rsidRDefault="00BB3522" w:rsidP="00BB3522">
      <w:pPr>
        <w:spacing w:after="0"/>
      </w:pPr>
      <w:r w:rsidRPr="00BB3522">
        <w:t>│ └──────────</w:t>
      </w:r>
      <w:r w:rsidRPr="00BB3522">
        <w:rPr>
          <w:rFonts w:ascii="MS Gothic" w:eastAsia="MS Gothic" w:hAnsi="MS Gothic" w:cs="MS Gothic" w:hint="eastAsia"/>
        </w:rPr>
        <w:t>┴</w:t>
      </w:r>
      <w:r w:rsidRPr="00BB3522">
        <w:rPr>
          <w:rFonts w:ascii="Aptos" w:hAnsi="Aptos" w:cs="Aptos"/>
        </w:rPr>
        <w:t>────────</w:t>
      </w:r>
      <w:r w:rsidRPr="00BB3522">
        <w:rPr>
          <w:rFonts w:ascii="MS Gothic" w:eastAsia="MS Gothic" w:hAnsi="MS Gothic" w:cs="MS Gothic" w:hint="eastAsia"/>
        </w:rPr>
        <w:t>┴</w:t>
      </w:r>
      <w:r w:rsidRPr="00BB3522">
        <w:rPr>
          <w:rFonts w:ascii="Aptos" w:hAnsi="Aptos" w:cs="Aptos"/>
        </w:rPr>
        <w:t>────────</w:t>
      </w:r>
      <w:r w:rsidRPr="00BB3522">
        <w:rPr>
          <w:rFonts w:ascii="MS Gothic" w:eastAsia="MS Gothic" w:hAnsi="MS Gothic" w:cs="MS Gothic" w:hint="eastAsia"/>
        </w:rPr>
        <w:t>┴</w:t>
      </w:r>
      <w:r w:rsidRPr="00BB3522">
        <w:rPr>
          <w:rFonts w:ascii="Aptos" w:hAnsi="Aptos" w:cs="Aptos"/>
        </w:rPr>
        <w:t>────┘</w:t>
      </w:r>
      <w:r w:rsidRPr="00BB3522">
        <w:t xml:space="preserve">  </w:t>
      </w:r>
      <w:r w:rsidRPr="00BB3522">
        <w:rPr>
          <w:rFonts w:ascii="Aptos" w:hAnsi="Aptos" w:cs="Aptos"/>
        </w:rPr>
        <w:t>│</w:t>
      </w:r>
    </w:p>
    <w:p w14:paraId="0411B3A3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36252598" w14:textId="77777777" w:rsidR="00BB3522" w:rsidRPr="00BB3522" w:rsidRDefault="00BB3522" w:rsidP="00BB3522">
      <w:pPr>
        <w:spacing w:after="0"/>
      </w:pPr>
      <w:r w:rsidRPr="00BB3522">
        <w:t>│ Buttons DISABLED:                      │</w:t>
      </w:r>
    </w:p>
    <w:p w14:paraId="4A200698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❌</w:t>
      </w:r>
      <w:r w:rsidRPr="00BB3522">
        <w:t xml:space="preserve"> [Edit]   </w:t>
      </w:r>
      <w:r w:rsidRPr="00BB3522">
        <w:rPr>
          <w:rFonts w:ascii="Aptos" w:hAnsi="Aptos" w:cs="Aptos"/>
        </w:rPr>
        <w:t>→</w:t>
      </w:r>
      <w:r w:rsidRPr="00BB3522">
        <w:t xml:space="preserve"> No "loans:edit"         </w:t>
      </w:r>
      <w:r w:rsidRPr="00BB3522">
        <w:rPr>
          <w:rFonts w:ascii="Aptos" w:hAnsi="Aptos" w:cs="Aptos"/>
        </w:rPr>
        <w:t>│</w:t>
      </w:r>
    </w:p>
    <w:p w14:paraId="49A9CEE8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❌</w:t>
      </w:r>
      <w:r w:rsidRPr="00BB3522">
        <w:t xml:space="preserve"> [Delete] </w:t>
      </w:r>
      <w:r w:rsidRPr="00BB3522">
        <w:rPr>
          <w:rFonts w:ascii="Aptos" w:hAnsi="Aptos" w:cs="Aptos"/>
        </w:rPr>
        <w:t>→</w:t>
      </w:r>
      <w:r w:rsidRPr="00BB3522">
        <w:t xml:space="preserve"> No "loans:delete"       </w:t>
      </w:r>
      <w:r w:rsidRPr="00BB3522">
        <w:rPr>
          <w:rFonts w:ascii="Aptos" w:hAnsi="Aptos" w:cs="Aptos"/>
        </w:rPr>
        <w:t>│</w:t>
      </w:r>
    </w:p>
    <w:p w14:paraId="12738462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❌</w:t>
      </w:r>
      <w:r w:rsidRPr="00BB3522">
        <w:t xml:space="preserve"> [Approve]</w:t>
      </w:r>
      <w:r w:rsidRPr="00BB3522">
        <w:rPr>
          <w:rFonts w:ascii="Aptos" w:hAnsi="Aptos" w:cs="Aptos"/>
        </w:rPr>
        <w:t>→</w:t>
      </w:r>
      <w:r w:rsidRPr="00BB3522">
        <w:t xml:space="preserve"> No "loans:approve"      </w:t>
      </w:r>
      <w:r w:rsidRPr="00BB3522">
        <w:rPr>
          <w:rFonts w:ascii="Aptos" w:hAnsi="Aptos" w:cs="Aptos"/>
        </w:rPr>
        <w:t>│</w:t>
      </w:r>
    </w:p>
    <w:p w14:paraId="74AA5EDE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47065E7D" w14:textId="77777777" w:rsidR="00BB3522" w:rsidRPr="00BB3522" w:rsidRDefault="00BB3522" w:rsidP="00BB3522">
      <w:pPr>
        <w:spacing w:after="0"/>
      </w:pPr>
      <w:r w:rsidRPr="00BB3522">
        <w:lastRenderedPageBreak/>
        <w:t>└────────────────────────────────────────┘</w:t>
      </w:r>
    </w:p>
    <w:p w14:paraId="5A63B45B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SAME PAGE - LOAN OFFICER WITH APPROVER ROLE:</w:t>
      </w:r>
    </w:p>
    <w:p w14:paraId="3E0AE3D2" w14:textId="77777777" w:rsidR="00BB3522" w:rsidRPr="00BB3522" w:rsidRDefault="00BB3522" w:rsidP="00BB3522">
      <w:pPr>
        <w:spacing w:after="0"/>
      </w:pPr>
      <w:r w:rsidRPr="00BB3522">
        <w:t>Code</w:t>
      </w:r>
    </w:p>
    <w:p w14:paraId="42D2C42F" w14:textId="77777777" w:rsidR="00BB3522" w:rsidRPr="00BB3522" w:rsidRDefault="00BB3522" w:rsidP="00BB3522">
      <w:pPr>
        <w:spacing w:after="0"/>
      </w:pPr>
      <w:r w:rsidRPr="00BB3522">
        <w:t>LOAN OFFICER + APPROVER PERMISSIONS:</w:t>
      </w:r>
    </w:p>
    <w:p w14:paraId="2ABD1132" w14:textId="77777777" w:rsidR="00BB3522" w:rsidRPr="00BB3522" w:rsidRDefault="00BB3522" w:rsidP="00BB3522">
      <w:pPr>
        <w:spacing w:after="0"/>
      </w:pPr>
      <w:r w:rsidRPr="00BB3522">
        <w:t xml:space="preserve">- loans:view </w:t>
      </w:r>
      <w:r w:rsidRPr="00BB3522">
        <w:rPr>
          <w:rFonts w:ascii="Segoe UI Emoji" w:hAnsi="Segoe UI Emoji" w:cs="Segoe UI Emoji"/>
        </w:rPr>
        <w:t>✅</w:t>
      </w:r>
    </w:p>
    <w:p w14:paraId="32498800" w14:textId="77777777" w:rsidR="00BB3522" w:rsidRPr="00BB3522" w:rsidRDefault="00BB3522" w:rsidP="00BB3522">
      <w:pPr>
        <w:spacing w:after="0"/>
      </w:pPr>
      <w:r w:rsidRPr="00BB3522">
        <w:t xml:space="preserve">- loans:create </w:t>
      </w:r>
      <w:r w:rsidRPr="00BB3522">
        <w:rPr>
          <w:rFonts w:ascii="Segoe UI Emoji" w:hAnsi="Segoe UI Emoji" w:cs="Segoe UI Emoji"/>
        </w:rPr>
        <w:t>✅</w:t>
      </w:r>
    </w:p>
    <w:p w14:paraId="49F343DD" w14:textId="77777777" w:rsidR="00BB3522" w:rsidRPr="00BB3522" w:rsidRDefault="00BB3522" w:rsidP="00BB3522">
      <w:pPr>
        <w:spacing w:after="0"/>
      </w:pPr>
      <w:r w:rsidRPr="00BB3522">
        <w:t xml:space="preserve">- loans:edit </w:t>
      </w:r>
      <w:r w:rsidRPr="00BB3522">
        <w:rPr>
          <w:rFonts w:ascii="Segoe UI Emoji" w:hAnsi="Segoe UI Emoji" w:cs="Segoe UI Emoji"/>
        </w:rPr>
        <w:t>✅</w:t>
      </w:r>
    </w:p>
    <w:p w14:paraId="147F434A" w14:textId="77777777" w:rsidR="00BB3522" w:rsidRPr="00BB3522" w:rsidRDefault="00BB3522" w:rsidP="00BB3522">
      <w:pPr>
        <w:spacing w:after="0"/>
      </w:pPr>
      <w:r w:rsidRPr="00BB3522">
        <w:t xml:space="preserve">- loans:delete </w:t>
      </w:r>
      <w:r w:rsidRPr="00BB3522">
        <w:rPr>
          <w:rFonts w:ascii="Segoe UI Emoji" w:hAnsi="Segoe UI Emoji" w:cs="Segoe UI Emoji"/>
        </w:rPr>
        <w:t>❌</w:t>
      </w:r>
    </w:p>
    <w:p w14:paraId="714524BA" w14:textId="77777777" w:rsidR="00BB3522" w:rsidRPr="00BB3522" w:rsidRDefault="00BB3522" w:rsidP="00BB3522">
      <w:pPr>
        <w:spacing w:after="0"/>
      </w:pPr>
      <w:r w:rsidRPr="00BB3522">
        <w:t xml:space="preserve">- loans:approve </w:t>
      </w:r>
      <w:r w:rsidRPr="00BB3522">
        <w:rPr>
          <w:rFonts w:ascii="Segoe UI Emoji" w:hAnsi="Segoe UI Emoji" w:cs="Segoe UI Emoji"/>
        </w:rPr>
        <w:t>✅</w:t>
      </w:r>
    </w:p>
    <w:p w14:paraId="049EF247" w14:textId="77777777" w:rsidR="00BB3522" w:rsidRPr="00BB3522" w:rsidRDefault="00BB3522" w:rsidP="00BB3522">
      <w:pPr>
        <w:spacing w:after="0"/>
      </w:pPr>
    </w:p>
    <w:p w14:paraId="60C14743" w14:textId="77777777" w:rsidR="00BB3522" w:rsidRPr="00BB3522" w:rsidRDefault="00BB3522" w:rsidP="00BB3522">
      <w:pPr>
        <w:spacing w:after="0"/>
      </w:pPr>
      <w:r w:rsidRPr="00BB3522">
        <w:t>UI SHOWS:</w:t>
      </w:r>
    </w:p>
    <w:p w14:paraId="71D7BB64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┌────────────────────────────────────────┐</w:t>
      </w:r>
    </w:p>
    <w:p w14:paraId="7C3CD44D" w14:textId="77777777" w:rsidR="00BB3522" w:rsidRPr="00BB3522" w:rsidRDefault="00BB3522" w:rsidP="00BB3522">
      <w:pPr>
        <w:spacing w:after="0"/>
      </w:pPr>
      <w:r w:rsidRPr="00BB3522">
        <w:t>│ Loans                                  │</w:t>
      </w:r>
    </w:p>
    <w:p w14:paraId="44A97A3E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MS Gothic" w:eastAsia="MS Gothic" w:hAnsi="MS Gothic" w:cs="MS Gothic" w:hint="eastAsia"/>
        </w:rPr>
        <w:t>━━━━━━━━━━━━━━━━━━━━━━━━━━━━━━━━━━</w:t>
      </w:r>
      <w:r w:rsidRPr="00BB3522">
        <w:t xml:space="preserve"> </w:t>
      </w:r>
      <w:r w:rsidRPr="00BB3522">
        <w:rPr>
          <w:rFonts w:ascii="Aptos" w:hAnsi="Aptos" w:cs="Aptos"/>
        </w:rPr>
        <w:t>│</w:t>
      </w:r>
    </w:p>
    <w:p w14:paraId="34C3887F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4C584029" w14:textId="77777777" w:rsidR="00BB3522" w:rsidRPr="00BB3522" w:rsidRDefault="00BB3522" w:rsidP="00BB3522">
      <w:pPr>
        <w:spacing w:after="0"/>
      </w:pPr>
      <w:r w:rsidRPr="00BB3522">
        <w:t>│ [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Loan] </w:t>
      </w:r>
      <w:r w:rsidRPr="00BB3522">
        <w:rPr>
          <w:rFonts w:ascii="Aptos" w:hAnsi="Aptos" w:cs="Aptos"/>
        </w:rPr>
        <w:t>←</w:t>
      </w:r>
      <w:r w:rsidRPr="00BB3522">
        <w:t xml:space="preserve"> ENABLED/VISIBLE   </w:t>
      </w:r>
      <w:r w:rsidRPr="00BB3522">
        <w:rPr>
          <w:rFonts w:ascii="Aptos" w:hAnsi="Aptos" w:cs="Aptos"/>
        </w:rPr>
        <w:t>│</w:t>
      </w:r>
    </w:p>
    <w:p w14:paraId="70A23E6E" w14:textId="77777777" w:rsidR="00BB3522" w:rsidRPr="00BB3522" w:rsidRDefault="00BB3522" w:rsidP="00BB3522">
      <w:pPr>
        <w:spacing w:after="0"/>
      </w:pPr>
      <w:r w:rsidRPr="00BB3522">
        <w:t>│ [</w:t>
      </w:r>
      <w:r w:rsidRPr="00BB3522">
        <w:rPr>
          <w:rFonts w:ascii="Segoe UI Emoji" w:hAnsi="Segoe UI Emoji" w:cs="Segoe UI Emoji"/>
        </w:rPr>
        <w:t>⬇️</w:t>
      </w:r>
      <w:r w:rsidRPr="00BB3522">
        <w:t xml:space="preserve"> Export]      ← ENABLED/VISIBLE   │</w:t>
      </w:r>
    </w:p>
    <w:p w14:paraId="1B42047D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4EB2F312" w14:textId="77777777" w:rsidR="00BB3522" w:rsidRPr="00BB3522" w:rsidRDefault="00BB3522" w:rsidP="00BB3522">
      <w:pPr>
        <w:spacing w:after="0"/>
      </w:pPr>
      <w:r w:rsidRPr="00BB3522">
        <w:t>│ Loans Table (Interactive):             │</w:t>
      </w:r>
    </w:p>
    <w:p w14:paraId="4223D434" w14:textId="77777777" w:rsidR="00BB3522" w:rsidRPr="00BB3522" w:rsidRDefault="00BB3522" w:rsidP="00BB3522">
      <w:pPr>
        <w:spacing w:after="0"/>
      </w:pPr>
      <w:r w:rsidRPr="00BB3522">
        <w:t>│ ┌──────────</w:t>
      </w:r>
      <w:r w:rsidRPr="00BB3522">
        <w:rPr>
          <w:rFonts w:ascii="MS Gothic" w:eastAsia="MS Gothic" w:hAnsi="MS Gothic" w:cs="MS Gothic" w:hint="eastAsia"/>
        </w:rPr>
        <w:t>┬</w:t>
      </w:r>
      <w:r w:rsidRPr="00BB3522">
        <w:rPr>
          <w:rFonts w:ascii="Aptos" w:hAnsi="Aptos" w:cs="Aptos"/>
        </w:rPr>
        <w:t>────────</w:t>
      </w:r>
      <w:r w:rsidRPr="00BB3522">
        <w:rPr>
          <w:rFonts w:ascii="MS Gothic" w:eastAsia="MS Gothic" w:hAnsi="MS Gothic" w:cs="MS Gothic" w:hint="eastAsia"/>
        </w:rPr>
        <w:t>┬</w:t>
      </w:r>
      <w:r w:rsidRPr="00BB3522">
        <w:rPr>
          <w:rFonts w:ascii="Aptos" w:hAnsi="Aptos" w:cs="Aptos"/>
        </w:rPr>
        <w:t>────────</w:t>
      </w:r>
      <w:r w:rsidRPr="00BB3522">
        <w:rPr>
          <w:rFonts w:ascii="MS Gothic" w:eastAsia="MS Gothic" w:hAnsi="MS Gothic" w:cs="MS Gothic" w:hint="eastAsia"/>
        </w:rPr>
        <w:t>┬</w:t>
      </w:r>
      <w:r w:rsidRPr="00BB3522">
        <w:rPr>
          <w:rFonts w:ascii="Aptos" w:hAnsi="Aptos" w:cs="Aptos"/>
        </w:rPr>
        <w:t>────┐</w:t>
      </w:r>
      <w:r w:rsidRPr="00BB3522">
        <w:t xml:space="preserve">  </w:t>
      </w:r>
      <w:r w:rsidRPr="00BB3522">
        <w:rPr>
          <w:rFonts w:ascii="Aptos" w:hAnsi="Aptos" w:cs="Aptos"/>
        </w:rPr>
        <w:t>│</w:t>
      </w:r>
    </w:p>
    <w:p w14:paraId="7390A07C" w14:textId="77777777" w:rsidR="00BB3522" w:rsidRPr="00BB3522" w:rsidRDefault="00BB3522" w:rsidP="00BB3522">
      <w:pPr>
        <w:spacing w:after="0"/>
      </w:pPr>
      <w:r w:rsidRPr="00BB3522">
        <w:t>│ │ Loan ID  │ Amount │ Status │ ... │  │</w:t>
      </w:r>
    </w:p>
    <w:p w14:paraId="0E69ADD6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──────────</w:t>
      </w:r>
      <w:r w:rsidRPr="00BB3522">
        <w:rPr>
          <w:rFonts w:ascii="MS Gothic" w:eastAsia="MS Gothic" w:hAnsi="MS Gothic" w:cs="MS Gothic" w:hint="eastAsia"/>
        </w:rPr>
        <w:t>┼</w:t>
      </w:r>
      <w:r w:rsidRPr="00BB3522">
        <w:rPr>
          <w:rFonts w:ascii="Aptos" w:hAnsi="Aptos" w:cs="Aptos"/>
        </w:rPr>
        <w:t>────────</w:t>
      </w:r>
      <w:r w:rsidRPr="00BB3522">
        <w:rPr>
          <w:rFonts w:ascii="MS Gothic" w:eastAsia="MS Gothic" w:hAnsi="MS Gothic" w:cs="MS Gothic" w:hint="eastAsia"/>
        </w:rPr>
        <w:t>┼</w:t>
      </w:r>
      <w:r w:rsidRPr="00BB3522">
        <w:rPr>
          <w:rFonts w:ascii="Aptos" w:hAnsi="Aptos" w:cs="Aptos"/>
        </w:rPr>
        <w:t>────────</w:t>
      </w:r>
      <w:r w:rsidRPr="00BB3522">
        <w:rPr>
          <w:rFonts w:ascii="MS Gothic" w:eastAsia="MS Gothic" w:hAnsi="MS Gothic" w:cs="MS Gothic" w:hint="eastAsia"/>
        </w:rPr>
        <w:t>┼</w:t>
      </w:r>
      <w:r w:rsidRPr="00BB3522">
        <w:rPr>
          <w:rFonts w:ascii="Aptos" w:hAnsi="Aptos" w:cs="Aptos"/>
        </w:rPr>
        <w:t>────</w:t>
      </w:r>
      <w:r w:rsidRPr="00BB3522">
        <w:rPr>
          <w:rFonts w:ascii="MS Gothic" w:eastAsia="MS Gothic" w:hAnsi="MS Gothic" w:cs="MS Gothic" w:hint="eastAsia"/>
        </w:rPr>
        <w:t>┤</w:t>
      </w:r>
      <w:r w:rsidRPr="00BB3522">
        <w:t xml:space="preserve">  </w:t>
      </w:r>
      <w:r w:rsidRPr="00BB3522">
        <w:rPr>
          <w:rFonts w:ascii="Aptos" w:hAnsi="Aptos" w:cs="Aptos"/>
        </w:rPr>
        <w:t>│</w:t>
      </w:r>
    </w:p>
    <w:p w14:paraId="073E96BB" w14:textId="77777777" w:rsidR="00BB3522" w:rsidRPr="00BB3522" w:rsidRDefault="00BB3522" w:rsidP="00BB3522">
      <w:pPr>
        <w:spacing w:after="0"/>
      </w:pPr>
      <w:r w:rsidRPr="00BB3522">
        <w:t>│ │ LON-001  │$5,000  │Active  │[</w:t>
      </w:r>
      <w:r w:rsidRPr="00BB3522">
        <w:rPr>
          <w:rFonts w:ascii="Segoe UI Symbol" w:hAnsi="Segoe UI Symbol" w:cs="Segoe UI Symbol"/>
        </w:rPr>
        <w:t>👁</w:t>
      </w:r>
      <w:r w:rsidRPr="00BB3522">
        <w:t>]│  │</w:t>
      </w:r>
    </w:p>
    <w:p w14:paraId="072928F4" w14:textId="77777777" w:rsidR="00BB3522" w:rsidRPr="00BB3522" w:rsidRDefault="00BB3522" w:rsidP="00BB3522">
      <w:pPr>
        <w:spacing w:after="0"/>
      </w:pPr>
      <w:r w:rsidRPr="00BB3522">
        <w:t>│ │ LON-002  │$3,500  │Pending │[</w:t>
      </w:r>
      <w:r w:rsidRPr="00BB3522">
        <w:rPr>
          <w:rFonts w:ascii="Segoe UI Symbol" w:hAnsi="Segoe UI Symbol" w:cs="Segoe UI Symbol"/>
        </w:rPr>
        <w:t>👁</w:t>
      </w:r>
      <w:r w:rsidRPr="00BB3522">
        <w:t>]│  │</w:t>
      </w:r>
    </w:p>
    <w:p w14:paraId="5114C1C7" w14:textId="77777777" w:rsidR="00BB3522" w:rsidRPr="00BB3522" w:rsidRDefault="00BB3522" w:rsidP="00BB3522">
      <w:pPr>
        <w:spacing w:after="0"/>
      </w:pPr>
      <w:r w:rsidRPr="00BB3522">
        <w:t>│ │ LON-003  │$7,200  │Closed  │[</w:t>
      </w:r>
      <w:r w:rsidRPr="00BB3522">
        <w:rPr>
          <w:rFonts w:ascii="Segoe UI Symbol" w:hAnsi="Segoe UI Symbol" w:cs="Segoe UI Symbol"/>
        </w:rPr>
        <w:t>👁</w:t>
      </w:r>
      <w:r w:rsidRPr="00BB3522">
        <w:t>]│  │</w:t>
      </w:r>
    </w:p>
    <w:p w14:paraId="245ABE6B" w14:textId="77777777" w:rsidR="00BB3522" w:rsidRPr="00BB3522" w:rsidRDefault="00BB3522" w:rsidP="00BB3522">
      <w:pPr>
        <w:spacing w:after="0"/>
      </w:pPr>
      <w:r w:rsidRPr="00BB3522">
        <w:t>│ └──────────</w:t>
      </w:r>
      <w:r w:rsidRPr="00BB3522">
        <w:rPr>
          <w:rFonts w:ascii="MS Gothic" w:eastAsia="MS Gothic" w:hAnsi="MS Gothic" w:cs="MS Gothic" w:hint="eastAsia"/>
        </w:rPr>
        <w:t>┴</w:t>
      </w:r>
      <w:r w:rsidRPr="00BB3522">
        <w:rPr>
          <w:rFonts w:ascii="Aptos" w:hAnsi="Aptos" w:cs="Aptos"/>
        </w:rPr>
        <w:t>────────</w:t>
      </w:r>
      <w:r w:rsidRPr="00BB3522">
        <w:rPr>
          <w:rFonts w:ascii="MS Gothic" w:eastAsia="MS Gothic" w:hAnsi="MS Gothic" w:cs="MS Gothic" w:hint="eastAsia"/>
        </w:rPr>
        <w:t>┴</w:t>
      </w:r>
      <w:r w:rsidRPr="00BB3522">
        <w:rPr>
          <w:rFonts w:ascii="Aptos" w:hAnsi="Aptos" w:cs="Aptos"/>
        </w:rPr>
        <w:t>────────</w:t>
      </w:r>
      <w:r w:rsidRPr="00BB3522">
        <w:rPr>
          <w:rFonts w:ascii="MS Gothic" w:eastAsia="MS Gothic" w:hAnsi="MS Gothic" w:cs="MS Gothic" w:hint="eastAsia"/>
        </w:rPr>
        <w:t>┴</w:t>
      </w:r>
      <w:r w:rsidRPr="00BB3522">
        <w:rPr>
          <w:rFonts w:ascii="Aptos" w:hAnsi="Aptos" w:cs="Aptos"/>
        </w:rPr>
        <w:t>────┘</w:t>
      </w:r>
      <w:r w:rsidRPr="00BB3522">
        <w:t xml:space="preserve">  </w:t>
      </w:r>
      <w:r w:rsidRPr="00BB3522">
        <w:rPr>
          <w:rFonts w:ascii="Aptos" w:hAnsi="Aptos" w:cs="Aptos"/>
        </w:rPr>
        <w:t>│</w:t>
      </w:r>
    </w:p>
    <w:p w14:paraId="4847E184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08A36C35" w14:textId="77777777" w:rsidR="00BB3522" w:rsidRPr="00BB3522" w:rsidRDefault="00BB3522" w:rsidP="00BB3522">
      <w:pPr>
        <w:spacing w:after="0"/>
      </w:pPr>
      <w:r w:rsidRPr="00BB3522">
        <w:t>│ Buttons ENABLED:                       │</w:t>
      </w:r>
    </w:p>
    <w:p w14:paraId="007AEC46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[Edit]    </w:t>
      </w:r>
      <w:r w:rsidRPr="00BB3522">
        <w:rPr>
          <w:rFonts w:ascii="Aptos" w:hAnsi="Aptos" w:cs="Aptos"/>
        </w:rPr>
        <w:t>→</w:t>
      </w:r>
      <w:r w:rsidRPr="00BB3522">
        <w:t xml:space="preserve"> Has "loans:edit"      </w:t>
      </w:r>
      <w:r w:rsidRPr="00BB3522">
        <w:rPr>
          <w:rFonts w:ascii="Aptos" w:hAnsi="Aptos" w:cs="Aptos"/>
        </w:rPr>
        <w:t>│</w:t>
      </w:r>
    </w:p>
    <w:p w14:paraId="06C6E3B1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❌</w:t>
      </w:r>
      <w:r w:rsidRPr="00BB3522">
        <w:t xml:space="preserve"> [Delete]  </w:t>
      </w:r>
      <w:r w:rsidRPr="00BB3522">
        <w:rPr>
          <w:rFonts w:ascii="Aptos" w:hAnsi="Aptos" w:cs="Aptos"/>
        </w:rPr>
        <w:t>→</w:t>
      </w:r>
      <w:r w:rsidRPr="00BB3522">
        <w:t xml:space="preserve"> No "loans:delete"     </w:t>
      </w:r>
      <w:r w:rsidRPr="00BB3522">
        <w:rPr>
          <w:rFonts w:ascii="Aptos" w:hAnsi="Aptos" w:cs="Aptos"/>
        </w:rPr>
        <w:t>│</w:t>
      </w:r>
    </w:p>
    <w:p w14:paraId="1719C1DD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[Approve] </w:t>
      </w:r>
      <w:r w:rsidRPr="00BB3522">
        <w:rPr>
          <w:rFonts w:ascii="Aptos" w:hAnsi="Aptos" w:cs="Aptos"/>
        </w:rPr>
        <w:t>→</w:t>
      </w:r>
      <w:r w:rsidRPr="00BB3522">
        <w:t xml:space="preserve"> Has "loans:approve"   </w:t>
      </w:r>
      <w:r w:rsidRPr="00BB3522">
        <w:rPr>
          <w:rFonts w:ascii="Aptos" w:hAnsi="Aptos" w:cs="Aptos"/>
        </w:rPr>
        <w:t>│</w:t>
      </w:r>
    </w:p>
    <w:p w14:paraId="522F01FB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706BCF56" w14:textId="77777777" w:rsidR="00BB3522" w:rsidRPr="00BB3522" w:rsidRDefault="00BB3522" w:rsidP="00BB3522">
      <w:pPr>
        <w:spacing w:after="0"/>
      </w:pPr>
      <w:r w:rsidRPr="00BB3522">
        <w:t>└────────────────────────────────────────┘</w:t>
      </w:r>
    </w:p>
    <w:p w14:paraId="72FE13F8" w14:textId="77777777" w:rsidR="00BB3522" w:rsidRPr="00BB3522" w:rsidRDefault="00BB3522" w:rsidP="00BB3522">
      <w:pPr>
        <w:spacing w:after="0"/>
      </w:pPr>
      <w:r w:rsidRPr="00BB3522">
        <w:pict w14:anchorId="180E163F">
          <v:rect id="_x0000_i1492" style="width:0;height:3pt" o:hralign="center" o:hrstd="t" o:hr="t" fillcolor="#a0a0a0" stroked="f"/>
        </w:pict>
      </w:r>
    </w:p>
    <w:p w14:paraId="18510982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🔘</w:t>
      </w:r>
      <w:r w:rsidRPr="00BB3522">
        <w:rPr>
          <w:b/>
          <w:bCs/>
        </w:rPr>
        <w:t xml:space="preserve"> BUTTON VISIBILITY LOGIC</w:t>
      </w:r>
    </w:p>
    <w:p w14:paraId="77E66FCE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CREATE BUTTON</w:t>
      </w:r>
    </w:p>
    <w:p w14:paraId="5E5C18C9" w14:textId="77777777" w:rsidR="00BB3522" w:rsidRPr="00BB3522" w:rsidRDefault="00BB3522" w:rsidP="00BB3522">
      <w:pPr>
        <w:spacing w:after="0"/>
      </w:pPr>
      <w:r w:rsidRPr="00BB3522">
        <w:lastRenderedPageBreak/>
        <w:t>Code</w:t>
      </w:r>
    </w:p>
    <w:p w14:paraId="0E2FC70A" w14:textId="77777777" w:rsidR="00BB3522" w:rsidRPr="00BB3522" w:rsidRDefault="00BB3522" w:rsidP="00BB3522">
      <w:pPr>
        <w:spacing w:after="0"/>
      </w:pPr>
      <w:r w:rsidRPr="00BB3522">
        <w:t>&lt;button *appHasPermission="'loans:create'"</w:t>
      </w:r>
    </w:p>
    <w:p w14:paraId="59F39350" w14:textId="77777777" w:rsidR="00BB3522" w:rsidRPr="00BB3522" w:rsidRDefault="00BB3522" w:rsidP="00BB3522">
      <w:pPr>
        <w:spacing w:after="0"/>
      </w:pPr>
      <w:r w:rsidRPr="00BB3522">
        <w:t xml:space="preserve">        (click)="openCreateDialog()"&gt;</w:t>
      </w:r>
    </w:p>
    <w:p w14:paraId="7067453E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Loan</w:t>
      </w:r>
    </w:p>
    <w:p w14:paraId="44D84BEA" w14:textId="77777777" w:rsidR="00BB3522" w:rsidRPr="00BB3522" w:rsidRDefault="00BB3522" w:rsidP="00BB3522">
      <w:pPr>
        <w:spacing w:after="0"/>
      </w:pPr>
      <w:r w:rsidRPr="00BB3522">
        <w:t>&lt;/button&gt;</w:t>
      </w:r>
    </w:p>
    <w:p w14:paraId="38E53B88" w14:textId="77777777" w:rsidR="00BB3522" w:rsidRPr="00BB3522" w:rsidRDefault="00BB3522" w:rsidP="00BB3522">
      <w:pPr>
        <w:spacing w:after="0"/>
      </w:pPr>
    </w:p>
    <w:p w14:paraId="4D299CFC" w14:textId="77777777" w:rsidR="00BB3522" w:rsidRPr="00BB3522" w:rsidRDefault="00BB3522" w:rsidP="00BB3522">
      <w:pPr>
        <w:spacing w:after="0"/>
      </w:pPr>
      <w:r w:rsidRPr="00BB3522">
        <w:t>Logic:</w:t>
      </w:r>
    </w:p>
    <w:p w14:paraId="50783B73" w14:textId="77777777" w:rsidR="00BB3522" w:rsidRPr="00BB3522" w:rsidRDefault="00BB3522" w:rsidP="00BB3522">
      <w:pPr>
        <w:spacing w:after="0"/>
      </w:pPr>
      <w:r w:rsidRPr="00BB3522">
        <w:t>- If user.permissions includes "loans:create" → Button VISIBLE &amp; ENABLED</w:t>
      </w:r>
    </w:p>
    <w:p w14:paraId="2F8D84B1" w14:textId="77777777" w:rsidR="00BB3522" w:rsidRPr="00BB3522" w:rsidRDefault="00BB3522" w:rsidP="00BB3522">
      <w:pPr>
        <w:spacing w:after="0"/>
      </w:pPr>
      <w:r w:rsidRPr="00BB3522">
        <w:t>- If user.permissions does NOT include "loans:create" → Button HIDDEN</w:t>
      </w:r>
    </w:p>
    <w:p w14:paraId="632852F0" w14:textId="77777777" w:rsidR="00BB3522" w:rsidRPr="00BB3522" w:rsidRDefault="00BB3522" w:rsidP="00BB3522">
      <w:pPr>
        <w:spacing w:after="0"/>
      </w:pPr>
      <w:r w:rsidRPr="00BB3522">
        <w:t>- If permission exists but expired → Button DISABLED with tooltip</w:t>
      </w:r>
    </w:p>
    <w:p w14:paraId="1D02BCD2" w14:textId="77777777" w:rsidR="00BB3522" w:rsidRPr="00BB3522" w:rsidRDefault="00BB3522" w:rsidP="00BB3522">
      <w:pPr>
        <w:spacing w:after="0"/>
      </w:pPr>
    </w:p>
    <w:p w14:paraId="0D1292E4" w14:textId="77777777" w:rsidR="00BB3522" w:rsidRPr="00BB3522" w:rsidRDefault="00BB3522" w:rsidP="00BB3522">
      <w:pPr>
        <w:spacing w:after="0"/>
      </w:pPr>
      <w:r w:rsidRPr="00BB3522">
        <w:t>User sees:</w:t>
      </w:r>
    </w:p>
    <w:p w14:paraId="1C99FD10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System Admin     → [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Loan]</w:t>
      </w:r>
    </w:p>
    <w:p w14:paraId="5A8E062F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Tenant Admin     → [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Loan]</w:t>
      </w:r>
    </w:p>
    <w:p w14:paraId="15901BD5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Loan Officer     → [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Loan]</w:t>
      </w:r>
    </w:p>
    <w:p w14:paraId="54887D4A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Cashier/Viewer   → (button hidden, space is empty)</w:t>
      </w:r>
    </w:p>
    <w:p w14:paraId="133B6198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EDIT BUTTON (In Table Row)</w:t>
      </w:r>
    </w:p>
    <w:p w14:paraId="681BB24C" w14:textId="77777777" w:rsidR="00BB3522" w:rsidRPr="00BB3522" w:rsidRDefault="00BB3522" w:rsidP="00BB3522">
      <w:pPr>
        <w:spacing w:after="0"/>
      </w:pPr>
      <w:r w:rsidRPr="00BB3522">
        <w:t>Code</w:t>
      </w:r>
    </w:p>
    <w:p w14:paraId="099402A7" w14:textId="77777777" w:rsidR="00BB3522" w:rsidRPr="00BB3522" w:rsidRDefault="00BB3522" w:rsidP="00BB3522">
      <w:pPr>
        <w:spacing w:after="0"/>
      </w:pPr>
      <w:r w:rsidRPr="00BB3522">
        <w:t>&lt;button *appHasPermission="'loans:edit'"</w:t>
      </w:r>
    </w:p>
    <w:p w14:paraId="0E366982" w14:textId="77777777" w:rsidR="00BB3522" w:rsidRPr="00BB3522" w:rsidRDefault="00BB3522" w:rsidP="00BB3522">
      <w:pPr>
        <w:spacing w:after="0"/>
      </w:pPr>
      <w:r w:rsidRPr="00BB3522">
        <w:t xml:space="preserve">        [disabled]="!canEdit(loan)"</w:t>
      </w:r>
    </w:p>
    <w:p w14:paraId="587A537A" w14:textId="77777777" w:rsidR="00BB3522" w:rsidRPr="00BB3522" w:rsidRDefault="00BB3522" w:rsidP="00BB3522">
      <w:pPr>
        <w:spacing w:after="0"/>
      </w:pPr>
      <w:r w:rsidRPr="00BB3522">
        <w:t xml:space="preserve">        (click)="editLoan(loan.id)"&gt;</w:t>
      </w:r>
    </w:p>
    <w:p w14:paraId="67E15273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Segoe UI Emoji" w:hAnsi="Segoe UI Emoji" w:cs="Segoe UI Emoji"/>
        </w:rPr>
        <w:t>✏️</w:t>
      </w:r>
      <w:r w:rsidRPr="00BB3522">
        <w:t xml:space="preserve"> Edit</w:t>
      </w:r>
    </w:p>
    <w:p w14:paraId="4A24EB88" w14:textId="77777777" w:rsidR="00BB3522" w:rsidRPr="00BB3522" w:rsidRDefault="00BB3522" w:rsidP="00BB3522">
      <w:pPr>
        <w:spacing w:after="0"/>
      </w:pPr>
      <w:r w:rsidRPr="00BB3522">
        <w:t>&lt;/button&gt;</w:t>
      </w:r>
    </w:p>
    <w:p w14:paraId="056C8D83" w14:textId="77777777" w:rsidR="00BB3522" w:rsidRPr="00BB3522" w:rsidRDefault="00BB3522" w:rsidP="00BB3522">
      <w:pPr>
        <w:spacing w:after="0"/>
      </w:pPr>
    </w:p>
    <w:p w14:paraId="307D8A8C" w14:textId="77777777" w:rsidR="00BB3522" w:rsidRPr="00BB3522" w:rsidRDefault="00BB3522" w:rsidP="00BB3522">
      <w:pPr>
        <w:spacing w:after="0"/>
      </w:pPr>
      <w:r w:rsidRPr="00BB3522">
        <w:t>For each loan row:</w:t>
      </w:r>
    </w:p>
    <w:p w14:paraId="5B38D9ED" w14:textId="77777777" w:rsidR="00BB3522" w:rsidRPr="00BB3522" w:rsidRDefault="00BB3522" w:rsidP="00BB3522">
      <w:pPr>
        <w:spacing w:after="0"/>
      </w:pPr>
      <w:r w:rsidRPr="00BB3522">
        <w:t>- Only show button if user has "loans:edit"</w:t>
      </w:r>
    </w:p>
    <w:p w14:paraId="2F0D345D" w14:textId="77777777" w:rsidR="00BB3522" w:rsidRPr="00BB3522" w:rsidRDefault="00BB3522" w:rsidP="00BB3522">
      <w:pPr>
        <w:spacing w:after="0"/>
      </w:pPr>
      <w:r w:rsidRPr="00BB3522">
        <w:t>- Disable if loan is in "Closed" or "Archived" status</w:t>
      </w:r>
    </w:p>
    <w:p w14:paraId="289E9067" w14:textId="77777777" w:rsidR="00BB3522" w:rsidRPr="00BB3522" w:rsidRDefault="00BB3522" w:rsidP="00BB3522">
      <w:pPr>
        <w:spacing w:after="0"/>
      </w:pPr>
      <w:r w:rsidRPr="00BB3522">
        <w:t>- Show tooltip on hover</w:t>
      </w:r>
    </w:p>
    <w:p w14:paraId="6616973B" w14:textId="77777777" w:rsidR="00BB3522" w:rsidRPr="00BB3522" w:rsidRDefault="00BB3522" w:rsidP="00BB3522">
      <w:pPr>
        <w:spacing w:after="0"/>
      </w:pPr>
    </w:p>
    <w:p w14:paraId="0BB4AE25" w14:textId="77777777" w:rsidR="00BB3522" w:rsidRPr="00BB3522" w:rsidRDefault="00BB3522" w:rsidP="00BB3522">
      <w:pPr>
        <w:spacing w:after="0"/>
      </w:pPr>
      <w:r w:rsidRPr="00BB3522">
        <w:t>User sees:</w:t>
      </w:r>
    </w:p>
    <w:p w14:paraId="2D8970A6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Loan Officer (with edit)  → [</w:t>
      </w:r>
      <w:r w:rsidRPr="00BB3522">
        <w:rPr>
          <w:rFonts w:ascii="Segoe UI Emoji" w:hAnsi="Segoe UI Emoji" w:cs="Segoe UI Emoji"/>
        </w:rPr>
        <w:t>✏️</w:t>
      </w:r>
      <w:r w:rsidRPr="00BB3522">
        <w:t xml:space="preserve"> Edit]</w:t>
      </w:r>
    </w:p>
    <w:p w14:paraId="0CB3546B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Tenant Admin             → [</w:t>
      </w:r>
      <w:r w:rsidRPr="00BB3522">
        <w:rPr>
          <w:rFonts w:ascii="Segoe UI Emoji" w:hAnsi="Segoe UI Emoji" w:cs="Segoe UI Emoji"/>
        </w:rPr>
        <w:t>✏️</w:t>
      </w:r>
      <w:r w:rsidRPr="00BB3522">
        <w:t xml:space="preserve"> Edit]</w:t>
      </w:r>
    </w:p>
    <w:p w14:paraId="56BA449E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Cashier/Viewer           → (button hidden)</w:t>
      </w:r>
    </w:p>
    <w:p w14:paraId="42E740A2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DELETE BUTTON (Destructive)</w:t>
      </w:r>
    </w:p>
    <w:p w14:paraId="3CA75B85" w14:textId="77777777" w:rsidR="00BB3522" w:rsidRPr="00BB3522" w:rsidRDefault="00BB3522" w:rsidP="00BB3522">
      <w:pPr>
        <w:spacing w:after="0"/>
      </w:pPr>
      <w:r w:rsidRPr="00BB3522">
        <w:t>Code</w:t>
      </w:r>
    </w:p>
    <w:p w14:paraId="7B6EE0E5" w14:textId="77777777" w:rsidR="00BB3522" w:rsidRPr="00BB3522" w:rsidRDefault="00BB3522" w:rsidP="00BB3522">
      <w:pPr>
        <w:spacing w:after="0"/>
      </w:pPr>
      <w:r w:rsidRPr="00BB3522">
        <w:t>&lt;button *appHasPermission="'loans:delete'"</w:t>
      </w:r>
    </w:p>
    <w:p w14:paraId="67B69A63" w14:textId="77777777" w:rsidR="00BB3522" w:rsidRPr="00BB3522" w:rsidRDefault="00BB3522" w:rsidP="00BB3522">
      <w:pPr>
        <w:spacing w:after="0"/>
      </w:pPr>
      <w:r w:rsidRPr="00BB3522">
        <w:t xml:space="preserve">        class="btn-danger"</w:t>
      </w:r>
    </w:p>
    <w:p w14:paraId="634DC911" w14:textId="77777777" w:rsidR="00BB3522" w:rsidRPr="00BB3522" w:rsidRDefault="00BB3522" w:rsidP="00BB3522">
      <w:pPr>
        <w:spacing w:after="0"/>
      </w:pPr>
      <w:r w:rsidRPr="00BB3522">
        <w:lastRenderedPageBreak/>
        <w:t xml:space="preserve">        (click)="deleteLoan(loan.id)"&gt;</w:t>
      </w:r>
    </w:p>
    <w:p w14:paraId="3A2769BE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Segoe UI Emoji" w:hAnsi="Segoe UI Emoji" w:cs="Segoe UI Emoji"/>
        </w:rPr>
        <w:t>🗑️</w:t>
      </w:r>
      <w:r w:rsidRPr="00BB3522">
        <w:t xml:space="preserve"> Delete</w:t>
      </w:r>
    </w:p>
    <w:p w14:paraId="15106C54" w14:textId="77777777" w:rsidR="00BB3522" w:rsidRPr="00BB3522" w:rsidRDefault="00BB3522" w:rsidP="00BB3522">
      <w:pPr>
        <w:spacing w:after="0"/>
      </w:pPr>
      <w:r w:rsidRPr="00BB3522">
        <w:t>&lt;/button&gt;</w:t>
      </w:r>
    </w:p>
    <w:p w14:paraId="32187EE0" w14:textId="77777777" w:rsidR="00BB3522" w:rsidRPr="00BB3522" w:rsidRDefault="00BB3522" w:rsidP="00BB3522">
      <w:pPr>
        <w:spacing w:after="0"/>
      </w:pPr>
    </w:p>
    <w:p w14:paraId="70C81F3B" w14:textId="77777777" w:rsidR="00BB3522" w:rsidRPr="00BB3522" w:rsidRDefault="00BB3522" w:rsidP="00BB3522">
      <w:pPr>
        <w:spacing w:after="0"/>
      </w:pPr>
      <w:r w:rsidRPr="00BB3522">
        <w:t>For each loan row:</w:t>
      </w:r>
    </w:p>
    <w:p w14:paraId="4862FBB1" w14:textId="77777777" w:rsidR="00BB3522" w:rsidRPr="00BB3522" w:rsidRDefault="00BB3522" w:rsidP="00BB3522">
      <w:pPr>
        <w:spacing w:after="0"/>
      </w:pPr>
      <w:r w:rsidRPr="00BB3522">
        <w:t>- Only visible if user has "loans:delete"</w:t>
      </w:r>
    </w:p>
    <w:p w14:paraId="185E8673" w14:textId="77777777" w:rsidR="00BB3522" w:rsidRPr="00BB3522" w:rsidRDefault="00BB3522" w:rsidP="00BB3522">
      <w:pPr>
        <w:spacing w:after="0"/>
      </w:pPr>
      <w:r w:rsidRPr="00BB3522">
        <w:t>- Show confirmation dialog before deleting</w:t>
      </w:r>
    </w:p>
    <w:p w14:paraId="7D58B8C0" w14:textId="77777777" w:rsidR="00BB3522" w:rsidRPr="00BB3522" w:rsidRDefault="00BB3522" w:rsidP="00BB3522">
      <w:pPr>
        <w:spacing w:after="0"/>
      </w:pPr>
      <w:r w:rsidRPr="00BB3522">
        <w:t>- Red button styling</w:t>
      </w:r>
    </w:p>
    <w:p w14:paraId="4FB488D2" w14:textId="77777777" w:rsidR="00BB3522" w:rsidRPr="00BB3522" w:rsidRDefault="00BB3522" w:rsidP="00BB3522">
      <w:pPr>
        <w:spacing w:after="0"/>
      </w:pPr>
    </w:p>
    <w:p w14:paraId="5BF1CFDB" w14:textId="77777777" w:rsidR="00BB3522" w:rsidRPr="00BB3522" w:rsidRDefault="00BB3522" w:rsidP="00BB3522">
      <w:pPr>
        <w:spacing w:after="0"/>
      </w:pPr>
      <w:r w:rsidRPr="00BB3522">
        <w:t>User sees:</w:t>
      </w:r>
    </w:p>
    <w:p w14:paraId="66BFF027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System Admin     → [</w:t>
      </w:r>
      <w:r w:rsidRPr="00BB3522">
        <w:rPr>
          <w:rFonts w:ascii="Segoe UI Emoji" w:hAnsi="Segoe UI Emoji" w:cs="Segoe UI Emoji"/>
        </w:rPr>
        <w:t>🗑️</w:t>
      </w:r>
      <w:r w:rsidRPr="00BB3522">
        <w:t xml:space="preserve"> Delete]</w:t>
      </w:r>
    </w:p>
    <w:p w14:paraId="6C6D0213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Tenant Admin     → [</w:t>
      </w:r>
      <w:r w:rsidRPr="00BB3522">
        <w:rPr>
          <w:rFonts w:ascii="Segoe UI Emoji" w:hAnsi="Segoe UI Emoji" w:cs="Segoe UI Emoji"/>
        </w:rPr>
        <w:t>🗑️</w:t>
      </w:r>
      <w:r w:rsidRPr="00BB3522">
        <w:t xml:space="preserve"> Delete]</w:t>
      </w:r>
    </w:p>
    <w:p w14:paraId="2CF5810C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Loan Officer     → (button hidden)</w:t>
      </w:r>
    </w:p>
    <w:p w14:paraId="616483CC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Cashier/Viewer   → (button hidden)</w:t>
      </w:r>
    </w:p>
    <w:p w14:paraId="68210C2A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APPROVE BUTTON (Special Action)</w:t>
      </w:r>
    </w:p>
    <w:p w14:paraId="56DC860B" w14:textId="77777777" w:rsidR="00BB3522" w:rsidRPr="00BB3522" w:rsidRDefault="00BB3522" w:rsidP="00BB3522">
      <w:pPr>
        <w:spacing w:after="0"/>
      </w:pPr>
      <w:r w:rsidRPr="00BB3522">
        <w:t>Code</w:t>
      </w:r>
    </w:p>
    <w:p w14:paraId="650F2537" w14:textId="77777777" w:rsidR="00BB3522" w:rsidRPr="00BB3522" w:rsidRDefault="00BB3522" w:rsidP="00BB3522">
      <w:pPr>
        <w:spacing w:after="0"/>
      </w:pPr>
      <w:r w:rsidRPr="00BB3522">
        <w:t>&lt;button *appHasPermission="'loans:approve'"</w:t>
      </w:r>
    </w:p>
    <w:p w14:paraId="1113AB4A" w14:textId="77777777" w:rsidR="00BB3522" w:rsidRPr="00BB3522" w:rsidRDefault="00BB3522" w:rsidP="00BB3522">
      <w:pPr>
        <w:spacing w:after="0"/>
      </w:pPr>
      <w:r w:rsidRPr="00BB3522">
        <w:t xml:space="preserve">        [disabled]="loan.status !== 'Pending'"</w:t>
      </w:r>
    </w:p>
    <w:p w14:paraId="3A9EF679" w14:textId="77777777" w:rsidR="00BB3522" w:rsidRPr="00BB3522" w:rsidRDefault="00BB3522" w:rsidP="00BB3522">
      <w:pPr>
        <w:spacing w:after="0"/>
      </w:pPr>
      <w:r w:rsidRPr="00BB3522">
        <w:t xml:space="preserve">        class="btn-success"</w:t>
      </w:r>
    </w:p>
    <w:p w14:paraId="7F624975" w14:textId="77777777" w:rsidR="00BB3522" w:rsidRPr="00BB3522" w:rsidRDefault="00BB3522" w:rsidP="00BB3522">
      <w:pPr>
        <w:spacing w:after="0"/>
      </w:pPr>
      <w:r w:rsidRPr="00BB3522">
        <w:t xml:space="preserve">        (click)="approveLoan(loan.id)"&gt;</w:t>
      </w:r>
    </w:p>
    <w:p w14:paraId="78A914F9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Approve</w:t>
      </w:r>
    </w:p>
    <w:p w14:paraId="09967DE3" w14:textId="77777777" w:rsidR="00BB3522" w:rsidRPr="00BB3522" w:rsidRDefault="00BB3522" w:rsidP="00BB3522">
      <w:pPr>
        <w:spacing w:after="0"/>
      </w:pPr>
      <w:r w:rsidRPr="00BB3522">
        <w:t>&lt;/button&gt;</w:t>
      </w:r>
    </w:p>
    <w:p w14:paraId="6D681074" w14:textId="77777777" w:rsidR="00BB3522" w:rsidRPr="00BB3522" w:rsidRDefault="00BB3522" w:rsidP="00BB3522">
      <w:pPr>
        <w:spacing w:after="0"/>
      </w:pPr>
    </w:p>
    <w:p w14:paraId="4C4C2BAD" w14:textId="77777777" w:rsidR="00BB3522" w:rsidRPr="00BB3522" w:rsidRDefault="00BB3522" w:rsidP="00BB3522">
      <w:pPr>
        <w:spacing w:after="0"/>
      </w:pPr>
      <w:r w:rsidRPr="00BB3522">
        <w:t>Logic:</w:t>
      </w:r>
    </w:p>
    <w:p w14:paraId="2134574D" w14:textId="77777777" w:rsidR="00BB3522" w:rsidRPr="00BB3522" w:rsidRDefault="00BB3522" w:rsidP="00BB3522">
      <w:pPr>
        <w:spacing w:after="0"/>
      </w:pPr>
      <w:r w:rsidRPr="00BB3522">
        <w:t>- Only show if user has "loans:approve"</w:t>
      </w:r>
    </w:p>
    <w:p w14:paraId="7005FB70" w14:textId="77777777" w:rsidR="00BB3522" w:rsidRPr="00BB3522" w:rsidRDefault="00BB3522" w:rsidP="00BB3522">
      <w:pPr>
        <w:spacing w:after="0"/>
      </w:pPr>
      <w:r w:rsidRPr="00BB3522">
        <w:t>- Only enable if loan status is "Pending"</w:t>
      </w:r>
    </w:p>
    <w:p w14:paraId="308BE90E" w14:textId="77777777" w:rsidR="00BB3522" w:rsidRPr="00BB3522" w:rsidRDefault="00BB3522" w:rsidP="00BB3522">
      <w:pPr>
        <w:spacing w:after="0"/>
      </w:pPr>
      <w:r w:rsidRPr="00BB3522">
        <w:t>- Show confirmation dialog</w:t>
      </w:r>
    </w:p>
    <w:p w14:paraId="0278912F" w14:textId="77777777" w:rsidR="00BB3522" w:rsidRPr="00BB3522" w:rsidRDefault="00BB3522" w:rsidP="00BB3522">
      <w:pPr>
        <w:spacing w:after="0"/>
      </w:pPr>
    </w:p>
    <w:p w14:paraId="66667C68" w14:textId="77777777" w:rsidR="00BB3522" w:rsidRPr="00BB3522" w:rsidRDefault="00BB3522" w:rsidP="00BB3522">
      <w:pPr>
        <w:spacing w:after="0"/>
      </w:pPr>
      <w:r w:rsidRPr="00BB3522">
        <w:t>User sees:</w:t>
      </w:r>
    </w:p>
    <w:p w14:paraId="04BF94CD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Approver role    → [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Approve] (enabled for Pending loans)</w:t>
      </w:r>
    </w:p>
    <w:p w14:paraId="44BC3FFC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Admin role       → [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Approve] (enabled for Pending loans)</w:t>
      </w:r>
    </w:p>
    <w:p w14:paraId="04EF7347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Loan Officer     → (button hidden)</w:t>
      </w:r>
    </w:p>
    <w:p w14:paraId="71261E44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Cashier/Viewer   → (button hidden)</w:t>
      </w:r>
    </w:p>
    <w:p w14:paraId="5E640EBD" w14:textId="77777777" w:rsidR="00BB3522" w:rsidRPr="00BB3522" w:rsidRDefault="00BB3522" w:rsidP="00BB3522">
      <w:pPr>
        <w:spacing w:after="0"/>
      </w:pPr>
      <w:r w:rsidRPr="00BB3522">
        <w:pict w14:anchorId="6F781A91">
          <v:rect id="_x0000_i1493" style="width:0;height:3pt" o:hralign="center" o:hrstd="t" o:hr="t" fillcolor="#a0a0a0" stroked="f"/>
        </w:pict>
      </w:r>
    </w:p>
    <w:p w14:paraId="3F964233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🚫</w:t>
      </w:r>
      <w:r w:rsidRPr="00BB3522">
        <w:rPr>
          <w:b/>
          <w:bCs/>
        </w:rPr>
        <w:t xml:space="preserve"> GLOBAL CONFIRMATION DIALOG</w:t>
      </w:r>
    </w:p>
    <w:p w14:paraId="02767AB1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SCENARIO: Admin Clicks Delete</w:t>
      </w:r>
    </w:p>
    <w:p w14:paraId="164D9BD0" w14:textId="77777777" w:rsidR="00BB3522" w:rsidRPr="00BB3522" w:rsidRDefault="00BB3522" w:rsidP="00BB3522">
      <w:pPr>
        <w:spacing w:after="0"/>
      </w:pPr>
      <w:r w:rsidRPr="00BB3522">
        <w:t>Code</w:t>
      </w:r>
    </w:p>
    <w:p w14:paraId="3A5F474B" w14:textId="77777777" w:rsidR="00BB3522" w:rsidRPr="00BB3522" w:rsidRDefault="00BB3522" w:rsidP="00BB3522">
      <w:pPr>
        <w:spacing w:after="0"/>
      </w:pPr>
      <w:r w:rsidRPr="00BB3522">
        <w:lastRenderedPageBreak/>
        <w:t>┌─────────────────────────────────┐</w:t>
      </w:r>
    </w:p>
    <w:p w14:paraId="743ED2B9" w14:textId="77777777" w:rsidR="00BB3522" w:rsidRPr="00BB3522" w:rsidRDefault="00BB3522" w:rsidP="00BB3522">
      <w:pPr>
        <w:spacing w:after="0"/>
      </w:pPr>
      <w:r w:rsidRPr="00BB3522">
        <w:t>│ Delete Loan                  [×] │</w:t>
      </w:r>
    </w:p>
    <w:p w14:paraId="2926F22D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─────────────────────────────────</w:t>
      </w:r>
      <w:r w:rsidRPr="00BB3522">
        <w:rPr>
          <w:rFonts w:ascii="MS Gothic" w:eastAsia="MS Gothic" w:hAnsi="MS Gothic" w:cs="MS Gothic" w:hint="eastAsia"/>
        </w:rPr>
        <w:t>┤</w:t>
      </w:r>
    </w:p>
    <w:p w14:paraId="562582A3" w14:textId="77777777" w:rsidR="00BB3522" w:rsidRPr="00BB3522" w:rsidRDefault="00BB3522" w:rsidP="00BB3522">
      <w:pPr>
        <w:spacing w:after="0"/>
      </w:pPr>
      <w:r w:rsidRPr="00BB3522">
        <w:t>│                                 │</w:t>
      </w:r>
    </w:p>
    <w:p w14:paraId="78117C55" w14:textId="77777777" w:rsidR="00BB3522" w:rsidRPr="00BB3522" w:rsidRDefault="00BB3522" w:rsidP="00BB3522">
      <w:pPr>
        <w:spacing w:after="0"/>
      </w:pPr>
      <w:r w:rsidRPr="00BB3522">
        <w:t>│ Are you sure you want to        │</w:t>
      </w:r>
    </w:p>
    <w:p w14:paraId="51DBAFE8" w14:textId="77777777" w:rsidR="00BB3522" w:rsidRPr="00BB3522" w:rsidRDefault="00BB3522" w:rsidP="00BB3522">
      <w:pPr>
        <w:spacing w:after="0"/>
      </w:pPr>
      <w:r w:rsidRPr="00BB3522">
        <w:t>│ delete this loan?               │</w:t>
      </w:r>
    </w:p>
    <w:p w14:paraId="73F827D4" w14:textId="77777777" w:rsidR="00BB3522" w:rsidRPr="00BB3522" w:rsidRDefault="00BB3522" w:rsidP="00BB3522">
      <w:pPr>
        <w:spacing w:after="0"/>
      </w:pPr>
      <w:r w:rsidRPr="00BB3522">
        <w:t>│                                 │</w:t>
      </w:r>
    </w:p>
    <w:p w14:paraId="121CD3F9" w14:textId="77777777" w:rsidR="00BB3522" w:rsidRPr="00BB3522" w:rsidRDefault="00BB3522" w:rsidP="00BB3522">
      <w:pPr>
        <w:spacing w:after="0"/>
      </w:pPr>
      <w:r w:rsidRPr="00BB3522">
        <w:t>│ Loan: LON-001 ($5,000)          │</w:t>
      </w:r>
    </w:p>
    <w:p w14:paraId="76FCB6EB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⚠️</w:t>
      </w:r>
      <w:r w:rsidRPr="00BB3522">
        <w:t xml:space="preserve"> This action cannot be undone │</w:t>
      </w:r>
    </w:p>
    <w:p w14:paraId="58024FCE" w14:textId="77777777" w:rsidR="00BB3522" w:rsidRPr="00BB3522" w:rsidRDefault="00BB3522" w:rsidP="00BB3522">
      <w:pPr>
        <w:spacing w:after="0"/>
      </w:pPr>
      <w:r w:rsidRPr="00BB3522">
        <w:t>│                                 │</w:t>
      </w:r>
    </w:p>
    <w:p w14:paraId="6BBC642E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─────────────────────────────────</w:t>
      </w:r>
      <w:r w:rsidRPr="00BB3522">
        <w:rPr>
          <w:rFonts w:ascii="MS Gothic" w:eastAsia="MS Gothic" w:hAnsi="MS Gothic" w:cs="MS Gothic" w:hint="eastAsia"/>
        </w:rPr>
        <w:t>┤</w:t>
      </w:r>
    </w:p>
    <w:p w14:paraId="355C2A74" w14:textId="77777777" w:rsidR="00BB3522" w:rsidRPr="00BB3522" w:rsidRDefault="00BB3522" w:rsidP="00BB3522">
      <w:pPr>
        <w:spacing w:after="0"/>
      </w:pPr>
      <w:r w:rsidRPr="00BB3522">
        <w:t>│ [Cancel]        [Confirm Delete]│</w:t>
      </w:r>
    </w:p>
    <w:p w14:paraId="2BD573CA" w14:textId="77777777" w:rsidR="00BB3522" w:rsidRPr="00BB3522" w:rsidRDefault="00BB3522" w:rsidP="00BB3522">
      <w:pPr>
        <w:spacing w:after="0"/>
      </w:pPr>
      <w:r w:rsidRPr="00BB3522">
        <w:t>│                       (Red Button)</w:t>
      </w:r>
    </w:p>
    <w:p w14:paraId="36C7E972" w14:textId="77777777" w:rsidR="00BB3522" w:rsidRPr="00BB3522" w:rsidRDefault="00BB3522" w:rsidP="00BB3522">
      <w:pPr>
        <w:spacing w:after="0"/>
      </w:pPr>
      <w:r w:rsidRPr="00BB3522">
        <w:t>└─────────────────────────────────┘</w:t>
      </w:r>
    </w:p>
    <w:p w14:paraId="2E5384D2" w14:textId="77777777" w:rsidR="00BB3522" w:rsidRPr="00BB3522" w:rsidRDefault="00BB3522" w:rsidP="00BB3522">
      <w:pPr>
        <w:spacing w:after="0"/>
      </w:pPr>
    </w:p>
    <w:p w14:paraId="551B2DED" w14:textId="77777777" w:rsidR="00BB3522" w:rsidRPr="00BB3522" w:rsidRDefault="00BB3522" w:rsidP="00BB3522">
      <w:pPr>
        <w:spacing w:after="0"/>
      </w:pPr>
      <w:r w:rsidRPr="00BB3522">
        <w:t>Backend Check (When Confirm):</w:t>
      </w:r>
    </w:p>
    <w:p w14:paraId="0EBDBB70" w14:textId="77777777" w:rsidR="00BB3522" w:rsidRPr="00BB3522" w:rsidRDefault="00BB3522" w:rsidP="00BB3522">
      <w:pPr>
        <w:spacing w:after="0"/>
      </w:pPr>
      <w:r w:rsidRPr="00BB3522">
        <w:t>1. Verify user still has "loans:delete" permission</w:t>
      </w:r>
    </w:p>
    <w:p w14:paraId="1FCC5F1A" w14:textId="77777777" w:rsidR="00BB3522" w:rsidRPr="00BB3522" w:rsidRDefault="00BB3522" w:rsidP="00BB3522">
      <w:pPr>
        <w:spacing w:after="0"/>
      </w:pPr>
      <w:r w:rsidRPr="00BB3522">
        <w:t>2. Verify loan exists and user's tenant owns it</w:t>
      </w:r>
    </w:p>
    <w:p w14:paraId="7E6930BF" w14:textId="77777777" w:rsidR="00BB3522" w:rsidRPr="00BB3522" w:rsidRDefault="00BB3522" w:rsidP="00BB3522">
      <w:pPr>
        <w:spacing w:after="0"/>
      </w:pPr>
      <w:r w:rsidRPr="00BB3522">
        <w:t xml:space="preserve">3. If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both valid </w:t>
      </w:r>
      <w:r w:rsidRPr="00BB3522">
        <w:rPr>
          <w:rFonts w:ascii="Aptos" w:hAnsi="Aptos" w:cs="Aptos"/>
        </w:rPr>
        <w:t>→</w:t>
      </w:r>
      <w:r w:rsidRPr="00BB3522">
        <w:t xml:space="preserve"> Delete</w:t>
      </w:r>
    </w:p>
    <w:p w14:paraId="24801A75" w14:textId="77777777" w:rsidR="00BB3522" w:rsidRPr="00BB3522" w:rsidRDefault="00BB3522" w:rsidP="00BB3522">
      <w:pPr>
        <w:spacing w:after="0"/>
      </w:pPr>
      <w:r w:rsidRPr="00BB3522">
        <w:t xml:space="preserve">4. If </w:t>
      </w:r>
      <w:r w:rsidRPr="00BB3522">
        <w:rPr>
          <w:rFonts w:ascii="Segoe UI Emoji" w:hAnsi="Segoe UI Emoji" w:cs="Segoe UI Emoji"/>
        </w:rPr>
        <w:t>❌</w:t>
      </w:r>
      <w:r w:rsidRPr="00BB3522">
        <w:t xml:space="preserve"> permission changed </w:t>
      </w:r>
      <w:r w:rsidRPr="00BB3522">
        <w:rPr>
          <w:rFonts w:ascii="Aptos" w:hAnsi="Aptos" w:cs="Aptos"/>
        </w:rPr>
        <w:t>→</w:t>
      </w:r>
      <w:r w:rsidRPr="00BB3522">
        <w:t xml:space="preserve"> Show error toast</w:t>
      </w:r>
    </w:p>
    <w:p w14:paraId="6183B2C6" w14:textId="77777777" w:rsidR="00BB3522" w:rsidRPr="00BB3522" w:rsidRDefault="00BB3522" w:rsidP="00BB3522">
      <w:pPr>
        <w:spacing w:after="0"/>
      </w:pPr>
      <w:r w:rsidRPr="00BB3522">
        <w:t xml:space="preserve">5. If </w:t>
      </w:r>
      <w:r w:rsidRPr="00BB3522">
        <w:rPr>
          <w:rFonts w:ascii="Segoe UI Emoji" w:hAnsi="Segoe UI Emoji" w:cs="Segoe UI Emoji"/>
        </w:rPr>
        <w:t>❌</w:t>
      </w:r>
      <w:r w:rsidRPr="00BB3522">
        <w:t xml:space="preserve"> tenant mismatch </w:t>
      </w:r>
      <w:r w:rsidRPr="00BB3522">
        <w:rPr>
          <w:rFonts w:ascii="Aptos" w:hAnsi="Aptos" w:cs="Aptos"/>
        </w:rPr>
        <w:t>→</w:t>
      </w:r>
      <w:r w:rsidRPr="00BB3522">
        <w:t xml:space="preserve"> Show security error</w:t>
      </w:r>
    </w:p>
    <w:p w14:paraId="146E3F95" w14:textId="77777777" w:rsidR="00BB3522" w:rsidRPr="00BB3522" w:rsidRDefault="00BB3522" w:rsidP="00BB3522">
      <w:pPr>
        <w:spacing w:after="0"/>
      </w:pPr>
      <w:r w:rsidRPr="00BB3522">
        <w:pict w14:anchorId="6DA028E8">
          <v:rect id="_x0000_i1494" style="width:0;height:3pt" o:hralign="center" o:hrstd="t" o:hr="t" fillcolor="#a0a0a0" stroked="f"/>
        </w:pict>
      </w:r>
    </w:p>
    <w:p w14:paraId="6489EEF3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📨</w:t>
      </w:r>
      <w:r w:rsidRPr="00BB3522">
        <w:rPr>
          <w:b/>
          <w:bCs/>
        </w:rPr>
        <w:t xml:space="preserve"> GLOBAL TOAST NOTIFICATIONS</w:t>
      </w:r>
    </w:p>
    <w:p w14:paraId="1AA0C67B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SCENARIOS</w:t>
      </w:r>
    </w:p>
    <w:p w14:paraId="24EB2D3C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Scenario 1: Create Loan (Success)</w:t>
      </w:r>
    </w:p>
    <w:p w14:paraId="6D331463" w14:textId="77777777" w:rsidR="00BB3522" w:rsidRPr="00BB3522" w:rsidRDefault="00BB3522" w:rsidP="00BB3522">
      <w:pPr>
        <w:spacing w:after="0"/>
      </w:pPr>
      <w:r w:rsidRPr="00BB3522">
        <w:t>Code</w:t>
      </w:r>
    </w:p>
    <w:p w14:paraId="5BA1FFA4" w14:textId="77777777" w:rsidR="00BB3522" w:rsidRPr="00BB3522" w:rsidRDefault="00BB3522" w:rsidP="00BB3522">
      <w:pPr>
        <w:spacing w:after="0"/>
      </w:pPr>
      <w:r w:rsidRPr="00BB3522">
        <w:t>User clicks [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Loan]</w:t>
      </w:r>
    </w:p>
    <w:p w14:paraId="70D92326" w14:textId="77777777" w:rsidR="00BB3522" w:rsidRPr="00BB3522" w:rsidRDefault="00BB3522" w:rsidP="00BB3522">
      <w:pPr>
        <w:spacing w:after="0"/>
      </w:pPr>
      <w:r w:rsidRPr="00BB3522">
        <w:t xml:space="preserve">    ↓</w:t>
      </w:r>
    </w:p>
    <w:p w14:paraId="55264A36" w14:textId="77777777" w:rsidR="00BB3522" w:rsidRPr="00BB3522" w:rsidRDefault="00BB3522" w:rsidP="00BB3522">
      <w:pPr>
        <w:spacing w:after="0"/>
      </w:pPr>
      <w:r w:rsidRPr="00BB3522">
        <w:t>Opens Create Dialog</w:t>
      </w:r>
    </w:p>
    <w:p w14:paraId="38F9D88D" w14:textId="77777777" w:rsidR="00BB3522" w:rsidRPr="00BB3522" w:rsidRDefault="00BB3522" w:rsidP="00BB3522">
      <w:pPr>
        <w:spacing w:after="0"/>
      </w:pPr>
      <w:r w:rsidRPr="00BB3522">
        <w:t xml:space="preserve">    ↓</w:t>
      </w:r>
    </w:p>
    <w:p w14:paraId="63F57861" w14:textId="77777777" w:rsidR="00BB3522" w:rsidRPr="00BB3522" w:rsidRDefault="00BB3522" w:rsidP="00BB3522">
      <w:pPr>
        <w:spacing w:after="0"/>
      </w:pPr>
      <w:r w:rsidRPr="00BB3522">
        <w:t>Fills form &amp; clicks [Save]</w:t>
      </w:r>
    </w:p>
    <w:p w14:paraId="5B18154D" w14:textId="77777777" w:rsidR="00BB3522" w:rsidRPr="00BB3522" w:rsidRDefault="00BB3522" w:rsidP="00BB3522">
      <w:pPr>
        <w:spacing w:after="0"/>
      </w:pPr>
      <w:r w:rsidRPr="00BB3522">
        <w:t xml:space="preserve">    ↓</w:t>
      </w:r>
    </w:p>
    <w:p w14:paraId="45F612AC" w14:textId="77777777" w:rsidR="00BB3522" w:rsidRPr="00BB3522" w:rsidRDefault="00BB3522" w:rsidP="00BB3522">
      <w:pPr>
        <w:spacing w:after="0"/>
      </w:pPr>
      <w:r w:rsidRPr="00BB3522">
        <w:t>Backend:</w:t>
      </w:r>
    </w:p>
    <w:p w14:paraId="0C373950" w14:textId="77777777" w:rsidR="00BB3522" w:rsidRPr="00BB3522" w:rsidRDefault="00BB3522" w:rsidP="00BB3522">
      <w:pPr>
        <w:spacing w:after="0"/>
      </w:pPr>
      <w:r w:rsidRPr="00BB3522">
        <w:t xml:space="preserve">  - Verifies "loans:create" permission </w:t>
      </w:r>
      <w:r w:rsidRPr="00BB3522">
        <w:rPr>
          <w:rFonts w:ascii="Segoe UI Emoji" w:hAnsi="Segoe UI Emoji" w:cs="Segoe UI Emoji"/>
        </w:rPr>
        <w:t>✅</w:t>
      </w:r>
    </w:p>
    <w:p w14:paraId="3D9E69F6" w14:textId="77777777" w:rsidR="00BB3522" w:rsidRPr="00BB3522" w:rsidRDefault="00BB3522" w:rsidP="00BB3522">
      <w:pPr>
        <w:spacing w:after="0"/>
      </w:pPr>
      <w:r w:rsidRPr="00BB3522">
        <w:t xml:space="preserve">  - Creates loan in database</w:t>
      </w:r>
    </w:p>
    <w:p w14:paraId="0153C92E" w14:textId="77777777" w:rsidR="00BB3522" w:rsidRPr="00BB3522" w:rsidRDefault="00BB3522" w:rsidP="00BB3522">
      <w:pPr>
        <w:spacing w:after="0"/>
      </w:pPr>
      <w:r w:rsidRPr="00BB3522">
        <w:t xml:space="preserve">  - Returns success</w:t>
      </w:r>
    </w:p>
    <w:p w14:paraId="06598FC7" w14:textId="77777777" w:rsidR="00BB3522" w:rsidRPr="00BB3522" w:rsidRDefault="00BB3522" w:rsidP="00BB3522">
      <w:pPr>
        <w:spacing w:after="0"/>
      </w:pPr>
      <w:r w:rsidRPr="00BB3522">
        <w:t xml:space="preserve">    ↓</w:t>
      </w:r>
    </w:p>
    <w:p w14:paraId="34ED8343" w14:textId="77777777" w:rsidR="00BB3522" w:rsidRPr="00BB3522" w:rsidRDefault="00BB3522" w:rsidP="00BB3522">
      <w:pPr>
        <w:spacing w:after="0"/>
      </w:pPr>
      <w:r w:rsidRPr="00BB3522">
        <w:lastRenderedPageBreak/>
        <w:t>Frontend shows:</w:t>
      </w:r>
    </w:p>
    <w:p w14:paraId="16D168A2" w14:textId="77777777" w:rsidR="00BB3522" w:rsidRPr="00BB3522" w:rsidRDefault="00BB3522" w:rsidP="00BB3522">
      <w:pPr>
        <w:spacing w:after="0"/>
      </w:pPr>
    </w:p>
    <w:p w14:paraId="7AA7C762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┌───────────────────────────────┐</w:t>
      </w:r>
    </w:p>
    <w:p w14:paraId="1198E976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Loan created successfully  </w:t>
      </w:r>
      <w:r w:rsidRPr="00BB3522">
        <w:rPr>
          <w:rFonts w:ascii="Aptos" w:hAnsi="Aptos" w:cs="Aptos"/>
        </w:rPr>
        <w:t>│</w:t>
      </w:r>
    </w:p>
    <w:p w14:paraId="3241107C" w14:textId="77777777" w:rsidR="00BB3522" w:rsidRPr="00BB3522" w:rsidRDefault="00BB3522" w:rsidP="00BB3522">
      <w:pPr>
        <w:spacing w:after="0"/>
      </w:pPr>
      <w:r w:rsidRPr="00BB3522">
        <w:t>│    LON-004 created            │</w:t>
      </w:r>
    </w:p>
    <w:p w14:paraId="05223CDE" w14:textId="77777777" w:rsidR="00BB3522" w:rsidRPr="00BB3522" w:rsidRDefault="00BB3522" w:rsidP="00BB3522">
      <w:pPr>
        <w:spacing w:after="0"/>
      </w:pPr>
      <w:r w:rsidRPr="00BB3522">
        <w:t>└───────────────────────────────┘</w:t>
      </w:r>
    </w:p>
    <w:p w14:paraId="0D85BFA2" w14:textId="77777777" w:rsidR="00BB3522" w:rsidRPr="00BB3522" w:rsidRDefault="00BB3522" w:rsidP="00BB3522">
      <w:pPr>
        <w:spacing w:after="0"/>
      </w:pPr>
      <w:r w:rsidRPr="00BB3522">
        <w:t>(Toast auto-disappears after 3s)</w:t>
      </w:r>
    </w:p>
    <w:p w14:paraId="5F15590E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Scenario 2: Edit Loan (Permission Denied)</w:t>
      </w:r>
    </w:p>
    <w:p w14:paraId="5106588F" w14:textId="77777777" w:rsidR="00BB3522" w:rsidRPr="00BB3522" w:rsidRDefault="00BB3522" w:rsidP="00BB3522">
      <w:pPr>
        <w:spacing w:after="0"/>
      </w:pPr>
      <w:r w:rsidRPr="00BB3522">
        <w:t>Code</w:t>
      </w:r>
    </w:p>
    <w:p w14:paraId="7B80440E" w14:textId="77777777" w:rsidR="00BB3522" w:rsidRPr="00BB3522" w:rsidRDefault="00BB3522" w:rsidP="00BB3522">
      <w:pPr>
        <w:spacing w:after="0"/>
      </w:pPr>
      <w:r w:rsidRPr="00BB3522">
        <w:t>User clicks [</w:t>
      </w:r>
      <w:r w:rsidRPr="00BB3522">
        <w:rPr>
          <w:rFonts w:ascii="Segoe UI Emoji" w:hAnsi="Segoe UI Emoji" w:cs="Segoe UI Emoji"/>
        </w:rPr>
        <w:t>✏️</w:t>
      </w:r>
      <w:r w:rsidRPr="00BB3522">
        <w:t xml:space="preserve"> Edit]</w:t>
      </w:r>
    </w:p>
    <w:p w14:paraId="02BFD2B0" w14:textId="77777777" w:rsidR="00BB3522" w:rsidRPr="00BB3522" w:rsidRDefault="00BB3522" w:rsidP="00BB3522">
      <w:pPr>
        <w:spacing w:after="0"/>
      </w:pPr>
      <w:r w:rsidRPr="00BB3522">
        <w:t xml:space="preserve">    ↓</w:t>
      </w:r>
    </w:p>
    <w:p w14:paraId="14025852" w14:textId="77777777" w:rsidR="00BB3522" w:rsidRPr="00BB3522" w:rsidRDefault="00BB3522" w:rsidP="00BB3522">
      <w:pPr>
        <w:spacing w:after="0"/>
      </w:pPr>
      <w:r w:rsidRPr="00BB3522">
        <w:t>Opens Edit Dialog</w:t>
      </w:r>
    </w:p>
    <w:p w14:paraId="390305FA" w14:textId="77777777" w:rsidR="00BB3522" w:rsidRPr="00BB3522" w:rsidRDefault="00BB3522" w:rsidP="00BB3522">
      <w:pPr>
        <w:spacing w:after="0"/>
      </w:pPr>
      <w:r w:rsidRPr="00BB3522">
        <w:t xml:space="preserve">    ↓</w:t>
      </w:r>
    </w:p>
    <w:p w14:paraId="44091D8A" w14:textId="77777777" w:rsidR="00BB3522" w:rsidRPr="00BB3522" w:rsidRDefault="00BB3522" w:rsidP="00BB3522">
      <w:pPr>
        <w:spacing w:after="0"/>
      </w:pPr>
      <w:r w:rsidRPr="00BB3522">
        <w:t>Fills form &amp; clicks [Save]</w:t>
      </w:r>
    </w:p>
    <w:p w14:paraId="2CBF092E" w14:textId="77777777" w:rsidR="00BB3522" w:rsidRPr="00BB3522" w:rsidRDefault="00BB3522" w:rsidP="00BB3522">
      <w:pPr>
        <w:spacing w:after="0"/>
      </w:pPr>
      <w:r w:rsidRPr="00BB3522">
        <w:t xml:space="preserve">    ↓</w:t>
      </w:r>
    </w:p>
    <w:p w14:paraId="37CFFF94" w14:textId="77777777" w:rsidR="00BB3522" w:rsidRPr="00BB3522" w:rsidRDefault="00BB3522" w:rsidP="00BB3522">
      <w:pPr>
        <w:spacing w:after="0"/>
      </w:pPr>
      <w:r w:rsidRPr="00BB3522">
        <w:t>Backend:</w:t>
      </w:r>
    </w:p>
    <w:p w14:paraId="418CB0C0" w14:textId="77777777" w:rsidR="00BB3522" w:rsidRPr="00BB3522" w:rsidRDefault="00BB3522" w:rsidP="00BB3522">
      <w:pPr>
        <w:spacing w:after="0"/>
      </w:pPr>
      <w:r w:rsidRPr="00BB3522">
        <w:t xml:space="preserve">  - Verifies "loans:edit" permission</w:t>
      </w:r>
    </w:p>
    <w:p w14:paraId="4D658360" w14:textId="77777777" w:rsidR="00BB3522" w:rsidRPr="00BB3522" w:rsidRDefault="00BB3522" w:rsidP="00BB3522">
      <w:pPr>
        <w:spacing w:after="0"/>
      </w:pPr>
      <w:r w:rsidRPr="00BB3522">
        <w:t xml:space="preserve">  - Permission was removed (admin revoked it)</w:t>
      </w:r>
    </w:p>
    <w:p w14:paraId="4A6DDA9B" w14:textId="77777777" w:rsidR="00BB3522" w:rsidRPr="00BB3522" w:rsidRDefault="00BB3522" w:rsidP="00BB3522">
      <w:pPr>
        <w:spacing w:after="0"/>
      </w:pPr>
      <w:r w:rsidRPr="00BB3522">
        <w:t xml:space="preserve">  - Returns 403 Forbidden</w:t>
      </w:r>
    </w:p>
    <w:p w14:paraId="73685940" w14:textId="77777777" w:rsidR="00BB3522" w:rsidRPr="00BB3522" w:rsidRDefault="00BB3522" w:rsidP="00BB3522">
      <w:pPr>
        <w:spacing w:after="0"/>
      </w:pPr>
      <w:r w:rsidRPr="00BB3522">
        <w:t xml:space="preserve">    ↓</w:t>
      </w:r>
    </w:p>
    <w:p w14:paraId="0534F081" w14:textId="77777777" w:rsidR="00BB3522" w:rsidRPr="00BB3522" w:rsidRDefault="00BB3522" w:rsidP="00BB3522">
      <w:pPr>
        <w:spacing w:after="0"/>
      </w:pPr>
      <w:r w:rsidRPr="00BB3522">
        <w:t>Frontend shows:</w:t>
      </w:r>
    </w:p>
    <w:p w14:paraId="5AFB28E7" w14:textId="77777777" w:rsidR="00BB3522" w:rsidRPr="00BB3522" w:rsidRDefault="00BB3522" w:rsidP="00BB3522">
      <w:pPr>
        <w:spacing w:after="0"/>
      </w:pPr>
    </w:p>
    <w:p w14:paraId="705D0DEA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┌────────────────────────────────────┐</w:t>
      </w:r>
    </w:p>
    <w:p w14:paraId="3CEBCEB5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❌</w:t>
      </w:r>
      <w:r w:rsidRPr="00BB3522">
        <w:t xml:space="preserve"> Permission denied               </w:t>
      </w:r>
      <w:r w:rsidRPr="00BB3522">
        <w:rPr>
          <w:rFonts w:ascii="Aptos" w:hAnsi="Aptos" w:cs="Aptos"/>
        </w:rPr>
        <w:t>│</w:t>
      </w:r>
    </w:p>
    <w:p w14:paraId="3D65C39B" w14:textId="77777777" w:rsidR="00BB3522" w:rsidRPr="00BB3522" w:rsidRDefault="00BB3522" w:rsidP="00BB3522">
      <w:pPr>
        <w:spacing w:after="0"/>
      </w:pPr>
      <w:r w:rsidRPr="00BB3522">
        <w:t>│    You no longer have edit access  │</w:t>
      </w:r>
    </w:p>
    <w:p w14:paraId="040DE096" w14:textId="77777777" w:rsidR="00BB3522" w:rsidRPr="00BB3522" w:rsidRDefault="00BB3522" w:rsidP="00BB3522">
      <w:pPr>
        <w:spacing w:after="0"/>
      </w:pPr>
      <w:r w:rsidRPr="00BB3522">
        <w:t>└────────────────────────────────────┘</w:t>
      </w:r>
    </w:p>
    <w:p w14:paraId="236D94B7" w14:textId="77777777" w:rsidR="00BB3522" w:rsidRPr="00BB3522" w:rsidRDefault="00BB3522" w:rsidP="00BB3522">
      <w:pPr>
        <w:spacing w:after="0"/>
      </w:pPr>
      <w:r w:rsidRPr="00BB3522">
        <w:t>(Toast stays 5s, user can dismiss)</w:t>
      </w:r>
    </w:p>
    <w:p w14:paraId="3DEEE920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Scenario 3: Cross-Tenant Access Attempt</w:t>
      </w:r>
    </w:p>
    <w:p w14:paraId="117256C1" w14:textId="77777777" w:rsidR="00BB3522" w:rsidRPr="00BB3522" w:rsidRDefault="00BB3522" w:rsidP="00BB3522">
      <w:pPr>
        <w:spacing w:after="0"/>
      </w:pPr>
      <w:r w:rsidRPr="00BB3522">
        <w:t>Code</w:t>
      </w:r>
    </w:p>
    <w:p w14:paraId="6A76F3B1" w14:textId="77777777" w:rsidR="00BB3522" w:rsidRPr="00BB3522" w:rsidRDefault="00BB3522" w:rsidP="00BB3522">
      <w:pPr>
        <w:spacing w:after="0"/>
      </w:pPr>
      <w:r w:rsidRPr="00BB3522">
        <w:t>Tenant A User tries to access Tenant B data</w:t>
      </w:r>
    </w:p>
    <w:p w14:paraId="706FB560" w14:textId="77777777" w:rsidR="00BB3522" w:rsidRPr="00BB3522" w:rsidRDefault="00BB3522" w:rsidP="00BB3522">
      <w:pPr>
        <w:spacing w:after="0"/>
      </w:pPr>
      <w:r w:rsidRPr="00BB3522">
        <w:t xml:space="preserve">    ↓</w:t>
      </w:r>
    </w:p>
    <w:p w14:paraId="088E092F" w14:textId="77777777" w:rsidR="00BB3522" w:rsidRPr="00BB3522" w:rsidRDefault="00BB3522" w:rsidP="00BB3522">
      <w:pPr>
        <w:spacing w:after="0"/>
      </w:pPr>
      <w:r w:rsidRPr="00BB3522">
        <w:t>Backend:</w:t>
      </w:r>
    </w:p>
    <w:p w14:paraId="4C02F35D" w14:textId="77777777" w:rsidR="00BB3522" w:rsidRPr="00BB3522" w:rsidRDefault="00BB3522" w:rsidP="00BB3522">
      <w:pPr>
        <w:spacing w:after="0"/>
      </w:pPr>
      <w:r w:rsidRPr="00BB3522">
        <w:t xml:space="preserve">  - Verifies user's tenant_id</w:t>
      </w:r>
    </w:p>
    <w:p w14:paraId="283F25D5" w14:textId="77777777" w:rsidR="00BB3522" w:rsidRPr="00BB3522" w:rsidRDefault="00BB3522" w:rsidP="00BB3522">
      <w:pPr>
        <w:spacing w:after="0"/>
      </w:pPr>
      <w:r w:rsidRPr="00BB3522">
        <w:t xml:space="preserve">  - Data belongs to different tenant</w:t>
      </w:r>
    </w:p>
    <w:p w14:paraId="199B1733" w14:textId="77777777" w:rsidR="00BB3522" w:rsidRPr="00BB3522" w:rsidRDefault="00BB3522" w:rsidP="00BB3522">
      <w:pPr>
        <w:spacing w:after="0"/>
      </w:pPr>
      <w:r w:rsidRPr="00BB3522">
        <w:t xml:space="preserve">  - Returns 403 Access Denied</w:t>
      </w:r>
    </w:p>
    <w:p w14:paraId="6DD5C98E" w14:textId="77777777" w:rsidR="00BB3522" w:rsidRPr="00BB3522" w:rsidRDefault="00BB3522" w:rsidP="00BB3522">
      <w:pPr>
        <w:spacing w:after="0"/>
      </w:pPr>
      <w:r w:rsidRPr="00BB3522">
        <w:t xml:space="preserve">    ↓</w:t>
      </w:r>
    </w:p>
    <w:p w14:paraId="3DA2381C" w14:textId="77777777" w:rsidR="00BB3522" w:rsidRPr="00BB3522" w:rsidRDefault="00BB3522" w:rsidP="00BB3522">
      <w:pPr>
        <w:spacing w:after="0"/>
      </w:pPr>
      <w:r w:rsidRPr="00BB3522">
        <w:t>Frontend shows:</w:t>
      </w:r>
    </w:p>
    <w:p w14:paraId="134F56D4" w14:textId="77777777" w:rsidR="00BB3522" w:rsidRPr="00BB3522" w:rsidRDefault="00BB3522" w:rsidP="00BB3522">
      <w:pPr>
        <w:spacing w:after="0"/>
      </w:pPr>
    </w:p>
    <w:p w14:paraId="65C2AF85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┌────────────────────────────────────┐</w:t>
      </w:r>
    </w:p>
    <w:p w14:paraId="78D47D78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❌</w:t>
      </w:r>
      <w:r w:rsidRPr="00BB3522">
        <w:t xml:space="preserve"> Access Denied                   </w:t>
      </w:r>
      <w:r w:rsidRPr="00BB3522">
        <w:rPr>
          <w:rFonts w:ascii="Aptos" w:hAnsi="Aptos" w:cs="Aptos"/>
        </w:rPr>
        <w:t>│</w:t>
      </w:r>
    </w:p>
    <w:p w14:paraId="0ADE63FA" w14:textId="77777777" w:rsidR="00BB3522" w:rsidRPr="00BB3522" w:rsidRDefault="00BB3522" w:rsidP="00BB3522">
      <w:pPr>
        <w:spacing w:after="0"/>
      </w:pPr>
      <w:r w:rsidRPr="00BB3522">
        <w:t>│    Cannot access data              │</w:t>
      </w:r>
    </w:p>
    <w:p w14:paraId="10AE1935" w14:textId="77777777" w:rsidR="00BB3522" w:rsidRPr="00BB3522" w:rsidRDefault="00BB3522" w:rsidP="00BB3522">
      <w:pPr>
        <w:spacing w:after="0"/>
      </w:pPr>
      <w:r w:rsidRPr="00BB3522">
        <w:t>└────────────────────────────────────┘</w:t>
      </w:r>
    </w:p>
    <w:p w14:paraId="0209C041" w14:textId="77777777" w:rsidR="00BB3522" w:rsidRPr="00BB3522" w:rsidRDefault="00BB3522" w:rsidP="00BB3522">
      <w:pPr>
        <w:spacing w:after="0"/>
      </w:pPr>
      <w:r w:rsidRPr="00BB3522">
        <w:t>(Toast stays, shows severity)</w:t>
      </w:r>
    </w:p>
    <w:p w14:paraId="4B21215B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Scenario 4: Approval Workflow</w:t>
      </w:r>
    </w:p>
    <w:p w14:paraId="51096C30" w14:textId="77777777" w:rsidR="00BB3522" w:rsidRPr="00BB3522" w:rsidRDefault="00BB3522" w:rsidP="00BB3522">
      <w:pPr>
        <w:spacing w:after="0"/>
      </w:pPr>
      <w:r w:rsidRPr="00BB3522">
        <w:t>Code</w:t>
      </w:r>
    </w:p>
    <w:p w14:paraId="71884CE5" w14:textId="77777777" w:rsidR="00BB3522" w:rsidRPr="00BB3522" w:rsidRDefault="00BB3522" w:rsidP="00BB3522">
      <w:pPr>
        <w:spacing w:after="0"/>
      </w:pPr>
      <w:r w:rsidRPr="00BB3522">
        <w:t>Approver clicks [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Approve]</w:t>
      </w:r>
    </w:p>
    <w:p w14:paraId="14FAD6C5" w14:textId="77777777" w:rsidR="00BB3522" w:rsidRPr="00BB3522" w:rsidRDefault="00BB3522" w:rsidP="00BB3522">
      <w:pPr>
        <w:spacing w:after="0"/>
      </w:pPr>
      <w:r w:rsidRPr="00BB3522">
        <w:t xml:space="preserve">    ↓</w:t>
      </w:r>
    </w:p>
    <w:p w14:paraId="760DF47E" w14:textId="77777777" w:rsidR="00BB3522" w:rsidRPr="00BB3522" w:rsidRDefault="00BB3522" w:rsidP="00BB3522">
      <w:pPr>
        <w:spacing w:after="0"/>
      </w:pPr>
      <w:r w:rsidRPr="00BB3522">
        <w:t>Confirmation dialog:</w:t>
      </w:r>
    </w:p>
    <w:p w14:paraId="10697711" w14:textId="77777777" w:rsidR="00BB3522" w:rsidRPr="00BB3522" w:rsidRDefault="00BB3522" w:rsidP="00BB3522">
      <w:pPr>
        <w:spacing w:after="0"/>
      </w:pPr>
      <w:r w:rsidRPr="00BB3522">
        <w:t xml:space="preserve">  "Approve Loan LON-001 for $5,000?"</w:t>
      </w:r>
    </w:p>
    <w:p w14:paraId="3909933B" w14:textId="77777777" w:rsidR="00BB3522" w:rsidRPr="00BB3522" w:rsidRDefault="00BB3522" w:rsidP="00BB3522">
      <w:pPr>
        <w:spacing w:after="0"/>
      </w:pPr>
      <w:r w:rsidRPr="00BB3522">
        <w:t xml:space="preserve">  [Cancel] [Approve]</w:t>
      </w:r>
    </w:p>
    <w:p w14:paraId="3F61FFEC" w14:textId="77777777" w:rsidR="00BB3522" w:rsidRPr="00BB3522" w:rsidRDefault="00BB3522" w:rsidP="00BB3522">
      <w:pPr>
        <w:spacing w:after="0"/>
      </w:pPr>
      <w:r w:rsidRPr="00BB3522">
        <w:t xml:space="preserve">    ↓</w:t>
      </w:r>
    </w:p>
    <w:p w14:paraId="2DA3D122" w14:textId="77777777" w:rsidR="00BB3522" w:rsidRPr="00BB3522" w:rsidRDefault="00BB3522" w:rsidP="00BB3522">
      <w:pPr>
        <w:spacing w:after="0"/>
      </w:pPr>
      <w:r w:rsidRPr="00BB3522">
        <w:t>User clicks [Approve]</w:t>
      </w:r>
    </w:p>
    <w:p w14:paraId="009ADB60" w14:textId="77777777" w:rsidR="00BB3522" w:rsidRPr="00BB3522" w:rsidRDefault="00BB3522" w:rsidP="00BB3522">
      <w:pPr>
        <w:spacing w:after="0"/>
      </w:pPr>
      <w:r w:rsidRPr="00BB3522">
        <w:t xml:space="preserve">    ↓</w:t>
      </w:r>
    </w:p>
    <w:p w14:paraId="4FDE9311" w14:textId="77777777" w:rsidR="00BB3522" w:rsidRPr="00BB3522" w:rsidRDefault="00BB3522" w:rsidP="00BB3522">
      <w:pPr>
        <w:spacing w:after="0"/>
      </w:pPr>
      <w:r w:rsidRPr="00BB3522">
        <w:t>Backend:</w:t>
      </w:r>
    </w:p>
    <w:p w14:paraId="28BCDEED" w14:textId="77777777" w:rsidR="00BB3522" w:rsidRPr="00BB3522" w:rsidRDefault="00BB3522" w:rsidP="00BB3522">
      <w:pPr>
        <w:spacing w:after="0"/>
      </w:pPr>
      <w:r w:rsidRPr="00BB3522">
        <w:t xml:space="preserve">  - Verifies "loans:approve" permission </w:t>
      </w:r>
      <w:r w:rsidRPr="00BB3522">
        <w:rPr>
          <w:rFonts w:ascii="Segoe UI Emoji" w:hAnsi="Segoe UI Emoji" w:cs="Segoe UI Emoji"/>
        </w:rPr>
        <w:t>✅</w:t>
      </w:r>
    </w:p>
    <w:p w14:paraId="70C0F0AD" w14:textId="77777777" w:rsidR="00BB3522" w:rsidRPr="00BB3522" w:rsidRDefault="00BB3522" w:rsidP="00BB3522">
      <w:pPr>
        <w:spacing w:after="0"/>
      </w:pPr>
      <w:r w:rsidRPr="00BB3522">
        <w:t xml:space="preserve">  - Verifies loan status = "Pending" </w:t>
      </w:r>
      <w:r w:rsidRPr="00BB3522">
        <w:rPr>
          <w:rFonts w:ascii="Segoe UI Emoji" w:hAnsi="Segoe UI Emoji" w:cs="Segoe UI Emoji"/>
        </w:rPr>
        <w:t>✅</w:t>
      </w:r>
    </w:p>
    <w:p w14:paraId="34DE2119" w14:textId="77777777" w:rsidR="00BB3522" w:rsidRPr="00BB3522" w:rsidRDefault="00BB3522" w:rsidP="00BB3522">
      <w:pPr>
        <w:spacing w:after="0"/>
      </w:pPr>
      <w:r w:rsidRPr="00BB3522">
        <w:t xml:space="preserve">  - Updates status to "Approved"</w:t>
      </w:r>
    </w:p>
    <w:p w14:paraId="48A8867C" w14:textId="77777777" w:rsidR="00BB3522" w:rsidRPr="00BB3522" w:rsidRDefault="00BB3522" w:rsidP="00BB3522">
      <w:pPr>
        <w:spacing w:after="0"/>
      </w:pPr>
      <w:r w:rsidRPr="00BB3522">
        <w:t xml:space="preserve">  - Creates audit log entry</w:t>
      </w:r>
    </w:p>
    <w:p w14:paraId="043C2B0D" w14:textId="77777777" w:rsidR="00BB3522" w:rsidRPr="00BB3522" w:rsidRDefault="00BB3522" w:rsidP="00BB3522">
      <w:pPr>
        <w:spacing w:after="0"/>
      </w:pPr>
      <w:r w:rsidRPr="00BB3522">
        <w:t xml:space="preserve">  - Returns success</w:t>
      </w:r>
    </w:p>
    <w:p w14:paraId="134C49B2" w14:textId="77777777" w:rsidR="00BB3522" w:rsidRPr="00BB3522" w:rsidRDefault="00BB3522" w:rsidP="00BB3522">
      <w:pPr>
        <w:spacing w:after="0"/>
      </w:pPr>
      <w:r w:rsidRPr="00BB3522">
        <w:t xml:space="preserve">    ↓</w:t>
      </w:r>
    </w:p>
    <w:p w14:paraId="70B3FF70" w14:textId="77777777" w:rsidR="00BB3522" w:rsidRPr="00BB3522" w:rsidRDefault="00BB3522" w:rsidP="00BB3522">
      <w:pPr>
        <w:spacing w:after="0"/>
      </w:pPr>
      <w:r w:rsidRPr="00BB3522">
        <w:t>Frontend shows:</w:t>
      </w:r>
    </w:p>
    <w:p w14:paraId="445B5A5B" w14:textId="77777777" w:rsidR="00BB3522" w:rsidRPr="00BB3522" w:rsidRDefault="00BB3522" w:rsidP="00BB3522">
      <w:pPr>
        <w:spacing w:after="0"/>
      </w:pPr>
    </w:p>
    <w:p w14:paraId="7FA639D5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┌──────────────────────────────────┐</w:t>
      </w:r>
    </w:p>
    <w:p w14:paraId="2705AC59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Loan approved successfully    </w:t>
      </w:r>
      <w:r w:rsidRPr="00BB3522">
        <w:rPr>
          <w:rFonts w:ascii="Aptos" w:hAnsi="Aptos" w:cs="Aptos"/>
        </w:rPr>
        <w:t>│</w:t>
      </w:r>
    </w:p>
    <w:p w14:paraId="1FB19180" w14:textId="77777777" w:rsidR="00BB3522" w:rsidRPr="00BB3522" w:rsidRDefault="00BB3522" w:rsidP="00BB3522">
      <w:pPr>
        <w:spacing w:after="0"/>
      </w:pPr>
      <w:r w:rsidRPr="00BB3522">
        <w:t>│    Status updated to: Approved   │</w:t>
      </w:r>
    </w:p>
    <w:p w14:paraId="7A2793B1" w14:textId="77777777" w:rsidR="00BB3522" w:rsidRPr="00BB3522" w:rsidRDefault="00BB3522" w:rsidP="00BB3522">
      <w:pPr>
        <w:spacing w:after="0"/>
      </w:pPr>
      <w:r w:rsidRPr="00BB3522">
        <w:t>└──────────────────────────────────┘</w:t>
      </w:r>
    </w:p>
    <w:p w14:paraId="5B59F658" w14:textId="77777777" w:rsidR="00BB3522" w:rsidRPr="00BB3522" w:rsidRDefault="00BB3522" w:rsidP="00BB3522">
      <w:pPr>
        <w:spacing w:after="0"/>
      </w:pPr>
    </w:p>
    <w:p w14:paraId="254C705A" w14:textId="77777777" w:rsidR="00BB3522" w:rsidRPr="00BB3522" w:rsidRDefault="00BB3522" w:rsidP="00BB3522">
      <w:pPr>
        <w:spacing w:after="0"/>
      </w:pPr>
      <w:r w:rsidRPr="00BB3522">
        <w:t>Table refreshes automatically</w:t>
      </w:r>
    </w:p>
    <w:p w14:paraId="007EF322" w14:textId="77777777" w:rsidR="00BB3522" w:rsidRPr="00BB3522" w:rsidRDefault="00BB3522" w:rsidP="00BB3522">
      <w:pPr>
        <w:spacing w:after="0"/>
      </w:pPr>
      <w:r w:rsidRPr="00BB3522">
        <w:t>Loan status changes: Pending → Approved</w:t>
      </w:r>
    </w:p>
    <w:p w14:paraId="214208F0" w14:textId="77777777" w:rsidR="00BB3522" w:rsidRPr="00BB3522" w:rsidRDefault="00BB3522" w:rsidP="00BB3522">
      <w:pPr>
        <w:spacing w:after="0"/>
      </w:pPr>
      <w:r w:rsidRPr="00BB3522">
        <w:pict w14:anchorId="344E2C6A">
          <v:rect id="_x0000_i1495" style="width:0;height:3pt" o:hralign="center" o:hrstd="t" o:hr="t" fillcolor="#a0a0a0" stroked="f"/>
        </w:pict>
      </w:r>
    </w:p>
    <w:p w14:paraId="7D5DB1C2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🔐</w:t>
      </w:r>
      <w:r w:rsidRPr="00BB3522">
        <w:rPr>
          <w:b/>
          <w:bCs/>
        </w:rPr>
        <w:t xml:space="preserve"> REAL-TIME PERMISSION UPDATE</w:t>
      </w:r>
    </w:p>
    <w:p w14:paraId="0E794B44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SCENARIO: Admin Revokes Permission While User is Logged In</w:t>
      </w:r>
    </w:p>
    <w:p w14:paraId="5E491B3C" w14:textId="77777777" w:rsidR="00BB3522" w:rsidRPr="00BB3522" w:rsidRDefault="00BB3522" w:rsidP="00BB3522">
      <w:pPr>
        <w:spacing w:after="0"/>
      </w:pPr>
      <w:r w:rsidRPr="00BB3522">
        <w:t>Code</w:t>
      </w:r>
    </w:p>
    <w:p w14:paraId="35A6BB18" w14:textId="77777777" w:rsidR="00BB3522" w:rsidRPr="00BB3522" w:rsidRDefault="00BB3522" w:rsidP="00BB3522">
      <w:pPr>
        <w:spacing w:after="0"/>
      </w:pPr>
      <w:r w:rsidRPr="00BB3522">
        <w:t>TIME: 11:55:30</w:t>
      </w:r>
    </w:p>
    <w:p w14:paraId="58644994" w14:textId="77777777" w:rsidR="00BB3522" w:rsidRPr="00BB3522" w:rsidRDefault="00BB3522" w:rsidP="00BB3522">
      <w:pPr>
        <w:spacing w:after="0"/>
      </w:pPr>
      <w:r w:rsidRPr="00BB3522">
        <w:lastRenderedPageBreak/>
        <w:t>┌────────────────────────────────────┐</w:t>
      </w:r>
    </w:p>
    <w:p w14:paraId="1A67A602" w14:textId="77777777" w:rsidR="00BB3522" w:rsidRPr="00BB3522" w:rsidRDefault="00BB3522" w:rsidP="00BB3522">
      <w:pPr>
        <w:spacing w:after="0"/>
      </w:pPr>
      <w:r w:rsidRPr="00BB3522">
        <w:t>│ User: Loan Officer (loan-officer)  │</w:t>
      </w:r>
    </w:p>
    <w:p w14:paraId="15585C24" w14:textId="77777777" w:rsidR="00BB3522" w:rsidRPr="00BB3522" w:rsidRDefault="00BB3522" w:rsidP="00BB3522">
      <w:pPr>
        <w:spacing w:after="0"/>
      </w:pPr>
      <w:r w:rsidRPr="00BB3522">
        <w:t>│ Permissions: ["loans:view",        │</w:t>
      </w:r>
    </w:p>
    <w:p w14:paraId="79D39A81" w14:textId="77777777" w:rsidR="00BB3522" w:rsidRPr="00BB3522" w:rsidRDefault="00BB3522" w:rsidP="00BB3522">
      <w:pPr>
        <w:spacing w:after="0"/>
      </w:pPr>
      <w:r w:rsidRPr="00BB3522">
        <w:t>│              "loans:edit"]         │</w:t>
      </w:r>
    </w:p>
    <w:p w14:paraId="45DB475E" w14:textId="77777777" w:rsidR="00BB3522" w:rsidRPr="00BB3522" w:rsidRDefault="00BB3522" w:rsidP="00BB3522">
      <w:pPr>
        <w:spacing w:after="0"/>
      </w:pPr>
      <w:r w:rsidRPr="00BB3522">
        <w:t>│ Currently viewing: Loans page      │</w:t>
      </w:r>
    </w:p>
    <w:p w14:paraId="084DA869" w14:textId="77777777" w:rsidR="00BB3522" w:rsidRPr="00BB3522" w:rsidRDefault="00BB3522" w:rsidP="00BB3522">
      <w:pPr>
        <w:spacing w:after="0"/>
      </w:pPr>
      <w:r w:rsidRPr="00BB3522">
        <w:t>│ [</w:t>
      </w:r>
      <w:r w:rsidRPr="00BB3522">
        <w:rPr>
          <w:rFonts w:ascii="Segoe UI Emoji" w:hAnsi="Segoe UI Emoji" w:cs="Segoe UI Emoji"/>
        </w:rPr>
        <w:t>✏️</w:t>
      </w:r>
      <w:r w:rsidRPr="00BB3522">
        <w:t xml:space="preserve"> Edit] button: VISIBLE          │</w:t>
      </w:r>
    </w:p>
    <w:p w14:paraId="26426DA8" w14:textId="77777777" w:rsidR="00BB3522" w:rsidRPr="00BB3522" w:rsidRDefault="00BB3522" w:rsidP="00BB3522">
      <w:pPr>
        <w:spacing w:after="0"/>
      </w:pPr>
      <w:r w:rsidRPr="00BB3522">
        <w:t>└────────────────────────────────────┘</w:t>
      </w:r>
    </w:p>
    <w:p w14:paraId="5D7591A2" w14:textId="77777777" w:rsidR="00BB3522" w:rsidRPr="00BB3522" w:rsidRDefault="00BB3522" w:rsidP="00BB3522">
      <w:pPr>
        <w:spacing w:after="0"/>
      </w:pPr>
    </w:p>
    <w:p w14:paraId="0260D842" w14:textId="77777777" w:rsidR="00BB3522" w:rsidRPr="00BB3522" w:rsidRDefault="00BB3522" w:rsidP="00BB3522">
      <w:pPr>
        <w:spacing w:after="0"/>
      </w:pPr>
      <w:r w:rsidRPr="00BB3522">
        <w:t>TIME: 11:56:00</w:t>
      </w:r>
    </w:p>
    <w:p w14:paraId="58551EBD" w14:textId="77777777" w:rsidR="00BB3522" w:rsidRPr="00BB3522" w:rsidRDefault="00BB3522" w:rsidP="00BB3522">
      <w:pPr>
        <w:spacing w:after="0"/>
      </w:pPr>
      <w:r w:rsidRPr="00BB3522">
        <w:t>Admin revokes "loans:edit" permission</w:t>
      </w:r>
    </w:p>
    <w:p w14:paraId="54890C6E" w14:textId="77777777" w:rsidR="00BB3522" w:rsidRPr="00BB3522" w:rsidRDefault="00BB3522" w:rsidP="00BB3522">
      <w:pPr>
        <w:spacing w:after="0"/>
      </w:pPr>
    </w:p>
    <w:p w14:paraId="28AECBA7" w14:textId="77777777" w:rsidR="00BB3522" w:rsidRPr="00BB3522" w:rsidRDefault="00BB3522" w:rsidP="00BB3522">
      <w:pPr>
        <w:spacing w:after="0"/>
      </w:pPr>
      <w:r w:rsidRPr="00BB3522">
        <w:t>Backend (WebSocket Event):</w:t>
      </w:r>
    </w:p>
    <w:p w14:paraId="54C78A87" w14:textId="77777777" w:rsidR="00BB3522" w:rsidRPr="00BB3522" w:rsidRDefault="00BB3522" w:rsidP="00BB3522">
      <w:pPr>
        <w:spacing w:after="0"/>
      </w:pPr>
      <w:r w:rsidRPr="00BB3522">
        <w:t>→ Send event to loan-officer user:</w:t>
      </w:r>
    </w:p>
    <w:p w14:paraId="061A341D" w14:textId="77777777" w:rsidR="00BB3522" w:rsidRPr="00BB3522" w:rsidRDefault="00BB3522" w:rsidP="00BB3522">
      <w:pPr>
        <w:spacing w:after="0"/>
      </w:pPr>
      <w:r w:rsidRPr="00BB3522">
        <w:t xml:space="preserve">  { event: 'permissions_changed', </w:t>
      </w:r>
    </w:p>
    <w:p w14:paraId="364DF28F" w14:textId="77777777" w:rsidR="00BB3522" w:rsidRPr="00BB3522" w:rsidRDefault="00BB3522" w:rsidP="00BB3522">
      <w:pPr>
        <w:spacing w:after="0"/>
      </w:pPr>
      <w:r w:rsidRPr="00BB3522">
        <w:t xml:space="preserve">    removed: ['loans:edit'] }</w:t>
      </w:r>
    </w:p>
    <w:p w14:paraId="675F305D" w14:textId="77777777" w:rsidR="00BB3522" w:rsidRPr="00BB3522" w:rsidRDefault="00BB3522" w:rsidP="00BB3522">
      <w:pPr>
        <w:spacing w:after="0"/>
      </w:pPr>
    </w:p>
    <w:p w14:paraId="49CF4683" w14:textId="77777777" w:rsidR="00BB3522" w:rsidRPr="00BB3522" w:rsidRDefault="00BB3522" w:rsidP="00BB3522">
      <w:pPr>
        <w:spacing w:after="0"/>
      </w:pPr>
      <w:r w:rsidRPr="00BB3522">
        <w:t>Frontend (Receives WebSocket):</w:t>
      </w:r>
    </w:p>
    <w:p w14:paraId="2FD0EA8E" w14:textId="77777777" w:rsidR="00BB3522" w:rsidRPr="00BB3522" w:rsidRDefault="00BB3522" w:rsidP="00BB3522">
      <w:pPr>
        <w:spacing w:after="0"/>
      </w:pPr>
      <w:r w:rsidRPr="00BB3522">
        <w:t>→ Updates local permissions:</w:t>
      </w:r>
    </w:p>
    <w:p w14:paraId="7CC310B1" w14:textId="77777777" w:rsidR="00BB3522" w:rsidRPr="00BB3522" w:rsidRDefault="00BB3522" w:rsidP="00BB3522">
      <w:pPr>
        <w:spacing w:after="0"/>
      </w:pPr>
      <w:r w:rsidRPr="00BB3522">
        <w:t xml:space="preserve">  removed "loans:edit" from array</w:t>
      </w:r>
    </w:p>
    <w:p w14:paraId="62643E99" w14:textId="77777777" w:rsidR="00BB3522" w:rsidRPr="00BB3522" w:rsidRDefault="00BB3522" w:rsidP="00BB3522">
      <w:pPr>
        <w:spacing w:after="0"/>
      </w:pPr>
      <w:r w:rsidRPr="00BB3522">
        <w:t>→ Re-render page:</w:t>
      </w:r>
    </w:p>
    <w:p w14:paraId="3AC26DCA" w14:textId="77777777" w:rsidR="00BB3522" w:rsidRPr="00BB3522" w:rsidRDefault="00BB3522" w:rsidP="00BB3522">
      <w:pPr>
        <w:spacing w:after="0"/>
      </w:pPr>
      <w:r w:rsidRPr="00BB3522">
        <w:t xml:space="preserve">  [</w:t>
      </w:r>
      <w:r w:rsidRPr="00BB3522">
        <w:rPr>
          <w:rFonts w:ascii="Segoe UI Emoji" w:hAnsi="Segoe UI Emoji" w:cs="Segoe UI Emoji"/>
        </w:rPr>
        <w:t>✏️</w:t>
      </w:r>
      <w:r w:rsidRPr="00BB3522">
        <w:t xml:space="preserve"> Edit] button: NOW HIDDEN</w:t>
      </w:r>
    </w:p>
    <w:p w14:paraId="4FFAC209" w14:textId="77777777" w:rsidR="00BB3522" w:rsidRPr="00BB3522" w:rsidRDefault="00BB3522" w:rsidP="00BB3522">
      <w:pPr>
        <w:spacing w:after="0"/>
      </w:pPr>
      <w:r w:rsidRPr="00BB3522">
        <w:t>→ Show info toast:</w:t>
      </w:r>
    </w:p>
    <w:p w14:paraId="61F2C36F" w14:textId="77777777" w:rsidR="00BB3522" w:rsidRPr="00BB3522" w:rsidRDefault="00BB3522" w:rsidP="00BB3522">
      <w:pPr>
        <w:spacing w:after="0"/>
      </w:pPr>
      <w:r w:rsidRPr="00BB3522">
        <w:t xml:space="preserve">  "</w:t>
      </w:r>
      <w:r w:rsidRPr="00BB3522">
        <w:rPr>
          <w:rFonts w:ascii="Segoe UI Emoji" w:hAnsi="Segoe UI Emoji" w:cs="Segoe UI Emoji"/>
        </w:rPr>
        <w:t>ℹ️</w:t>
      </w:r>
      <w:r w:rsidRPr="00BB3522">
        <w:t xml:space="preserve"> Your permissions have been updated"</w:t>
      </w:r>
    </w:p>
    <w:p w14:paraId="3940764E" w14:textId="77777777" w:rsidR="00BB3522" w:rsidRPr="00BB3522" w:rsidRDefault="00BB3522" w:rsidP="00BB3522">
      <w:pPr>
        <w:spacing w:after="0"/>
      </w:pPr>
    </w:p>
    <w:p w14:paraId="79076746" w14:textId="77777777" w:rsidR="00BB3522" w:rsidRPr="00BB3522" w:rsidRDefault="00BB3522" w:rsidP="00BB3522">
      <w:pPr>
        <w:spacing w:after="0"/>
      </w:pPr>
      <w:r w:rsidRPr="00BB3522">
        <w:t>Result:</w:t>
      </w:r>
    </w:p>
    <w:p w14:paraId="2C11D993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┌────────────────────────────────────┐</w:t>
      </w:r>
    </w:p>
    <w:p w14:paraId="43D49AAB" w14:textId="77777777" w:rsidR="00BB3522" w:rsidRPr="00BB3522" w:rsidRDefault="00BB3522" w:rsidP="00BB3522">
      <w:pPr>
        <w:spacing w:after="0"/>
      </w:pPr>
      <w:r w:rsidRPr="00BB3522">
        <w:t>│ Loans Page (Auto-Refreshed)        │</w:t>
      </w:r>
    </w:p>
    <w:p w14:paraId="4E3E69C9" w14:textId="77777777" w:rsidR="00BB3522" w:rsidRPr="00BB3522" w:rsidRDefault="00BB3522" w:rsidP="00BB3522">
      <w:pPr>
        <w:spacing w:after="0"/>
      </w:pPr>
      <w:r w:rsidRPr="00BB3522">
        <w:t>│ [</w:t>
      </w:r>
      <w:r w:rsidRPr="00BB3522">
        <w:rPr>
          <w:rFonts w:ascii="Segoe UI Emoji" w:hAnsi="Segoe UI Emoji" w:cs="Segoe UI Emoji"/>
        </w:rPr>
        <w:t>✏️</w:t>
      </w:r>
      <w:r w:rsidRPr="00BB3522">
        <w:t xml:space="preserve"> Edit] button: GONE             │</w:t>
      </w:r>
    </w:p>
    <w:p w14:paraId="4B6D31CA" w14:textId="77777777" w:rsidR="00BB3522" w:rsidRPr="00BB3522" w:rsidRDefault="00BB3522" w:rsidP="00BB3522">
      <w:pPr>
        <w:spacing w:after="0"/>
      </w:pPr>
      <w:r w:rsidRPr="00BB3522">
        <w:t>│ User can no longer edit loans      │</w:t>
      </w:r>
    </w:p>
    <w:p w14:paraId="371BF032" w14:textId="77777777" w:rsidR="00BB3522" w:rsidRPr="00BB3522" w:rsidRDefault="00BB3522" w:rsidP="00BB3522">
      <w:pPr>
        <w:spacing w:after="0"/>
      </w:pPr>
      <w:r w:rsidRPr="00BB3522">
        <w:t>└────────────────────────────────────┘</w:t>
      </w:r>
    </w:p>
    <w:p w14:paraId="45DA7186" w14:textId="77777777" w:rsidR="00BB3522" w:rsidRPr="00BB3522" w:rsidRDefault="00BB3522" w:rsidP="00BB3522">
      <w:pPr>
        <w:spacing w:after="0"/>
      </w:pPr>
      <w:r w:rsidRPr="00BB3522">
        <w:pict w14:anchorId="360ABA25">
          <v:rect id="_x0000_i1496" style="width:0;height:3pt" o:hralign="center" o:hrstd="t" o:hr="t" fillcolor="#a0a0a0" stroked="f"/>
        </w:pict>
      </w:r>
    </w:p>
    <w:p w14:paraId="684206D5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📊</w:t>
      </w:r>
      <w:r w:rsidRPr="00BB3522">
        <w:rPr>
          <w:b/>
          <w:bCs/>
        </w:rPr>
        <w:t xml:space="preserve"> TABLE ROW ACTIONS BASED ON PERMISSIONS</w:t>
      </w:r>
    </w:p>
    <w:p w14:paraId="480CFB76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FULL EXAMPLE: Loans Table</w:t>
      </w:r>
    </w:p>
    <w:p w14:paraId="3517AECA" w14:textId="77777777" w:rsidR="00BB3522" w:rsidRPr="00BB3522" w:rsidRDefault="00BB3522" w:rsidP="00BB3522">
      <w:pPr>
        <w:spacing w:after="0"/>
      </w:pPr>
      <w:r w:rsidRPr="00BB3522">
        <w:t>Code</w:t>
      </w:r>
    </w:p>
    <w:p w14:paraId="68995BD0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┌─────────────────────────────────────────────────────────────┐</w:t>
      </w:r>
    </w:p>
    <w:p w14:paraId="5E6431FF" w14:textId="77777777" w:rsidR="00BB3522" w:rsidRPr="00BB3522" w:rsidRDefault="00BB3522" w:rsidP="00BB3522">
      <w:pPr>
        <w:spacing w:after="0"/>
      </w:pPr>
      <w:r w:rsidRPr="00BB3522">
        <w:t>│ Loans                                                       │</w:t>
      </w:r>
    </w:p>
    <w:p w14:paraId="44DEF202" w14:textId="77777777" w:rsidR="00BB3522" w:rsidRPr="00BB3522" w:rsidRDefault="00BB3522" w:rsidP="00BB3522">
      <w:pPr>
        <w:spacing w:after="0"/>
      </w:pPr>
      <w:r w:rsidRPr="00BB3522">
        <w:lastRenderedPageBreak/>
        <w:t xml:space="preserve">│ </w:t>
      </w:r>
      <w:r w:rsidRPr="00BB3522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━━━━━━━━━━━━━━━━━━━━━━━━━━━━━━━━━━━━━━━━━━━━━━━━━━━━</w:t>
      </w:r>
      <w:r w:rsidRPr="00BB3522">
        <w:t xml:space="preserve"> </w:t>
      </w:r>
      <w:r w:rsidRPr="00BB3522">
        <w:rPr>
          <w:rFonts w:ascii="Aptos" w:hAnsi="Aptos" w:cs="Aptos"/>
        </w:rPr>
        <w:t>│</w:t>
      </w:r>
    </w:p>
    <w:p w14:paraId="37F6FF8F" w14:textId="77777777" w:rsidR="00BB3522" w:rsidRPr="00BB3522" w:rsidRDefault="00BB3522" w:rsidP="00BB3522">
      <w:pPr>
        <w:spacing w:after="0"/>
      </w:pPr>
      <w:r w:rsidRPr="00BB3522">
        <w:t>│                                                             │</w:t>
      </w:r>
    </w:p>
    <w:p w14:paraId="19B6D9B5" w14:textId="77777777" w:rsidR="00BB3522" w:rsidRPr="00BB3522" w:rsidRDefault="00BB3522" w:rsidP="00BB3522">
      <w:pPr>
        <w:spacing w:after="0"/>
      </w:pPr>
      <w:r w:rsidRPr="00BB3522">
        <w:t>│ [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Create]  [</w:t>
      </w:r>
      <w:r w:rsidRPr="00BB3522">
        <w:rPr>
          <w:rFonts w:ascii="Segoe UI Emoji" w:hAnsi="Segoe UI Emoji" w:cs="Segoe UI Emoji"/>
        </w:rPr>
        <w:t>⬇️</w:t>
      </w:r>
      <w:r w:rsidRPr="00BB3522">
        <w:t xml:space="preserve"> Export]  </w:t>
      </w:r>
      <w:r w:rsidRPr="00BB3522">
        <w:rPr>
          <w:rFonts w:ascii="Segoe UI Emoji" w:hAnsi="Segoe UI Emoji" w:cs="Segoe UI Emoji"/>
        </w:rPr>
        <w:t>🔍</w:t>
      </w:r>
      <w:r w:rsidRPr="00BB3522">
        <w:t xml:space="preserve"> [Search]                      │</w:t>
      </w:r>
    </w:p>
    <w:p w14:paraId="16CAB68B" w14:textId="77777777" w:rsidR="00BB3522" w:rsidRPr="00BB3522" w:rsidRDefault="00BB3522" w:rsidP="00BB3522">
      <w:pPr>
        <w:spacing w:after="0"/>
      </w:pPr>
      <w:r w:rsidRPr="00BB3522">
        <w:t>│                                                             │</w:t>
      </w:r>
    </w:p>
    <w:p w14:paraId="79C9B867" w14:textId="77777777" w:rsidR="00BB3522" w:rsidRPr="00BB3522" w:rsidRDefault="00BB3522" w:rsidP="00BB3522">
      <w:pPr>
        <w:spacing w:after="0"/>
      </w:pPr>
      <w:r w:rsidRPr="00BB3522">
        <w:t>│ ┌────────</w:t>
      </w:r>
      <w:r w:rsidRPr="00BB3522">
        <w:rPr>
          <w:rFonts w:ascii="MS Gothic" w:eastAsia="MS Gothic" w:hAnsi="MS Gothic" w:cs="MS Gothic" w:hint="eastAsia"/>
        </w:rPr>
        <w:t>┬</w:t>
      </w:r>
      <w:r w:rsidRPr="00BB3522">
        <w:rPr>
          <w:rFonts w:ascii="Aptos" w:hAnsi="Aptos" w:cs="Aptos"/>
        </w:rPr>
        <w:t>──────────</w:t>
      </w:r>
      <w:r w:rsidRPr="00BB3522">
        <w:rPr>
          <w:rFonts w:ascii="MS Gothic" w:eastAsia="MS Gothic" w:hAnsi="MS Gothic" w:cs="MS Gothic" w:hint="eastAsia"/>
        </w:rPr>
        <w:t>┬</w:t>
      </w:r>
      <w:r w:rsidRPr="00BB3522">
        <w:rPr>
          <w:rFonts w:ascii="Aptos" w:hAnsi="Aptos" w:cs="Aptos"/>
        </w:rPr>
        <w:t>────────</w:t>
      </w:r>
      <w:r w:rsidRPr="00BB3522">
        <w:rPr>
          <w:rFonts w:ascii="MS Gothic" w:eastAsia="MS Gothic" w:hAnsi="MS Gothic" w:cs="MS Gothic" w:hint="eastAsia"/>
        </w:rPr>
        <w:t>┬</w:t>
      </w:r>
      <w:r w:rsidRPr="00BB3522">
        <w:rPr>
          <w:rFonts w:ascii="Aptos" w:hAnsi="Aptos" w:cs="Aptos"/>
        </w:rPr>
        <w:t>──────────</w:t>
      </w:r>
      <w:r w:rsidRPr="00BB3522">
        <w:rPr>
          <w:rFonts w:ascii="MS Gothic" w:eastAsia="MS Gothic" w:hAnsi="MS Gothic" w:cs="MS Gothic" w:hint="eastAsia"/>
        </w:rPr>
        <w:t>┬</w:t>
      </w:r>
      <w:r w:rsidRPr="00BB3522">
        <w:rPr>
          <w:rFonts w:ascii="Aptos" w:hAnsi="Aptos" w:cs="Aptos"/>
        </w:rPr>
        <w:t>──────────────┐</w:t>
      </w:r>
      <w:r w:rsidRPr="00BB3522">
        <w:t xml:space="preserve"> </w:t>
      </w:r>
      <w:r w:rsidRPr="00BB3522">
        <w:rPr>
          <w:rFonts w:ascii="Aptos" w:hAnsi="Aptos" w:cs="Aptos"/>
        </w:rPr>
        <w:t>│</w:t>
      </w:r>
    </w:p>
    <w:p w14:paraId="4AB43350" w14:textId="77777777" w:rsidR="00BB3522" w:rsidRPr="00BB3522" w:rsidRDefault="00BB3522" w:rsidP="00BB3522">
      <w:pPr>
        <w:spacing w:after="0"/>
      </w:pPr>
      <w:r w:rsidRPr="00BB3522">
        <w:t>│ │ ID     │ Amount   │ Status │ Borrower │ Actions      │ │</w:t>
      </w:r>
    </w:p>
    <w:p w14:paraId="7E21737A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</w:t>
      </w:r>
      <w:r w:rsidRPr="00BB3522">
        <w:rPr>
          <w:rFonts w:ascii="MS Gothic" w:eastAsia="MS Gothic" w:hAnsi="MS Gothic" w:cs="MS Gothic" w:hint="eastAsia"/>
        </w:rPr>
        <w:t>┼</w:t>
      </w:r>
      <w:r w:rsidRPr="00BB3522">
        <w:rPr>
          <w:rFonts w:ascii="Aptos" w:hAnsi="Aptos" w:cs="Aptos"/>
        </w:rPr>
        <w:t>──────────</w:t>
      </w:r>
      <w:r w:rsidRPr="00BB3522">
        <w:rPr>
          <w:rFonts w:ascii="MS Gothic" w:eastAsia="MS Gothic" w:hAnsi="MS Gothic" w:cs="MS Gothic" w:hint="eastAsia"/>
        </w:rPr>
        <w:t>┼</w:t>
      </w:r>
      <w:r w:rsidRPr="00BB3522">
        <w:rPr>
          <w:rFonts w:ascii="Aptos" w:hAnsi="Aptos" w:cs="Aptos"/>
        </w:rPr>
        <w:t>────────</w:t>
      </w:r>
      <w:r w:rsidRPr="00BB3522">
        <w:rPr>
          <w:rFonts w:ascii="MS Gothic" w:eastAsia="MS Gothic" w:hAnsi="MS Gothic" w:cs="MS Gothic" w:hint="eastAsia"/>
        </w:rPr>
        <w:t>┼</w:t>
      </w:r>
      <w:r w:rsidRPr="00BB3522">
        <w:rPr>
          <w:rFonts w:ascii="Aptos" w:hAnsi="Aptos" w:cs="Aptos"/>
        </w:rPr>
        <w:t>──────────</w:t>
      </w:r>
      <w:r w:rsidRPr="00BB3522">
        <w:rPr>
          <w:rFonts w:ascii="MS Gothic" w:eastAsia="MS Gothic" w:hAnsi="MS Gothic" w:cs="MS Gothic" w:hint="eastAsia"/>
        </w:rPr>
        <w:t>┼</w:t>
      </w:r>
      <w:r w:rsidRPr="00BB3522">
        <w:rPr>
          <w:rFonts w:ascii="Aptos" w:hAnsi="Aptos" w:cs="Aptos"/>
        </w:rPr>
        <w:t>──────────────</w:t>
      </w:r>
      <w:r w:rsidRPr="00BB3522">
        <w:rPr>
          <w:rFonts w:ascii="MS Gothic" w:eastAsia="MS Gothic" w:hAnsi="MS Gothic" w:cs="MS Gothic" w:hint="eastAsia"/>
        </w:rPr>
        <w:t>┤</w:t>
      </w:r>
      <w:r w:rsidRPr="00BB3522">
        <w:t xml:space="preserve"> </w:t>
      </w:r>
      <w:r w:rsidRPr="00BB3522">
        <w:rPr>
          <w:rFonts w:ascii="Aptos" w:hAnsi="Aptos" w:cs="Aptos"/>
        </w:rPr>
        <w:t>│</w:t>
      </w:r>
    </w:p>
    <w:p w14:paraId="64581358" w14:textId="77777777" w:rsidR="00BB3522" w:rsidRPr="00BB3522" w:rsidRDefault="00BB3522" w:rsidP="00BB3522">
      <w:pPr>
        <w:spacing w:after="0"/>
      </w:pPr>
      <w:r w:rsidRPr="00BB3522">
        <w:t>│ │ LON-001│ $5,000   │ Pending│ John D.  │ [</w:t>
      </w:r>
      <w:r w:rsidRPr="00BB3522">
        <w:rPr>
          <w:rFonts w:ascii="Segoe UI Symbol" w:hAnsi="Segoe UI Symbol" w:cs="Segoe UI Symbol"/>
        </w:rPr>
        <w:t>👁</w:t>
      </w:r>
      <w:r w:rsidRPr="00BB3522">
        <w:t>] [</w:t>
      </w:r>
      <w:r w:rsidRPr="00BB3522">
        <w:rPr>
          <w:rFonts w:ascii="Segoe UI Emoji" w:hAnsi="Segoe UI Emoji" w:cs="Segoe UI Emoji"/>
        </w:rPr>
        <w:t>✏️</w:t>
      </w:r>
      <w:r w:rsidRPr="00BB3522">
        <w:t>]   │ │</w:t>
      </w:r>
    </w:p>
    <w:p w14:paraId="21EAF2E8" w14:textId="77777777" w:rsidR="00BB3522" w:rsidRPr="00BB3522" w:rsidRDefault="00BB3522" w:rsidP="00BB3522">
      <w:pPr>
        <w:spacing w:after="0"/>
      </w:pPr>
      <w:r w:rsidRPr="00BB3522">
        <w:t>│ │        │          │        │          │ [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Approve] </w:t>
      </w:r>
      <w:r w:rsidRPr="00BB3522">
        <w:rPr>
          <w:rFonts w:ascii="Aptos" w:hAnsi="Aptos" w:cs="Aptos"/>
        </w:rPr>
        <w:t>│</w:t>
      </w:r>
      <w:r w:rsidRPr="00BB3522">
        <w:t xml:space="preserve"> </w:t>
      </w:r>
      <w:r w:rsidRPr="00BB3522">
        <w:rPr>
          <w:rFonts w:ascii="Aptos" w:hAnsi="Aptos" w:cs="Aptos"/>
        </w:rPr>
        <w:t>│</w:t>
      </w:r>
    </w:p>
    <w:p w14:paraId="4D758340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</w:t>
      </w:r>
      <w:r w:rsidRPr="00BB3522">
        <w:rPr>
          <w:rFonts w:ascii="MS Gothic" w:eastAsia="MS Gothic" w:hAnsi="MS Gothic" w:cs="MS Gothic" w:hint="eastAsia"/>
        </w:rPr>
        <w:t>┼</w:t>
      </w:r>
      <w:r w:rsidRPr="00BB3522">
        <w:rPr>
          <w:rFonts w:ascii="Aptos" w:hAnsi="Aptos" w:cs="Aptos"/>
        </w:rPr>
        <w:t>──────────</w:t>
      </w:r>
      <w:r w:rsidRPr="00BB3522">
        <w:rPr>
          <w:rFonts w:ascii="MS Gothic" w:eastAsia="MS Gothic" w:hAnsi="MS Gothic" w:cs="MS Gothic" w:hint="eastAsia"/>
        </w:rPr>
        <w:t>┼</w:t>
      </w:r>
      <w:r w:rsidRPr="00BB3522">
        <w:rPr>
          <w:rFonts w:ascii="Aptos" w:hAnsi="Aptos" w:cs="Aptos"/>
        </w:rPr>
        <w:t>────────</w:t>
      </w:r>
      <w:r w:rsidRPr="00BB3522">
        <w:rPr>
          <w:rFonts w:ascii="MS Gothic" w:eastAsia="MS Gothic" w:hAnsi="MS Gothic" w:cs="MS Gothic" w:hint="eastAsia"/>
        </w:rPr>
        <w:t>┼</w:t>
      </w:r>
      <w:r w:rsidRPr="00BB3522">
        <w:rPr>
          <w:rFonts w:ascii="Aptos" w:hAnsi="Aptos" w:cs="Aptos"/>
        </w:rPr>
        <w:t>──────────</w:t>
      </w:r>
      <w:r w:rsidRPr="00BB3522">
        <w:rPr>
          <w:rFonts w:ascii="MS Gothic" w:eastAsia="MS Gothic" w:hAnsi="MS Gothic" w:cs="MS Gothic" w:hint="eastAsia"/>
        </w:rPr>
        <w:t>┼</w:t>
      </w:r>
      <w:r w:rsidRPr="00BB3522">
        <w:rPr>
          <w:rFonts w:ascii="Aptos" w:hAnsi="Aptos" w:cs="Aptos"/>
        </w:rPr>
        <w:t>──────────────</w:t>
      </w:r>
      <w:r w:rsidRPr="00BB3522">
        <w:rPr>
          <w:rFonts w:ascii="MS Gothic" w:eastAsia="MS Gothic" w:hAnsi="MS Gothic" w:cs="MS Gothic" w:hint="eastAsia"/>
        </w:rPr>
        <w:t>┤</w:t>
      </w:r>
      <w:r w:rsidRPr="00BB3522">
        <w:t xml:space="preserve"> </w:t>
      </w:r>
      <w:r w:rsidRPr="00BB3522">
        <w:rPr>
          <w:rFonts w:ascii="Aptos" w:hAnsi="Aptos" w:cs="Aptos"/>
        </w:rPr>
        <w:t>│</w:t>
      </w:r>
    </w:p>
    <w:p w14:paraId="30390757" w14:textId="77777777" w:rsidR="00BB3522" w:rsidRPr="00BB3522" w:rsidRDefault="00BB3522" w:rsidP="00BB3522">
      <w:pPr>
        <w:spacing w:after="0"/>
      </w:pPr>
      <w:r w:rsidRPr="00BB3522">
        <w:t>│ │ LON-002│ $3,500   │ Active │ Jane S.  │ [</w:t>
      </w:r>
      <w:r w:rsidRPr="00BB3522">
        <w:rPr>
          <w:rFonts w:ascii="Segoe UI Symbol" w:hAnsi="Segoe UI Symbol" w:cs="Segoe UI Symbol"/>
        </w:rPr>
        <w:t>👁</w:t>
      </w:r>
      <w:r w:rsidRPr="00BB3522">
        <w:t>] [</w:t>
      </w:r>
      <w:r w:rsidRPr="00BB3522">
        <w:rPr>
          <w:rFonts w:ascii="Segoe UI Emoji" w:hAnsi="Segoe UI Emoji" w:cs="Segoe UI Emoji"/>
        </w:rPr>
        <w:t>✏️</w:t>
      </w:r>
      <w:r w:rsidRPr="00BB3522">
        <w:t>]   │ │</w:t>
      </w:r>
    </w:p>
    <w:p w14:paraId="16DB6D53" w14:textId="77777777" w:rsidR="00BB3522" w:rsidRPr="00BB3522" w:rsidRDefault="00BB3522" w:rsidP="00BB3522">
      <w:pPr>
        <w:spacing w:after="0"/>
      </w:pPr>
      <w:r w:rsidRPr="00BB3522">
        <w:t>│ │        │          │        │          │ [</w:t>
      </w:r>
      <w:r w:rsidRPr="00BB3522">
        <w:rPr>
          <w:rFonts w:ascii="Segoe UI Emoji" w:hAnsi="Segoe UI Emoji" w:cs="Segoe UI Emoji"/>
        </w:rPr>
        <w:t>🗑️</w:t>
      </w:r>
      <w:r w:rsidRPr="00BB3522">
        <w:t>]        │ │</w:t>
      </w:r>
    </w:p>
    <w:p w14:paraId="7AFDBF06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</w:t>
      </w:r>
      <w:r w:rsidRPr="00BB3522">
        <w:rPr>
          <w:rFonts w:ascii="MS Gothic" w:eastAsia="MS Gothic" w:hAnsi="MS Gothic" w:cs="MS Gothic" w:hint="eastAsia"/>
        </w:rPr>
        <w:t>┼</w:t>
      </w:r>
      <w:r w:rsidRPr="00BB3522">
        <w:rPr>
          <w:rFonts w:ascii="Aptos" w:hAnsi="Aptos" w:cs="Aptos"/>
        </w:rPr>
        <w:t>──────────</w:t>
      </w:r>
      <w:r w:rsidRPr="00BB3522">
        <w:rPr>
          <w:rFonts w:ascii="MS Gothic" w:eastAsia="MS Gothic" w:hAnsi="MS Gothic" w:cs="MS Gothic" w:hint="eastAsia"/>
        </w:rPr>
        <w:t>┼</w:t>
      </w:r>
      <w:r w:rsidRPr="00BB3522">
        <w:rPr>
          <w:rFonts w:ascii="Aptos" w:hAnsi="Aptos" w:cs="Aptos"/>
        </w:rPr>
        <w:t>────────</w:t>
      </w:r>
      <w:r w:rsidRPr="00BB3522">
        <w:rPr>
          <w:rFonts w:ascii="MS Gothic" w:eastAsia="MS Gothic" w:hAnsi="MS Gothic" w:cs="MS Gothic" w:hint="eastAsia"/>
        </w:rPr>
        <w:t>┼</w:t>
      </w:r>
      <w:r w:rsidRPr="00BB3522">
        <w:rPr>
          <w:rFonts w:ascii="Aptos" w:hAnsi="Aptos" w:cs="Aptos"/>
        </w:rPr>
        <w:t>──────────</w:t>
      </w:r>
      <w:r w:rsidRPr="00BB3522">
        <w:rPr>
          <w:rFonts w:ascii="MS Gothic" w:eastAsia="MS Gothic" w:hAnsi="MS Gothic" w:cs="MS Gothic" w:hint="eastAsia"/>
        </w:rPr>
        <w:t>┼</w:t>
      </w:r>
      <w:r w:rsidRPr="00BB3522">
        <w:rPr>
          <w:rFonts w:ascii="Aptos" w:hAnsi="Aptos" w:cs="Aptos"/>
        </w:rPr>
        <w:t>──────────────</w:t>
      </w:r>
      <w:r w:rsidRPr="00BB3522">
        <w:rPr>
          <w:rFonts w:ascii="MS Gothic" w:eastAsia="MS Gothic" w:hAnsi="MS Gothic" w:cs="MS Gothic" w:hint="eastAsia"/>
        </w:rPr>
        <w:t>┤</w:t>
      </w:r>
      <w:r w:rsidRPr="00BB3522">
        <w:t xml:space="preserve"> </w:t>
      </w:r>
      <w:r w:rsidRPr="00BB3522">
        <w:rPr>
          <w:rFonts w:ascii="Aptos" w:hAnsi="Aptos" w:cs="Aptos"/>
        </w:rPr>
        <w:t>│</w:t>
      </w:r>
    </w:p>
    <w:p w14:paraId="73963A05" w14:textId="77777777" w:rsidR="00BB3522" w:rsidRPr="00BB3522" w:rsidRDefault="00BB3522" w:rsidP="00BB3522">
      <w:pPr>
        <w:spacing w:after="0"/>
      </w:pPr>
      <w:r w:rsidRPr="00BB3522">
        <w:t>│ │ LON-003│ $7,200   │ Closed │ Bob M.   │ [</w:t>
      </w:r>
      <w:r w:rsidRPr="00BB3522">
        <w:rPr>
          <w:rFonts w:ascii="Segoe UI Symbol" w:hAnsi="Segoe UI Symbol" w:cs="Segoe UI Symbol"/>
        </w:rPr>
        <w:t>👁</w:t>
      </w:r>
      <w:r w:rsidRPr="00BB3522">
        <w:t>]        │ │</w:t>
      </w:r>
    </w:p>
    <w:p w14:paraId="653CC0EF" w14:textId="77777777" w:rsidR="00BB3522" w:rsidRPr="00BB3522" w:rsidRDefault="00BB3522" w:rsidP="00BB3522">
      <w:pPr>
        <w:spacing w:after="0"/>
      </w:pPr>
      <w:r w:rsidRPr="00BB3522">
        <w:t>│ │        │          │        │          │              │ │</w:t>
      </w:r>
    </w:p>
    <w:p w14:paraId="66C2790C" w14:textId="77777777" w:rsidR="00BB3522" w:rsidRPr="00BB3522" w:rsidRDefault="00BB3522" w:rsidP="00BB3522">
      <w:pPr>
        <w:spacing w:after="0"/>
      </w:pPr>
      <w:r w:rsidRPr="00BB3522">
        <w:t>│ └────────</w:t>
      </w:r>
      <w:r w:rsidRPr="00BB3522">
        <w:rPr>
          <w:rFonts w:ascii="MS Gothic" w:eastAsia="MS Gothic" w:hAnsi="MS Gothic" w:cs="MS Gothic" w:hint="eastAsia"/>
        </w:rPr>
        <w:t>┴</w:t>
      </w:r>
      <w:r w:rsidRPr="00BB3522">
        <w:rPr>
          <w:rFonts w:ascii="Aptos" w:hAnsi="Aptos" w:cs="Aptos"/>
        </w:rPr>
        <w:t>──────────</w:t>
      </w:r>
      <w:r w:rsidRPr="00BB3522">
        <w:rPr>
          <w:rFonts w:ascii="MS Gothic" w:eastAsia="MS Gothic" w:hAnsi="MS Gothic" w:cs="MS Gothic" w:hint="eastAsia"/>
        </w:rPr>
        <w:t>┴</w:t>
      </w:r>
      <w:r w:rsidRPr="00BB3522">
        <w:rPr>
          <w:rFonts w:ascii="Aptos" w:hAnsi="Aptos" w:cs="Aptos"/>
        </w:rPr>
        <w:t>────────</w:t>
      </w:r>
      <w:r w:rsidRPr="00BB3522">
        <w:rPr>
          <w:rFonts w:ascii="MS Gothic" w:eastAsia="MS Gothic" w:hAnsi="MS Gothic" w:cs="MS Gothic" w:hint="eastAsia"/>
        </w:rPr>
        <w:t>┴</w:t>
      </w:r>
      <w:r w:rsidRPr="00BB3522">
        <w:rPr>
          <w:rFonts w:ascii="Aptos" w:hAnsi="Aptos" w:cs="Aptos"/>
        </w:rPr>
        <w:t>──────────</w:t>
      </w:r>
      <w:r w:rsidRPr="00BB3522">
        <w:rPr>
          <w:rFonts w:ascii="MS Gothic" w:eastAsia="MS Gothic" w:hAnsi="MS Gothic" w:cs="MS Gothic" w:hint="eastAsia"/>
        </w:rPr>
        <w:t>┴</w:t>
      </w:r>
      <w:r w:rsidRPr="00BB3522">
        <w:rPr>
          <w:rFonts w:ascii="Aptos" w:hAnsi="Aptos" w:cs="Aptos"/>
        </w:rPr>
        <w:t>──────────────┘</w:t>
      </w:r>
      <w:r w:rsidRPr="00BB3522">
        <w:t xml:space="preserve"> </w:t>
      </w:r>
      <w:r w:rsidRPr="00BB3522">
        <w:rPr>
          <w:rFonts w:ascii="Aptos" w:hAnsi="Aptos" w:cs="Aptos"/>
        </w:rPr>
        <w:t>│</w:t>
      </w:r>
    </w:p>
    <w:p w14:paraId="4DAAB499" w14:textId="77777777" w:rsidR="00BB3522" w:rsidRPr="00BB3522" w:rsidRDefault="00BB3522" w:rsidP="00BB3522">
      <w:pPr>
        <w:spacing w:after="0"/>
      </w:pPr>
      <w:r w:rsidRPr="00BB3522">
        <w:t>│                                                             │</w:t>
      </w:r>
    </w:p>
    <w:p w14:paraId="28DF395C" w14:textId="77777777" w:rsidR="00BB3522" w:rsidRPr="00BB3522" w:rsidRDefault="00BB3522" w:rsidP="00BB3522">
      <w:pPr>
        <w:spacing w:after="0"/>
      </w:pPr>
      <w:r w:rsidRPr="00BB3522">
        <w:t>│ Role: Loan Officer (loans:view, loans:edit, loans:approve)│</w:t>
      </w:r>
    </w:p>
    <w:p w14:paraId="16A847DB" w14:textId="77777777" w:rsidR="00BB3522" w:rsidRPr="00BB3522" w:rsidRDefault="00BB3522" w:rsidP="00BB3522">
      <w:pPr>
        <w:spacing w:after="0"/>
      </w:pPr>
      <w:r w:rsidRPr="00BB3522">
        <w:t>│ Shows: View (all), Edit (active only), Approve (pending)  │</w:t>
      </w:r>
    </w:p>
    <w:p w14:paraId="50D95055" w14:textId="77777777" w:rsidR="00BB3522" w:rsidRPr="00BB3522" w:rsidRDefault="00BB3522" w:rsidP="00BB3522">
      <w:pPr>
        <w:spacing w:after="0"/>
      </w:pPr>
      <w:r w:rsidRPr="00BB3522">
        <w:t>│                                                             │</w:t>
      </w:r>
    </w:p>
    <w:p w14:paraId="3BEBBA6D" w14:textId="77777777" w:rsidR="00BB3522" w:rsidRPr="00BB3522" w:rsidRDefault="00BB3522" w:rsidP="00BB3522">
      <w:pPr>
        <w:spacing w:after="0"/>
      </w:pPr>
      <w:r w:rsidRPr="00BB3522">
        <w:t>└─────────────────────────────────────────────────────────────┘</w:t>
      </w:r>
    </w:p>
    <w:p w14:paraId="5D5BB080" w14:textId="77777777" w:rsidR="00BB3522" w:rsidRPr="00BB3522" w:rsidRDefault="00BB3522" w:rsidP="00BB3522">
      <w:pPr>
        <w:spacing w:after="0"/>
      </w:pPr>
      <w:r w:rsidRPr="00BB3522">
        <w:pict w14:anchorId="5493FCE6">
          <v:rect id="_x0000_i1497" style="width:0;height:3pt" o:hralign="center" o:hrstd="t" o:hr="t" fillcolor="#a0a0a0" stroked="f"/>
        </w:pict>
      </w:r>
    </w:p>
    <w:p w14:paraId="218F1497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🎨</w:t>
      </w:r>
      <w:r w:rsidRPr="00BB3522">
        <w:rPr>
          <w:b/>
          <w:bCs/>
        </w:rPr>
        <w:t xml:space="preserve"> PERMISSION-BASED UI STYLING</w:t>
      </w:r>
    </w:p>
    <w:p w14:paraId="0915A286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DISABLED ELEMENTS</w:t>
      </w:r>
    </w:p>
    <w:p w14:paraId="1E08B4F7" w14:textId="77777777" w:rsidR="00BB3522" w:rsidRPr="00BB3522" w:rsidRDefault="00BB3522" w:rsidP="00BB3522">
      <w:pPr>
        <w:spacing w:after="0"/>
      </w:pPr>
      <w:r w:rsidRPr="00BB3522">
        <w:t>Code</w:t>
      </w:r>
    </w:p>
    <w:p w14:paraId="4F1329BE" w14:textId="77777777" w:rsidR="00BB3522" w:rsidRPr="00BB3522" w:rsidRDefault="00BB3522" w:rsidP="00BB3522">
      <w:pPr>
        <w:spacing w:after="0"/>
      </w:pPr>
      <w:r w:rsidRPr="00BB3522">
        <w:t>Button Disabled:</w:t>
      </w:r>
    </w:p>
    <w:p w14:paraId="2D3538D7" w14:textId="77777777" w:rsidR="00BB3522" w:rsidRPr="00BB3522" w:rsidRDefault="00BB3522" w:rsidP="00BB3522">
      <w:pPr>
        <w:spacing w:after="0"/>
      </w:pPr>
      <w:r w:rsidRPr="00BB3522">
        <w:t>[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Loan]  </w:t>
      </w:r>
      <w:r w:rsidRPr="00BB3522">
        <w:rPr>
          <w:rFonts w:ascii="Aptos" w:hAnsi="Aptos" w:cs="Aptos"/>
        </w:rPr>
        <w:t>←</w:t>
      </w:r>
      <w:r w:rsidRPr="00BB3522">
        <w:t xml:space="preserve"> Gray out, cursor: not-allowed</w:t>
      </w:r>
    </w:p>
    <w:p w14:paraId="6DD24946" w14:textId="77777777" w:rsidR="00BB3522" w:rsidRPr="00BB3522" w:rsidRDefault="00BB3522" w:rsidP="00BB3522">
      <w:pPr>
        <w:spacing w:after="0"/>
      </w:pPr>
    </w:p>
    <w:p w14:paraId="3751F2F9" w14:textId="77777777" w:rsidR="00BB3522" w:rsidRPr="00BB3522" w:rsidRDefault="00BB3522" w:rsidP="00BB3522">
      <w:pPr>
        <w:spacing w:after="0"/>
      </w:pPr>
      <w:r w:rsidRPr="00BB3522">
        <w:t>Hover tooltip:</w:t>
      </w:r>
    </w:p>
    <w:p w14:paraId="5DE30DB3" w14:textId="77777777" w:rsidR="00BB3522" w:rsidRPr="00BB3522" w:rsidRDefault="00BB3522" w:rsidP="00BB3522">
      <w:pPr>
        <w:spacing w:after="0"/>
      </w:pPr>
      <w:r w:rsidRPr="00BB3522">
        <w:t>"You don't have permission to create loans"</w:t>
      </w:r>
    </w:p>
    <w:p w14:paraId="6A9184A9" w14:textId="77777777" w:rsidR="00BB3522" w:rsidRPr="00BB3522" w:rsidRDefault="00BB3522" w:rsidP="00BB3522">
      <w:pPr>
        <w:spacing w:after="0"/>
      </w:pPr>
    </w:p>
    <w:p w14:paraId="6B9B322A" w14:textId="77777777" w:rsidR="00BB3522" w:rsidRPr="00BB3522" w:rsidRDefault="00BB3522" w:rsidP="00BB3522">
      <w:pPr>
        <w:spacing w:after="0"/>
      </w:pPr>
      <w:r w:rsidRPr="00BB3522">
        <w:t>Form Field Disabled:</w:t>
      </w:r>
    </w:p>
    <w:p w14:paraId="3BE06F3E" w14:textId="77777777" w:rsidR="00BB3522" w:rsidRPr="00BB3522" w:rsidRDefault="00BB3522" w:rsidP="00BB3522">
      <w:pPr>
        <w:spacing w:after="0"/>
      </w:pPr>
      <w:r w:rsidRPr="00BB3522">
        <w:t>[Loan Amount: ___________] ← Gray out, not editable</w:t>
      </w:r>
    </w:p>
    <w:p w14:paraId="2C186C46" w14:textId="77777777" w:rsidR="00BB3522" w:rsidRPr="00BB3522" w:rsidRDefault="00BB3522" w:rsidP="00BB3522">
      <w:pPr>
        <w:spacing w:after="0"/>
      </w:pPr>
    </w:p>
    <w:p w14:paraId="3FFE8F99" w14:textId="77777777" w:rsidR="00BB3522" w:rsidRPr="00BB3522" w:rsidRDefault="00BB3522" w:rsidP="00BB3522">
      <w:pPr>
        <w:spacing w:after="0"/>
      </w:pPr>
      <w:r w:rsidRPr="00BB3522">
        <w:t>Status Badge Color-Coded:</w:t>
      </w:r>
    </w:p>
    <w:p w14:paraId="23D7B614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lastRenderedPageBreak/>
        <w:t>🟢</w:t>
      </w:r>
      <w:r w:rsidRPr="00BB3522">
        <w:t xml:space="preserve"> Active    → Green</w:t>
      </w:r>
    </w:p>
    <w:p w14:paraId="2570DA69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🟡</w:t>
      </w:r>
      <w:r w:rsidRPr="00BB3522">
        <w:t xml:space="preserve"> Pending   → Amber (approval needed)</w:t>
      </w:r>
    </w:p>
    <w:p w14:paraId="7577AA02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🔴</w:t>
      </w:r>
      <w:r w:rsidRPr="00BB3522">
        <w:t xml:space="preserve"> Rejected  → Red</w:t>
      </w:r>
    </w:p>
    <w:p w14:paraId="0AC213F4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⚪</w:t>
      </w:r>
      <w:r w:rsidRPr="00BB3522">
        <w:t xml:space="preserve"> Closed    → Gray</w:t>
      </w:r>
    </w:p>
    <w:p w14:paraId="5284299E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PERMISSION-BASED WARNINGS</w:t>
      </w:r>
    </w:p>
    <w:p w14:paraId="333D7228" w14:textId="77777777" w:rsidR="00BB3522" w:rsidRPr="00BB3522" w:rsidRDefault="00BB3522" w:rsidP="00BB3522">
      <w:pPr>
        <w:spacing w:after="0"/>
      </w:pPr>
      <w:r w:rsidRPr="00BB3522">
        <w:t>Code</w:t>
      </w:r>
    </w:p>
    <w:p w14:paraId="5751479D" w14:textId="77777777" w:rsidR="00BB3522" w:rsidRPr="00BB3522" w:rsidRDefault="00BB3522" w:rsidP="00BB3522">
      <w:pPr>
        <w:spacing w:after="0"/>
      </w:pPr>
      <w:r w:rsidRPr="00BB3522">
        <w:t>When user tries to copy/export data without "export" permission:</w:t>
      </w:r>
    </w:p>
    <w:p w14:paraId="64353F21" w14:textId="77777777" w:rsidR="00BB3522" w:rsidRPr="00BB3522" w:rsidRDefault="00BB3522" w:rsidP="00BB3522">
      <w:pPr>
        <w:spacing w:after="0"/>
      </w:pPr>
    </w:p>
    <w:p w14:paraId="69C3C0CF" w14:textId="77777777" w:rsidR="00BB3522" w:rsidRPr="00BB3522" w:rsidRDefault="00BB3522" w:rsidP="00BB3522">
      <w:pPr>
        <w:spacing w:after="0"/>
      </w:pPr>
      <w:r w:rsidRPr="00BB3522">
        <w:t>[</w:t>
      </w:r>
      <w:r w:rsidRPr="00BB3522">
        <w:rPr>
          <w:rFonts w:ascii="Segoe UI Emoji" w:hAnsi="Segoe UI Emoji" w:cs="Segoe UI Emoji"/>
        </w:rPr>
        <w:t>⬇️</w:t>
      </w:r>
      <w:r w:rsidRPr="00BB3522">
        <w:t xml:space="preserve"> Export Button] ← Hidden if no "loans:export" permission</w:t>
      </w:r>
    </w:p>
    <w:p w14:paraId="15C8ADA7" w14:textId="77777777" w:rsidR="00BB3522" w:rsidRPr="00BB3522" w:rsidRDefault="00BB3522" w:rsidP="00BB3522">
      <w:pPr>
        <w:spacing w:after="0"/>
      </w:pPr>
    </w:p>
    <w:p w14:paraId="4EBA9B16" w14:textId="77777777" w:rsidR="00BB3522" w:rsidRPr="00BB3522" w:rsidRDefault="00BB3522" w:rsidP="00BB3522">
      <w:pPr>
        <w:spacing w:after="0"/>
      </w:pPr>
      <w:r w:rsidRPr="00BB3522">
        <w:t>If user somehow tries API call directly:</w:t>
      </w:r>
    </w:p>
    <w:p w14:paraId="67DC7667" w14:textId="77777777" w:rsidR="00BB3522" w:rsidRPr="00BB3522" w:rsidRDefault="00BB3522" w:rsidP="00BB3522">
      <w:pPr>
        <w:spacing w:after="0"/>
      </w:pPr>
      <w:r w:rsidRPr="00BB3522">
        <w:t>Backend rejects with:</w:t>
      </w:r>
    </w:p>
    <w:p w14:paraId="0FB73E57" w14:textId="77777777" w:rsidR="00BB3522" w:rsidRPr="00BB3522" w:rsidRDefault="00BB3522" w:rsidP="00BB3522">
      <w:pPr>
        <w:spacing w:after="0"/>
      </w:pPr>
      <w:r w:rsidRPr="00BB3522">
        <w:t>"Permission denied: loans:export not granted"</w:t>
      </w:r>
    </w:p>
    <w:p w14:paraId="03DF38D2" w14:textId="77777777" w:rsidR="00BB3522" w:rsidRPr="00BB3522" w:rsidRDefault="00BB3522" w:rsidP="00BB3522">
      <w:pPr>
        <w:spacing w:after="0"/>
      </w:pPr>
    </w:p>
    <w:p w14:paraId="25938005" w14:textId="77777777" w:rsidR="00BB3522" w:rsidRPr="00BB3522" w:rsidRDefault="00BB3522" w:rsidP="00BB3522">
      <w:pPr>
        <w:spacing w:after="0"/>
      </w:pPr>
      <w:r w:rsidRPr="00BB3522">
        <w:t>Frontend Toast:</w:t>
      </w:r>
    </w:p>
    <w:p w14:paraId="26A30E58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┌──────────────────────────────────┐</w:t>
      </w:r>
    </w:p>
    <w:p w14:paraId="586A073B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❌</w:t>
      </w:r>
      <w:r w:rsidRPr="00BB3522">
        <w:t xml:space="preserve"> Export not allowed            </w:t>
      </w:r>
      <w:r w:rsidRPr="00BB3522">
        <w:rPr>
          <w:rFonts w:ascii="Aptos" w:hAnsi="Aptos" w:cs="Aptos"/>
        </w:rPr>
        <w:t>│</w:t>
      </w:r>
    </w:p>
    <w:p w14:paraId="76A44449" w14:textId="77777777" w:rsidR="00BB3522" w:rsidRPr="00BB3522" w:rsidRDefault="00BB3522" w:rsidP="00BB3522">
      <w:pPr>
        <w:spacing w:after="0"/>
      </w:pPr>
      <w:r w:rsidRPr="00BB3522">
        <w:t>│    Contact admin for access      │</w:t>
      </w:r>
    </w:p>
    <w:p w14:paraId="16DCAD44" w14:textId="77777777" w:rsidR="00BB3522" w:rsidRPr="00BB3522" w:rsidRDefault="00BB3522" w:rsidP="00BB3522">
      <w:pPr>
        <w:spacing w:after="0"/>
      </w:pPr>
      <w:r w:rsidRPr="00BB3522">
        <w:t>└──────────────────────────────────┘</w:t>
      </w:r>
    </w:p>
    <w:p w14:paraId="2AEFD036" w14:textId="77777777" w:rsidR="00BB3522" w:rsidRPr="00BB3522" w:rsidRDefault="00BB3522" w:rsidP="00BB3522">
      <w:pPr>
        <w:spacing w:after="0"/>
      </w:pPr>
      <w:r w:rsidRPr="00BB3522">
        <w:pict w14:anchorId="4C59ED21">
          <v:rect id="_x0000_i1498" style="width:0;height:3pt" o:hralign="center" o:hrstd="t" o:hr="t" fillcolor="#a0a0a0" stroked="f"/>
        </w:pict>
      </w:r>
    </w:p>
    <w:p w14:paraId="4D137E89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🔍</w:t>
      </w:r>
      <w:r w:rsidRPr="00BB3522">
        <w:rPr>
          <w:b/>
          <w:bCs/>
        </w:rPr>
        <w:t xml:space="preserve"> WHAT HAPPENS IF PERMISSION IS MISSING</w:t>
      </w:r>
    </w:p>
    <w:p w14:paraId="7FEA1C37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SCENARIO: User Missing "loans:view" Permission</w:t>
      </w:r>
    </w:p>
    <w:p w14:paraId="53497100" w14:textId="77777777" w:rsidR="00BB3522" w:rsidRPr="00BB3522" w:rsidRDefault="00BB3522" w:rsidP="00BB3522">
      <w:pPr>
        <w:spacing w:after="0"/>
      </w:pPr>
      <w:r w:rsidRPr="00BB3522">
        <w:t>Code</w:t>
      </w:r>
    </w:p>
    <w:p w14:paraId="4380F321" w14:textId="77777777" w:rsidR="00BB3522" w:rsidRPr="00BB3522" w:rsidRDefault="00BB3522" w:rsidP="00BB3522">
      <w:pPr>
        <w:spacing w:after="0"/>
      </w:pPr>
      <w:r w:rsidRPr="00BB3522">
        <w:t>User: New Tenant Staff Member</w:t>
      </w:r>
    </w:p>
    <w:p w14:paraId="44FC0291" w14:textId="77777777" w:rsidR="00BB3522" w:rsidRPr="00BB3522" w:rsidRDefault="00BB3522" w:rsidP="00BB3522">
      <w:pPr>
        <w:spacing w:after="0"/>
      </w:pPr>
      <w:r w:rsidRPr="00BB3522">
        <w:t>Role: Support (no loans permission)</w:t>
      </w:r>
    </w:p>
    <w:p w14:paraId="12FB5CC1" w14:textId="77777777" w:rsidR="00BB3522" w:rsidRPr="00BB3522" w:rsidRDefault="00BB3522" w:rsidP="00BB3522">
      <w:pPr>
        <w:spacing w:after="0"/>
      </w:pPr>
    </w:p>
    <w:p w14:paraId="5022170D" w14:textId="77777777" w:rsidR="00BB3522" w:rsidRPr="00BB3522" w:rsidRDefault="00BB3522" w:rsidP="00BB3522">
      <w:pPr>
        <w:spacing w:after="0"/>
      </w:pPr>
      <w:r w:rsidRPr="00BB3522">
        <w:t>User navigates to: /tenant/loans</w:t>
      </w:r>
    </w:p>
    <w:p w14:paraId="46DB3DBE" w14:textId="77777777" w:rsidR="00BB3522" w:rsidRPr="00BB3522" w:rsidRDefault="00BB3522" w:rsidP="00BB3522">
      <w:pPr>
        <w:spacing w:after="0"/>
      </w:pPr>
    </w:p>
    <w:p w14:paraId="63DC6AB4" w14:textId="77777777" w:rsidR="00BB3522" w:rsidRPr="00BB3522" w:rsidRDefault="00BB3522" w:rsidP="00BB3522">
      <w:pPr>
        <w:spacing w:after="0"/>
      </w:pPr>
      <w:r w:rsidRPr="00BB3522">
        <w:t>Frontend Route Guard:</w:t>
      </w:r>
    </w:p>
    <w:p w14:paraId="19F65C93" w14:textId="77777777" w:rsidR="00BB3522" w:rsidRPr="00BB3522" w:rsidRDefault="00BB3522" w:rsidP="00BB3522">
      <w:pPr>
        <w:spacing w:after="0"/>
      </w:pPr>
      <w:r w:rsidRPr="00BB3522">
        <w:t>1. Checks if user has "loans:view" permission</w:t>
      </w:r>
    </w:p>
    <w:p w14:paraId="1B4A3D6F" w14:textId="77777777" w:rsidR="00BB3522" w:rsidRPr="00BB3522" w:rsidRDefault="00BB3522" w:rsidP="00BB3522">
      <w:pPr>
        <w:spacing w:after="0"/>
      </w:pPr>
      <w:r w:rsidRPr="00BB3522">
        <w:t xml:space="preserve">2. Permission not found </w:t>
      </w:r>
      <w:r w:rsidRPr="00BB3522">
        <w:rPr>
          <w:rFonts w:ascii="Segoe UI Emoji" w:hAnsi="Segoe UI Emoji" w:cs="Segoe UI Emoji"/>
        </w:rPr>
        <w:t>❌</w:t>
      </w:r>
    </w:p>
    <w:p w14:paraId="0A23907D" w14:textId="77777777" w:rsidR="00BB3522" w:rsidRPr="00BB3522" w:rsidRDefault="00BB3522" w:rsidP="00BB3522">
      <w:pPr>
        <w:spacing w:after="0"/>
      </w:pPr>
      <w:r w:rsidRPr="00BB3522">
        <w:t>3. Redirects to: /access-denied</w:t>
      </w:r>
    </w:p>
    <w:p w14:paraId="116AB1A0" w14:textId="77777777" w:rsidR="00BB3522" w:rsidRPr="00BB3522" w:rsidRDefault="00BB3522" w:rsidP="00BB3522">
      <w:pPr>
        <w:spacing w:after="0"/>
      </w:pPr>
    </w:p>
    <w:p w14:paraId="452D1307" w14:textId="77777777" w:rsidR="00BB3522" w:rsidRPr="00BB3522" w:rsidRDefault="00BB3522" w:rsidP="00BB3522">
      <w:pPr>
        <w:spacing w:after="0"/>
      </w:pPr>
      <w:r w:rsidRPr="00BB3522">
        <w:t>Page Shows:</w:t>
      </w:r>
    </w:p>
    <w:p w14:paraId="6D3FCD74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┌────────────────────────────────────┐</w:t>
      </w:r>
    </w:p>
    <w:p w14:paraId="43B9DA25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🚫</w:t>
      </w:r>
      <w:r w:rsidRPr="00BB3522">
        <w:t xml:space="preserve"> Access Denied                  │</w:t>
      </w:r>
    </w:p>
    <w:p w14:paraId="4BF292C9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────────────────────────────────────</w:t>
      </w:r>
      <w:r w:rsidRPr="00BB3522">
        <w:rPr>
          <w:rFonts w:ascii="MS Gothic" w:eastAsia="MS Gothic" w:hAnsi="MS Gothic" w:cs="MS Gothic" w:hint="eastAsia"/>
        </w:rPr>
        <w:t>┤</w:t>
      </w:r>
    </w:p>
    <w:p w14:paraId="33F5FE97" w14:textId="77777777" w:rsidR="00BB3522" w:rsidRPr="00BB3522" w:rsidRDefault="00BB3522" w:rsidP="00BB3522">
      <w:pPr>
        <w:spacing w:after="0"/>
      </w:pPr>
      <w:r w:rsidRPr="00BB3522">
        <w:lastRenderedPageBreak/>
        <w:t>│                                    │</w:t>
      </w:r>
    </w:p>
    <w:p w14:paraId="7F34AAF6" w14:textId="77777777" w:rsidR="00BB3522" w:rsidRPr="00BB3522" w:rsidRDefault="00BB3522" w:rsidP="00BB3522">
      <w:pPr>
        <w:spacing w:after="0"/>
      </w:pPr>
      <w:r w:rsidRPr="00BB3522">
        <w:t>│ You don't have permission to view  │</w:t>
      </w:r>
    </w:p>
    <w:p w14:paraId="228FA3D8" w14:textId="77777777" w:rsidR="00BB3522" w:rsidRPr="00BB3522" w:rsidRDefault="00BB3522" w:rsidP="00BB3522">
      <w:pPr>
        <w:spacing w:after="0"/>
      </w:pPr>
      <w:r w:rsidRPr="00BB3522">
        <w:t>│ this page.                         │</w:t>
      </w:r>
    </w:p>
    <w:p w14:paraId="7B8D4E56" w14:textId="77777777" w:rsidR="00BB3522" w:rsidRPr="00BB3522" w:rsidRDefault="00BB3522" w:rsidP="00BB3522">
      <w:pPr>
        <w:spacing w:after="0"/>
      </w:pPr>
      <w:r w:rsidRPr="00BB3522">
        <w:t>│                                    │</w:t>
      </w:r>
    </w:p>
    <w:p w14:paraId="77033445" w14:textId="77777777" w:rsidR="00BB3522" w:rsidRPr="00BB3522" w:rsidRDefault="00BB3522" w:rsidP="00BB3522">
      <w:pPr>
        <w:spacing w:after="0"/>
      </w:pPr>
      <w:r w:rsidRPr="00BB3522">
        <w:t>│ Required: loans:view               │</w:t>
      </w:r>
    </w:p>
    <w:p w14:paraId="50F94529" w14:textId="77777777" w:rsidR="00BB3522" w:rsidRPr="00BB3522" w:rsidRDefault="00BB3522" w:rsidP="00BB3522">
      <w:pPr>
        <w:spacing w:after="0"/>
      </w:pPr>
      <w:r w:rsidRPr="00BB3522">
        <w:t>│ Assigned roles: Support            │</w:t>
      </w:r>
    </w:p>
    <w:p w14:paraId="05DF06BF" w14:textId="77777777" w:rsidR="00BB3522" w:rsidRPr="00BB3522" w:rsidRDefault="00BB3522" w:rsidP="00BB3522">
      <w:pPr>
        <w:spacing w:after="0"/>
      </w:pPr>
      <w:r w:rsidRPr="00BB3522">
        <w:t>│                                    │</w:t>
      </w:r>
    </w:p>
    <w:p w14:paraId="5812807D" w14:textId="77777777" w:rsidR="00BB3522" w:rsidRPr="00BB3522" w:rsidRDefault="00BB3522" w:rsidP="00BB3522">
      <w:pPr>
        <w:spacing w:after="0"/>
      </w:pPr>
      <w:r w:rsidRPr="00BB3522">
        <w:t>│ [← Go Back]  [Contact Admin]      │</w:t>
      </w:r>
    </w:p>
    <w:p w14:paraId="58D8109A" w14:textId="77777777" w:rsidR="00BB3522" w:rsidRPr="00BB3522" w:rsidRDefault="00BB3522" w:rsidP="00BB3522">
      <w:pPr>
        <w:spacing w:after="0"/>
      </w:pPr>
      <w:r w:rsidRPr="00BB3522">
        <w:t>│                                    │</w:t>
      </w:r>
    </w:p>
    <w:p w14:paraId="7401D1F0" w14:textId="77777777" w:rsidR="00BB3522" w:rsidRPr="00BB3522" w:rsidRDefault="00BB3522" w:rsidP="00BB3522">
      <w:pPr>
        <w:spacing w:after="0"/>
      </w:pPr>
      <w:r w:rsidRPr="00BB3522">
        <w:t>└────────────────────────────────────┘</w:t>
      </w:r>
    </w:p>
    <w:p w14:paraId="04DFD6E8" w14:textId="77777777" w:rsidR="00BB3522" w:rsidRPr="00BB3522" w:rsidRDefault="00BB3522" w:rsidP="00BB3522">
      <w:pPr>
        <w:spacing w:after="0"/>
      </w:pPr>
    </w:p>
    <w:p w14:paraId="1A44395B" w14:textId="77777777" w:rsidR="00BB3522" w:rsidRPr="00BB3522" w:rsidRDefault="00BB3522" w:rsidP="00BB3522">
      <w:pPr>
        <w:spacing w:after="0"/>
      </w:pPr>
      <w:r w:rsidRPr="00BB3522">
        <w:t>Sidebar:</w:t>
      </w:r>
    </w:p>
    <w:p w14:paraId="46591EF1" w14:textId="77777777" w:rsidR="00BB3522" w:rsidRPr="00BB3522" w:rsidRDefault="00BB3522" w:rsidP="00BB3522">
      <w:pPr>
        <w:spacing w:after="0"/>
      </w:pPr>
      <w:r w:rsidRPr="00BB3522">
        <w:t>"Loans" menu item is HIDDEN</w:t>
      </w:r>
    </w:p>
    <w:p w14:paraId="6404D6F2" w14:textId="77777777" w:rsidR="00BB3522" w:rsidRPr="00BB3522" w:rsidRDefault="00BB3522" w:rsidP="00BB3522">
      <w:pPr>
        <w:spacing w:after="0"/>
      </w:pPr>
      <w:r w:rsidRPr="00BB3522">
        <w:pict w14:anchorId="30EAE235">
          <v:rect id="_x0000_i1499" style="width:0;height:3pt" o:hralign="center" o:hrstd="t" o:hr="t" fillcolor="#a0a0a0" stroked="f"/>
        </w:pict>
      </w:r>
    </w:p>
    <w:p w14:paraId="28B6E220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✅</w:t>
      </w:r>
      <w:r w:rsidRPr="00BB3522">
        <w:rPr>
          <w:b/>
          <w:bCs/>
        </w:rPr>
        <w:t xml:space="preserve"> SUMMARY: RBAC UI FLOW</w:t>
      </w:r>
    </w:p>
    <w:p w14:paraId="0B0DA1CC" w14:textId="77777777" w:rsidR="00BB3522" w:rsidRPr="00BB3522" w:rsidRDefault="00BB3522" w:rsidP="00BB3522">
      <w:pPr>
        <w:numPr>
          <w:ilvl w:val="0"/>
          <w:numId w:val="71"/>
        </w:numPr>
        <w:spacing w:after="0"/>
      </w:pPr>
      <w:r w:rsidRPr="00BB3522">
        <w:rPr>
          <w:b/>
          <w:bCs/>
        </w:rPr>
        <w:t>Login</w:t>
      </w:r>
      <w:r w:rsidRPr="00BB3522">
        <w:t> → User gets permissions from JWT token</w:t>
      </w:r>
    </w:p>
    <w:p w14:paraId="2504BD1E" w14:textId="77777777" w:rsidR="00BB3522" w:rsidRPr="00BB3522" w:rsidRDefault="00BB3522" w:rsidP="00BB3522">
      <w:pPr>
        <w:numPr>
          <w:ilvl w:val="0"/>
          <w:numId w:val="71"/>
        </w:numPr>
        <w:spacing w:after="0"/>
      </w:pPr>
      <w:r w:rsidRPr="00BB3522">
        <w:rPr>
          <w:b/>
          <w:bCs/>
        </w:rPr>
        <w:t>Sidebar</w:t>
      </w:r>
      <w:r w:rsidRPr="00BB3522">
        <w:t> → Shows only menus where user has permissions</w:t>
      </w:r>
    </w:p>
    <w:p w14:paraId="41D7EF9B" w14:textId="77777777" w:rsidR="00BB3522" w:rsidRPr="00BB3522" w:rsidRDefault="00BB3522" w:rsidP="00BB3522">
      <w:pPr>
        <w:numPr>
          <w:ilvl w:val="0"/>
          <w:numId w:val="71"/>
        </w:numPr>
        <w:spacing w:after="0"/>
      </w:pPr>
      <w:r w:rsidRPr="00BB3522">
        <w:rPr>
          <w:b/>
          <w:bCs/>
        </w:rPr>
        <w:t>Page Load</w:t>
      </w:r>
      <w:r w:rsidRPr="00BB3522">
        <w:t> → Route guard checks if user can access</w:t>
      </w:r>
    </w:p>
    <w:p w14:paraId="140FE0A2" w14:textId="77777777" w:rsidR="00BB3522" w:rsidRPr="00BB3522" w:rsidRDefault="00BB3522" w:rsidP="00BB3522">
      <w:pPr>
        <w:numPr>
          <w:ilvl w:val="0"/>
          <w:numId w:val="71"/>
        </w:numPr>
        <w:spacing w:after="0"/>
      </w:pPr>
      <w:r w:rsidRPr="00BB3522">
        <w:rPr>
          <w:b/>
          <w:bCs/>
        </w:rPr>
        <w:t>Buttons</w:t>
      </w:r>
      <w:r w:rsidRPr="00BB3522">
        <w:t> → Shown/hidden/disabled based on action permissions</w:t>
      </w:r>
    </w:p>
    <w:p w14:paraId="402959BA" w14:textId="77777777" w:rsidR="00BB3522" w:rsidRPr="00BB3522" w:rsidRDefault="00BB3522" w:rsidP="00BB3522">
      <w:pPr>
        <w:numPr>
          <w:ilvl w:val="0"/>
          <w:numId w:val="71"/>
        </w:numPr>
        <w:spacing w:after="0"/>
      </w:pPr>
      <w:r w:rsidRPr="00BB3522">
        <w:rPr>
          <w:b/>
          <w:bCs/>
        </w:rPr>
        <w:t>Table Actions</w:t>
      </w:r>
      <w:r w:rsidRPr="00BB3522">
        <w:t> → Row buttons appear based on permissions</w:t>
      </w:r>
    </w:p>
    <w:p w14:paraId="0D641B3A" w14:textId="77777777" w:rsidR="00BB3522" w:rsidRPr="00BB3522" w:rsidRDefault="00BB3522" w:rsidP="00BB3522">
      <w:pPr>
        <w:numPr>
          <w:ilvl w:val="0"/>
          <w:numId w:val="71"/>
        </w:numPr>
        <w:spacing w:after="0"/>
      </w:pPr>
      <w:r w:rsidRPr="00BB3522">
        <w:rPr>
          <w:b/>
          <w:bCs/>
        </w:rPr>
        <w:t>Confirmation</w:t>
      </w:r>
      <w:r w:rsidRPr="00BB3522">
        <w:t> → Dialog before destructive actions</w:t>
      </w:r>
    </w:p>
    <w:p w14:paraId="54752DB3" w14:textId="77777777" w:rsidR="00BB3522" w:rsidRPr="00BB3522" w:rsidRDefault="00BB3522" w:rsidP="00BB3522">
      <w:pPr>
        <w:numPr>
          <w:ilvl w:val="0"/>
          <w:numId w:val="71"/>
        </w:numPr>
        <w:spacing w:after="0"/>
      </w:pPr>
      <w:r w:rsidRPr="00BB3522">
        <w:rPr>
          <w:b/>
          <w:bCs/>
        </w:rPr>
        <w:t>Toast</w:t>
      </w:r>
      <w:r w:rsidRPr="00BB3522">
        <w:t> → Real-time feedback (success, error, warning)</w:t>
      </w:r>
    </w:p>
    <w:p w14:paraId="2E671D9F" w14:textId="77777777" w:rsidR="00BB3522" w:rsidRPr="00BB3522" w:rsidRDefault="00BB3522" w:rsidP="00BB3522">
      <w:pPr>
        <w:numPr>
          <w:ilvl w:val="0"/>
          <w:numId w:val="71"/>
        </w:numPr>
        <w:spacing w:after="0"/>
      </w:pPr>
      <w:r w:rsidRPr="00BB3522">
        <w:rPr>
          <w:b/>
          <w:bCs/>
        </w:rPr>
        <w:t>Real-time Update</w:t>
      </w:r>
      <w:r w:rsidRPr="00BB3522">
        <w:t> → WebSocket updates permissions instantly</w:t>
      </w:r>
    </w:p>
    <w:p w14:paraId="44E81E53" w14:textId="77777777" w:rsidR="00BB3522" w:rsidRPr="00BB3522" w:rsidRDefault="00BB3522" w:rsidP="00BB3522">
      <w:pPr>
        <w:numPr>
          <w:ilvl w:val="0"/>
          <w:numId w:val="71"/>
        </w:numPr>
        <w:spacing w:after="0"/>
      </w:pPr>
      <w:r w:rsidRPr="00BB3522">
        <w:rPr>
          <w:b/>
          <w:bCs/>
        </w:rPr>
        <w:t>Backend Verification</w:t>
      </w:r>
      <w:r w:rsidRPr="00BB3522">
        <w:t> → Every API call verifies permissions again</w:t>
      </w:r>
    </w:p>
    <w:p w14:paraId="17E02D86" w14:textId="77777777" w:rsidR="00BB3522" w:rsidRPr="00BB3522" w:rsidRDefault="00BB3522" w:rsidP="00BB3522">
      <w:pPr>
        <w:numPr>
          <w:ilvl w:val="0"/>
          <w:numId w:val="71"/>
        </w:numPr>
        <w:spacing w:after="0"/>
      </w:pPr>
      <w:r w:rsidRPr="00BB3522">
        <w:rPr>
          <w:b/>
          <w:bCs/>
        </w:rPr>
        <w:t>Error Handling</w:t>
      </w:r>
      <w:r w:rsidRPr="00BB3522">
        <w:t> → Shows friendly messages if permissions revoked</w:t>
      </w:r>
    </w:p>
    <w:p w14:paraId="0E3F1937" w14:textId="77777777" w:rsidR="00BB3522" w:rsidRPr="00BB3522" w:rsidRDefault="00BB3522" w:rsidP="00BB3522">
      <w:pPr>
        <w:spacing w:after="0"/>
      </w:pPr>
      <w:r w:rsidRPr="00BB3522">
        <w:pict w14:anchorId="3DF4CF37">
          <v:rect id="_x0000_i1500" style="width:0;height:3pt" o:hralign="center" o:hrstd="t" o:hr="t" fillcolor="#a0a0a0" stroked="f"/>
        </w:pict>
      </w:r>
    </w:p>
    <w:p w14:paraId="25B71AEA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🎯</w:t>
      </w:r>
      <w:r w:rsidRPr="00BB3522">
        <w:rPr>
          <w:b/>
          <w:bCs/>
        </w:rPr>
        <w:t xml:space="preserve"> IS THIS CLEAR NOW?</w:t>
      </w:r>
    </w:p>
    <w:p w14:paraId="7C9044DE" w14:textId="77777777" w:rsidR="00BB3522" w:rsidRPr="00BB3522" w:rsidRDefault="00BB3522" w:rsidP="00BB3522">
      <w:pPr>
        <w:spacing w:after="0"/>
      </w:pPr>
      <w:r w:rsidRPr="00BB3522">
        <w:t>The RBAC UI works by:</w:t>
      </w:r>
    </w:p>
    <w:p w14:paraId="45AEEBE3" w14:textId="77777777" w:rsidR="00BB3522" w:rsidRPr="00BB3522" w:rsidRDefault="00BB3522" w:rsidP="00BB3522">
      <w:pPr>
        <w:numPr>
          <w:ilvl w:val="0"/>
          <w:numId w:val="72"/>
        </w:num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Showing/hiding menu items based on menu_key permissions</w:t>
      </w:r>
    </w:p>
    <w:p w14:paraId="629C4B63" w14:textId="77777777" w:rsidR="00BB3522" w:rsidRPr="00BB3522" w:rsidRDefault="00BB3522" w:rsidP="00BB3522">
      <w:pPr>
        <w:numPr>
          <w:ilvl w:val="0"/>
          <w:numId w:val="72"/>
        </w:num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Enabling/disabling buttons based on action_key permissions</w:t>
      </w:r>
    </w:p>
    <w:p w14:paraId="210512B2" w14:textId="77777777" w:rsidR="00BB3522" w:rsidRPr="00BB3522" w:rsidRDefault="00BB3522" w:rsidP="00BB3522">
      <w:pPr>
        <w:numPr>
          <w:ilvl w:val="0"/>
          <w:numId w:val="72"/>
        </w:num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Verifying permissions on every API call (backend)</w:t>
      </w:r>
    </w:p>
    <w:p w14:paraId="5AAB088F" w14:textId="77777777" w:rsidR="00BB3522" w:rsidRPr="00BB3522" w:rsidRDefault="00BB3522" w:rsidP="00BB3522">
      <w:pPr>
        <w:numPr>
          <w:ilvl w:val="0"/>
          <w:numId w:val="72"/>
        </w:num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Using global toast for feedback</w:t>
      </w:r>
    </w:p>
    <w:p w14:paraId="6E74443E" w14:textId="77777777" w:rsidR="00BB3522" w:rsidRPr="00BB3522" w:rsidRDefault="00BB3522" w:rsidP="00BB3522">
      <w:pPr>
        <w:numPr>
          <w:ilvl w:val="0"/>
          <w:numId w:val="72"/>
        </w:num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Using global confirmation for destructive actions</w:t>
      </w:r>
    </w:p>
    <w:p w14:paraId="7D6AE6BF" w14:textId="5E713022" w:rsidR="00BB3522" w:rsidRDefault="00BB3522" w:rsidP="00BB3522">
      <w:pPr>
        <w:numPr>
          <w:ilvl w:val="0"/>
          <w:numId w:val="72"/>
        </w:num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Real-time updates via WebSocket when permissions change</w:t>
      </w:r>
    </w:p>
    <w:p w14:paraId="23C5241B" w14:textId="77777777" w:rsidR="00BB3522" w:rsidRDefault="00BB3522" w:rsidP="00BB3522">
      <w:pPr>
        <w:spacing w:after="0"/>
      </w:pPr>
    </w:p>
    <w:p w14:paraId="2EFD8F8D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 xml:space="preserve">Copilot said: Perfect! </w:t>
      </w:r>
      <w:r w:rsidRPr="00BB3522">
        <w:rPr>
          <w:rFonts w:ascii="Segoe UI Emoji" w:hAnsi="Segoe UI Emoji" w:cs="Segoe UI Emoji"/>
          <w:b/>
          <w:bCs/>
        </w:rPr>
        <w:t>🎯</w:t>
      </w:r>
      <w:r w:rsidRPr="00BB3522">
        <w:rPr>
          <w:b/>
          <w:bCs/>
        </w:rPr>
        <w:t xml:space="preserve"> Let me create the **TENANT</w:t>
      </w:r>
    </w:p>
    <w:p w14:paraId="5078DE67" w14:textId="77777777" w:rsidR="00BB3522" w:rsidRPr="00BB3522" w:rsidRDefault="00BB3522" w:rsidP="00BB3522">
      <w:pPr>
        <w:spacing w:after="0"/>
      </w:pPr>
      <w:r w:rsidRPr="00BB3522">
        <w:t xml:space="preserve">Perfect! </w:t>
      </w:r>
      <w:r w:rsidRPr="00BB3522">
        <w:rPr>
          <w:rFonts w:ascii="Segoe UI Emoji" w:hAnsi="Segoe UI Emoji" w:cs="Segoe UI Emoji"/>
        </w:rPr>
        <w:t>🎯</w:t>
      </w:r>
      <w:r w:rsidRPr="00BB3522">
        <w:t xml:space="preserve"> Let me create the </w:t>
      </w:r>
      <w:r w:rsidRPr="00BB3522">
        <w:rPr>
          <w:b/>
          <w:bCs/>
        </w:rPr>
        <w:t>TENANT ADMIN DASHBOARD</w:t>
      </w:r>
      <w:r w:rsidRPr="00BB3522">
        <w:t> specification for you:</w:t>
      </w:r>
    </w:p>
    <w:p w14:paraId="47F8E883" w14:textId="77777777" w:rsidR="00BB3522" w:rsidRPr="00BB3522" w:rsidRDefault="00BB3522" w:rsidP="00BB3522">
      <w:pPr>
        <w:spacing w:after="0"/>
      </w:pPr>
      <w:r w:rsidRPr="00BB3522">
        <w:lastRenderedPageBreak/>
        <w:pict w14:anchorId="38B0194B">
          <v:rect id="_x0000_i1620" style="width:0;height:3pt" o:hralign="center" o:hrstd="t" o:hr="t" fillcolor="#a0a0a0" stroked="f"/>
        </w:pict>
      </w:r>
    </w:p>
    <w:p w14:paraId="32FCD44A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🏢</w:t>
      </w:r>
      <w:r w:rsidRPr="00BB3522">
        <w:rPr>
          <w:b/>
          <w:bCs/>
        </w:rPr>
        <w:t xml:space="preserve"> TENANT ADMIN DASHBOARD - COMPLETE SPECIFICATION</w:t>
      </w:r>
    </w:p>
    <w:p w14:paraId="2868E789" w14:textId="77777777" w:rsidR="00BB3522" w:rsidRPr="00BB3522" w:rsidRDefault="00BB3522" w:rsidP="00BB3522">
      <w:pPr>
        <w:spacing w:after="0"/>
      </w:pPr>
      <w:r w:rsidRPr="00BB3522">
        <w:rPr>
          <w:b/>
          <w:bCs/>
        </w:rPr>
        <w:t>Current Time:</w:t>
      </w:r>
      <w:r w:rsidRPr="00BB3522">
        <w:t> 2025-10-21 11:58:14 UTC</w:t>
      </w:r>
      <w:r w:rsidRPr="00BB3522">
        <w:br/>
      </w:r>
      <w:r w:rsidRPr="00BB3522">
        <w:rPr>
          <w:b/>
          <w:bCs/>
        </w:rPr>
        <w:t>Logged In As:</w:t>
      </w:r>
      <w:r w:rsidRPr="00BB3522">
        <w:t> apps-eduard (System Admin viewing Tenant Dashboard)</w:t>
      </w:r>
      <w:r w:rsidRPr="00BB3522">
        <w:br/>
      </w:r>
      <w:r w:rsidRPr="00BB3522">
        <w:rPr>
          <w:b/>
          <w:bCs/>
        </w:rPr>
        <w:t>Role:</w:t>
      </w:r>
      <w:r w:rsidRPr="00BB3522">
        <w:t> Tenant Admin</w:t>
      </w:r>
      <w:r w:rsidRPr="00BB3522">
        <w:br/>
      </w:r>
      <w:r w:rsidRPr="00BB3522">
        <w:rPr>
          <w:b/>
          <w:bCs/>
        </w:rPr>
        <w:t>Space:</w:t>
      </w:r>
      <w:r w:rsidRPr="00BB3522">
        <w:t> Tenant Space</w:t>
      </w:r>
      <w:r w:rsidRPr="00BB3522">
        <w:br/>
      </w:r>
      <w:r w:rsidRPr="00BB3522">
        <w:rPr>
          <w:b/>
          <w:bCs/>
        </w:rPr>
        <w:t>Tenant:</w:t>
      </w:r>
      <w:r w:rsidRPr="00BB3522">
        <w:t> Demo Pawnshop (Example)</w:t>
      </w:r>
    </w:p>
    <w:p w14:paraId="5B8745A4" w14:textId="77777777" w:rsidR="00BB3522" w:rsidRPr="00BB3522" w:rsidRDefault="00BB3522" w:rsidP="00BB3522">
      <w:pPr>
        <w:spacing w:after="0"/>
      </w:pPr>
      <w:r w:rsidRPr="00BB3522">
        <w:pict w14:anchorId="56C71BC0">
          <v:rect id="_x0000_i1621" style="width:0;height:3pt" o:hralign="center" o:hrstd="t" o:hr="t" fillcolor="#a0a0a0" stroked="f"/>
        </w:pict>
      </w:r>
    </w:p>
    <w:p w14:paraId="6F877A5E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🎨</w:t>
      </w:r>
      <w:r w:rsidRPr="00BB3522">
        <w:rPr>
          <w:b/>
          <w:bCs/>
        </w:rPr>
        <w:t xml:space="preserve"> TENANT DASHBOARD LAYOUT</w:t>
      </w:r>
    </w:p>
    <w:p w14:paraId="3B6E6787" w14:textId="77777777" w:rsidR="00BB3522" w:rsidRPr="00BB3522" w:rsidRDefault="00BB3522" w:rsidP="00BB3522">
      <w:pPr>
        <w:spacing w:after="0"/>
      </w:pPr>
      <w:r w:rsidRPr="00BB3522">
        <w:t>Code</w:t>
      </w:r>
    </w:p>
    <w:p w14:paraId="158677CB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┌─────────────────────────────────────────────────────────────────┐</w:t>
      </w:r>
    </w:p>
    <w:p w14:paraId="62AE60BD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🔷</w:t>
      </w:r>
      <w:r w:rsidRPr="00BB3522">
        <w:t xml:space="preserve"> ExITS  </w:t>
      </w:r>
      <w:r w:rsidRPr="00BB3522">
        <w:rPr>
          <w:rFonts w:ascii="Segoe UI Emoji" w:hAnsi="Segoe UI Emoji" w:cs="Segoe UI Emoji"/>
        </w:rPr>
        <w:t>🔍</w:t>
      </w:r>
      <w:r w:rsidRPr="00BB3522">
        <w:t xml:space="preserve"> [Search]  </w:t>
      </w:r>
      <w:r w:rsidRPr="00BB3522">
        <w:rPr>
          <w:rFonts w:ascii="Segoe UI Emoji" w:hAnsi="Segoe UI Emoji" w:cs="Segoe UI Emoji"/>
        </w:rPr>
        <w:t>🔔</w:t>
      </w:r>
      <w:r w:rsidRPr="00BB3522">
        <w:t xml:space="preserve"> 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apps-eduard  </w:t>
      </w:r>
      <w:r w:rsidRPr="00BB3522">
        <w:rPr>
          <w:rFonts w:ascii="Segoe UI Emoji" w:hAnsi="Segoe UI Emoji" w:cs="Segoe UI Emoji"/>
        </w:rPr>
        <w:t>🌙</w:t>
      </w:r>
      <w:r w:rsidRPr="00BB3522">
        <w:t xml:space="preserve">  ≡             │ ← Header (40px)</w:t>
      </w:r>
    </w:p>
    <w:p w14:paraId="56C22320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──────────</w:t>
      </w:r>
      <w:r w:rsidRPr="00BB3522">
        <w:rPr>
          <w:rFonts w:ascii="MS Gothic" w:eastAsia="MS Gothic" w:hAnsi="MS Gothic" w:cs="MS Gothic" w:hint="eastAsia"/>
        </w:rPr>
        <w:t>┬</w:t>
      </w:r>
      <w:r w:rsidRPr="00BB3522">
        <w:rPr>
          <w:rFonts w:ascii="Aptos" w:hAnsi="Aptos" w:cs="Aptos"/>
        </w:rPr>
        <w:t>──────────────────────────────────────────────────────</w:t>
      </w:r>
      <w:r w:rsidRPr="00BB3522">
        <w:rPr>
          <w:rFonts w:ascii="MS Gothic" w:eastAsia="MS Gothic" w:hAnsi="MS Gothic" w:cs="MS Gothic" w:hint="eastAsia"/>
        </w:rPr>
        <w:t>┤</w:t>
      </w:r>
    </w:p>
    <w:p w14:paraId="70CA751D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🏠</w:t>
      </w:r>
      <w:r w:rsidRPr="00BB3522">
        <w:t xml:space="preserve">       │ Tenant Dashboard / Demo Pawnshop                      │</w:t>
      </w:r>
    </w:p>
    <w:p w14:paraId="21FBC85B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👥</w:t>
      </w:r>
      <w:r w:rsidRPr="00BB3522">
        <w:t xml:space="preserve">       │ </w:t>
      </w:r>
      <w:r w:rsidRPr="00BB3522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━━━━━━━━━━━━━━━━━━━━━━━━━━━━━━━━━━━━━━━━━━━━━</w:t>
      </w:r>
      <w:r w:rsidRPr="00BB3522">
        <w:t xml:space="preserve"> </w:t>
      </w:r>
      <w:r w:rsidRPr="00BB3522">
        <w:rPr>
          <w:rFonts w:ascii="Aptos" w:hAnsi="Aptos" w:cs="Aptos"/>
        </w:rPr>
        <w:t>│</w:t>
      </w:r>
    </w:p>
    <w:p w14:paraId="53421769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      │                                                      │</w:t>
      </w:r>
    </w:p>
    <w:p w14:paraId="2988F482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      │ ┌──────────</w:t>
      </w:r>
      <w:r w:rsidRPr="00BB3522">
        <w:rPr>
          <w:rFonts w:ascii="MS Gothic" w:eastAsia="MS Gothic" w:hAnsi="MS Gothic" w:cs="MS Gothic" w:hint="eastAsia"/>
        </w:rPr>
        <w:t>┬</w:t>
      </w:r>
      <w:r w:rsidRPr="00BB3522">
        <w:rPr>
          <w:rFonts w:ascii="Aptos" w:hAnsi="Aptos" w:cs="Aptos"/>
        </w:rPr>
        <w:t>──────────</w:t>
      </w:r>
      <w:r w:rsidRPr="00BB3522">
        <w:rPr>
          <w:rFonts w:ascii="MS Gothic" w:eastAsia="MS Gothic" w:hAnsi="MS Gothic" w:cs="MS Gothic" w:hint="eastAsia"/>
        </w:rPr>
        <w:t>┬</w:t>
      </w:r>
      <w:r w:rsidRPr="00BB3522">
        <w:rPr>
          <w:rFonts w:ascii="Aptos" w:hAnsi="Aptos" w:cs="Aptos"/>
        </w:rPr>
        <w:t>──────────</w:t>
      </w:r>
      <w:r w:rsidRPr="00BB3522">
        <w:rPr>
          <w:rFonts w:ascii="MS Gothic" w:eastAsia="MS Gothic" w:hAnsi="MS Gothic" w:cs="MS Gothic" w:hint="eastAsia"/>
        </w:rPr>
        <w:t>┬</w:t>
      </w:r>
      <w:r w:rsidRPr="00BB3522">
        <w:rPr>
          <w:rFonts w:ascii="Aptos" w:hAnsi="Aptos" w:cs="Aptos"/>
        </w:rPr>
        <w:t>──────────┐</w:t>
      </w:r>
      <w:r w:rsidRPr="00BB3522">
        <w:t xml:space="preserve">       </w:t>
      </w:r>
      <w:r w:rsidRPr="00BB3522">
        <w:rPr>
          <w:rFonts w:ascii="Aptos" w:hAnsi="Aptos" w:cs="Aptos"/>
        </w:rPr>
        <w:t>│</w:t>
      </w:r>
    </w:p>
    <w:p w14:paraId="0618DF25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👥</w:t>
      </w:r>
      <w:r w:rsidRPr="00BB3522">
        <w:t xml:space="preserve">       │ │245       │156       │$45,230   │98.5%     │       │</w:t>
      </w:r>
    </w:p>
    <w:p w14:paraId="03353F99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💳</w:t>
      </w:r>
      <w:r w:rsidRPr="00BB3522">
        <w:t xml:space="preserve">       │ │Active    │Loans This│Revenue   │Health    │       │</w:t>
      </w:r>
    </w:p>
    <w:p w14:paraId="2CD58A0E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📑</w:t>
      </w:r>
      <w:r w:rsidRPr="00BB3522">
        <w:t xml:space="preserve">       │ │Users ↑8% │Month ↑12%│This Month│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    </w:t>
      </w:r>
      <w:r w:rsidRPr="00BB3522">
        <w:rPr>
          <w:rFonts w:ascii="Aptos" w:hAnsi="Aptos" w:cs="Aptos"/>
        </w:rPr>
        <w:t>│</w:t>
      </w:r>
      <w:r w:rsidRPr="00BB3522">
        <w:t xml:space="preserve">       </w:t>
      </w:r>
      <w:r w:rsidRPr="00BB3522">
        <w:rPr>
          <w:rFonts w:ascii="Aptos" w:hAnsi="Aptos" w:cs="Aptos"/>
        </w:rPr>
        <w:t>│</w:t>
      </w:r>
    </w:p>
    <w:p w14:paraId="171DFAC8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📈</w:t>
      </w:r>
      <w:r w:rsidRPr="00BB3522">
        <w:t xml:space="preserve">       │ └──────────</w:t>
      </w:r>
      <w:r w:rsidRPr="00BB3522">
        <w:rPr>
          <w:rFonts w:ascii="MS Gothic" w:eastAsia="MS Gothic" w:hAnsi="MS Gothic" w:cs="MS Gothic" w:hint="eastAsia"/>
        </w:rPr>
        <w:t>┴</w:t>
      </w:r>
      <w:r w:rsidRPr="00BB3522">
        <w:rPr>
          <w:rFonts w:ascii="Aptos" w:hAnsi="Aptos" w:cs="Aptos"/>
        </w:rPr>
        <w:t>──────────</w:t>
      </w:r>
      <w:r w:rsidRPr="00BB3522">
        <w:rPr>
          <w:rFonts w:ascii="MS Gothic" w:eastAsia="MS Gothic" w:hAnsi="MS Gothic" w:cs="MS Gothic" w:hint="eastAsia"/>
        </w:rPr>
        <w:t>┴</w:t>
      </w:r>
      <w:r w:rsidRPr="00BB3522">
        <w:rPr>
          <w:rFonts w:ascii="Aptos" w:hAnsi="Aptos" w:cs="Aptos"/>
        </w:rPr>
        <w:t>──────────</w:t>
      </w:r>
      <w:r w:rsidRPr="00BB3522">
        <w:rPr>
          <w:rFonts w:ascii="MS Gothic" w:eastAsia="MS Gothic" w:hAnsi="MS Gothic" w:cs="MS Gothic" w:hint="eastAsia"/>
        </w:rPr>
        <w:t>┴</w:t>
      </w:r>
      <w:r w:rsidRPr="00BB3522">
        <w:rPr>
          <w:rFonts w:ascii="Aptos" w:hAnsi="Aptos" w:cs="Aptos"/>
        </w:rPr>
        <w:t>──────────┘</w:t>
      </w:r>
      <w:r w:rsidRPr="00BB3522">
        <w:t xml:space="preserve">       </w:t>
      </w:r>
      <w:r w:rsidRPr="00BB3522">
        <w:rPr>
          <w:rFonts w:ascii="Aptos" w:hAnsi="Aptos" w:cs="Aptos"/>
        </w:rPr>
        <w:t>│</w:t>
      </w:r>
    </w:p>
    <w:p w14:paraId="742A7DE8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      │                                                      │</w:t>
      </w:r>
    </w:p>
    <w:p w14:paraId="1D2D106A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⚙️</w:t>
      </w:r>
      <w:r w:rsidRPr="00BB3522">
        <w:t xml:space="preserve">        │ ┌──────────────────────────────────────────────┐   │</w:t>
      </w:r>
    </w:p>
    <w:p w14:paraId="64DB71F8" w14:textId="77777777" w:rsidR="00BB3522" w:rsidRPr="00BB3522" w:rsidRDefault="00BB3522" w:rsidP="00BB3522">
      <w:pPr>
        <w:spacing w:after="0"/>
      </w:pPr>
      <w:r w:rsidRPr="00BB3522">
        <w:t>│          │ │ Revenue Trend (Last 30 Days)                 │   │</w:t>
      </w:r>
    </w:p>
    <w:p w14:paraId="51B03187" w14:textId="77777777" w:rsidR="00BB3522" w:rsidRPr="00BB3522" w:rsidRDefault="00BB3522" w:rsidP="00BB3522">
      <w:pPr>
        <w:spacing w:after="0"/>
      </w:pPr>
      <w:r w:rsidRPr="00BB3522">
        <w:t xml:space="preserve">│          │ │ </w:t>
      </w:r>
      <w:r w:rsidRPr="00BB3522">
        <w:rPr>
          <w:rFonts w:ascii="Arial" w:hAnsi="Arial" w:cs="Arial"/>
        </w:rPr>
        <w:t>╔════════════════════════════════════════╗</w:t>
      </w:r>
      <w:r w:rsidRPr="00BB3522">
        <w:t xml:space="preserve">   </w:t>
      </w:r>
      <w:r w:rsidRPr="00BB3522">
        <w:rPr>
          <w:rFonts w:ascii="Aptos" w:hAnsi="Aptos" w:cs="Aptos"/>
        </w:rPr>
        <w:t>│</w:t>
      </w:r>
      <w:r w:rsidRPr="00BB3522">
        <w:t xml:space="preserve">   </w:t>
      </w:r>
      <w:r w:rsidRPr="00BB3522">
        <w:rPr>
          <w:rFonts w:ascii="Aptos" w:hAnsi="Aptos" w:cs="Aptos"/>
        </w:rPr>
        <w:t>│</w:t>
      </w:r>
    </w:p>
    <w:p w14:paraId="6F68DA3D" w14:textId="77777777" w:rsidR="00BB3522" w:rsidRPr="00BB3522" w:rsidRDefault="00BB3522" w:rsidP="00BB3522">
      <w:pPr>
        <w:spacing w:after="0"/>
      </w:pPr>
      <w:r w:rsidRPr="00BB3522">
        <w:t xml:space="preserve">│          │ │ </w:t>
      </w:r>
      <w:r w:rsidRPr="00BB3522">
        <w:rPr>
          <w:rFonts w:ascii="Arial" w:hAnsi="Arial" w:cs="Arial"/>
        </w:rPr>
        <w:t>║</w:t>
      </w:r>
      <w:r w:rsidRPr="00BB3522">
        <w:t xml:space="preserve">     /\    /\                           </w:t>
      </w:r>
      <w:r w:rsidRPr="00BB3522">
        <w:rPr>
          <w:rFonts w:ascii="Arial" w:hAnsi="Arial" w:cs="Arial"/>
        </w:rPr>
        <w:t>║</w:t>
      </w:r>
      <w:r w:rsidRPr="00BB3522">
        <w:t xml:space="preserve">   </w:t>
      </w:r>
      <w:r w:rsidRPr="00BB3522">
        <w:rPr>
          <w:rFonts w:ascii="Aptos" w:hAnsi="Aptos" w:cs="Aptos"/>
        </w:rPr>
        <w:t>│</w:t>
      </w:r>
      <w:r w:rsidRPr="00BB3522">
        <w:t xml:space="preserve">   </w:t>
      </w:r>
      <w:r w:rsidRPr="00BB3522">
        <w:rPr>
          <w:rFonts w:ascii="Aptos" w:hAnsi="Aptos" w:cs="Aptos"/>
        </w:rPr>
        <w:t>│</w:t>
      </w:r>
    </w:p>
    <w:p w14:paraId="248939F7" w14:textId="77777777" w:rsidR="00BB3522" w:rsidRPr="00BB3522" w:rsidRDefault="00BB3522" w:rsidP="00BB3522">
      <w:pPr>
        <w:spacing w:after="0"/>
      </w:pPr>
      <w:r w:rsidRPr="00BB3522">
        <w:t xml:space="preserve">│          │ │ </w:t>
      </w:r>
      <w:r w:rsidRPr="00BB3522">
        <w:rPr>
          <w:rFonts w:ascii="Arial" w:hAnsi="Arial" w:cs="Arial"/>
        </w:rPr>
        <w:t>║</w:t>
      </w:r>
      <w:r w:rsidRPr="00BB3522">
        <w:t xml:space="preserve">    /  \  /  \    /\  /                </w:t>
      </w:r>
      <w:r w:rsidRPr="00BB3522">
        <w:rPr>
          <w:rFonts w:ascii="Arial" w:hAnsi="Arial" w:cs="Arial"/>
        </w:rPr>
        <w:t>║</w:t>
      </w:r>
      <w:r w:rsidRPr="00BB3522">
        <w:t xml:space="preserve">   </w:t>
      </w:r>
      <w:r w:rsidRPr="00BB3522">
        <w:rPr>
          <w:rFonts w:ascii="Aptos" w:hAnsi="Aptos" w:cs="Aptos"/>
        </w:rPr>
        <w:t>│</w:t>
      </w:r>
      <w:r w:rsidRPr="00BB3522">
        <w:t xml:space="preserve">   </w:t>
      </w:r>
      <w:r w:rsidRPr="00BB3522">
        <w:rPr>
          <w:rFonts w:ascii="Aptos" w:hAnsi="Aptos" w:cs="Aptos"/>
        </w:rPr>
        <w:t>│</w:t>
      </w:r>
    </w:p>
    <w:p w14:paraId="3F819079" w14:textId="77777777" w:rsidR="00BB3522" w:rsidRPr="00BB3522" w:rsidRDefault="00BB3522" w:rsidP="00BB3522">
      <w:pPr>
        <w:spacing w:after="0"/>
      </w:pPr>
      <w:r w:rsidRPr="00BB3522">
        <w:t xml:space="preserve">│          │ │ </w:t>
      </w:r>
      <w:r w:rsidRPr="00BB3522">
        <w:rPr>
          <w:rFonts w:ascii="Arial" w:hAnsi="Arial" w:cs="Arial"/>
        </w:rPr>
        <w:t>║</w:t>
      </w:r>
      <w:r w:rsidRPr="00BB3522">
        <w:t xml:space="preserve">   /    \/    \  /  \/                 </w:t>
      </w:r>
      <w:r w:rsidRPr="00BB3522">
        <w:rPr>
          <w:rFonts w:ascii="Arial" w:hAnsi="Arial" w:cs="Arial"/>
        </w:rPr>
        <w:t>║</w:t>
      </w:r>
      <w:r w:rsidRPr="00BB3522">
        <w:t xml:space="preserve">   </w:t>
      </w:r>
      <w:r w:rsidRPr="00BB3522">
        <w:rPr>
          <w:rFonts w:ascii="Aptos" w:hAnsi="Aptos" w:cs="Aptos"/>
        </w:rPr>
        <w:t>│</w:t>
      </w:r>
      <w:r w:rsidRPr="00BB3522">
        <w:t xml:space="preserve">   </w:t>
      </w:r>
      <w:r w:rsidRPr="00BB3522">
        <w:rPr>
          <w:rFonts w:ascii="Aptos" w:hAnsi="Aptos" w:cs="Aptos"/>
        </w:rPr>
        <w:t>│</w:t>
      </w:r>
    </w:p>
    <w:p w14:paraId="68904054" w14:textId="77777777" w:rsidR="00BB3522" w:rsidRPr="00BB3522" w:rsidRDefault="00BB3522" w:rsidP="00BB3522">
      <w:pPr>
        <w:spacing w:after="0"/>
      </w:pPr>
      <w:r w:rsidRPr="00BB3522">
        <w:t xml:space="preserve">│          │ │ </w:t>
      </w:r>
      <w:r w:rsidRPr="00BB3522">
        <w:rPr>
          <w:rFonts w:ascii="Arial" w:hAnsi="Arial" w:cs="Arial"/>
        </w:rPr>
        <w:t>╚════════════════════════════════════════╝</w:t>
      </w:r>
      <w:r w:rsidRPr="00BB3522">
        <w:t xml:space="preserve">   </w:t>
      </w:r>
      <w:r w:rsidRPr="00BB3522">
        <w:rPr>
          <w:rFonts w:ascii="Aptos" w:hAnsi="Aptos" w:cs="Aptos"/>
        </w:rPr>
        <w:t>│</w:t>
      </w:r>
      <w:r w:rsidRPr="00BB3522">
        <w:t xml:space="preserve">   </w:t>
      </w:r>
      <w:r w:rsidRPr="00BB3522">
        <w:rPr>
          <w:rFonts w:ascii="Aptos" w:hAnsi="Aptos" w:cs="Aptos"/>
        </w:rPr>
        <w:t>│</w:t>
      </w:r>
    </w:p>
    <w:p w14:paraId="0100D692" w14:textId="77777777" w:rsidR="00BB3522" w:rsidRPr="00BB3522" w:rsidRDefault="00BB3522" w:rsidP="00BB3522">
      <w:pPr>
        <w:spacing w:after="0"/>
      </w:pPr>
      <w:r w:rsidRPr="00BB3522">
        <w:t>│          │ │ Avg: $1,507/day | Peak: $2,340 (Oct 15)   │   │</w:t>
      </w:r>
    </w:p>
    <w:p w14:paraId="183462C7" w14:textId="77777777" w:rsidR="00BB3522" w:rsidRPr="00BB3522" w:rsidRDefault="00BB3522" w:rsidP="00BB3522">
      <w:pPr>
        <w:spacing w:after="0"/>
      </w:pPr>
      <w:r w:rsidRPr="00BB3522">
        <w:t>│          │ └──────────────────────────────────────────────┘   │</w:t>
      </w:r>
    </w:p>
    <w:p w14:paraId="2CBE2790" w14:textId="77777777" w:rsidR="00BB3522" w:rsidRPr="00BB3522" w:rsidRDefault="00BB3522" w:rsidP="00BB3522">
      <w:pPr>
        <w:spacing w:after="0"/>
      </w:pPr>
      <w:r w:rsidRPr="00BB3522">
        <w:t>│          │                                                      │</w:t>
      </w:r>
    </w:p>
    <w:p w14:paraId="1600984B" w14:textId="77777777" w:rsidR="00BB3522" w:rsidRPr="00BB3522" w:rsidRDefault="00BB3522" w:rsidP="00BB3522">
      <w:pPr>
        <w:spacing w:after="0"/>
      </w:pPr>
      <w:r w:rsidRPr="00BB3522">
        <w:t>│          │ ┌──────────────────────────────────────────────┐   │</w:t>
      </w:r>
    </w:p>
    <w:p w14:paraId="2FDF3054" w14:textId="77777777" w:rsidR="00BB3522" w:rsidRPr="00BB3522" w:rsidRDefault="00BB3522" w:rsidP="00BB3522">
      <w:pPr>
        <w:spacing w:after="0"/>
      </w:pPr>
      <w:r w:rsidRPr="00BB3522">
        <w:t>│          │ │ Top Performers (This Month)                 │   │</w:t>
      </w:r>
    </w:p>
    <w:p w14:paraId="204DD5C1" w14:textId="77777777" w:rsidR="00BB3522" w:rsidRPr="00BB3522" w:rsidRDefault="00BB3522" w:rsidP="00BB3522">
      <w:pPr>
        <w:spacing w:after="0"/>
      </w:pPr>
      <w:r w:rsidRPr="00BB3522">
        <w:t xml:space="preserve">│          │ │ </w:t>
      </w:r>
      <w:r w:rsidRPr="00BB3522">
        <w:rPr>
          <w:rFonts w:ascii="Segoe UI Emoji" w:hAnsi="Segoe UI Emoji" w:cs="Segoe UI Emoji"/>
        </w:rPr>
        <w:t>🥇</w:t>
      </w:r>
      <w:r w:rsidRPr="00BB3522">
        <w:t xml:space="preserve"> John Doe (Officer)    $12,450 collected │   │</w:t>
      </w:r>
    </w:p>
    <w:p w14:paraId="650E1707" w14:textId="77777777" w:rsidR="00BB3522" w:rsidRPr="00BB3522" w:rsidRDefault="00BB3522" w:rsidP="00BB3522">
      <w:pPr>
        <w:spacing w:after="0"/>
      </w:pPr>
      <w:r w:rsidRPr="00BB3522">
        <w:lastRenderedPageBreak/>
        <w:t xml:space="preserve">│          │ │ </w:t>
      </w:r>
      <w:r w:rsidRPr="00BB3522">
        <w:rPr>
          <w:rFonts w:ascii="Segoe UI Emoji" w:hAnsi="Segoe UI Emoji" w:cs="Segoe UI Emoji"/>
        </w:rPr>
        <w:t>🥈</w:t>
      </w:r>
      <w:r w:rsidRPr="00BB3522">
        <w:t xml:space="preserve"> Jane Smith (Officer)  $9,800 collected  │   │</w:t>
      </w:r>
    </w:p>
    <w:p w14:paraId="68965BCB" w14:textId="77777777" w:rsidR="00BB3522" w:rsidRPr="00BB3522" w:rsidRDefault="00BB3522" w:rsidP="00BB3522">
      <w:pPr>
        <w:spacing w:after="0"/>
      </w:pPr>
      <w:r w:rsidRPr="00BB3522">
        <w:t xml:space="preserve">│          │ │ </w:t>
      </w:r>
      <w:r w:rsidRPr="00BB3522">
        <w:rPr>
          <w:rFonts w:ascii="Segoe UI Emoji" w:hAnsi="Segoe UI Emoji" w:cs="Segoe UI Emoji"/>
        </w:rPr>
        <w:t>🥉</w:t>
      </w:r>
      <w:r w:rsidRPr="00BB3522">
        <w:t xml:space="preserve"> Bob Wilson (Cashier)  $7,200 collected  │   │</w:t>
      </w:r>
    </w:p>
    <w:p w14:paraId="6B4C60A5" w14:textId="77777777" w:rsidR="00BB3522" w:rsidRPr="00BB3522" w:rsidRDefault="00BB3522" w:rsidP="00BB3522">
      <w:pPr>
        <w:spacing w:after="0"/>
      </w:pPr>
      <w:r w:rsidRPr="00BB3522">
        <w:t>│          │ └──────────────────────────────────────────────┘   │</w:t>
      </w:r>
    </w:p>
    <w:p w14:paraId="6C249B57" w14:textId="77777777" w:rsidR="00BB3522" w:rsidRPr="00BB3522" w:rsidRDefault="00BB3522" w:rsidP="00BB3522">
      <w:pPr>
        <w:spacing w:after="0"/>
      </w:pPr>
      <w:r w:rsidRPr="00BB3522">
        <w:t>│          │                                                      │</w:t>
      </w:r>
    </w:p>
    <w:p w14:paraId="53684D1E" w14:textId="77777777" w:rsidR="00BB3522" w:rsidRPr="00BB3522" w:rsidRDefault="00BB3522" w:rsidP="00BB3522">
      <w:pPr>
        <w:spacing w:after="0"/>
      </w:pPr>
      <w:r w:rsidRPr="00BB3522">
        <w:t>│          │ ┌──────────────────────────────────────────────┐   │</w:t>
      </w:r>
    </w:p>
    <w:p w14:paraId="6363631E" w14:textId="77777777" w:rsidR="00BB3522" w:rsidRPr="00BB3522" w:rsidRDefault="00BB3522" w:rsidP="00BB3522">
      <w:pPr>
        <w:spacing w:after="0"/>
      </w:pPr>
      <w:r w:rsidRPr="00BB3522">
        <w:t>│          │ │ Loan Portfolio                              │   │</w:t>
      </w:r>
    </w:p>
    <w:p w14:paraId="76DE7353" w14:textId="77777777" w:rsidR="00BB3522" w:rsidRPr="00BB3522" w:rsidRDefault="00BB3522" w:rsidP="00BB3522">
      <w:pPr>
        <w:spacing w:after="0"/>
      </w:pPr>
      <w:r w:rsidRPr="00BB3522">
        <w:t xml:space="preserve">│          │ │ </w:t>
      </w:r>
      <w:r w:rsidRPr="00BB3522">
        <w:rPr>
          <w:rFonts w:ascii="Segoe UI Emoji" w:hAnsi="Segoe UI Emoji" w:cs="Segoe UI Emoji"/>
        </w:rPr>
        <w:t>🟢</w:t>
      </w:r>
      <w:r w:rsidRPr="00BB3522">
        <w:t xml:space="preserve"> Active: 156 ($234,500)                  │   │</w:t>
      </w:r>
    </w:p>
    <w:p w14:paraId="4EFB39E7" w14:textId="77777777" w:rsidR="00BB3522" w:rsidRPr="00BB3522" w:rsidRDefault="00BB3522" w:rsidP="00BB3522">
      <w:pPr>
        <w:spacing w:after="0"/>
      </w:pPr>
      <w:r w:rsidRPr="00BB3522">
        <w:t xml:space="preserve">│          │ │ </w:t>
      </w:r>
      <w:r w:rsidRPr="00BB3522">
        <w:rPr>
          <w:rFonts w:ascii="Segoe UI Emoji" w:hAnsi="Segoe UI Emoji" w:cs="Segoe UI Emoji"/>
        </w:rPr>
        <w:t>🟡</w:t>
      </w:r>
      <w:r w:rsidRPr="00BB3522">
        <w:t xml:space="preserve"> Pending Approval: 23 ($78,900)         │   │</w:t>
      </w:r>
    </w:p>
    <w:p w14:paraId="16E92B69" w14:textId="77777777" w:rsidR="00BB3522" w:rsidRPr="00BB3522" w:rsidRDefault="00BB3522" w:rsidP="00BB3522">
      <w:pPr>
        <w:spacing w:after="0"/>
      </w:pPr>
      <w:r w:rsidRPr="00BB3522">
        <w:t xml:space="preserve">│          │ │ </w:t>
      </w:r>
      <w:r w:rsidRPr="00BB3522">
        <w:rPr>
          <w:rFonts w:ascii="Segoe UI Emoji" w:hAnsi="Segoe UI Emoji" w:cs="Segoe UI Emoji"/>
        </w:rPr>
        <w:t>🔴</w:t>
      </w:r>
      <w:r w:rsidRPr="00BB3522">
        <w:t xml:space="preserve"> Overdue: 12 ($34,200)                  │   │</w:t>
      </w:r>
    </w:p>
    <w:p w14:paraId="0A33227B" w14:textId="77777777" w:rsidR="00BB3522" w:rsidRPr="00BB3522" w:rsidRDefault="00BB3522" w:rsidP="00BB3522">
      <w:pPr>
        <w:spacing w:after="0"/>
      </w:pPr>
      <w:r w:rsidRPr="00BB3522">
        <w:t xml:space="preserve">│          │ │ </w:t>
      </w:r>
      <w:r w:rsidRPr="00BB3522">
        <w:rPr>
          <w:rFonts w:ascii="Segoe UI Emoji" w:hAnsi="Segoe UI Emoji" w:cs="Segoe UI Emoji"/>
        </w:rPr>
        <w:t>⚪</w:t>
      </w:r>
      <w:r w:rsidRPr="00BB3522">
        <w:t xml:space="preserve"> Closed: 2,340 ($1,234,500)             </w:t>
      </w:r>
      <w:r w:rsidRPr="00BB3522">
        <w:rPr>
          <w:rFonts w:ascii="Aptos" w:hAnsi="Aptos" w:cs="Aptos"/>
        </w:rPr>
        <w:t>│</w:t>
      </w:r>
      <w:r w:rsidRPr="00BB3522">
        <w:t xml:space="preserve">   </w:t>
      </w:r>
      <w:r w:rsidRPr="00BB3522">
        <w:rPr>
          <w:rFonts w:ascii="Aptos" w:hAnsi="Aptos" w:cs="Aptos"/>
        </w:rPr>
        <w:t>│</w:t>
      </w:r>
    </w:p>
    <w:p w14:paraId="66BE7929" w14:textId="77777777" w:rsidR="00BB3522" w:rsidRPr="00BB3522" w:rsidRDefault="00BB3522" w:rsidP="00BB3522">
      <w:pPr>
        <w:spacing w:after="0"/>
      </w:pPr>
      <w:r w:rsidRPr="00BB3522">
        <w:t>│          │ └──────────────────────────────────────────────┘   │</w:t>
      </w:r>
    </w:p>
    <w:p w14:paraId="343B07BE" w14:textId="77777777" w:rsidR="00BB3522" w:rsidRPr="00BB3522" w:rsidRDefault="00BB3522" w:rsidP="00BB3522">
      <w:pPr>
        <w:spacing w:after="0"/>
      </w:pPr>
      <w:r w:rsidRPr="00BB3522">
        <w:t>│          │                                                      │</w:t>
      </w:r>
    </w:p>
    <w:p w14:paraId="57A4C270" w14:textId="77777777" w:rsidR="00BB3522" w:rsidRPr="00BB3522" w:rsidRDefault="00BB3522" w:rsidP="00BB3522">
      <w:pPr>
        <w:spacing w:after="0"/>
      </w:pPr>
      <w:r w:rsidRPr="00BB3522">
        <w:t>│          │ ┌──────────────────────────────────────────────┐   │</w:t>
      </w:r>
    </w:p>
    <w:p w14:paraId="66C4284A" w14:textId="77777777" w:rsidR="00BB3522" w:rsidRPr="00BB3522" w:rsidRDefault="00BB3522" w:rsidP="00BB3522">
      <w:pPr>
        <w:spacing w:after="0"/>
      </w:pPr>
      <w:r w:rsidRPr="00BB3522">
        <w:t>│          │ │ Recent Activity                             │   │</w:t>
      </w:r>
    </w:p>
    <w:p w14:paraId="0E4A846A" w14:textId="77777777" w:rsidR="00BB3522" w:rsidRPr="00BB3522" w:rsidRDefault="00BB3522" w:rsidP="00BB3522">
      <w:pPr>
        <w:spacing w:after="0"/>
      </w:pPr>
      <w:r w:rsidRPr="00BB3522">
        <w:t xml:space="preserve">│          │ │ </w:t>
      </w:r>
      <w:r w:rsidRPr="00BB3522">
        <w:rPr>
          <w:rFonts w:ascii="Segoe UI Emoji" w:hAnsi="Segoe UI Emoji" w:cs="Segoe UI Emoji"/>
        </w:rPr>
        <w:t>🔵</w:t>
      </w:r>
      <w:r w:rsidRPr="00BB3522">
        <w:t xml:space="preserve"> New loan created (5m)  LON-2945 $2,000  │   │</w:t>
      </w:r>
    </w:p>
    <w:p w14:paraId="5BC68EB4" w14:textId="77777777" w:rsidR="00BB3522" w:rsidRPr="00BB3522" w:rsidRDefault="00BB3522" w:rsidP="00BB3522">
      <w:pPr>
        <w:spacing w:after="0"/>
      </w:pPr>
      <w:r w:rsidRPr="00BB3522">
        <w:t xml:space="preserve">│          │ │ </w:t>
      </w:r>
      <w:r w:rsidRPr="00BB3522">
        <w:rPr>
          <w:rFonts w:ascii="Segoe UI Emoji" w:hAnsi="Segoe UI Emoji" w:cs="Segoe UI Emoji"/>
        </w:rPr>
        <w:t>🟢</w:t>
      </w:r>
      <w:r w:rsidRPr="00BB3522">
        <w:t xml:space="preserve"> Payment received (12m)  $450 (LON-2940) │   │</w:t>
      </w:r>
    </w:p>
    <w:p w14:paraId="6B5D7212" w14:textId="77777777" w:rsidR="00BB3522" w:rsidRPr="00BB3522" w:rsidRDefault="00BB3522" w:rsidP="00BB3522">
      <w:pPr>
        <w:spacing w:after="0"/>
      </w:pPr>
      <w:r w:rsidRPr="00BB3522">
        <w:t xml:space="preserve">│          │ │ </w:t>
      </w:r>
      <w:r w:rsidRPr="00BB3522">
        <w:rPr>
          <w:rFonts w:ascii="Segoe UI Emoji" w:hAnsi="Segoe UI Emoji" w:cs="Segoe UI Emoji"/>
        </w:rPr>
        <w:t>🟡</w:t>
      </w:r>
      <w:r w:rsidRPr="00BB3522">
        <w:t xml:space="preserve"> Loan pending approval (45m) LON-2944    │   │</w:t>
      </w:r>
    </w:p>
    <w:p w14:paraId="7AEDFED7" w14:textId="77777777" w:rsidR="00BB3522" w:rsidRPr="00BB3522" w:rsidRDefault="00BB3522" w:rsidP="00BB3522">
      <w:pPr>
        <w:spacing w:after="0"/>
      </w:pPr>
      <w:r w:rsidRPr="00BB3522">
        <w:t xml:space="preserve">│          │ │ </w:t>
      </w:r>
      <w:r w:rsidRPr="00BB3522">
        <w:rPr>
          <w:rFonts w:ascii="Segoe UI Emoji" w:hAnsi="Segoe UI Emoji" w:cs="Segoe UI Emoji"/>
        </w:rPr>
        <w:t>🔴</w:t>
      </w:r>
      <w:r w:rsidRPr="00BB3522">
        <w:t xml:space="preserve"> Payment overdue (1h)   LON-2920 $300    │   │</w:t>
      </w:r>
    </w:p>
    <w:p w14:paraId="17568A4D" w14:textId="77777777" w:rsidR="00BB3522" w:rsidRPr="00BB3522" w:rsidRDefault="00BB3522" w:rsidP="00BB3522">
      <w:pPr>
        <w:spacing w:after="0"/>
      </w:pPr>
      <w:r w:rsidRPr="00BB3522">
        <w:t xml:space="preserve">│          │ │ </w:t>
      </w:r>
      <w:r w:rsidRPr="00BB3522">
        <w:rPr>
          <w:rFonts w:ascii="Segoe UI Emoji" w:hAnsi="Segoe UI Emoji" w:cs="Segoe UI Emoji"/>
        </w:rPr>
        <w:t>🟢</w:t>
      </w:r>
      <w:r w:rsidRPr="00BB3522">
        <w:t xml:space="preserve"> Customer registered (3h) CUST-5824      │   │</w:t>
      </w:r>
    </w:p>
    <w:p w14:paraId="6E0459C0" w14:textId="77777777" w:rsidR="00BB3522" w:rsidRPr="00BB3522" w:rsidRDefault="00BB3522" w:rsidP="00BB3522">
      <w:pPr>
        <w:spacing w:after="0"/>
      </w:pPr>
      <w:r w:rsidRPr="00BB3522">
        <w:t>│          │ │ [View All &gt;]                                │   │</w:t>
      </w:r>
    </w:p>
    <w:p w14:paraId="37F41A47" w14:textId="77777777" w:rsidR="00BB3522" w:rsidRPr="00BB3522" w:rsidRDefault="00BB3522" w:rsidP="00BB3522">
      <w:pPr>
        <w:spacing w:after="0"/>
      </w:pPr>
      <w:r w:rsidRPr="00BB3522">
        <w:t>│          │ └──────────────────────────────────────────────┘   │</w:t>
      </w:r>
    </w:p>
    <w:p w14:paraId="2AA0F5A1" w14:textId="77777777" w:rsidR="00BB3522" w:rsidRPr="00BB3522" w:rsidRDefault="00BB3522" w:rsidP="00BB3522">
      <w:pPr>
        <w:spacing w:after="0"/>
      </w:pPr>
      <w:r w:rsidRPr="00BB3522">
        <w:t>│          │                                                      │</w:t>
      </w:r>
    </w:p>
    <w:p w14:paraId="7BFBE12D" w14:textId="77777777" w:rsidR="00BB3522" w:rsidRPr="00BB3522" w:rsidRDefault="00BB3522" w:rsidP="00BB3522">
      <w:pPr>
        <w:spacing w:after="0"/>
      </w:pPr>
      <w:r w:rsidRPr="00BB3522">
        <w:t>│          │ ┌──────────────────────────────────────────────┐   │</w:t>
      </w:r>
    </w:p>
    <w:p w14:paraId="08FA6453" w14:textId="77777777" w:rsidR="00BB3522" w:rsidRPr="00BB3522" w:rsidRDefault="00BB3522" w:rsidP="00BB3522">
      <w:pPr>
        <w:spacing w:after="0"/>
      </w:pPr>
      <w:r w:rsidRPr="00BB3522">
        <w:t>│          │ │ Quick Stats                                 │   │</w:t>
      </w:r>
    </w:p>
    <w:p w14:paraId="08E78A10" w14:textId="77777777" w:rsidR="00BB3522" w:rsidRPr="00BB3522" w:rsidRDefault="00BB3522" w:rsidP="00BB3522">
      <w:pPr>
        <w:spacing w:after="0"/>
      </w:pPr>
      <w:r w:rsidRPr="00BB3522">
        <w:t>│          │ │ Avg Loan Amount: $1,505 | Avg Tenure: 45d │   │</w:t>
      </w:r>
    </w:p>
    <w:p w14:paraId="35A84D59" w14:textId="77777777" w:rsidR="00BB3522" w:rsidRPr="00BB3522" w:rsidRDefault="00BB3522" w:rsidP="00BB3522">
      <w:pPr>
        <w:spacing w:after="0"/>
      </w:pPr>
      <w:r w:rsidRPr="00BB3522">
        <w:t>│          │ │ Collection Rate: 94.2% | Default Rate: 3.2%│   │</w:t>
      </w:r>
    </w:p>
    <w:p w14:paraId="14AC1864" w14:textId="77777777" w:rsidR="00BB3522" w:rsidRPr="00BB3522" w:rsidRDefault="00BB3522" w:rsidP="00BB3522">
      <w:pPr>
        <w:spacing w:after="0"/>
      </w:pPr>
      <w:r w:rsidRPr="00BB3522">
        <w:t xml:space="preserve">│          │ │ Customer Satisfaction: 4.8/5 </w:t>
      </w:r>
      <w:r w:rsidRPr="00BB3522">
        <w:rPr>
          <w:rFonts w:ascii="Segoe UI Emoji" w:hAnsi="Segoe UI Emoji" w:cs="Segoe UI Emoji"/>
        </w:rPr>
        <w:t>⭐</w:t>
      </w:r>
      <w:r w:rsidRPr="00BB3522">
        <w:t xml:space="preserve">           │   │</w:t>
      </w:r>
    </w:p>
    <w:p w14:paraId="29306BA0" w14:textId="77777777" w:rsidR="00BB3522" w:rsidRPr="00BB3522" w:rsidRDefault="00BB3522" w:rsidP="00BB3522">
      <w:pPr>
        <w:spacing w:after="0"/>
      </w:pPr>
      <w:r w:rsidRPr="00BB3522">
        <w:t>│          │ └──────────────────────────────────────────────┘   │</w:t>
      </w:r>
    </w:p>
    <w:p w14:paraId="419DB4EA" w14:textId="77777777" w:rsidR="00BB3522" w:rsidRPr="00BB3522" w:rsidRDefault="00BB3522" w:rsidP="00BB3522">
      <w:pPr>
        <w:spacing w:after="0"/>
      </w:pPr>
      <w:r w:rsidRPr="00BB3522">
        <w:t>│          │                                                      │</w:t>
      </w:r>
    </w:p>
    <w:p w14:paraId="5A323C0A" w14:textId="77777777" w:rsidR="00BB3522" w:rsidRPr="00BB3522" w:rsidRDefault="00BB3522" w:rsidP="00BB3522">
      <w:pPr>
        <w:spacing w:after="0"/>
      </w:pPr>
      <w:r w:rsidRPr="00BB3522">
        <w:t>│          │ ┌──────────────────────────────────────────────┐   │</w:t>
      </w:r>
    </w:p>
    <w:p w14:paraId="54362CF7" w14:textId="77777777" w:rsidR="00BB3522" w:rsidRPr="00BB3522" w:rsidRDefault="00BB3522" w:rsidP="00BB3522">
      <w:pPr>
        <w:spacing w:after="0"/>
      </w:pPr>
      <w:r w:rsidRPr="00BB3522">
        <w:t>│          │ │ Alert &amp; Notifications                       │   │</w:t>
      </w:r>
    </w:p>
    <w:p w14:paraId="3D67D7B2" w14:textId="77777777" w:rsidR="00BB3522" w:rsidRPr="00BB3522" w:rsidRDefault="00BB3522" w:rsidP="00BB3522">
      <w:pPr>
        <w:spacing w:after="0"/>
      </w:pPr>
      <w:r w:rsidRPr="00BB3522">
        <w:t xml:space="preserve">│          │ │ </w:t>
      </w:r>
      <w:r w:rsidRPr="00BB3522">
        <w:rPr>
          <w:rFonts w:ascii="Segoe UI Emoji" w:hAnsi="Segoe UI Emoji" w:cs="Segoe UI Emoji"/>
        </w:rPr>
        <w:t>⚠️</w:t>
      </w:r>
      <w:r w:rsidRPr="00BB3522">
        <w:t xml:space="preserve"> 12 loans approaching due date            │   │</w:t>
      </w:r>
    </w:p>
    <w:p w14:paraId="53CAAAF1" w14:textId="77777777" w:rsidR="00BB3522" w:rsidRPr="00BB3522" w:rsidRDefault="00BB3522" w:rsidP="00BB3522">
      <w:pPr>
        <w:spacing w:after="0"/>
      </w:pPr>
      <w:r w:rsidRPr="00BB3522">
        <w:t xml:space="preserve">│          │ │ </w:t>
      </w:r>
      <w:r w:rsidRPr="00BB3522">
        <w:rPr>
          <w:rFonts w:ascii="Segoe UI Emoji" w:hAnsi="Segoe UI Emoji" w:cs="Segoe UI Emoji"/>
        </w:rPr>
        <w:t>⚠️</w:t>
      </w:r>
      <w:r w:rsidRPr="00BB3522">
        <w:t xml:space="preserve"> Monthly target: 82% achieved            │   │</w:t>
      </w:r>
    </w:p>
    <w:p w14:paraId="210CD33E" w14:textId="77777777" w:rsidR="00BB3522" w:rsidRPr="00BB3522" w:rsidRDefault="00BB3522" w:rsidP="00BB3522">
      <w:pPr>
        <w:spacing w:after="0"/>
      </w:pPr>
      <w:r w:rsidRPr="00BB3522">
        <w:t xml:space="preserve">│          │ │ </w:t>
      </w:r>
      <w:r w:rsidRPr="00BB3522">
        <w:rPr>
          <w:rFonts w:ascii="Segoe UI Emoji" w:hAnsi="Segoe UI Emoji" w:cs="Segoe UI Emoji"/>
        </w:rPr>
        <w:t>ℹ️</w:t>
      </w:r>
      <w:r w:rsidRPr="00BB3522">
        <w:t xml:space="preserve"> Backup completed successfully (1h ago)  │   │</w:t>
      </w:r>
    </w:p>
    <w:p w14:paraId="0410B663" w14:textId="77777777" w:rsidR="00BB3522" w:rsidRPr="00BB3522" w:rsidRDefault="00BB3522" w:rsidP="00BB3522">
      <w:pPr>
        <w:spacing w:after="0"/>
      </w:pPr>
      <w:r w:rsidRPr="00BB3522">
        <w:t xml:space="preserve">│          │ │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All systems operational                  </w:t>
      </w:r>
      <w:r w:rsidRPr="00BB3522">
        <w:rPr>
          <w:rFonts w:ascii="Aptos" w:hAnsi="Aptos" w:cs="Aptos"/>
        </w:rPr>
        <w:t>│</w:t>
      </w:r>
      <w:r w:rsidRPr="00BB3522">
        <w:t xml:space="preserve">   </w:t>
      </w:r>
      <w:r w:rsidRPr="00BB3522">
        <w:rPr>
          <w:rFonts w:ascii="Aptos" w:hAnsi="Aptos" w:cs="Aptos"/>
        </w:rPr>
        <w:t>│</w:t>
      </w:r>
    </w:p>
    <w:p w14:paraId="1031A4AC" w14:textId="77777777" w:rsidR="00BB3522" w:rsidRPr="00BB3522" w:rsidRDefault="00BB3522" w:rsidP="00BB3522">
      <w:pPr>
        <w:spacing w:after="0"/>
      </w:pPr>
      <w:r w:rsidRPr="00BB3522">
        <w:t>│          │ └──────────────────────────────────────────────┘   │</w:t>
      </w:r>
    </w:p>
    <w:p w14:paraId="5B871082" w14:textId="77777777" w:rsidR="00BB3522" w:rsidRPr="00BB3522" w:rsidRDefault="00BB3522" w:rsidP="00BB3522">
      <w:pPr>
        <w:spacing w:after="0"/>
      </w:pPr>
      <w:r w:rsidRPr="00BB3522">
        <w:lastRenderedPageBreak/>
        <w:t>│          │                                                      │</w:t>
      </w:r>
    </w:p>
    <w:p w14:paraId="679123A4" w14:textId="77777777" w:rsidR="00BB3522" w:rsidRPr="00BB3522" w:rsidRDefault="00BB3522" w:rsidP="00BB3522">
      <w:pPr>
        <w:spacing w:after="0"/>
      </w:pPr>
      <w:r w:rsidRPr="00BB3522">
        <w:t>└──────────</w:t>
      </w:r>
      <w:r w:rsidRPr="00BB3522">
        <w:rPr>
          <w:rFonts w:ascii="MS Gothic" w:eastAsia="MS Gothic" w:hAnsi="MS Gothic" w:cs="MS Gothic" w:hint="eastAsia"/>
        </w:rPr>
        <w:t>┴</w:t>
      </w:r>
      <w:r w:rsidRPr="00BB3522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──────────────────────────────────────────────────────┘</w:t>
      </w:r>
    </w:p>
    <w:p w14:paraId="4611314E" w14:textId="77777777" w:rsidR="00BB3522" w:rsidRPr="00BB3522" w:rsidRDefault="00BB3522" w:rsidP="00BB3522">
      <w:pPr>
        <w:spacing w:after="0"/>
      </w:pPr>
      <w:r w:rsidRPr="00BB3522">
        <w:pict w14:anchorId="2F8075DC">
          <v:rect id="_x0000_i1622" style="width:0;height:3pt" o:hralign="center" o:hrstd="t" o:hr="t" fillcolor="#a0a0a0" stroked="f"/>
        </w:pict>
      </w:r>
    </w:p>
    <w:p w14:paraId="1C9D584D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📦</w:t>
      </w:r>
      <w:r w:rsidRPr="00BB3522">
        <w:rPr>
          <w:b/>
          <w:bCs/>
        </w:rPr>
        <w:t xml:space="preserve"> TENANT DASHBOARD SECTIONS (Compact)</w:t>
      </w:r>
    </w:p>
    <w:p w14:paraId="5B514914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1. KPI CARDS (Top Row - 4 Cards)</w:t>
      </w:r>
    </w:p>
    <w:p w14:paraId="586D6C91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Card 1: Active Users</w:t>
      </w:r>
    </w:p>
    <w:p w14:paraId="78EACA84" w14:textId="77777777" w:rsidR="00BB3522" w:rsidRPr="00BB3522" w:rsidRDefault="00BB3522" w:rsidP="00BB3522">
      <w:pPr>
        <w:spacing w:after="0"/>
      </w:pPr>
      <w:r w:rsidRPr="00BB3522">
        <w:t>Code</w:t>
      </w:r>
    </w:p>
    <w:p w14:paraId="626833F8" w14:textId="77777777" w:rsidR="00BB3522" w:rsidRPr="00BB3522" w:rsidRDefault="00BB3522" w:rsidP="00BB3522">
      <w:pPr>
        <w:spacing w:after="0"/>
      </w:pPr>
      <w:r w:rsidRPr="00BB3522">
        <w:t>┌──────────────┐</w:t>
      </w:r>
    </w:p>
    <w:p w14:paraId="529EA169" w14:textId="77777777" w:rsidR="00BB3522" w:rsidRPr="00BB3522" w:rsidRDefault="00BB3522" w:rsidP="00BB3522">
      <w:pPr>
        <w:spacing w:after="0"/>
      </w:pPr>
      <w:r w:rsidRPr="00BB3522">
        <w:t>│ 245          │</w:t>
      </w:r>
    </w:p>
    <w:p w14:paraId="2AA31DB3" w14:textId="77777777" w:rsidR="00BB3522" w:rsidRPr="00BB3522" w:rsidRDefault="00BB3522" w:rsidP="00BB3522">
      <w:pPr>
        <w:spacing w:after="0"/>
      </w:pPr>
      <w:r w:rsidRPr="00BB3522">
        <w:t>│ Active Users │</w:t>
      </w:r>
    </w:p>
    <w:p w14:paraId="4EB72CB9" w14:textId="77777777" w:rsidR="00BB3522" w:rsidRPr="00BB3522" w:rsidRDefault="00BB3522" w:rsidP="00BB3522">
      <w:pPr>
        <w:spacing w:after="0"/>
      </w:pPr>
      <w:r w:rsidRPr="00BB3522">
        <w:t>│ ↑ 8% vs week │</w:t>
      </w:r>
    </w:p>
    <w:p w14:paraId="643BA719" w14:textId="77777777" w:rsidR="00BB3522" w:rsidRPr="00BB3522" w:rsidRDefault="00BB3522" w:rsidP="00BB3522">
      <w:pPr>
        <w:spacing w:after="0"/>
      </w:pPr>
      <w:r w:rsidRPr="00BB3522">
        <w:t>│ [</w:t>
      </w:r>
      <w:r w:rsidRPr="00BB3522">
        <w:rPr>
          <w:rFonts w:ascii="Segoe UI Emoji" w:hAnsi="Segoe UI Emoji" w:cs="Segoe UI Emoji"/>
        </w:rPr>
        <w:t>👥</w:t>
      </w:r>
      <w:r w:rsidRPr="00BB3522">
        <w:t xml:space="preserve"> icon]    │</w:t>
      </w:r>
    </w:p>
    <w:p w14:paraId="5F864784" w14:textId="77777777" w:rsidR="00BB3522" w:rsidRPr="00BB3522" w:rsidRDefault="00BB3522" w:rsidP="00BB3522">
      <w:pPr>
        <w:spacing w:after="0"/>
      </w:pPr>
      <w:r w:rsidRPr="00BB3522">
        <w:t>└──────────────┘</w:t>
      </w:r>
    </w:p>
    <w:p w14:paraId="3D728033" w14:textId="77777777" w:rsidR="00BB3522" w:rsidRPr="00BB3522" w:rsidRDefault="00BB3522" w:rsidP="00BB3522">
      <w:pPr>
        <w:spacing w:after="0"/>
      </w:pPr>
      <w:r w:rsidRPr="00BB3522">
        <w:t>Click → Navigate to Users page</w:t>
      </w:r>
    </w:p>
    <w:p w14:paraId="6CACF7EC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Card 2: Loans This Month</w:t>
      </w:r>
    </w:p>
    <w:p w14:paraId="42AFF8F1" w14:textId="77777777" w:rsidR="00BB3522" w:rsidRPr="00BB3522" w:rsidRDefault="00BB3522" w:rsidP="00BB3522">
      <w:pPr>
        <w:spacing w:after="0"/>
      </w:pPr>
      <w:r w:rsidRPr="00BB3522">
        <w:t>Code</w:t>
      </w:r>
    </w:p>
    <w:p w14:paraId="73EE1814" w14:textId="77777777" w:rsidR="00BB3522" w:rsidRPr="00BB3522" w:rsidRDefault="00BB3522" w:rsidP="00BB3522">
      <w:pPr>
        <w:spacing w:after="0"/>
      </w:pPr>
      <w:r w:rsidRPr="00BB3522">
        <w:t>┌──────────────┐</w:t>
      </w:r>
    </w:p>
    <w:p w14:paraId="101EB200" w14:textId="77777777" w:rsidR="00BB3522" w:rsidRPr="00BB3522" w:rsidRDefault="00BB3522" w:rsidP="00BB3522">
      <w:pPr>
        <w:spacing w:after="0"/>
      </w:pPr>
      <w:r w:rsidRPr="00BB3522">
        <w:t>│ 156          │</w:t>
      </w:r>
    </w:p>
    <w:p w14:paraId="049F71DC" w14:textId="77777777" w:rsidR="00BB3522" w:rsidRPr="00BB3522" w:rsidRDefault="00BB3522" w:rsidP="00BB3522">
      <w:pPr>
        <w:spacing w:after="0"/>
      </w:pPr>
      <w:r w:rsidRPr="00BB3522">
        <w:t>│ Loans This   │</w:t>
      </w:r>
    </w:p>
    <w:p w14:paraId="73DFBFD0" w14:textId="77777777" w:rsidR="00BB3522" w:rsidRPr="00BB3522" w:rsidRDefault="00BB3522" w:rsidP="00BB3522">
      <w:pPr>
        <w:spacing w:after="0"/>
      </w:pPr>
      <w:r w:rsidRPr="00BB3522">
        <w:t>│ Month        │</w:t>
      </w:r>
    </w:p>
    <w:p w14:paraId="69CE85EC" w14:textId="77777777" w:rsidR="00BB3522" w:rsidRPr="00BB3522" w:rsidRDefault="00BB3522" w:rsidP="00BB3522">
      <w:pPr>
        <w:spacing w:after="0"/>
      </w:pPr>
      <w:r w:rsidRPr="00BB3522">
        <w:t>│ ↑ 12% vs avg │</w:t>
      </w:r>
    </w:p>
    <w:p w14:paraId="32F49636" w14:textId="77777777" w:rsidR="00BB3522" w:rsidRPr="00BB3522" w:rsidRDefault="00BB3522" w:rsidP="00BB3522">
      <w:pPr>
        <w:spacing w:after="0"/>
      </w:pPr>
      <w:r w:rsidRPr="00BB3522">
        <w:t>│ [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icon]    │</w:t>
      </w:r>
    </w:p>
    <w:p w14:paraId="6C336989" w14:textId="77777777" w:rsidR="00BB3522" w:rsidRPr="00BB3522" w:rsidRDefault="00BB3522" w:rsidP="00BB3522">
      <w:pPr>
        <w:spacing w:after="0"/>
      </w:pPr>
      <w:r w:rsidRPr="00BB3522">
        <w:t>└──────────────┘</w:t>
      </w:r>
    </w:p>
    <w:p w14:paraId="0B649765" w14:textId="77777777" w:rsidR="00BB3522" w:rsidRPr="00BB3522" w:rsidRDefault="00BB3522" w:rsidP="00BB3522">
      <w:pPr>
        <w:spacing w:after="0"/>
      </w:pPr>
      <w:r w:rsidRPr="00BB3522">
        <w:t>Click → Navigate to Loans page</w:t>
      </w:r>
    </w:p>
    <w:p w14:paraId="2D10C373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Card 3: Revenue This Month</w:t>
      </w:r>
    </w:p>
    <w:p w14:paraId="7726F0BC" w14:textId="77777777" w:rsidR="00BB3522" w:rsidRPr="00BB3522" w:rsidRDefault="00BB3522" w:rsidP="00BB3522">
      <w:pPr>
        <w:spacing w:after="0"/>
      </w:pPr>
      <w:r w:rsidRPr="00BB3522">
        <w:t>Code</w:t>
      </w:r>
    </w:p>
    <w:p w14:paraId="2BEE53F5" w14:textId="77777777" w:rsidR="00BB3522" w:rsidRPr="00BB3522" w:rsidRDefault="00BB3522" w:rsidP="00BB3522">
      <w:pPr>
        <w:spacing w:after="0"/>
      </w:pPr>
      <w:r w:rsidRPr="00BB3522">
        <w:t>┌──────────────┐</w:t>
      </w:r>
    </w:p>
    <w:p w14:paraId="7117BAFD" w14:textId="77777777" w:rsidR="00BB3522" w:rsidRPr="00BB3522" w:rsidRDefault="00BB3522" w:rsidP="00BB3522">
      <w:pPr>
        <w:spacing w:after="0"/>
      </w:pPr>
      <w:r w:rsidRPr="00BB3522">
        <w:t>│ $45,230      │</w:t>
      </w:r>
    </w:p>
    <w:p w14:paraId="366D65B6" w14:textId="77777777" w:rsidR="00BB3522" w:rsidRPr="00BB3522" w:rsidRDefault="00BB3522" w:rsidP="00BB3522">
      <w:pPr>
        <w:spacing w:after="0"/>
      </w:pPr>
      <w:r w:rsidRPr="00BB3522">
        <w:t>│ Revenue      │</w:t>
      </w:r>
    </w:p>
    <w:p w14:paraId="1DE3BCE1" w14:textId="77777777" w:rsidR="00BB3522" w:rsidRPr="00BB3522" w:rsidRDefault="00BB3522" w:rsidP="00BB3522">
      <w:pPr>
        <w:spacing w:after="0"/>
      </w:pPr>
      <w:r w:rsidRPr="00BB3522">
        <w:t>│ This Month   │</w:t>
      </w:r>
    </w:p>
    <w:p w14:paraId="44D1BB56" w14:textId="77777777" w:rsidR="00BB3522" w:rsidRPr="00BB3522" w:rsidRDefault="00BB3522" w:rsidP="00BB3522">
      <w:pPr>
        <w:spacing w:after="0"/>
      </w:pPr>
      <w:r w:rsidRPr="00BB3522">
        <w:t>│ ↑ 15% target │</w:t>
      </w:r>
    </w:p>
    <w:p w14:paraId="3D0CA38A" w14:textId="77777777" w:rsidR="00BB3522" w:rsidRPr="00BB3522" w:rsidRDefault="00BB3522" w:rsidP="00BB3522">
      <w:pPr>
        <w:spacing w:after="0"/>
      </w:pPr>
      <w:r w:rsidRPr="00BB3522">
        <w:t>│ [</w:t>
      </w:r>
      <w:r w:rsidRPr="00BB3522">
        <w:rPr>
          <w:rFonts w:ascii="Segoe UI Emoji" w:hAnsi="Segoe UI Emoji" w:cs="Segoe UI Emoji"/>
        </w:rPr>
        <w:t>💰</w:t>
      </w:r>
      <w:r w:rsidRPr="00BB3522">
        <w:t xml:space="preserve"> icon]    │</w:t>
      </w:r>
    </w:p>
    <w:p w14:paraId="28EAC20C" w14:textId="77777777" w:rsidR="00BB3522" w:rsidRPr="00BB3522" w:rsidRDefault="00BB3522" w:rsidP="00BB3522">
      <w:pPr>
        <w:spacing w:after="0"/>
      </w:pPr>
      <w:r w:rsidRPr="00BB3522">
        <w:t>└──────────────┘</w:t>
      </w:r>
    </w:p>
    <w:p w14:paraId="512302D3" w14:textId="77777777" w:rsidR="00BB3522" w:rsidRPr="00BB3522" w:rsidRDefault="00BB3522" w:rsidP="00BB3522">
      <w:pPr>
        <w:spacing w:after="0"/>
      </w:pPr>
      <w:r w:rsidRPr="00BB3522">
        <w:t>Click → Navigate to Reports page</w:t>
      </w:r>
    </w:p>
    <w:p w14:paraId="473048E5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Card 4: System Health</w:t>
      </w:r>
    </w:p>
    <w:p w14:paraId="226956C7" w14:textId="77777777" w:rsidR="00BB3522" w:rsidRPr="00BB3522" w:rsidRDefault="00BB3522" w:rsidP="00BB3522">
      <w:pPr>
        <w:spacing w:after="0"/>
      </w:pPr>
      <w:r w:rsidRPr="00BB3522">
        <w:t>Code</w:t>
      </w:r>
    </w:p>
    <w:p w14:paraId="3E32E51D" w14:textId="77777777" w:rsidR="00BB3522" w:rsidRPr="00BB3522" w:rsidRDefault="00BB3522" w:rsidP="00BB3522">
      <w:pPr>
        <w:spacing w:after="0"/>
      </w:pPr>
      <w:r w:rsidRPr="00BB3522">
        <w:t>┌──────────────┐</w:t>
      </w:r>
    </w:p>
    <w:p w14:paraId="418C54B0" w14:textId="77777777" w:rsidR="00BB3522" w:rsidRPr="00BB3522" w:rsidRDefault="00BB3522" w:rsidP="00BB3522">
      <w:pPr>
        <w:spacing w:after="0"/>
      </w:pPr>
      <w:r w:rsidRPr="00BB3522">
        <w:lastRenderedPageBreak/>
        <w:t>│ 98.5%        │</w:t>
      </w:r>
    </w:p>
    <w:p w14:paraId="3F99C4E5" w14:textId="77777777" w:rsidR="00BB3522" w:rsidRPr="00BB3522" w:rsidRDefault="00BB3522" w:rsidP="00BB3522">
      <w:pPr>
        <w:spacing w:after="0"/>
      </w:pPr>
      <w:r w:rsidRPr="00BB3522">
        <w:t>│ Health/      │</w:t>
      </w:r>
    </w:p>
    <w:p w14:paraId="092360AF" w14:textId="77777777" w:rsidR="00BB3522" w:rsidRPr="00BB3522" w:rsidRDefault="00BB3522" w:rsidP="00BB3522">
      <w:pPr>
        <w:spacing w:after="0"/>
      </w:pPr>
      <w:r w:rsidRPr="00BB3522">
        <w:t>│ Uptime       │</w:t>
      </w:r>
    </w:p>
    <w:p w14:paraId="2D40C4BC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All OK    </w:t>
      </w:r>
      <w:r w:rsidRPr="00BB3522">
        <w:rPr>
          <w:rFonts w:ascii="Aptos" w:hAnsi="Aptos" w:cs="Aptos"/>
        </w:rPr>
        <w:t>│</w:t>
      </w:r>
    </w:p>
    <w:p w14:paraId="28C82BC0" w14:textId="77777777" w:rsidR="00BB3522" w:rsidRPr="00BB3522" w:rsidRDefault="00BB3522" w:rsidP="00BB3522">
      <w:pPr>
        <w:spacing w:after="0"/>
      </w:pPr>
      <w:r w:rsidRPr="00BB3522">
        <w:t>│ [</w:t>
      </w:r>
      <w:r w:rsidRPr="00BB3522">
        <w:rPr>
          <w:rFonts w:ascii="Segoe UI Emoji" w:hAnsi="Segoe UI Emoji" w:cs="Segoe UI Emoji"/>
        </w:rPr>
        <w:t>🟢</w:t>
      </w:r>
      <w:r w:rsidRPr="00BB3522">
        <w:t xml:space="preserve"> icon]    │</w:t>
      </w:r>
    </w:p>
    <w:p w14:paraId="22433B38" w14:textId="77777777" w:rsidR="00BB3522" w:rsidRPr="00BB3522" w:rsidRDefault="00BB3522" w:rsidP="00BB3522">
      <w:pPr>
        <w:spacing w:after="0"/>
      </w:pPr>
      <w:r w:rsidRPr="00BB3522">
        <w:t>└──────────────┘</w:t>
      </w:r>
    </w:p>
    <w:p w14:paraId="08439E5A" w14:textId="77777777" w:rsidR="00BB3522" w:rsidRPr="00BB3522" w:rsidRDefault="00BB3522" w:rsidP="00BB3522">
      <w:pPr>
        <w:spacing w:after="0"/>
      </w:pPr>
      <w:r w:rsidRPr="00BB3522">
        <w:t>Click → View system status details</w:t>
      </w:r>
    </w:p>
    <w:p w14:paraId="251E8F5B" w14:textId="77777777" w:rsidR="00BB3522" w:rsidRPr="00BB3522" w:rsidRDefault="00BB3522" w:rsidP="00BB3522">
      <w:pPr>
        <w:spacing w:after="0"/>
      </w:pPr>
      <w:r w:rsidRPr="00BB3522">
        <w:pict w14:anchorId="6E363BFB">
          <v:rect id="_x0000_i1623" style="width:0;height:3pt" o:hralign="center" o:hrstd="t" o:hr="t" fillcolor="#a0a0a0" stroked="f"/>
        </w:pict>
      </w:r>
    </w:p>
    <w:p w14:paraId="206E536D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2. REVENUE TREND CHART</w:t>
      </w:r>
    </w:p>
    <w:p w14:paraId="43834D5F" w14:textId="77777777" w:rsidR="00BB3522" w:rsidRPr="00BB3522" w:rsidRDefault="00BB3522" w:rsidP="00BB3522">
      <w:pPr>
        <w:spacing w:after="0"/>
      </w:pPr>
      <w:r w:rsidRPr="00BB3522">
        <w:t>Code</w:t>
      </w:r>
    </w:p>
    <w:p w14:paraId="1F3C0803" w14:textId="77777777" w:rsidR="00BB3522" w:rsidRPr="00BB3522" w:rsidRDefault="00BB3522" w:rsidP="00BB3522">
      <w:pPr>
        <w:spacing w:after="0"/>
      </w:pPr>
      <w:r w:rsidRPr="00BB3522">
        <w:t>Chart Type: Line Chart (Last 30 Days)</w:t>
      </w:r>
    </w:p>
    <w:p w14:paraId="5D0C0E0A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┌────────────────────────────────────────┐</w:t>
      </w:r>
    </w:p>
    <w:p w14:paraId="32838341" w14:textId="77777777" w:rsidR="00BB3522" w:rsidRPr="00BB3522" w:rsidRDefault="00BB3522" w:rsidP="00BB3522">
      <w:pPr>
        <w:spacing w:after="0"/>
      </w:pPr>
      <w:r w:rsidRPr="00BB3522">
        <w:t>│ Revenue Trend (Last 30 Days)           │</w:t>
      </w:r>
    </w:p>
    <w:p w14:paraId="7A4F247C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────────────────────────────────────────</w:t>
      </w:r>
      <w:r w:rsidRPr="00BB3522">
        <w:rPr>
          <w:rFonts w:ascii="MS Gothic" w:eastAsia="MS Gothic" w:hAnsi="MS Gothic" w:cs="MS Gothic" w:hint="eastAsia"/>
        </w:rPr>
        <w:t>┤</w:t>
      </w:r>
    </w:p>
    <w:p w14:paraId="49379B03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7542A691" w14:textId="77777777" w:rsidR="00BB3522" w:rsidRPr="00BB3522" w:rsidRDefault="00BB3522" w:rsidP="00BB3522">
      <w:pPr>
        <w:spacing w:after="0"/>
      </w:pPr>
      <w:r w:rsidRPr="00BB3522">
        <w:t>│     /\    /\                           │</w:t>
      </w:r>
    </w:p>
    <w:p w14:paraId="18FCF8C5" w14:textId="77777777" w:rsidR="00BB3522" w:rsidRPr="00BB3522" w:rsidRDefault="00BB3522" w:rsidP="00BB3522">
      <w:pPr>
        <w:spacing w:after="0"/>
      </w:pPr>
      <w:r w:rsidRPr="00BB3522">
        <w:t>│    /  \  /  \    /\  /                │</w:t>
      </w:r>
    </w:p>
    <w:p w14:paraId="3BE06D37" w14:textId="77777777" w:rsidR="00BB3522" w:rsidRPr="00BB3522" w:rsidRDefault="00BB3522" w:rsidP="00BB3522">
      <w:pPr>
        <w:spacing w:after="0"/>
      </w:pPr>
      <w:r w:rsidRPr="00BB3522">
        <w:t>│   /    \/    \  /  \/                 │</w:t>
      </w:r>
    </w:p>
    <w:p w14:paraId="2BCAB40B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1A69D467" w14:textId="77777777" w:rsidR="00BB3522" w:rsidRPr="00BB3522" w:rsidRDefault="00BB3522" w:rsidP="00BB3522">
      <w:pPr>
        <w:spacing w:after="0"/>
      </w:pPr>
      <w:r w:rsidRPr="00BB3522">
        <w:t>│ Avg: $1,507/day | Peak: $2,340        │</w:t>
      </w:r>
    </w:p>
    <w:p w14:paraId="6906350E" w14:textId="77777777" w:rsidR="00BB3522" w:rsidRPr="00BB3522" w:rsidRDefault="00BB3522" w:rsidP="00BB3522">
      <w:pPr>
        <w:spacing w:after="0"/>
      </w:pPr>
      <w:r w:rsidRPr="00BB3522">
        <w:t>│ [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Download]  [</w:t>
      </w:r>
      <w:r w:rsidRPr="00BB3522">
        <w:rPr>
          <w:rFonts w:ascii="Cambria Math" w:hAnsi="Cambria Math" w:cs="Cambria Math"/>
        </w:rPr>
        <w:t>↻</w:t>
      </w:r>
      <w:r w:rsidRPr="00BB3522">
        <w:t xml:space="preserve"> Refresh]             </w:t>
      </w:r>
      <w:r w:rsidRPr="00BB3522">
        <w:rPr>
          <w:rFonts w:ascii="Aptos" w:hAnsi="Aptos" w:cs="Aptos"/>
        </w:rPr>
        <w:t>│</w:t>
      </w:r>
    </w:p>
    <w:p w14:paraId="2E2E386C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3E375503" w14:textId="77777777" w:rsidR="00BB3522" w:rsidRPr="00BB3522" w:rsidRDefault="00BB3522" w:rsidP="00BB3522">
      <w:pPr>
        <w:spacing w:after="0"/>
      </w:pPr>
      <w:r w:rsidRPr="00BB3522">
        <w:t>└────────────────────────────────────────┘</w:t>
      </w:r>
    </w:p>
    <w:p w14:paraId="6BC51C65" w14:textId="77777777" w:rsidR="00BB3522" w:rsidRPr="00BB3522" w:rsidRDefault="00BB3522" w:rsidP="00BB3522">
      <w:pPr>
        <w:spacing w:after="0"/>
      </w:pPr>
    </w:p>
    <w:p w14:paraId="03DF3366" w14:textId="77777777" w:rsidR="00BB3522" w:rsidRPr="00BB3522" w:rsidRDefault="00BB3522" w:rsidP="00BB3522">
      <w:pPr>
        <w:spacing w:after="0"/>
      </w:pPr>
      <w:r w:rsidRPr="00BB3522">
        <w:t>Features:</w:t>
      </w:r>
    </w:p>
    <w:p w14:paraId="24C38854" w14:textId="77777777" w:rsidR="00BB3522" w:rsidRPr="00BB3522" w:rsidRDefault="00BB3522" w:rsidP="00BB3522">
      <w:pPr>
        <w:spacing w:after="0"/>
      </w:pPr>
      <w:r w:rsidRPr="00BB3522">
        <w:t>- Daily revenue bars/line</w:t>
      </w:r>
    </w:p>
    <w:p w14:paraId="7C51C1CC" w14:textId="77777777" w:rsidR="00BB3522" w:rsidRPr="00BB3522" w:rsidRDefault="00BB3522" w:rsidP="00BB3522">
      <w:pPr>
        <w:spacing w:after="0"/>
      </w:pPr>
      <w:r w:rsidRPr="00BB3522">
        <w:t>- Hover for exact amount</w:t>
      </w:r>
    </w:p>
    <w:p w14:paraId="6784B3A8" w14:textId="77777777" w:rsidR="00BB3522" w:rsidRPr="00BB3522" w:rsidRDefault="00BB3522" w:rsidP="00BB3522">
      <w:pPr>
        <w:spacing w:after="0"/>
      </w:pPr>
      <w:r w:rsidRPr="00BB3522">
        <w:t>- Color code: Green (above avg), Yellow (avg), Red (below avg)</w:t>
      </w:r>
    </w:p>
    <w:p w14:paraId="68ED1A4E" w14:textId="77777777" w:rsidR="00BB3522" w:rsidRPr="00BB3522" w:rsidRDefault="00BB3522" w:rsidP="00BB3522">
      <w:pPr>
        <w:spacing w:after="0"/>
      </w:pPr>
      <w:r w:rsidRPr="00BB3522">
        <w:t>- Peak day highlighted</w:t>
      </w:r>
    </w:p>
    <w:p w14:paraId="6B172037" w14:textId="77777777" w:rsidR="00BB3522" w:rsidRPr="00BB3522" w:rsidRDefault="00BB3522" w:rsidP="00BB3522">
      <w:pPr>
        <w:spacing w:after="0"/>
      </w:pPr>
      <w:r w:rsidRPr="00BB3522">
        <w:t>- Clickable days to drill down</w:t>
      </w:r>
    </w:p>
    <w:p w14:paraId="713BBDD0" w14:textId="77777777" w:rsidR="00BB3522" w:rsidRPr="00BB3522" w:rsidRDefault="00BB3522" w:rsidP="00BB3522">
      <w:pPr>
        <w:spacing w:after="0"/>
      </w:pPr>
      <w:r w:rsidRPr="00BB3522">
        <w:pict w14:anchorId="31A7FBD4">
          <v:rect id="_x0000_i1624" style="width:0;height:3pt" o:hralign="center" o:hrstd="t" o:hr="t" fillcolor="#a0a0a0" stroked="f"/>
        </w:pict>
      </w:r>
    </w:p>
    <w:p w14:paraId="1BEDBAB1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3. TOP PERFORMERS</w:t>
      </w:r>
    </w:p>
    <w:p w14:paraId="0A1FE1F5" w14:textId="77777777" w:rsidR="00BB3522" w:rsidRPr="00BB3522" w:rsidRDefault="00BB3522" w:rsidP="00BB3522">
      <w:pPr>
        <w:spacing w:after="0"/>
      </w:pPr>
      <w:r w:rsidRPr="00BB3522">
        <w:t>Code</w:t>
      </w:r>
    </w:p>
    <w:p w14:paraId="042C3CB0" w14:textId="77777777" w:rsidR="00BB3522" w:rsidRPr="00BB3522" w:rsidRDefault="00BB3522" w:rsidP="00BB3522">
      <w:pPr>
        <w:spacing w:after="0"/>
      </w:pPr>
      <w:r w:rsidRPr="00BB3522">
        <w:t>Compact Card:</w:t>
      </w:r>
    </w:p>
    <w:p w14:paraId="3020E6C2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┌────────────────────────────────────────┐</w:t>
      </w:r>
    </w:p>
    <w:p w14:paraId="79416A81" w14:textId="77777777" w:rsidR="00BB3522" w:rsidRPr="00BB3522" w:rsidRDefault="00BB3522" w:rsidP="00BB3522">
      <w:pPr>
        <w:spacing w:after="0"/>
      </w:pPr>
      <w:r w:rsidRPr="00BB3522">
        <w:t>│ Top Performers (This Month)            │</w:t>
      </w:r>
    </w:p>
    <w:p w14:paraId="5D9FC262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────────────────────────────────────────</w:t>
      </w:r>
      <w:r w:rsidRPr="00BB3522">
        <w:rPr>
          <w:rFonts w:ascii="MS Gothic" w:eastAsia="MS Gothic" w:hAnsi="MS Gothic" w:cs="MS Gothic" w:hint="eastAsia"/>
        </w:rPr>
        <w:t>┤</w:t>
      </w:r>
    </w:p>
    <w:p w14:paraId="54F11C9E" w14:textId="77777777" w:rsidR="00BB3522" w:rsidRPr="00BB3522" w:rsidRDefault="00BB3522" w:rsidP="00BB3522">
      <w:pPr>
        <w:spacing w:after="0"/>
      </w:pPr>
      <w:r w:rsidRPr="00BB3522">
        <w:lastRenderedPageBreak/>
        <w:t xml:space="preserve">│ </w:t>
      </w:r>
      <w:r w:rsidRPr="00BB3522">
        <w:rPr>
          <w:rFonts w:ascii="Segoe UI Emoji" w:hAnsi="Segoe UI Emoji" w:cs="Segoe UI Emoji"/>
        </w:rPr>
        <w:t>🥇</w:t>
      </w:r>
      <w:r w:rsidRPr="00BB3522">
        <w:t xml:space="preserve"> John Doe (Officer)                 │</w:t>
      </w:r>
    </w:p>
    <w:p w14:paraId="40E3AC45" w14:textId="77777777" w:rsidR="00BB3522" w:rsidRPr="00BB3522" w:rsidRDefault="00BB3522" w:rsidP="00BB3522">
      <w:pPr>
        <w:spacing w:after="0"/>
      </w:pPr>
      <w:r w:rsidRPr="00BB3522">
        <w:t>│    $12,450 collected | 45 transactions │</w:t>
      </w:r>
    </w:p>
    <w:p w14:paraId="7954A8DB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3FDED8F0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🥈</w:t>
      </w:r>
      <w:r w:rsidRPr="00BB3522">
        <w:t xml:space="preserve"> Jane Smith (Officer)               │</w:t>
      </w:r>
    </w:p>
    <w:p w14:paraId="633540EF" w14:textId="77777777" w:rsidR="00BB3522" w:rsidRPr="00BB3522" w:rsidRDefault="00BB3522" w:rsidP="00BB3522">
      <w:pPr>
        <w:spacing w:after="0"/>
      </w:pPr>
      <w:r w:rsidRPr="00BB3522">
        <w:t>│    $9,800 collected  | 38 transactions │</w:t>
      </w:r>
    </w:p>
    <w:p w14:paraId="0D08F12F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2B19622E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🥉</w:t>
      </w:r>
      <w:r w:rsidRPr="00BB3522">
        <w:t xml:space="preserve"> Bob Wilson (Cashier)               │</w:t>
      </w:r>
    </w:p>
    <w:p w14:paraId="07D84AD8" w14:textId="77777777" w:rsidR="00BB3522" w:rsidRPr="00BB3522" w:rsidRDefault="00BB3522" w:rsidP="00BB3522">
      <w:pPr>
        <w:spacing w:after="0"/>
      </w:pPr>
      <w:r w:rsidRPr="00BB3522">
        <w:t>│    $7,200 collected  | 32 transactions │</w:t>
      </w:r>
    </w:p>
    <w:p w14:paraId="0FBBE290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35EF7A97" w14:textId="77777777" w:rsidR="00BB3522" w:rsidRPr="00BB3522" w:rsidRDefault="00BB3522" w:rsidP="00BB3522">
      <w:pPr>
        <w:spacing w:after="0"/>
      </w:pPr>
      <w:r w:rsidRPr="00BB3522">
        <w:t>│ [View All Performance &gt;]               │</w:t>
      </w:r>
    </w:p>
    <w:p w14:paraId="3F3EC940" w14:textId="77777777" w:rsidR="00BB3522" w:rsidRPr="00BB3522" w:rsidRDefault="00BB3522" w:rsidP="00BB3522">
      <w:pPr>
        <w:spacing w:after="0"/>
      </w:pPr>
      <w:r w:rsidRPr="00BB3522">
        <w:t>└────────────────────────────────────────┘</w:t>
      </w:r>
    </w:p>
    <w:p w14:paraId="66BB6048" w14:textId="77777777" w:rsidR="00BB3522" w:rsidRPr="00BB3522" w:rsidRDefault="00BB3522" w:rsidP="00BB3522">
      <w:pPr>
        <w:spacing w:after="0"/>
      </w:pPr>
    </w:p>
    <w:p w14:paraId="3D69A7A9" w14:textId="77777777" w:rsidR="00BB3522" w:rsidRPr="00BB3522" w:rsidRDefault="00BB3522" w:rsidP="00BB3522">
      <w:pPr>
        <w:spacing w:after="0"/>
      </w:pPr>
      <w:r w:rsidRPr="00BB3522">
        <w:t>Click row → View user profile &amp; details</w:t>
      </w:r>
    </w:p>
    <w:p w14:paraId="1951E1C1" w14:textId="77777777" w:rsidR="00BB3522" w:rsidRPr="00BB3522" w:rsidRDefault="00BB3522" w:rsidP="00BB3522">
      <w:pPr>
        <w:spacing w:after="0"/>
      </w:pPr>
      <w:r w:rsidRPr="00BB3522">
        <w:pict w14:anchorId="1474C05F">
          <v:rect id="_x0000_i1625" style="width:0;height:3pt" o:hralign="center" o:hrstd="t" o:hr="t" fillcolor="#a0a0a0" stroked="f"/>
        </w:pict>
      </w:r>
    </w:p>
    <w:p w14:paraId="754E570B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4. LOAN PORTFOLIO STATUS</w:t>
      </w:r>
    </w:p>
    <w:p w14:paraId="596E2819" w14:textId="77777777" w:rsidR="00BB3522" w:rsidRPr="00BB3522" w:rsidRDefault="00BB3522" w:rsidP="00BB3522">
      <w:pPr>
        <w:spacing w:after="0"/>
      </w:pPr>
      <w:r w:rsidRPr="00BB3522">
        <w:t>Code</w:t>
      </w:r>
    </w:p>
    <w:p w14:paraId="72051E85" w14:textId="77777777" w:rsidR="00BB3522" w:rsidRPr="00BB3522" w:rsidRDefault="00BB3522" w:rsidP="00BB3522">
      <w:pPr>
        <w:spacing w:after="0"/>
      </w:pPr>
      <w:r w:rsidRPr="00BB3522">
        <w:t>Donut/Pie Chart:</w:t>
      </w:r>
    </w:p>
    <w:p w14:paraId="4970D38B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┌────────────────────────────────────────┐</w:t>
      </w:r>
    </w:p>
    <w:p w14:paraId="087065D3" w14:textId="77777777" w:rsidR="00BB3522" w:rsidRPr="00BB3522" w:rsidRDefault="00BB3522" w:rsidP="00BB3522">
      <w:pPr>
        <w:spacing w:after="0"/>
      </w:pPr>
      <w:r w:rsidRPr="00BB3522">
        <w:t>│ Loan Portfolio                         │</w:t>
      </w:r>
    </w:p>
    <w:p w14:paraId="5AFEF976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────────────────────────────────────────</w:t>
      </w:r>
      <w:r w:rsidRPr="00BB3522">
        <w:rPr>
          <w:rFonts w:ascii="MS Gothic" w:eastAsia="MS Gothic" w:hAnsi="MS Gothic" w:cs="MS Gothic" w:hint="eastAsia"/>
        </w:rPr>
        <w:t>┤</w:t>
      </w:r>
    </w:p>
    <w:p w14:paraId="02B50B59" w14:textId="77777777" w:rsidR="00BB3522" w:rsidRPr="00BB3522" w:rsidRDefault="00BB3522" w:rsidP="00BB3522">
      <w:pPr>
        <w:spacing w:after="0"/>
      </w:pPr>
      <w:r w:rsidRPr="00BB3522">
        <w:t xml:space="preserve">│        </w:t>
      </w:r>
      <w:r w:rsidRPr="00BB3522">
        <w:rPr>
          <w:rFonts w:ascii="Segoe UI Symbol" w:hAnsi="Segoe UI Symbol" w:cs="Segoe UI Symbol"/>
        </w:rPr>
        <w:t>╭</w:t>
      </w:r>
      <w:r w:rsidRPr="00BB3522">
        <w:rPr>
          <w:rFonts w:ascii="Aptos" w:hAnsi="Aptos" w:cs="Aptos"/>
        </w:rPr>
        <w:t>─────────</w:t>
      </w:r>
      <w:r w:rsidRPr="00BB3522">
        <w:rPr>
          <w:rFonts w:ascii="Segoe UI Symbol" w:hAnsi="Segoe UI Symbol" w:cs="Segoe UI Symbol"/>
        </w:rPr>
        <w:t>╮</w:t>
      </w:r>
      <w:r w:rsidRPr="00BB3522">
        <w:t xml:space="preserve">                     </w:t>
      </w:r>
      <w:r w:rsidRPr="00BB3522">
        <w:rPr>
          <w:rFonts w:ascii="Aptos" w:hAnsi="Aptos" w:cs="Aptos"/>
        </w:rPr>
        <w:t>│</w:t>
      </w:r>
    </w:p>
    <w:p w14:paraId="768102E3" w14:textId="77777777" w:rsidR="00BB3522" w:rsidRPr="00BB3522" w:rsidRDefault="00BB3522" w:rsidP="00BB3522">
      <w:pPr>
        <w:spacing w:after="0"/>
      </w:pPr>
      <w:r w:rsidRPr="00BB3522">
        <w:t xml:space="preserve">│      </w:t>
      </w:r>
      <w:r w:rsidRPr="00BB3522">
        <w:rPr>
          <w:rFonts w:ascii="Segoe UI Symbol" w:hAnsi="Segoe UI Symbol" w:cs="Segoe UI Symbol"/>
        </w:rPr>
        <w:t>╱</w:t>
      </w:r>
      <w:r w:rsidRPr="00BB3522">
        <w:t xml:space="preserve">             </w:t>
      </w:r>
      <w:r w:rsidRPr="00BB3522">
        <w:rPr>
          <w:rFonts w:ascii="Segoe UI Symbol" w:hAnsi="Segoe UI Symbol" w:cs="Segoe UI Symbol"/>
        </w:rPr>
        <w:t>╲</w:t>
      </w:r>
      <w:r w:rsidRPr="00BB3522">
        <w:t xml:space="preserve">                   </w:t>
      </w:r>
      <w:r w:rsidRPr="00BB3522">
        <w:rPr>
          <w:rFonts w:ascii="Aptos" w:hAnsi="Aptos" w:cs="Aptos"/>
        </w:rPr>
        <w:t>│</w:t>
      </w:r>
    </w:p>
    <w:p w14:paraId="4E58A917" w14:textId="77777777" w:rsidR="00BB3522" w:rsidRPr="00BB3522" w:rsidRDefault="00BB3522" w:rsidP="00BB3522">
      <w:pPr>
        <w:spacing w:after="0"/>
      </w:pPr>
      <w:r w:rsidRPr="00BB3522">
        <w:t xml:space="preserve">│    </w:t>
      </w:r>
      <w:r w:rsidRPr="00BB3522">
        <w:rPr>
          <w:rFonts w:ascii="Segoe UI Symbol" w:hAnsi="Segoe UI Symbol" w:cs="Segoe UI Symbol"/>
        </w:rPr>
        <w:t>╱</w:t>
      </w:r>
      <w:r w:rsidRPr="00BB3522">
        <w:t xml:space="preserve">   </w:t>
      </w:r>
      <w:r w:rsidRPr="00BB3522">
        <w:rPr>
          <w:rFonts w:ascii="Segoe UI Emoji" w:hAnsi="Segoe UI Emoji" w:cs="Segoe UI Emoji"/>
        </w:rPr>
        <w:t>🟢</w:t>
      </w:r>
      <w:r w:rsidRPr="00BB3522">
        <w:t xml:space="preserve"> 156 Active  </w:t>
      </w:r>
      <w:r w:rsidRPr="00BB3522">
        <w:rPr>
          <w:rFonts w:ascii="Segoe UI Symbol" w:hAnsi="Segoe UI Symbol" w:cs="Segoe UI Symbol"/>
        </w:rPr>
        <w:t>╲</w:t>
      </w:r>
      <w:r w:rsidRPr="00BB3522">
        <w:t xml:space="preserve">                </w:t>
      </w:r>
      <w:r w:rsidRPr="00BB3522">
        <w:rPr>
          <w:rFonts w:ascii="Aptos" w:hAnsi="Aptos" w:cs="Aptos"/>
        </w:rPr>
        <w:t>│</w:t>
      </w:r>
    </w:p>
    <w:p w14:paraId="3A5BB40B" w14:textId="77777777" w:rsidR="00BB3522" w:rsidRPr="00BB3522" w:rsidRDefault="00BB3522" w:rsidP="00BB3522">
      <w:pPr>
        <w:spacing w:after="0"/>
      </w:pPr>
      <w:r w:rsidRPr="00BB3522">
        <w:t>│   │  ($234,500)       │               │</w:t>
      </w:r>
    </w:p>
    <w:p w14:paraId="6B16D7EB" w14:textId="77777777" w:rsidR="00BB3522" w:rsidRPr="00BB3522" w:rsidRDefault="00BB3522" w:rsidP="00BB3522">
      <w:pPr>
        <w:spacing w:after="0"/>
      </w:pPr>
      <w:r w:rsidRPr="00BB3522">
        <w:t xml:space="preserve">│   │  </w:t>
      </w:r>
      <w:r w:rsidRPr="00BB3522">
        <w:rPr>
          <w:rFonts w:ascii="Segoe UI Emoji" w:hAnsi="Segoe UI Emoji" w:cs="Segoe UI Emoji"/>
        </w:rPr>
        <w:t>🟡</w:t>
      </w:r>
      <w:r w:rsidRPr="00BB3522">
        <w:t xml:space="preserve"> 23 Pending    │  Status:      │</w:t>
      </w:r>
    </w:p>
    <w:p w14:paraId="66664EFA" w14:textId="77777777" w:rsidR="00BB3522" w:rsidRPr="00BB3522" w:rsidRDefault="00BB3522" w:rsidP="00BB3522">
      <w:pPr>
        <w:spacing w:after="0"/>
      </w:pPr>
      <w:r w:rsidRPr="00BB3522">
        <w:t xml:space="preserve">│   │  ($78,900)        │ 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Healthy   </w:t>
      </w:r>
      <w:r w:rsidRPr="00BB3522">
        <w:rPr>
          <w:rFonts w:ascii="Aptos" w:hAnsi="Aptos" w:cs="Aptos"/>
        </w:rPr>
        <w:t>│</w:t>
      </w:r>
    </w:p>
    <w:p w14:paraId="7DF0A95A" w14:textId="77777777" w:rsidR="00BB3522" w:rsidRPr="00BB3522" w:rsidRDefault="00BB3522" w:rsidP="00BB3522">
      <w:pPr>
        <w:spacing w:after="0"/>
      </w:pPr>
      <w:r w:rsidRPr="00BB3522">
        <w:t xml:space="preserve">│    </w:t>
      </w:r>
      <w:r w:rsidRPr="00BB3522">
        <w:rPr>
          <w:rFonts w:ascii="Segoe UI Symbol" w:hAnsi="Segoe UI Symbol" w:cs="Segoe UI Symbol"/>
        </w:rPr>
        <w:t>╲</w:t>
      </w:r>
      <w:r w:rsidRPr="00BB3522">
        <w:t xml:space="preserve">  </w:t>
      </w:r>
      <w:r w:rsidRPr="00BB3522">
        <w:rPr>
          <w:rFonts w:ascii="Segoe UI Emoji" w:hAnsi="Segoe UI Emoji" w:cs="Segoe UI Emoji"/>
        </w:rPr>
        <w:t>🔴</w:t>
      </w:r>
      <w:r w:rsidRPr="00BB3522">
        <w:t xml:space="preserve"> 12 Overdue  </w:t>
      </w:r>
      <w:r w:rsidRPr="00BB3522">
        <w:rPr>
          <w:rFonts w:ascii="Segoe UI Symbol" w:hAnsi="Segoe UI Symbol" w:cs="Segoe UI Symbol"/>
        </w:rPr>
        <w:t>╱</w:t>
      </w:r>
      <w:r w:rsidRPr="00BB3522">
        <w:t xml:space="preserve">                </w:t>
      </w:r>
      <w:r w:rsidRPr="00BB3522">
        <w:rPr>
          <w:rFonts w:ascii="Aptos" w:hAnsi="Aptos" w:cs="Aptos"/>
        </w:rPr>
        <w:t>│</w:t>
      </w:r>
    </w:p>
    <w:p w14:paraId="149DEE6A" w14:textId="77777777" w:rsidR="00BB3522" w:rsidRPr="00BB3522" w:rsidRDefault="00BB3522" w:rsidP="00BB3522">
      <w:pPr>
        <w:spacing w:after="0"/>
      </w:pPr>
      <w:r w:rsidRPr="00BB3522">
        <w:t xml:space="preserve">│      </w:t>
      </w:r>
      <w:r w:rsidRPr="00BB3522">
        <w:rPr>
          <w:rFonts w:ascii="Segoe UI Symbol" w:hAnsi="Segoe UI Symbol" w:cs="Segoe UI Symbol"/>
        </w:rPr>
        <w:t>╲</w:t>
      </w:r>
      <w:r w:rsidRPr="00BB3522">
        <w:t xml:space="preserve">  ($34,200)   </w:t>
      </w:r>
      <w:r w:rsidRPr="00BB3522">
        <w:rPr>
          <w:rFonts w:ascii="Segoe UI Symbol" w:hAnsi="Segoe UI Symbol" w:cs="Segoe UI Symbol"/>
        </w:rPr>
        <w:t>╱</w:t>
      </w:r>
      <w:r w:rsidRPr="00BB3522">
        <w:t xml:space="preserve">                 </w:t>
      </w:r>
      <w:r w:rsidRPr="00BB3522">
        <w:rPr>
          <w:rFonts w:ascii="Aptos" w:hAnsi="Aptos" w:cs="Aptos"/>
        </w:rPr>
        <w:t>│</w:t>
      </w:r>
    </w:p>
    <w:p w14:paraId="09D010C8" w14:textId="77777777" w:rsidR="00BB3522" w:rsidRPr="00BB3522" w:rsidRDefault="00BB3522" w:rsidP="00BB3522">
      <w:pPr>
        <w:spacing w:after="0"/>
      </w:pPr>
      <w:r w:rsidRPr="00BB3522">
        <w:t xml:space="preserve">│        </w:t>
      </w:r>
      <w:r w:rsidRPr="00BB3522">
        <w:rPr>
          <w:rFonts w:ascii="Segoe UI Symbol" w:hAnsi="Segoe UI Symbol" w:cs="Segoe UI Symbol"/>
        </w:rPr>
        <w:t>╰</w:t>
      </w:r>
      <w:r w:rsidRPr="00BB3522">
        <w:rPr>
          <w:rFonts w:ascii="Aptos" w:hAnsi="Aptos" w:cs="Aptos"/>
        </w:rPr>
        <w:t>─────────</w:t>
      </w:r>
      <w:r w:rsidRPr="00BB3522">
        <w:rPr>
          <w:rFonts w:ascii="Segoe UI Symbol" w:hAnsi="Segoe UI Symbol" w:cs="Segoe UI Symbol"/>
        </w:rPr>
        <w:t>╯</w:t>
      </w:r>
      <w:r w:rsidRPr="00BB3522">
        <w:t xml:space="preserve">                    </w:t>
      </w:r>
      <w:r w:rsidRPr="00BB3522">
        <w:rPr>
          <w:rFonts w:ascii="Aptos" w:hAnsi="Aptos" w:cs="Aptos"/>
        </w:rPr>
        <w:t>│</w:t>
      </w:r>
    </w:p>
    <w:p w14:paraId="0E208BF2" w14:textId="77777777" w:rsidR="00BB3522" w:rsidRPr="00BB3522" w:rsidRDefault="00BB3522" w:rsidP="00BB3522">
      <w:pPr>
        <w:spacing w:after="0"/>
      </w:pPr>
      <w:r w:rsidRPr="00BB3522">
        <w:t xml:space="preserve">│   </w:t>
      </w:r>
      <w:r w:rsidRPr="00BB3522">
        <w:rPr>
          <w:rFonts w:ascii="Segoe UI Emoji" w:hAnsi="Segoe UI Emoji" w:cs="Segoe UI Emoji"/>
        </w:rPr>
        <w:t>⚪</w:t>
      </w:r>
      <w:r w:rsidRPr="00BB3522">
        <w:t xml:space="preserve"> 2,340 Closed ($1,234,500)        </w:t>
      </w:r>
      <w:r w:rsidRPr="00BB3522">
        <w:rPr>
          <w:rFonts w:ascii="Aptos" w:hAnsi="Aptos" w:cs="Aptos"/>
        </w:rPr>
        <w:t>│</w:t>
      </w:r>
    </w:p>
    <w:p w14:paraId="11A57ABD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14626481" w14:textId="77777777" w:rsidR="00BB3522" w:rsidRPr="00BB3522" w:rsidRDefault="00BB3522" w:rsidP="00BB3522">
      <w:pPr>
        <w:spacing w:after="0"/>
      </w:pPr>
      <w:r w:rsidRPr="00BB3522">
        <w:t>│ Total Portfolio: $1,582,100            │</w:t>
      </w:r>
    </w:p>
    <w:p w14:paraId="1DB6530D" w14:textId="77777777" w:rsidR="00BB3522" w:rsidRPr="00BB3522" w:rsidRDefault="00BB3522" w:rsidP="00BB3522">
      <w:pPr>
        <w:spacing w:after="0"/>
      </w:pPr>
      <w:r w:rsidRPr="00BB3522">
        <w:t>│ [View Detailed Report &gt;]               │</w:t>
      </w:r>
    </w:p>
    <w:p w14:paraId="769CD750" w14:textId="77777777" w:rsidR="00BB3522" w:rsidRPr="00BB3522" w:rsidRDefault="00BB3522" w:rsidP="00BB3522">
      <w:pPr>
        <w:spacing w:after="0"/>
      </w:pPr>
      <w:r w:rsidRPr="00BB3522">
        <w:t>└────────────────────────────────────────┘</w:t>
      </w:r>
    </w:p>
    <w:p w14:paraId="79FCFDBD" w14:textId="77777777" w:rsidR="00BB3522" w:rsidRPr="00BB3522" w:rsidRDefault="00BB3522" w:rsidP="00BB3522">
      <w:pPr>
        <w:spacing w:after="0"/>
      </w:pPr>
    </w:p>
    <w:p w14:paraId="799F283A" w14:textId="77777777" w:rsidR="00BB3522" w:rsidRPr="00BB3522" w:rsidRDefault="00BB3522" w:rsidP="00BB3522">
      <w:pPr>
        <w:spacing w:after="0"/>
      </w:pPr>
      <w:r w:rsidRPr="00BB3522">
        <w:t>Click segments:</w:t>
      </w:r>
    </w:p>
    <w:p w14:paraId="69D740EA" w14:textId="77777777" w:rsidR="00BB3522" w:rsidRPr="00BB3522" w:rsidRDefault="00BB3522" w:rsidP="00BB3522">
      <w:pPr>
        <w:spacing w:after="0"/>
      </w:pPr>
      <w:r w:rsidRPr="00BB3522">
        <w:lastRenderedPageBreak/>
        <w:t>- Click "Active" → Show active loans list</w:t>
      </w:r>
    </w:p>
    <w:p w14:paraId="01E236FD" w14:textId="77777777" w:rsidR="00BB3522" w:rsidRPr="00BB3522" w:rsidRDefault="00BB3522" w:rsidP="00BB3522">
      <w:pPr>
        <w:spacing w:after="0"/>
      </w:pPr>
      <w:r w:rsidRPr="00BB3522">
        <w:t>- Click "Overdue" → Show overdue loans (RED ALERT)</w:t>
      </w:r>
    </w:p>
    <w:p w14:paraId="5E64438D" w14:textId="77777777" w:rsidR="00BB3522" w:rsidRPr="00BB3522" w:rsidRDefault="00BB3522" w:rsidP="00BB3522">
      <w:pPr>
        <w:spacing w:after="0"/>
      </w:pPr>
      <w:r w:rsidRPr="00BB3522">
        <w:t>- Click "Pending" → Show loans awaiting approval</w:t>
      </w:r>
    </w:p>
    <w:p w14:paraId="4780688B" w14:textId="77777777" w:rsidR="00BB3522" w:rsidRPr="00BB3522" w:rsidRDefault="00BB3522" w:rsidP="00BB3522">
      <w:pPr>
        <w:spacing w:after="0"/>
      </w:pPr>
      <w:r w:rsidRPr="00BB3522">
        <w:pict w14:anchorId="5E04B382">
          <v:rect id="_x0000_i1626" style="width:0;height:3pt" o:hralign="center" o:hrstd="t" o:hr="t" fillcolor="#a0a0a0" stroked="f"/>
        </w:pict>
      </w:r>
    </w:p>
    <w:p w14:paraId="243771B1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5. RECENT ACTIVITY LOG</w:t>
      </w:r>
    </w:p>
    <w:p w14:paraId="7E115AEE" w14:textId="77777777" w:rsidR="00BB3522" w:rsidRPr="00BB3522" w:rsidRDefault="00BB3522" w:rsidP="00BB3522">
      <w:pPr>
        <w:spacing w:after="0"/>
      </w:pPr>
      <w:r w:rsidRPr="00BB3522">
        <w:t>Code</w:t>
      </w:r>
    </w:p>
    <w:p w14:paraId="7ADA4F2C" w14:textId="77777777" w:rsidR="00BB3522" w:rsidRPr="00BB3522" w:rsidRDefault="00BB3522" w:rsidP="00BB3522">
      <w:pPr>
        <w:spacing w:after="0"/>
      </w:pPr>
      <w:r w:rsidRPr="00BB3522">
        <w:t>Compact Timeline:</w:t>
      </w:r>
    </w:p>
    <w:p w14:paraId="241C4EC9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┌────────────────────────────────────────┐</w:t>
      </w:r>
    </w:p>
    <w:p w14:paraId="6D073BF9" w14:textId="77777777" w:rsidR="00BB3522" w:rsidRPr="00BB3522" w:rsidRDefault="00BB3522" w:rsidP="00BB3522">
      <w:pPr>
        <w:spacing w:after="0"/>
      </w:pPr>
      <w:r w:rsidRPr="00BB3522">
        <w:t>│ Recent Activity              [View All]│</w:t>
      </w:r>
    </w:p>
    <w:p w14:paraId="4994C02F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────────────────────────────────────────</w:t>
      </w:r>
      <w:r w:rsidRPr="00BB3522">
        <w:rPr>
          <w:rFonts w:ascii="MS Gothic" w:eastAsia="MS Gothic" w:hAnsi="MS Gothic" w:cs="MS Gothic" w:hint="eastAsia"/>
        </w:rPr>
        <w:t>┤</w:t>
      </w:r>
    </w:p>
    <w:p w14:paraId="6A9DA74F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🔵</w:t>
      </w:r>
      <w:r w:rsidRPr="00BB3522">
        <w:t xml:space="preserve"> New loan created (5m)               │</w:t>
      </w:r>
    </w:p>
    <w:p w14:paraId="3D28728B" w14:textId="77777777" w:rsidR="00BB3522" w:rsidRPr="00BB3522" w:rsidRDefault="00BB3522" w:rsidP="00BB3522">
      <w:pPr>
        <w:spacing w:after="0"/>
      </w:pPr>
      <w:r w:rsidRPr="00BB3522">
        <w:t>│    LON-2945 | $2,000 | John Doe       │</w:t>
      </w:r>
    </w:p>
    <w:p w14:paraId="53BF071A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62804AA8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🟢</w:t>
      </w:r>
      <w:r w:rsidRPr="00BB3522">
        <w:t xml:space="preserve"> Payment received (12m)              │</w:t>
      </w:r>
    </w:p>
    <w:p w14:paraId="6EBD038B" w14:textId="77777777" w:rsidR="00BB3522" w:rsidRPr="00BB3522" w:rsidRDefault="00BB3522" w:rsidP="00BB3522">
      <w:pPr>
        <w:spacing w:after="0"/>
      </w:pPr>
      <w:r w:rsidRPr="00BB3522">
        <w:t>│    $450 collected | LON-2940           │</w:t>
      </w:r>
    </w:p>
    <w:p w14:paraId="643DD6A4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33604831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🟡</w:t>
      </w:r>
      <w:r w:rsidRPr="00BB3522">
        <w:t xml:space="preserve"> Loan pending approval (45m)        │</w:t>
      </w:r>
    </w:p>
    <w:p w14:paraId="0FBE47E3" w14:textId="77777777" w:rsidR="00BB3522" w:rsidRPr="00BB3522" w:rsidRDefault="00BB3522" w:rsidP="00BB3522">
      <w:pPr>
        <w:spacing w:after="0"/>
      </w:pPr>
      <w:r w:rsidRPr="00BB3522">
        <w:t>│    LON-2944 | $1,200 | Awaiting...    │</w:t>
      </w:r>
    </w:p>
    <w:p w14:paraId="11D878E7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38A2FA8E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🔴</w:t>
      </w:r>
      <w:r w:rsidRPr="00BB3522">
        <w:t xml:space="preserve"> Payment overdue (1h)               │</w:t>
      </w:r>
    </w:p>
    <w:p w14:paraId="5F72DBBF" w14:textId="77777777" w:rsidR="00BB3522" w:rsidRPr="00BB3522" w:rsidRDefault="00BB3522" w:rsidP="00BB3522">
      <w:pPr>
        <w:spacing w:after="0"/>
      </w:pPr>
      <w:r w:rsidRPr="00BB3522">
        <w:t>│    LON-2920 | $300 | URGENT           │</w:t>
      </w:r>
    </w:p>
    <w:p w14:paraId="54651723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45357102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🟢</w:t>
      </w:r>
      <w:r w:rsidRPr="00BB3522">
        <w:t xml:space="preserve"> Customer registered (3h)           │</w:t>
      </w:r>
    </w:p>
    <w:p w14:paraId="2E3D24A8" w14:textId="77777777" w:rsidR="00BB3522" w:rsidRPr="00BB3522" w:rsidRDefault="00BB3522" w:rsidP="00BB3522">
      <w:pPr>
        <w:spacing w:after="0"/>
      </w:pPr>
      <w:r w:rsidRPr="00BB3522">
        <w:t>│    CUST-5824 | John Smith             │</w:t>
      </w:r>
    </w:p>
    <w:p w14:paraId="7AB40D15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6866C67A" w14:textId="77777777" w:rsidR="00BB3522" w:rsidRPr="00BB3522" w:rsidRDefault="00BB3522" w:rsidP="00BB3522">
      <w:pPr>
        <w:spacing w:after="0"/>
      </w:pPr>
      <w:r w:rsidRPr="00BB3522">
        <w:t>└────────────────────────────────────────┘</w:t>
      </w:r>
    </w:p>
    <w:p w14:paraId="49D92D3B" w14:textId="77777777" w:rsidR="00BB3522" w:rsidRPr="00BB3522" w:rsidRDefault="00BB3522" w:rsidP="00BB3522">
      <w:pPr>
        <w:spacing w:after="0"/>
      </w:pPr>
    </w:p>
    <w:p w14:paraId="2BA91464" w14:textId="77777777" w:rsidR="00BB3522" w:rsidRPr="00BB3522" w:rsidRDefault="00BB3522" w:rsidP="00BB3522">
      <w:pPr>
        <w:spacing w:after="0"/>
      </w:pPr>
      <w:r w:rsidRPr="00BB3522">
        <w:t>Hover effects:</w:t>
      </w:r>
    </w:p>
    <w:p w14:paraId="107FFFA5" w14:textId="77777777" w:rsidR="00BB3522" w:rsidRPr="00BB3522" w:rsidRDefault="00BB3522" w:rsidP="00BB3522">
      <w:pPr>
        <w:spacing w:after="0"/>
      </w:pPr>
      <w:r w:rsidRPr="00BB3522">
        <w:t>- Expand to show details</w:t>
      </w:r>
    </w:p>
    <w:p w14:paraId="197F2314" w14:textId="77777777" w:rsidR="00BB3522" w:rsidRPr="00BB3522" w:rsidRDefault="00BB3522" w:rsidP="00BB3522">
      <w:pPr>
        <w:spacing w:after="0"/>
      </w:pPr>
      <w:r w:rsidRPr="00BB3522">
        <w:t>- Click → Navigate to entity</w:t>
      </w:r>
    </w:p>
    <w:p w14:paraId="3D716A57" w14:textId="77777777" w:rsidR="00BB3522" w:rsidRPr="00BB3522" w:rsidRDefault="00BB3522" w:rsidP="00BB3522">
      <w:pPr>
        <w:spacing w:after="0"/>
      </w:pPr>
    </w:p>
    <w:p w14:paraId="43096EA9" w14:textId="77777777" w:rsidR="00BB3522" w:rsidRPr="00BB3522" w:rsidRDefault="00BB3522" w:rsidP="00BB3522">
      <w:pPr>
        <w:spacing w:after="0"/>
      </w:pPr>
      <w:r w:rsidRPr="00BB3522">
        <w:t>Colors:</w:t>
      </w:r>
    </w:p>
    <w:p w14:paraId="5BE7282D" w14:textId="77777777" w:rsidR="00BB3522" w:rsidRPr="00BB3522" w:rsidRDefault="00BB3522" w:rsidP="00BB3522">
      <w:pPr>
        <w:spacing w:after="0"/>
      </w:pPr>
      <w:r w:rsidRPr="00BB3522">
        <w:t xml:space="preserve">- </w:t>
      </w:r>
      <w:r w:rsidRPr="00BB3522">
        <w:rPr>
          <w:rFonts w:ascii="Segoe UI Emoji" w:hAnsi="Segoe UI Emoji" w:cs="Segoe UI Emoji"/>
        </w:rPr>
        <w:t>🔵</w:t>
      </w:r>
      <w:r w:rsidRPr="00BB3522">
        <w:t xml:space="preserve"> Blue = Informational</w:t>
      </w:r>
    </w:p>
    <w:p w14:paraId="4DFD3DEF" w14:textId="77777777" w:rsidR="00BB3522" w:rsidRPr="00BB3522" w:rsidRDefault="00BB3522" w:rsidP="00BB3522">
      <w:pPr>
        <w:spacing w:after="0"/>
      </w:pPr>
      <w:r w:rsidRPr="00BB3522">
        <w:t xml:space="preserve">- </w:t>
      </w:r>
      <w:r w:rsidRPr="00BB3522">
        <w:rPr>
          <w:rFonts w:ascii="Segoe UI Emoji" w:hAnsi="Segoe UI Emoji" w:cs="Segoe UI Emoji"/>
        </w:rPr>
        <w:t>🟢</w:t>
      </w:r>
      <w:r w:rsidRPr="00BB3522">
        <w:t xml:space="preserve"> Green = Success/Completed</w:t>
      </w:r>
    </w:p>
    <w:p w14:paraId="073DCFC5" w14:textId="77777777" w:rsidR="00BB3522" w:rsidRPr="00BB3522" w:rsidRDefault="00BB3522" w:rsidP="00BB3522">
      <w:pPr>
        <w:spacing w:after="0"/>
      </w:pPr>
      <w:r w:rsidRPr="00BB3522">
        <w:t xml:space="preserve">- </w:t>
      </w:r>
      <w:r w:rsidRPr="00BB3522">
        <w:rPr>
          <w:rFonts w:ascii="Segoe UI Emoji" w:hAnsi="Segoe UI Emoji" w:cs="Segoe UI Emoji"/>
        </w:rPr>
        <w:t>🟡</w:t>
      </w:r>
      <w:r w:rsidRPr="00BB3522">
        <w:t xml:space="preserve"> Yellow = Warning/Pending</w:t>
      </w:r>
    </w:p>
    <w:p w14:paraId="69587927" w14:textId="77777777" w:rsidR="00BB3522" w:rsidRPr="00BB3522" w:rsidRDefault="00BB3522" w:rsidP="00BB3522">
      <w:pPr>
        <w:spacing w:after="0"/>
      </w:pPr>
      <w:r w:rsidRPr="00BB3522">
        <w:t xml:space="preserve">- </w:t>
      </w:r>
      <w:r w:rsidRPr="00BB3522">
        <w:rPr>
          <w:rFonts w:ascii="Segoe UI Emoji" w:hAnsi="Segoe UI Emoji" w:cs="Segoe UI Emoji"/>
        </w:rPr>
        <w:t>🔴</w:t>
      </w:r>
      <w:r w:rsidRPr="00BB3522">
        <w:t xml:space="preserve"> Red = Error/Urgent</w:t>
      </w:r>
    </w:p>
    <w:p w14:paraId="022CBD0A" w14:textId="77777777" w:rsidR="00BB3522" w:rsidRPr="00BB3522" w:rsidRDefault="00BB3522" w:rsidP="00BB3522">
      <w:pPr>
        <w:spacing w:after="0"/>
      </w:pPr>
      <w:r w:rsidRPr="00BB3522">
        <w:pict w14:anchorId="75676880">
          <v:rect id="_x0000_i1627" style="width:0;height:3pt" o:hralign="center" o:hrstd="t" o:hr="t" fillcolor="#a0a0a0" stroked="f"/>
        </w:pict>
      </w:r>
    </w:p>
    <w:p w14:paraId="095CE361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lastRenderedPageBreak/>
        <w:t>6. QUICK STATS</w:t>
      </w:r>
    </w:p>
    <w:p w14:paraId="4B8BC34D" w14:textId="77777777" w:rsidR="00BB3522" w:rsidRPr="00BB3522" w:rsidRDefault="00BB3522" w:rsidP="00BB3522">
      <w:pPr>
        <w:spacing w:after="0"/>
      </w:pPr>
      <w:r w:rsidRPr="00BB3522">
        <w:t>Code</w:t>
      </w:r>
    </w:p>
    <w:p w14:paraId="4BD0413F" w14:textId="77777777" w:rsidR="00BB3522" w:rsidRPr="00BB3522" w:rsidRDefault="00BB3522" w:rsidP="00BB3522">
      <w:pPr>
        <w:spacing w:after="0"/>
      </w:pPr>
      <w:r w:rsidRPr="00BB3522">
        <w:t>Single Row Metrics:</w:t>
      </w:r>
    </w:p>
    <w:p w14:paraId="0F63E81B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┌────────────────────────────────────────┐</w:t>
      </w:r>
    </w:p>
    <w:p w14:paraId="06CBFB99" w14:textId="77777777" w:rsidR="00BB3522" w:rsidRPr="00BB3522" w:rsidRDefault="00BB3522" w:rsidP="00BB3522">
      <w:pPr>
        <w:spacing w:after="0"/>
      </w:pPr>
      <w:r w:rsidRPr="00BB3522">
        <w:t>│ Quick Stats                            │</w:t>
      </w:r>
    </w:p>
    <w:p w14:paraId="5A7FE15D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────────────────────────────────────────</w:t>
      </w:r>
      <w:r w:rsidRPr="00BB3522">
        <w:rPr>
          <w:rFonts w:ascii="MS Gothic" w:eastAsia="MS Gothic" w:hAnsi="MS Gothic" w:cs="MS Gothic" w:hint="eastAsia"/>
        </w:rPr>
        <w:t>┤</w:t>
      </w:r>
    </w:p>
    <w:p w14:paraId="76F5A33E" w14:textId="77777777" w:rsidR="00BB3522" w:rsidRPr="00BB3522" w:rsidRDefault="00BB3522" w:rsidP="00BB3522">
      <w:pPr>
        <w:spacing w:after="0"/>
      </w:pPr>
      <w:r w:rsidRPr="00BB3522">
        <w:t>│ Avg Loan: $1,505 | Avg Tenure: 45d   │</w:t>
      </w:r>
    </w:p>
    <w:p w14:paraId="48848865" w14:textId="77777777" w:rsidR="00BB3522" w:rsidRPr="00BB3522" w:rsidRDefault="00BB3522" w:rsidP="00BB3522">
      <w:pPr>
        <w:spacing w:after="0"/>
      </w:pPr>
      <w:r w:rsidRPr="00BB3522">
        <w:t xml:space="preserve">│ Collection Rate: 94.2%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         </w:t>
      </w:r>
      <w:r w:rsidRPr="00BB3522">
        <w:rPr>
          <w:rFonts w:ascii="Aptos" w:hAnsi="Aptos" w:cs="Aptos"/>
        </w:rPr>
        <w:t>│</w:t>
      </w:r>
    </w:p>
    <w:p w14:paraId="1F7162BC" w14:textId="77777777" w:rsidR="00BB3522" w:rsidRPr="00BB3522" w:rsidRDefault="00BB3522" w:rsidP="00BB3522">
      <w:pPr>
        <w:spacing w:after="0"/>
      </w:pPr>
      <w:r w:rsidRPr="00BB3522">
        <w:t>│ Default Rate: 3.2% (Below 5% target)  │</w:t>
      </w:r>
    </w:p>
    <w:p w14:paraId="5BE58A2E" w14:textId="77777777" w:rsidR="00BB3522" w:rsidRPr="00BB3522" w:rsidRDefault="00BB3522" w:rsidP="00BB3522">
      <w:pPr>
        <w:spacing w:after="0"/>
      </w:pPr>
      <w:r w:rsidRPr="00BB3522">
        <w:t xml:space="preserve">│ Customer Satisfaction: 4.8/5 </w:t>
      </w:r>
      <w:r w:rsidRPr="00BB3522">
        <w:rPr>
          <w:rFonts w:ascii="Segoe UI Emoji" w:hAnsi="Segoe UI Emoji" w:cs="Segoe UI Emoji"/>
        </w:rPr>
        <w:t>⭐⭐⭐⭐⭐</w:t>
      </w:r>
      <w:r w:rsidRPr="00BB3522">
        <w:t xml:space="preserve"> │</w:t>
      </w:r>
    </w:p>
    <w:p w14:paraId="0FF2F648" w14:textId="77777777" w:rsidR="00BB3522" w:rsidRPr="00BB3522" w:rsidRDefault="00BB3522" w:rsidP="00BB3522">
      <w:pPr>
        <w:spacing w:after="0"/>
      </w:pPr>
      <w:r w:rsidRPr="00BB3522">
        <w:t>│                                        │</w:t>
      </w:r>
    </w:p>
    <w:p w14:paraId="76DEED63" w14:textId="77777777" w:rsidR="00BB3522" w:rsidRPr="00BB3522" w:rsidRDefault="00BB3522" w:rsidP="00BB3522">
      <w:pPr>
        <w:spacing w:after="0"/>
      </w:pPr>
      <w:r w:rsidRPr="00BB3522">
        <w:t>└────────────────────────────────────────┘</w:t>
      </w:r>
    </w:p>
    <w:p w14:paraId="6145E8DF" w14:textId="77777777" w:rsidR="00BB3522" w:rsidRPr="00BB3522" w:rsidRDefault="00BB3522" w:rsidP="00BB3522">
      <w:pPr>
        <w:spacing w:after="0"/>
      </w:pPr>
      <w:r w:rsidRPr="00BB3522">
        <w:pict w14:anchorId="1B20F462">
          <v:rect id="_x0000_i1628" style="width:0;height:3pt" o:hralign="center" o:hrstd="t" o:hr="t" fillcolor="#a0a0a0" stroked="f"/>
        </w:pict>
      </w:r>
    </w:p>
    <w:p w14:paraId="5203A13B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7. ALERTS &amp; NOTIFICATIONS</w:t>
      </w:r>
    </w:p>
    <w:p w14:paraId="704D35B0" w14:textId="77777777" w:rsidR="00BB3522" w:rsidRPr="00BB3522" w:rsidRDefault="00BB3522" w:rsidP="00BB3522">
      <w:pPr>
        <w:spacing w:after="0"/>
      </w:pPr>
      <w:r w:rsidRPr="00BB3522">
        <w:t>Code</w:t>
      </w:r>
    </w:p>
    <w:p w14:paraId="5D11984C" w14:textId="77777777" w:rsidR="00BB3522" w:rsidRPr="00BB3522" w:rsidRDefault="00BB3522" w:rsidP="00BB3522">
      <w:pPr>
        <w:spacing w:after="0"/>
      </w:pPr>
      <w:r w:rsidRPr="00BB3522">
        <w:t>Alert Stack (Top or Bottom):</w:t>
      </w:r>
    </w:p>
    <w:p w14:paraId="070C8317" w14:textId="77777777" w:rsidR="00BB3522" w:rsidRPr="00BB3522" w:rsidRDefault="00BB3522" w:rsidP="00BB3522">
      <w:pPr>
        <w:spacing w:after="0"/>
      </w:pPr>
      <w:r w:rsidRPr="00BB3522">
        <w:t>┌────────────────────────────────────────┐</w:t>
      </w:r>
    </w:p>
    <w:p w14:paraId="060DB6EA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⚠️</w:t>
      </w:r>
      <w:r w:rsidRPr="00BB3522">
        <w:t xml:space="preserve">  12 loans approaching due date      │</w:t>
      </w:r>
    </w:p>
    <w:p w14:paraId="572EF344" w14:textId="77777777" w:rsidR="00BB3522" w:rsidRPr="00BB3522" w:rsidRDefault="00BB3522" w:rsidP="00BB3522">
      <w:pPr>
        <w:spacing w:after="0"/>
      </w:pPr>
      <w:r w:rsidRPr="00BB3522">
        <w:t>│    [Review] [Dismiss]                  │</w:t>
      </w:r>
    </w:p>
    <w:p w14:paraId="3F3763C0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────────────────────────────────────────</w:t>
      </w:r>
      <w:r w:rsidRPr="00BB3522">
        <w:rPr>
          <w:rFonts w:ascii="MS Gothic" w:eastAsia="MS Gothic" w:hAnsi="MS Gothic" w:cs="MS Gothic" w:hint="eastAsia"/>
        </w:rPr>
        <w:t>┤</w:t>
      </w:r>
    </w:p>
    <w:p w14:paraId="4AFA93BE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Monthly target: 82% achieved        │</w:t>
      </w:r>
    </w:p>
    <w:p w14:paraId="0A02B572" w14:textId="77777777" w:rsidR="00BB3522" w:rsidRPr="00BB3522" w:rsidRDefault="00BB3522" w:rsidP="00BB3522">
      <w:pPr>
        <w:spacing w:after="0"/>
      </w:pPr>
      <w:r w:rsidRPr="00BB3522">
        <w:t>│    Need 18% more to hit 100%           │</w:t>
      </w:r>
    </w:p>
    <w:p w14:paraId="24F78C97" w14:textId="77777777" w:rsidR="00BB3522" w:rsidRPr="00BB3522" w:rsidRDefault="00BB3522" w:rsidP="00BB3522">
      <w:pPr>
        <w:spacing w:after="0"/>
      </w:pPr>
      <w:r w:rsidRPr="00BB3522">
        <w:t>│ [Set Reminder] [Dismiss]               │</w:t>
      </w:r>
    </w:p>
    <w:p w14:paraId="47D93CD8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────────────────────────────────────────</w:t>
      </w:r>
      <w:r w:rsidRPr="00BB3522">
        <w:rPr>
          <w:rFonts w:ascii="MS Gothic" w:eastAsia="MS Gothic" w:hAnsi="MS Gothic" w:cs="MS Gothic" w:hint="eastAsia"/>
        </w:rPr>
        <w:t>┤</w:t>
      </w:r>
    </w:p>
    <w:p w14:paraId="740008F3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ℹ️</w:t>
      </w:r>
      <w:r w:rsidRPr="00BB3522">
        <w:t xml:space="preserve">  Backup completed (1h ago)          │</w:t>
      </w:r>
    </w:p>
    <w:p w14:paraId="4064545A" w14:textId="77777777" w:rsidR="00BB3522" w:rsidRPr="00BB3522" w:rsidRDefault="00BB3522" w:rsidP="00BB3522">
      <w:pPr>
        <w:spacing w:after="0"/>
      </w:pPr>
      <w:r w:rsidRPr="00BB3522">
        <w:t>│    All data secured                    │</w:t>
      </w:r>
    </w:p>
    <w:p w14:paraId="6404E71F" w14:textId="77777777" w:rsidR="00BB3522" w:rsidRPr="00BB3522" w:rsidRDefault="00BB3522" w:rsidP="00BB3522">
      <w:pPr>
        <w:spacing w:after="0"/>
      </w:pPr>
      <w:r w:rsidRPr="00BB3522">
        <w:t>│ [Dismiss]                              │</w:t>
      </w:r>
    </w:p>
    <w:p w14:paraId="2B2375B7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────────────────────────────────────────</w:t>
      </w:r>
      <w:r w:rsidRPr="00BB3522">
        <w:rPr>
          <w:rFonts w:ascii="MS Gothic" w:eastAsia="MS Gothic" w:hAnsi="MS Gothic" w:cs="MS Gothic" w:hint="eastAsia"/>
        </w:rPr>
        <w:t>┤</w:t>
      </w:r>
    </w:p>
    <w:p w14:paraId="0A67C513" w14:textId="77777777" w:rsidR="00BB3522" w:rsidRPr="00BB3522" w:rsidRDefault="00BB3522" w:rsidP="00BB3522">
      <w:pPr>
        <w:spacing w:after="0"/>
      </w:pPr>
      <w:r w:rsidRPr="00BB3522">
        <w:t xml:space="preserve">│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All systems operational             </w:t>
      </w:r>
      <w:r w:rsidRPr="00BB3522">
        <w:rPr>
          <w:rFonts w:ascii="Aptos" w:hAnsi="Aptos" w:cs="Aptos"/>
        </w:rPr>
        <w:t>│</w:t>
      </w:r>
    </w:p>
    <w:p w14:paraId="4A002A57" w14:textId="77777777" w:rsidR="00BB3522" w:rsidRPr="00BB3522" w:rsidRDefault="00BB3522" w:rsidP="00BB3522">
      <w:pPr>
        <w:spacing w:after="0"/>
      </w:pPr>
      <w:r w:rsidRPr="00BB3522">
        <w:t>│    No issues detected                  │</w:t>
      </w:r>
    </w:p>
    <w:p w14:paraId="03652D8A" w14:textId="77777777" w:rsidR="00BB3522" w:rsidRPr="00BB3522" w:rsidRDefault="00BB3522" w:rsidP="00BB3522">
      <w:pPr>
        <w:spacing w:after="0"/>
      </w:pPr>
      <w:r w:rsidRPr="00BB3522">
        <w:t>│ [Dismiss]                              │</w:t>
      </w:r>
    </w:p>
    <w:p w14:paraId="5B90CA1E" w14:textId="77777777" w:rsidR="00BB3522" w:rsidRPr="00BB3522" w:rsidRDefault="00BB3522" w:rsidP="00BB3522">
      <w:pPr>
        <w:spacing w:after="0"/>
      </w:pPr>
      <w:r w:rsidRPr="00BB3522">
        <w:t>└────────────────────────────────────────┘</w:t>
      </w:r>
    </w:p>
    <w:p w14:paraId="5CA6C992" w14:textId="77777777" w:rsidR="00BB3522" w:rsidRPr="00BB3522" w:rsidRDefault="00BB3522" w:rsidP="00BB3522">
      <w:pPr>
        <w:spacing w:after="0"/>
      </w:pPr>
    </w:p>
    <w:p w14:paraId="058FDCBB" w14:textId="77777777" w:rsidR="00BB3522" w:rsidRPr="00BB3522" w:rsidRDefault="00BB3522" w:rsidP="00BB3522">
      <w:pPr>
        <w:spacing w:after="0"/>
      </w:pPr>
      <w:r w:rsidRPr="00BB3522">
        <w:t>Dismissible alerts</w:t>
      </w:r>
    </w:p>
    <w:p w14:paraId="7B139A9E" w14:textId="77777777" w:rsidR="00BB3522" w:rsidRPr="00BB3522" w:rsidRDefault="00BB3522" w:rsidP="00BB3522">
      <w:pPr>
        <w:spacing w:after="0"/>
      </w:pPr>
      <w:r w:rsidRPr="00BB3522">
        <w:t>Auto-dismiss after 5s (info/success)</w:t>
      </w:r>
    </w:p>
    <w:p w14:paraId="3A1F9171" w14:textId="77777777" w:rsidR="00BB3522" w:rsidRPr="00BB3522" w:rsidRDefault="00BB3522" w:rsidP="00BB3522">
      <w:pPr>
        <w:spacing w:after="0"/>
      </w:pPr>
      <w:r w:rsidRPr="00BB3522">
        <w:t>Stay visible (warning/error)</w:t>
      </w:r>
    </w:p>
    <w:p w14:paraId="681B6135" w14:textId="77777777" w:rsidR="00BB3522" w:rsidRPr="00BB3522" w:rsidRDefault="00BB3522" w:rsidP="00BB3522">
      <w:pPr>
        <w:spacing w:after="0"/>
      </w:pPr>
      <w:r w:rsidRPr="00BB3522">
        <w:pict w14:anchorId="5A4C0D12">
          <v:rect id="_x0000_i1629" style="width:0;height:3pt" o:hralign="center" o:hrstd="t" o:hr="t" fillcolor="#a0a0a0" stroked="f"/>
        </w:pict>
      </w:r>
    </w:p>
    <w:p w14:paraId="7D6D2131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lastRenderedPageBreak/>
        <w:t>🎯</w:t>
      </w:r>
      <w:r w:rsidRPr="00BB3522">
        <w:rPr>
          <w:b/>
          <w:bCs/>
        </w:rPr>
        <w:t xml:space="preserve"> QUICK ACTION BUTTONS</w:t>
      </w:r>
    </w:p>
    <w:p w14:paraId="5E9F4711" w14:textId="77777777" w:rsidR="00BB3522" w:rsidRPr="00BB3522" w:rsidRDefault="00BB3522" w:rsidP="00BB3522">
      <w:pPr>
        <w:spacing w:after="0"/>
      </w:pPr>
      <w:r w:rsidRPr="00BB3522">
        <w:t>Code</w:t>
      </w:r>
    </w:p>
    <w:p w14:paraId="1F76312B" w14:textId="77777777" w:rsidR="00BB3522" w:rsidRPr="00BB3522" w:rsidRDefault="00BB3522" w:rsidP="00BB3522">
      <w:pPr>
        <w:spacing w:after="0"/>
      </w:pPr>
      <w:r w:rsidRPr="00BB3522">
        <w:t>Top bar near title:</w:t>
      </w:r>
    </w:p>
    <w:p w14:paraId="1448F7DF" w14:textId="77777777" w:rsidR="00BB3522" w:rsidRPr="00BB3522" w:rsidRDefault="00BB3522" w:rsidP="00BB3522">
      <w:pPr>
        <w:spacing w:after="0"/>
      </w:pPr>
      <w:r w:rsidRPr="00BB3522">
        <w:t>[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New Loan]  [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New Customer]  [</w:t>
      </w:r>
      <w:r w:rsidRPr="00BB3522">
        <w:rPr>
          <w:rFonts w:ascii="Segoe UI Emoji" w:hAnsi="Segoe UI Emoji" w:cs="Segoe UI Emoji"/>
        </w:rPr>
        <w:t>💳</w:t>
      </w:r>
      <w:r w:rsidRPr="00BB3522">
        <w:t xml:space="preserve"> Record Payment]  [</w:t>
      </w:r>
      <w:r w:rsidRPr="00BB3522">
        <w:rPr>
          <w:rFonts w:ascii="Segoe UI Emoji" w:hAnsi="Segoe UI Emoji" w:cs="Segoe UI Emoji"/>
        </w:rPr>
        <w:t>📈</w:t>
      </w:r>
      <w:r w:rsidRPr="00BB3522">
        <w:t xml:space="preserve"> View Reports]</w:t>
      </w:r>
    </w:p>
    <w:p w14:paraId="4E59D0CC" w14:textId="77777777" w:rsidR="00BB3522" w:rsidRPr="00BB3522" w:rsidRDefault="00BB3522" w:rsidP="00BB3522">
      <w:pPr>
        <w:spacing w:after="0"/>
      </w:pPr>
    </w:p>
    <w:p w14:paraId="66ABF115" w14:textId="77777777" w:rsidR="00BB3522" w:rsidRPr="00BB3522" w:rsidRDefault="00BB3522" w:rsidP="00BB3522">
      <w:pPr>
        <w:spacing w:after="0"/>
      </w:pPr>
      <w:r w:rsidRPr="00BB3522">
        <w:t>Each button navigates to:</w:t>
      </w:r>
    </w:p>
    <w:p w14:paraId="6D4C9DB3" w14:textId="77777777" w:rsidR="00BB3522" w:rsidRPr="00BB3522" w:rsidRDefault="00BB3522" w:rsidP="00BB3522">
      <w:pPr>
        <w:spacing w:after="0"/>
      </w:pPr>
      <w:r w:rsidRPr="00BB3522">
        <w:t>- New Loan → /loans/create</w:t>
      </w:r>
    </w:p>
    <w:p w14:paraId="2F4ACB86" w14:textId="77777777" w:rsidR="00BB3522" w:rsidRPr="00BB3522" w:rsidRDefault="00BB3522" w:rsidP="00BB3522">
      <w:pPr>
        <w:spacing w:after="0"/>
      </w:pPr>
      <w:r w:rsidRPr="00BB3522">
        <w:t>- New Customer → /customers/create</w:t>
      </w:r>
    </w:p>
    <w:p w14:paraId="636E91F1" w14:textId="77777777" w:rsidR="00BB3522" w:rsidRPr="00BB3522" w:rsidRDefault="00BB3522" w:rsidP="00BB3522">
      <w:pPr>
        <w:spacing w:after="0"/>
      </w:pPr>
      <w:r w:rsidRPr="00BB3522">
        <w:t>- Record Payment → /payments/create</w:t>
      </w:r>
    </w:p>
    <w:p w14:paraId="23E1C895" w14:textId="77777777" w:rsidR="00BB3522" w:rsidRPr="00BB3522" w:rsidRDefault="00BB3522" w:rsidP="00BB3522">
      <w:pPr>
        <w:spacing w:after="0"/>
      </w:pPr>
      <w:r w:rsidRPr="00BB3522">
        <w:t>- View Reports → /reports</w:t>
      </w:r>
    </w:p>
    <w:p w14:paraId="27D8C38A" w14:textId="77777777" w:rsidR="00BB3522" w:rsidRPr="00BB3522" w:rsidRDefault="00BB3522" w:rsidP="00BB3522">
      <w:pPr>
        <w:spacing w:after="0"/>
      </w:pPr>
      <w:r w:rsidRPr="00BB3522">
        <w:pict w14:anchorId="329E5198">
          <v:rect id="_x0000_i1630" style="width:0;height:3pt" o:hralign="center" o:hrstd="t" o:hr="t" fillcolor="#a0a0a0" stroked="f"/>
        </w:pict>
      </w:r>
    </w:p>
    <w:p w14:paraId="41D23C94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🔐</w:t>
      </w:r>
      <w:r w:rsidRPr="00BB3522">
        <w:rPr>
          <w:b/>
          <w:bCs/>
        </w:rPr>
        <w:t xml:space="preserve"> PERMISSION-BASED DASHBOARD</w:t>
      </w:r>
    </w:p>
    <w:p w14:paraId="396AE37D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TENANT ADMIN SEES (Full Access):</w:t>
      </w:r>
    </w:p>
    <w:p w14:paraId="54A61790" w14:textId="77777777" w:rsidR="00BB3522" w:rsidRPr="00BB3522" w:rsidRDefault="00BB3522" w:rsidP="00BB3522">
      <w:pPr>
        <w:spacing w:after="0"/>
      </w:pPr>
      <w:r w:rsidRPr="00BB3522">
        <w:t>Code</w:t>
      </w:r>
    </w:p>
    <w:p w14:paraId="02E2D166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All KPI cards (all metrics)</w:t>
      </w:r>
    </w:p>
    <w:p w14:paraId="5287E09D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Revenue chart</w:t>
      </w:r>
    </w:p>
    <w:p w14:paraId="41C0C778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Top performers</w:t>
      </w:r>
    </w:p>
    <w:p w14:paraId="1BB12EAC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Loan portfolio</w:t>
      </w:r>
    </w:p>
    <w:p w14:paraId="77583B6C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All recent activities</w:t>
      </w:r>
    </w:p>
    <w:p w14:paraId="0EEC8E41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Quick action buttons ([New Loan], [New Customer], [Payment])</w:t>
      </w:r>
    </w:p>
    <w:p w14:paraId="241A1C5F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All alerts visible</w:t>
      </w:r>
    </w:p>
    <w:p w14:paraId="18BF2A4D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All quick stats</w:t>
      </w:r>
    </w:p>
    <w:p w14:paraId="78C691E1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BRANCH MANAGER SEES (Limited):</w:t>
      </w:r>
    </w:p>
    <w:p w14:paraId="74D750A2" w14:textId="77777777" w:rsidR="00BB3522" w:rsidRPr="00BB3522" w:rsidRDefault="00BB3522" w:rsidP="00BB3522">
      <w:pPr>
        <w:spacing w:after="0"/>
      </w:pPr>
      <w:r w:rsidRPr="00BB3522">
        <w:t>Code</w:t>
      </w:r>
    </w:p>
    <w:p w14:paraId="033D4646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KPI cards (branch-only data)</w:t>
      </w:r>
    </w:p>
    <w:p w14:paraId="60BDA2CD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Revenue chart (branch data only)</w:t>
      </w:r>
    </w:p>
    <w:p w14:paraId="661B753A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Top performers (branch staff only)</w:t>
      </w:r>
    </w:p>
    <w:p w14:paraId="466D3259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Loan portfolio (branch loans only)</w:t>
      </w:r>
    </w:p>
    <w:p w14:paraId="663158F8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Recent activity (branch activity only)</w:t>
      </w:r>
    </w:p>
    <w:p w14:paraId="0E2F1DBB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⚠️</w:t>
      </w:r>
      <w:r w:rsidRPr="00BB3522">
        <w:t xml:space="preserve"> Quick actions limited:</w:t>
      </w:r>
    </w:p>
    <w:p w14:paraId="4094372C" w14:textId="77777777" w:rsidR="00BB3522" w:rsidRPr="00BB3522" w:rsidRDefault="00BB3522" w:rsidP="00BB3522">
      <w:pPr>
        <w:spacing w:after="0"/>
      </w:pPr>
      <w:r w:rsidRPr="00BB3522">
        <w:t xml:space="preserve">   - [New Loan] → allowed</w:t>
      </w:r>
    </w:p>
    <w:p w14:paraId="11155B38" w14:textId="77777777" w:rsidR="00BB3522" w:rsidRPr="00BB3522" w:rsidRDefault="00BB3522" w:rsidP="00BB3522">
      <w:pPr>
        <w:spacing w:after="0"/>
      </w:pPr>
      <w:r w:rsidRPr="00BB3522">
        <w:t xml:space="preserve">   - [New Customer] → allowed</w:t>
      </w:r>
    </w:p>
    <w:p w14:paraId="7B592AB6" w14:textId="77777777" w:rsidR="00BB3522" w:rsidRPr="00BB3522" w:rsidRDefault="00BB3522" w:rsidP="00BB3522">
      <w:pPr>
        <w:spacing w:after="0"/>
      </w:pPr>
      <w:r w:rsidRPr="00BB3522">
        <w:t xml:space="preserve">   - [Record Payment] → allowed</w:t>
      </w:r>
    </w:p>
    <w:p w14:paraId="26C8913D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Segoe UI Emoji" w:hAnsi="Segoe UI Emoji" w:cs="Segoe UI Emoji"/>
        </w:rPr>
        <w:t>❌</w:t>
      </w:r>
      <w:r w:rsidRPr="00BB3522">
        <w:t xml:space="preserve"> [View Reports] </w:t>
      </w:r>
      <w:r w:rsidRPr="00BB3522">
        <w:rPr>
          <w:rFonts w:ascii="Aptos" w:hAnsi="Aptos" w:cs="Aptos"/>
        </w:rPr>
        <w:t>→</w:t>
      </w:r>
      <w:r w:rsidRPr="00BB3522">
        <w:t xml:space="preserve"> hidden (view-only)</w:t>
      </w:r>
    </w:p>
    <w:p w14:paraId="77789438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LOAN OFFICER SEES (View Only):</w:t>
      </w:r>
    </w:p>
    <w:p w14:paraId="67DB17FC" w14:textId="77777777" w:rsidR="00BB3522" w:rsidRPr="00BB3522" w:rsidRDefault="00BB3522" w:rsidP="00BB3522">
      <w:pPr>
        <w:spacing w:after="0"/>
      </w:pPr>
      <w:r w:rsidRPr="00BB3522">
        <w:t>Code</w:t>
      </w:r>
    </w:p>
    <w:p w14:paraId="5B341143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lastRenderedPageBreak/>
        <w:t>✅</w:t>
      </w:r>
      <w:r w:rsidRPr="00BB3522">
        <w:t xml:space="preserve"> KPI cards (read-only)</w:t>
      </w:r>
    </w:p>
    <w:p w14:paraId="778714B3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Revenue chart (read-only)</w:t>
      </w:r>
    </w:p>
    <w:p w14:paraId="1431FD4F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Top performers (read-only)</w:t>
      </w:r>
    </w:p>
    <w:p w14:paraId="5CCF70ED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Loan portfolio (read-only)</w:t>
      </w:r>
    </w:p>
    <w:p w14:paraId="1D2C1AE7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Recent activity (own activity only)</w:t>
      </w:r>
    </w:p>
    <w:p w14:paraId="4010CB7C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Quick action buttons → HIDDEN</w:t>
      </w:r>
    </w:p>
    <w:p w14:paraId="5F5B3D65" w14:textId="77777777" w:rsidR="00BB3522" w:rsidRPr="00BB3522" w:rsidRDefault="00BB3522" w:rsidP="00BB3522">
      <w:pPr>
        <w:spacing w:after="0"/>
      </w:pPr>
      <w:r w:rsidRPr="00BB3522">
        <w:t xml:space="preserve">   (Officers navigate to specific pages instead)</w:t>
      </w:r>
    </w:p>
    <w:p w14:paraId="4A4F345E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CASHIER SEES (Minimal):</w:t>
      </w:r>
    </w:p>
    <w:p w14:paraId="5B98CA78" w14:textId="77777777" w:rsidR="00BB3522" w:rsidRPr="00BB3522" w:rsidRDefault="00BB3522" w:rsidP="00BB3522">
      <w:pPr>
        <w:spacing w:after="0"/>
      </w:pPr>
      <w:r w:rsidRPr="00BB3522">
        <w:t>Code</w:t>
      </w:r>
    </w:p>
    <w:p w14:paraId="0F9C5302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KPI cards (payments only)</w:t>
      </w:r>
    </w:p>
    <w:p w14:paraId="7B293F67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Recent activity (payment activity only)</w:t>
      </w:r>
    </w:p>
    <w:p w14:paraId="78723DC9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Revenue chart → hidden</w:t>
      </w:r>
    </w:p>
    <w:p w14:paraId="51B95376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Top performers → hidden</w:t>
      </w:r>
    </w:p>
    <w:p w14:paraId="4DC3B10E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Loan portfolio → hidden</w:t>
      </w:r>
    </w:p>
    <w:p w14:paraId="676C4219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Quick stats → hidden</w:t>
      </w:r>
    </w:p>
    <w:p w14:paraId="3F309505" w14:textId="77777777" w:rsidR="00BB3522" w:rsidRPr="00BB3522" w:rsidRDefault="00BB3522" w:rsidP="00BB3522">
      <w:pPr>
        <w:spacing w:after="0"/>
      </w:pPr>
      <w:r w:rsidRPr="00BB3522">
        <w:pict w14:anchorId="7EACF6D4">
          <v:rect id="_x0000_i1631" style="width:0;height:3pt" o:hralign="center" o:hrstd="t" o:hr="t" fillcolor="#a0a0a0" stroked="f"/>
        </w:pict>
      </w:r>
    </w:p>
    <w:p w14:paraId="45D1B5C9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📱</w:t>
      </w:r>
      <w:r w:rsidRPr="00BB3522">
        <w:rPr>
          <w:b/>
          <w:bCs/>
        </w:rPr>
        <w:t xml:space="preserve"> RESPONSIVE BEHAVIOR</w:t>
      </w:r>
    </w:p>
    <w:p w14:paraId="1937B91D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Desktop (1024px+)</w:t>
      </w:r>
    </w:p>
    <w:p w14:paraId="09C53FE4" w14:textId="77777777" w:rsidR="00BB3522" w:rsidRPr="00BB3522" w:rsidRDefault="00BB3522" w:rsidP="00BB3522">
      <w:pPr>
        <w:spacing w:after="0"/>
      </w:pPr>
      <w:r w:rsidRPr="00BB3522">
        <w:t>Code</w:t>
      </w:r>
    </w:p>
    <w:p w14:paraId="6F30C3B3" w14:textId="77777777" w:rsidR="00BB3522" w:rsidRPr="00BB3522" w:rsidRDefault="00BB3522" w:rsidP="00BB3522">
      <w:pPr>
        <w:spacing w:after="0"/>
      </w:pPr>
      <w:r w:rsidRPr="00BB3522">
        <w:t>- Sidebar: 60px (collapsed)</w:t>
      </w:r>
    </w:p>
    <w:p w14:paraId="3CD09ADF" w14:textId="77777777" w:rsidR="00BB3522" w:rsidRPr="00BB3522" w:rsidRDefault="00BB3522" w:rsidP="00BB3522">
      <w:pPr>
        <w:spacing w:after="0"/>
      </w:pPr>
      <w:r w:rsidRPr="00BB3522">
        <w:t>- KPI Cards: 4 per row</w:t>
      </w:r>
    </w:p>
    <w:p w14:paraId="29D225C5" w14:textId="77777777" w:rsidR="00BB3522" w:rsidRPr="00BB3522" w:rsidRDefault="00BB3522" w:rsidP="00BB3522">
      <w:pPr>
        <w:spacing w:after="0"/>
      </w:pPr>
      <w:r w:rsidRPr="00BB3522">
        <w:t>- Charts: Full width (50% if side-by-side)</w:t>
      </w:r>
    </w:p>
    <w:p w14:paraId="7DFFB85A" w14:textId="77777777" w:rsidR="00BB3522" w:rsidRPr="00BB3522" w:rsidRDefault="00BB3522" w:rsidP="00BB3522">
      <w:pPr>
        <w:spacing w:after="0"/>
      </w:pPr>
      <w:r w:rsidRPr="00BB3522">
        <w:t>- Activity: Full width</w:t>
      </w:r>
    </w:p>
    <w:p w14:paraId="565040F7" w14:textId="77777777" w:rsidR="00BB3522" w:rsidRPr="00BB3522" w:rsidRDefault="00BB3522" w:rsidP="00BB3522">
      <w:pPr>
        <w:spacing w:after="0"/>
      </w:pPr>
      <w:r w:rsidRPr="00BB3522">
        <w:t>- All sections visible</w:t>
      </w:r>
    </w:p>
    <w:p w14:paraId="5FD92FB3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Tablet (768px - 1023px)</w:t>
      </w:r>
    </w:p>
    <w:p w14:paraId="2A07DC6A" w14:textId="77777777" w:rsidR="00BB3522" w:rsidRPr="00BB3522" w:rsidRDefault="00BB3522" w:rsidP="00BB3522">
      <w:pPr>
        <w:spacing w:after="0"/>
      </w:pPr>
      <w:r w:rsidRPr="00BB3522">
        <w:t>Code</w:t>
      </w:r>
    </w:p>
    <w:p w14:paraId="0A9FA80D" w14:textId="77777777" w:rsidR="00BB3522" w:rsidRPr="00BB3522" w:rsidRDefault="00BB3522" w:rsidP="00BB3522">
      <w:pPr>
        <w:spacing w:after="0"/>
      </w:pPr>
      <w:r w:rsidRPr="00BB3522">
        <w:t>- Sidebar: Hidden (hamburger)</w:t>
      </w:r>
    </w:p>
    <w:p w14:paraId="29FEB086" w14:textId="77777777" w:rsidR="00BB3522" w:rsidRPr="00BB3522" w:rsidRDefault="00BB3522" w:rsidP="00BB3522">
      <w:pPr>
        <w:spacing w:after="0"/>
      </w:pPr>
      <w:r w:rsidRPr="00BB3522">
        <w:t>- KPI Cards: 2 per row</w:t>
      </w:r>
    </w:p>
    <w:p w14:paraId="2AC6C831" w14:textId="77777777" w:rsidR="00BB3522" w:rsidRPr="00BB3522" w:rsidRDefault="00BB3522" w:rsidP="00BB3522">
      <w:pPr>
        <w:spacing w:after="0"/>
      </w:pPr>
      <w:r w:rsidRPr="00BB3522">
        <w:t>- Charts: Full width</w:t>
      </w:r>
    </w:p>
    <w:p w14:paraId="26FACC87" w14:textId="77777777" w:rsidR="00BB3522" w:rsidRPr="00BB3522" w:rsidRDefault="00BB3522" w:rsidP="00BB3522">
      <w:pPr>
        <w:spacing w:after="0"/>
      </w:pPr>
      <w:r w:rsidRPr="00BB3522">
        <w:t>- Activity: Full width</w:t>
      </w:r>
    </w:p>
    <w:p w14:paraId="7E8530E1" w14:textId="77777777" w:rsidR="00BB3522" w:rsidRPr="00BB3522" w:rsidRDefault="00BB3522" w:rsidP="00BB3522">
      <w:pPr>
        <w:spacing w:after="0"/>
      </w:pPr>
      <w:r w:rsidRPr="00BB3522">
        <w:t>- Some sections stacked</w:t>
      </w:r>
    </w:p>
    <w:p w14:paraId="56B11FC6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Mobile (&lt; 768px)</w:t>
      </w:r>
    </w:p>
    <w:p w14:paraId="641CC878" w14:textId="77777777" w:rsidR="00BB3522" w:rsidRPr="00BB3522" w:rsidRDefault="00BB3522" w:rsidP="00BB3522">
      <w:pPr>
        <w:spacing w:after="0"/>
      </w:pPr>
      <w:r w:rsidRPr="00BB3522">
        <w:t>Code</w:t>
      </w:r>
    </w:p>
    <w:p w14:paraId="3F437FC2" w14:textId="77777777" w:rsidR="00BB3522" w:rsidRPr="00BB3522" w:rsidRDefault="00BB3522" w:rsidP="00BB3522">
      <w:pPr>
        <w:spacing w:after="0"/>
      </w:pPr>
      <w:r w:rsidRPr="00BB3522">
        <w:t>- Sidebar: Drawer menu</w:t>
      </w:r>
    </w:p>
    <w:p w14:paraId="1B88F8FD" w14:textId="77777777" w:rsidR="00BB3522" w:rsidRPr="00BB3522" w:rsidRDefault="00BB3522" w:rsidP="00BB3522">
      <w:pPr>
        <w:spacing w:after="0"/>
      </w:pPr>
      <w:r w:rsidRPr="00BB3522">
        <w:t>- KPI Cards: 1 per row or 2 if compact</w:t>
      </w:r>
    </w:p>
    <w:p w14:paraId="70C4CEA2" w14:textId="77777777" w:rsidR="00BB3522" w:rsidRPr="00BB3522" w:rsidRDefault="00BB3522" w:rsidP="00BB3522">
      <w:pPr>
        <w:spacing w:after="0"/>
      </w:pPr>
      <w:r w:rsidRPr="00BB3522">
        <w:t>- Charts: Full width, reduced height</w:t>
      </w:r>
    </w:p>
    <w:p w14:paraId="49381D0E" w14:textId="77777777" w:rsidR="00BB3522" w:rsidRPr="00BB3522" w:rsidRDefault="00BB3522" w:rsidP="00BB3522">
      <w:pPr>
        <w:spacing w:after="0"/>
      </w:pPr>
      <w:r w:rsidRPr="00BB3522">
        <w:lastRenderedPageBreak/>
        <w:t>- Activity: Compact view</w:t>
      </w:r>
    </w:p>
    <w:p w14:paraId="08BF73D6" w14:textId="77777777" w:rsidR="00BB3522" w:rsidRPr="00BB3522" w:rsidRDefault="00BB3522" w:rsidP="00BB3522">
      <w:pPr>
        <w:spacing w:after="0"/>
      </w:pPr>
      <w:r w:rsidRPr="00BB3522">
        <w:t>- Only critical info shown</w:t>
      </w:r>
    </w:p>
    <w:p w14:paraId="33CB92BD" w14:textId="77777777" w:rsidR="00BB3522" w:rsidRPr="00BB3522" w:rsidRDefault="00BB3522" w:rsidP="00BB3522">
      <w:pPr>
        <w:spacing w:after="0"/>
      </w:pPr>
      <w:r w:rsidRPr="00BB3522">
        <w:t>- Scroll to see all sections</w:t>
      </w:r>
    </w:p>
    <w:p w14:paraId="23C926C4" w14:textId="77777777" w:rsidR="00BB3522" w:rsidRPr="00BB3522" w:rsidRDefault="00BB3522" w:rsidP="00BB3522">
      <w:pPr>
        <w:spacing w:after="0"/>
      </w:pPr>
      <w:r w:rsidRPr="00BB3522">
        <w:pict w14:anchorId="4C860F36">
          <v:rect id="_x0000_i1632" style="width:0;height:3pt" o:hralign="center" o:hrstd="t" o:hr="t" fillcolor="#a0a0a0" stroked="f"/>
        </w:pict>
      </w:r>
    </w:p>
    <w:p w14:paraId="76E0F954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🌙</w:t>
      </w:r>
      <w:r w:rsidRPr="00BB3522">
        <w:rPr>
          <w:b/>
          <w:bCs/>
        </w:rPr>
        <w:t xml:space="preserve"> DARK/LIGHT THEME</w:t>
      </w:r>
    </w:p>
    <w:p w14:paraId="2FC9FA56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Light Theme</w:t>
      </w:r>
    </w:p>
    <w:p w14:paraId="72958197" w14:textId="77777777" w:rsidR="00BB3522" w:rsidRPr="00BB3522" w:rsidRDefault="00BB3522" w:rsidP="00BB3522">
      <w:pPr>
        <w:spacing w:after="0"/>
      </w:pPr>
      <w:r w:rsidRPr="00BB3522">
        <w:t>Code</w:t>
      </w:r>
    </w:p>
    <w:p w14:paraId="6C998194" w14:textId="77777777" w:rsidR="00BB3522" w:rsidRPr="00BB3522" w:rsidRDefault="00BB3522" w:rsidP="00BB3522">
      <w:pPr>
        <w:spacing w:after="0"/>
      </w:pPr>
      <w:r w:rsidRPr="00BB3522">
        <w:t>Background: #FFFFFF</w:t>
      </w:r>
    </w:p>
    <w:p w14:paraId="580CF131" w14:textId="77777777" w:rsidR="00BB3522" w:rsidRPr="00BB3522" w:rsidRDefault="00BB3522" w:rsidP="00BB3522">
      <w:pPr>
        <w:spacing w:after="0"/>
      </w:pPr>
      <w:r w:rsidRPr="00BB3522">
        <w:t>Cards: #F9FAFB</w:t>
      </w:r>
    </w:p>
    <w:p w14:paraId="038DCA55" w14:textId="77777777" w:rsidR="00BB3522" w:rsidRPr="00BB3522" w:rsidRDefault="00BB3522" w:rsidP="00BB3522">
      <w:pPr>
        <w:spacing w:after="0"/>
      </w:pPr>
      <w:r w:rsidRPr="00BB3522">
        <w:t>Text: #111827</w:t>
      </w:r>
    </w:p>
    <w:p w14:paraId="7197D713" w14:textId="77777777" w:rsidR="00BB3522" w:rsidRPr="00BB3522" w:rsidRDefault="00BB3522" w:rsidP="00BB3522">
      <w:pPr>
        <w:spacing w:after="0"/>
      </w:pPr>
      <w:r w:rsidRPr="00BB3522">
        <w:t>Chart colors: Blues, Greens</w:t>
      </w:r>
    </w:p>
    <w:p w14:paraId="6922D695" w14:textId="77777777" w:rsidR="00BB3522" w:rsidRPr="00BB3522" w:rsidRDefault="00BB3522" w:rsidP="00BB3522">
      <w:pPr>
        <w:spacing w:after="0"/>
      </w:pPr>
      <w:r w:rsidRPr="00BB3522">
        <w:t>Alert colors: Amber, Red, Green</w:t>
      </w:r>
    </w:p>
    <w:p w14:paraId="788EF482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Dark Theme</w:t>
      </w:r>
    </w:p>
    <w:p w14:paraId="1F470C06" w14:textId="77777777" w:rsidR="00BB3522" w:rsidRPr="00BB3522" w:rsidRDefault="00BB3522" w:rsidP="00BB3522">
      <w:pPr>
        <w:spacing w:after="0"/>
      </w:pPr>
      <w:r w:rsidRPr="00BB3522">
        <w:t>Code</w:t>
      </w:r>
    </w:p>
    <w:p w14:paraId="03A51222" w14:textId="77777777" w:rsidR="00BB3522" w:rsidRPr="00BB3522" w:rsidRDefault="00BB3522" w:rsidP="00BB3522">
      <w:pPr>
        <w:spacing w:after="0"/>
      </w:pPr>
      <w:r w:rsidRPr="00BB3522">
        <w:t>Background: #030712</w:t>
      </w:r>
    </w:p>
    <w:p w14:paraId="6EB54E8F" w14:textId="77777777" w:rsidR="00BB3522" w:rsidRPr="00BB3522" w:rsidRDefault="00BB3522" w:rsidP="00BB3522">
      <w:pPr>
        <w:spacing w:after="0"/>
      </w:pPr>
      <w:r w:rsidRPr="00BB3522">
        <w:t>Cards: #111827</w:t>
      </w:r>
    </w:p>
    <w:p w14:paraId="3C93A43C" w14:textId="77777777" w:rsidR="00BB3522" w:rsidRPr="00BB3522" w:rsidRDefault="00BB3522" w:rsidP="00BB3522">
      <w:pPr>
        <w:spacing w:after="0"/>
      </w:pPr>
      <w:r w:rsidRPr="00BB3522">
        <w:t>Text: #F3F4F6</w:t>
      </w:r>
    </w:p>
    <w:p w14:paraId="07105503" w14:textId="77777777" w:rsidR="00BB3522" w:rsidRPr="00BB3522" w:rsidRDefault="00BB3522" w:rsidP="00BB3522">
      <w:pPr>
        <w:spacing w:after="0"/>
      </w:pPr>
      <w:r w:rsidRPr="00BB3522">
        <w:t>Chart colors: Bright Blues, Greens</w:t>
      </w:r>
    </w:p>
    <w:p w14:paraId="189A04F2" w14:textId="77777777" w:rsidR="00BB3522" w:rsidRPr="00BB3522" w:rsidRDefault="00BB3522" w:rsidP="00BB3522">
      <w:pPr>
        <w:spacing w:after="0"/>
      </w:pPr>
      <w:r w:rsidRPr="00BB3522">
        <w:t>Alert colors: Bright Amber, Red, Green</w:t>
      </w:r>
    </w:p>
    <w:p w14:paraId="67BC7BDF" w14:textId="77777777" w:rsidR="00BB3522" w:rsidRPr="00BB3522" w:rsidRDefault="00BB3522" w:rsidP="00BB3522">
      <w:pPr>
        <w:spacing w:after="0"/>
      </w:pPr>
      <w:r w:rsidRPr="00BB3522">
        <w:pict w14:anchorId="4E026F8C">
          <v:rect id="_x0000_i1633" style="width:0;height:3pt" o:hralign="center" o:hrstd="t" o:hr="t" fillcolor="#a0a0a0" stroked="f"/>
        </w:pict>
      </w:r>
    </w:p>
    <w:p w14:paraId="44E9108C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⚡</w:t>
      </w:r>
      <w:r w:rsidRPr="00BB3522">
        <w:rPr>
          <w:b/>
          <w:bCs/>
        </w:rPr>
        <w:t xml:space="preserve"> REAL-TIME UPDATES</w:t>
      </w:r>
    </w:p>
    <w:p w14:paraId="3C2CB256" w14:textId="77777777" w:rsidR="00BB3522" w:rsidRPr="00BB3522" w:rsidRDefault="00BB3522" w:rsidP="00BB3522">
      <w:pPr>
        <w:spacing w:after="0"/>
      </w:pPr>
      <w:r w:rsidRPr="00BB3522">
        <w:rPr>
          <w:b/>
          <w:bCs/>
        </w:rPr>
        <w:t>WebSocket Features:</w:t>
      </w:r>
    </w:p>
    <w:p w14:paraId="19C2612A" w14:textId="77777777" w:rsidR="00BB3522" w:rsidRPr="00BB3522" w:rsidRDefault="00BB3522" w:rsidP="00BB3522">
      <w:pPr>
        <w:numPr>
          <w:ilvl w:val="0"/>
          <w:numId w:val="73"/>
        </w:num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KPI cards update in real-time</w:t>
      </w:r>
    </w:p>
    <w:p w14:paraId="51164C84" w14:textId="77777777" w:rsidR="00BB3522" w:rsidRPr="00BB3522" w:rsidRDefault="00BB3522" w:rsidP="00BB3522">
      <w:pPr>
        <w:numPr>
          <w:ilvl w:val="0"/>
          <w:numId w:val="73"/>
        </w:num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Recent activity feed updates instantly</w:t>
      </w:r>
    </w:p>
    <w:p w14:paraId="5F825000" w14:textId="77777777" w:rsidR="00BB3522" w:rsidRPr="00BB3522" w:rsidRDefault="00BB3522" w:rsidP="00BB3522">
      <w:pPr>
        <w:numPr>
          <w:ilvl w:val="0"/>
          <w:numId w:val="73"/>
        </w:num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Alerts appear immediately</w:t>
      </w:r>
    </w:p>
    <w:p w14:paraId="2543E6FE" w14:textId="77777777" w:rsidR="00BB3522" w:rsidRPr="00BB3522" w:rsidRDefault="00BB3522" w:rsidP="00BB3522">
      <w:pPr>
        <w:numPr>
          <w:ilvl w:val="0"/>
          <w:numId w:val="73"/>
        </w:num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Charts refresh every minute</w:t>
      </w:r>
    </w:p>
    <w:p w14:paraId="390173B1" w14:textId="77777777" w:rsidR="00BB3522" w:rsidRPr="00BB3522" w:rsidRDefault="00BB3522" w:rsidP="00BB3522">
      <w:pPr>
        <w:numPr>
          <w:ilvl w:val="0"/>
          <w:numId w:val="73"/>
        </w:num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Portfolio status updates on new transactions</w:t>
      </w:r>
    </w:p>
    <w:p w14:paraId="07C029D7" w14:textId="77777777" w:rsidR="00BB3522" w:rsidRPr="00BB3522" w:rsidRDefault="00BB3522" w:rsidP="00BB3522">
      <w:pPr>
        <w:numPr>
          <w:ilvl w:val="0"/>
          <w:numId w:val="73"/>
        </w:num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Top performers rank updates</w:t>
      </w:r>
    </w:p>
    <w:p w14:paraId="7211DD17" w14:textId="77777777" w:rsidR="00BB3522" w:rsidRPr="00BB3522" w:rsidRDefault="00BB3522" w:rsidP="00BB3522">
      <w:pPr>
        <w:spacing w:after="0"/>
      </w:pPr>
      <w:r w:rsidRPr="00BB3522">
        <w:pict w14:anchorId="4E7E1B09">
          <v:rect id="_x0000_i1634" style="width:0;height:3pt" o:hralign="center" o:hrstd="t" o:hr="t" fillcolor="#a0a0a0" stroked="f"/>
        </w:pict>
      </w:r>
    </w:p>
    <w:p w14:paraId="325BC034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🎬</w:t>
      </w:r>
      <w:r w:rsidRPr="00BB3522">
        <w:rPr>
          <w:b/>
          <w:bCs/>
        </w:rPr>
        <w:t xml:space="preserve"> USER INTERACTION FLOW</w:t>
      </w:r>
    </w:p>
    <w:p w14:paraId="04E966AF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1. Tenant Admin Logs In</w:t>
      </w:r>
    </w:p>
    <w:p w14:paraId="0914E83F" w14:textId="77777777" w:rsidR="00BB3522" w:rsidRPr="00BB3522" w:rsidRDefault="00BB3522" w:rsidP="00BB3522">
      <w:pPr>
        <w:spacing w:after="0"/>
      </w:pPr>
      <w:r w:rsidRPr="00BB3522">
        <w:t>Code</w:t>
      </w:r>
    </w:p>
    <w:p w14:paraId="021E73DC" w14:textId="77777777" w:rsidR="00BB3522" w:rsidRPr="00BB3522" w:rsidRDefault="00BB3522" w:rsidP="00BB3522">
      <w:pPr>
        <w:spacing w:after="0"/>
      </w:pPr>
      <w:r w:rsidRPr="00BB3522">
        <w:t>Login Page → Credentials → Backend verifies → JWT token</w:t>
      </w:r>
    </w:p>
    <w:p w14:paraId="654F7086" w14:textId="77777777" w:rsidR="00BB3522" w:rsidRPr="00BB3522" w:rsidRDefault="00BB3522" w:rsidP="00BB3522">
      <w:pPr>
        <w:spacing w:after="0"/>
      </w:pPr>
      <w:r w:rsidRPr="00BB3522">
        <w:t xml:space="preserve">    ↓</w:t>
      </w:r>
    </w:p>
    <w:p w14:paraId="339CA7F7" w14:textId="77777777" w:rsidR="00BB3522" w:rsidRPr="00BB3522" w:rsidRDefault="00BB3522" w:rsidP="00BB3522">
      <w:pPr>
        <w:spacing w:after="0"/>
      </w:pPr>
      <w:r w:rsidRPr="00BB3522">
        <w:t>Redirects to: /tenant/dashboard</w:t>
      </w:r>
    </w:p>
    <w:p w14:paraId="1BE46CB3" w14:textId="77777777" w:rsidR="00BB3522" w:rsidRPr="00BB3522" w:rsidRDefault="00BB3522" w:rsidP="00BB3522">
      <w:pPr>
        <w:spacing w:after="0"/>
      </w:pPr>
      <w:r w:rsidRPr="00BB3522">
        <w:t xml:space="preserve">    ↓</w:t>
      </w:r>
    </w:p>
    <w:p w14:paraId="252ACAD2" w14:textId="77777777" w:rsidR="00BB3522" w:rsidRPr="00BB3522" w:rsidRDefault="00BB3522" w:rsidP="00BB3522">
      <w:pPr>
        <w:spacing w:after="0"/>
      </w:pPr>
      <w:r w:rsidRPr="00BB3522">
        <w:t>Dashboard loads with:</w:t>
      </w:r>
    </w:p>
    <w:p w14:paraId="75B3B22D" w14:textId="77777777" w:rsidR="00BB3522" w:rsidRPr="00BB3522" w:rsidRDefault="00BB3522" w:rsidP="00BB3522">
      <w:pPr>
        <w:spacing w:after="0"/>
      </w:pPr>
      <w:r w:rsidRPr="00BB3522">
        <w:lastRenderedPageBreak/>
        <w:t>- User's tenant data</w:t>
      </w:r>
    </w:p>
    <w:p w14:paraId="09C76B07" w14:textId="77777777" w:rsidR="00BB3522" w:rsidRPr="00BB3522" w:rsidRDefault="00BB3522" w:rsidP="00BB3522">
      <w:pPr>
        <w:spacing w:after="0"/>
      </w:pPr>
      <w:r w:rsidRPr="00BB3522">
        <w:t>- User's role permissions</w:t>
      </w:r>
    </w:p>
    <w:p w14:paraId="426196A0" w14:textId="77777777" w:rsidR="00BB3522" w:rsidRPr="00BB3522" w:rsidRDefault="00BB3522" w:rsidP="00BB3522">
      <w:pPr>
        <w:spacing w:after="0"/>
      </w:pPr>
      <w:r w:rsidRPr="00BB3522">
        <w:t>- All tenant statistics</w:t>
      </w:r>
    </w:p>
    <w:p w14:paraId="34DC62F9" w14:textId="77777777" w:rsidR="00BB3522" w:rsidRPr="00BB3522" w:rsidRDefault="00BB3522" w:rsidP="00BB3522">
      <w:pPr>
        <w:spacing w:after="0"/>
      </w:pPr>
      <w:r w:rsidRPr="00BB3522">
        <w:t>- All tenant activities</w:t>
      </w:r>
    </w:p>
    <w:p w14:paraId="05CDC50D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2. Admin Views Dashboard</w:t>
      </w:r>
    </w:p>
    <w:p w14:paraId="420D27FD" w14:textId="77777777" w:rsidR="00BB3522" w:rsidRPr="00BB3522" w:rsidRDefault="00BB3522" w:rsidP="00BB3522">
      <w:pPr>
        <w:spacing w:after="0"/>
      </w:pPr>
      <w:r w:rsidRPr="00BB3522">
        <w:t>Code</w:t>
      </w:r>
    </w:p>
    <w:p w14:paraId="0DC3EB75" w14:textId="77777777" w:rsidR="00BB3522" w:rsidRPr="00BB3522" w:rsidRDefault="00BB3522" w:rsidP="00BB3522">
      <w:pPr>
        <w:spacing w:after="0"/>
      </w:pPr>
      <w:r w:rsidRPr="00BB3522">
        <w:t>Sees all 7 sections (KPI, chart, performers, portfolio, activity, stats, alerts)</w:t>
      </w:r>
    </w:p>
    <w:p w14:paraId="302C931D" w14:textId="77777777" w:rsidR="00BB3522" w:rsidRPr="00BB3522" w:rsidRDefault="00BB3522" w:rsidP="00BB3522">
      <w:pPr>
        <w:spacing w:after="0"/>
      </w:pPr>
      <w:r w:rsidRPr="00BB3522">
        <w:t>Click sections to drill down</w:t>
      </w:r>
    </w:p>
    <w:p w14:paraId="39148E6F" w14:textId="77777777" w:rsidR="00BB3522" w:rsidRPr="00BB3522" w:rsidRDefault="00BB3522" w:rsidP="00BB3522">
      <w:pPr>
        <w:spacing w:after="0"/>
      </w:pPr>
      <w:r w:rsidRPr="00BB3522">
        <w:t>Click buttons to take actions</w:t>
      </w:r>
    </w:p>
    <w:p w14:paraId="64A91C6D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3. Admin Clicks [New Loan]</w:t>
      </w:r>
    </w:p>
    <w:p w14:paraId="46B47536" w14:textId="77777777" w:rsidR="00BB3522" w:rsidRPr="00BB3522" w:rsidRDefault="00BB3522" w:rsidP="00BB3522">
      <w:pPr>
        <w:spacing w:after="0"/>
      </w:pPr>
      <w:r w:rsidRPr="00BB3522">
        <w:t>Code</w:t>
      </w:r>
    </w:p>
    <w:p w14:paraId="14017CE0" w14:textId="77777777" w:rsidR="00BB3522" w:rsidRPr="00BB3522" w:rsidRDefault="00BB3522" w:rsidP="00BB3522">
      <w:pPr>
        <w:spacing w:after="0"/>
      </w:pPr>
      <w:r w:rsidRPr="00BB3522">
        <w:t>Modal or Page: Create Loan Form</w:t>
      </w:r>
    </w:p>
    <w:p w14:paraId="18205234" w14:textId="77777777" w:rsidR="00BB3522" w:rsidRPr="00BB3522" w:rsidRDefault="00BB3522" w:rsidP="00BB3522">
      <w:pPr>
        <w:spacing w:after="0"/>
      </w:pPr>
      <w:r w:rsidRPr="00BB3522">
        <w:t>- Form appears with fields</w:t>
      </w:r>
    </w:p>
    <w:p w14:paraId="2AFE4A8A" w14:textId="77777777" w:rsidR="00BB3522" w:rsidRPr="00BB3522" w:rsidRDefault="00BB3522" w:rsidP="00BB3522">
      <w:pPr>
        <w:spacing w:after="0"/>
      </w:pPr>
      <w:r w:rsidRPr="00BB3522">
        <w:t>- Pre-filled tenant info</w:t>
      </w:r>
    </w:p>
    <w:p w14:paraId="787E6C11" w14:textId="77777777" w:rsidR="00BB3522" w:rsidRPr="00BB3522" w:rsidRDefault="00BB3522" w:rsidP="00BB3522">
      <w:pPr>
        <w:spacing w:after="0"/>
      </w:pPr>
      <w:r w:rsidRPr="00BB3522">
        <w:t>- Validation on submit</w:t>
      </w:r>
    </w:p>
    <w:p w14:paraId="2504C382" w14:textId="77777777" w:rsidR="00BB3522" w:rsidRPr="00BB3522" w:rsidRDefault="00BB3522" w:rsidP="00BB3522">
      <w:pPr>
        <w:spacing w:after="0"/>
      </w:pPr>
      <w:r w:rsidRPr="00BB3522">
        <w:t>- Show confirmation before saving</w:t>
      </w:r>
    </w:p>
    <w:p w14:paraId="42CD2B77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4. Form Submitted</w:t>
      </w:r>
    </w:p>
    <w:p w14:paraId="54095AE2" w14:textId="77777777" w:rsidR="00BB3522" w:rsidRPr="00BB3522" w:rsidRDefault="00BB3522" w:rsidP="00BB3522">
      <w:pPr>
        <w:spacing w:after="0"/>
      </w:pPr>
      <w:r w:rsidRPr="00BB3522">
        <w:t>Code</w:t>
      </w:r>
    </w:p>
    <w:p w14:paraId="05F0641A" w14:textId="77777777" w:rsidR="00BB3522" w:rsidRPr="00BB3522" w:rsidRDefault="00BB3522" w:rsidP="00BB3522">
      <w:pPr>
        <w:spacing w:after="0"/>
      </w:pPr>
      <w:r w:rsidRPr="00BB3522">
        <w:t>Backend:</w:t>
      </w:r>
    </w:p>
    <w:p w14:paraId="723CDE4F" w14:textId="77777777" w:rsidR="00BB3522" w:rsidRPr="00BB3522" w:rsidRDefault="00BB3522" w:rsidP="00BB3522">
      <w:pPr>
        <w:spacing w:after="0"/>
      </w:pPr>
      <w:r w:rsidRPr="00BB3522">
        <w:t>1. Verify user has "loans:create" permission</w:t>
      </w:r>
    </w:p>
    <w:p w14:paraId="242964A0" w14:textId="77777777" w:rsidR="00BB3522" w:rsidRPr="00BB3522" w:rsidRDefault="00BB3522" w:rsidP="00BB3522">
      <w:pPr>
        <w:spacing w:after="0"/>
      </w:pPr>
      <w:r w:rsidRPr="00BB3522">
        <w:t>2. Verify tenant_id matches user's tenant</w:t>
      </w:r>
    </w:p>
    <w:p w14:paraId="63062591" w14:textId="77777777" w:rsidR="00BB3522" w:rsidRPr="00BB3522" w:rsidRDefault="00BB3522" w:rsidP="00BB3522">
      <w:pPr>
        <w:spacing w:after="0"/>
      </w:pPr>
      <w:r w:rsidRPr="00BB3522">
        <w:t>3. Create loan in database</w:t>
      </w:r>
    </w:p>
    <w:p w14:paraId="7DDC048A" w14:textId="77777777" w:rsidR="00BB3522" w:rsidRPr="00BB3522" w:rsidRDefault="00BB3522" w:rsidP="00BB3522">
      <w:pPr>
        <w:spacing w:after="0"/>
      </w:pPr>
      <w:r w:rsidRPr="00BB3522">
        <w:t>4. Return success + new loan ID</w:t>
      </w:r>
    </w:p>
    <w:p w14:paraId="7CA70C4E" w14:textId="77777777" w:rsidR="00BB3522" w:rsidRPr="00BB3522" w:rsidRDefault="00BB3522" w:rsidP="00BB3522">
      <w:pPr>
        <w:spacing w:after="0"/>
      </w:pPr>
    </w:p>
    <w:p w14:paraId="2F8FF503" w14:textId="77777777" w:rsidR="00BB3522" w:rsidRPr="00BB3522" w:rsidRDefault="00BB3522" w:rsidP="00BB3522">
      <w:pPr>
        <w:spacing w:after="0"/>
      </w:pPr>
      <w:r w:rsidRPr="00BB3522">
        <w:t>Frontend:</w:t>
      </w:r>
    </w:p>
    <w:p w14:paraId="40B7447D" w14:textId="77777777" w:rsidR="00BB3522" w:rsidRPr="00BB3522" w:rsidRDefault="00BB3522" w:rsidP="00BB3522">
      <w:pPr>
        <w:spacing w:after="0"/>
      </w:pPr>
      <w:r w:rsidRPr="00BB3522">
        <w:t>1. Show toast: "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Loan created successfully"</w:t>
      </w:r>
    </w:p>
    <w:p w14:paraId="51CB456D" w14:textId="77777777" w:rsidR="00BB3522" w:rsidRPr="00BB3522" w:rsidRDefault="00BB3522" w:rsidP="00BB3522">
      <w:pPr>
        <w:spacing w:after="0"/>
      </w:pPr>
      <w:r w:rsidRPr="00BB3522">
        <w:t>2. Refresh recent activity</w:t>
      </w:r>
    </w:p>
    <w:p w14:paraId="7E335484" w14:textId="77777777" w:rsidR="00BB3522" w:rsidRPr="00BB3522" w:rsidRDefault="00BB3522" w:rsidP="00BB3522">
      <w:pPr>
        <w:spacing w:after="0"/>
      </w:pPr>
      <w:r w:rsidRPr="00BB3522">
        <w:t>3. Update KPI cards</w:t>
      </w:r>
    </w:p>
    <w:p w14:paraId="123E37B4" w14:textId="77777777" w:rsidR="00BB3522" w:rsidRPr="00BB3522" w:rsidRDefault="00BB3522" w:rsidP="00BB3522">
      <w:pPr>
        <w:spacing w:after="0"/>
      </w:pPr>
      <w:r w:rsidRPr="00BB3522">
        <w:t>4. Close modal/form</w:t>
      </w:r>
    </w:p>
    <w:p w14:paraId="77EBAFA8" w14:textId="77777777" w:rsidR="00BB3522" w:rsidRPr="00BB3522" w:rsidRDefault="00BB3522" w:rsidP="00BB3522">
      <w:pPr>
        <w:spacing w:after="0"/>
      </w:pPr>
      <w:r w:rsidRPr="00BB3522">
        <w:t>5. Optionally navigate to loan details</w:t>
      </w:r>
    </w:p>
    <w:p w14:paraId="27BEB3DF" w14:textId="77777777" w:rsidR="00BB3522" w:rsidRPr="00BB3522" w:rsidRDefault="00BB3522" w:rsidP="00BB3522">
      <w:pPr>
        <w:spacing w:after="0"/>
      </w:pPr>
      <w:r w:rsidRPr="00BB3522">
        <w:pict w14:anchorId="56E0058E">
          <v:rect id="_x0000_i1635" style="width:0;height:3pt" o:hralign="center" o:hrstd="t" o:hr="t" fillcolor="#a0a0a0" stroked="f"/>
        </w:pict>
      </w:r>
    </w:p>
    <w:p w14:paraId="5A0744F5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📊</w:t>
      </w:r>
      <w:r w:rsidRPr="00BB3522">
        <w:rPr>
          <w:b/>
          <w:bCs/>
        </w:rPr>
        <w:t xml:space="preserve"> DATA SHOWN (EXAMPLES)</w:t>
      </w:r>
    </w:p>
    <w:p w14:paraId="63ED47C3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Demo Pawnshop Tenant Data</w:t>
      </w:r>
    </w:p>
    <w:p w14:paraId="20E6FF19" w14:textId="77777777" w:rsidR="00BB3522" w:rsidRPr="00BB3522" w:rsidRDefault="00BB3522" w:rsidP="00BB3522">
      <w:pPr>
        <w:spacing w:after="0"/>
      </w:pPr>
      <w:r w:rsidRPr="00BB3522">
        <w:t>Code</w:t>
      </w:r>
    </w:p>
    <w:p w14:paraId="58D53434" w14:textId="77777777" w:rsidR="00BB3522" w:rsidRPr="00BB3522" w:rsidRDefault="00BB3522" w:rsidP="00BB3522">
      <w:pPr>
        <w:spacing w:after="0"/>
      </w:pPr>
      <w:r w:rsidRPr="00BB3522">
        <w:t>Active Users: 245</w:t>
      </w:r>
    </w:p>
    <w:p w14:paraId="06408BBB" w14:textId="77777777" w:rsidR="00BB3522" w:rsidRPr="00BB3522" w:rsidRDefault="00BB3522" w:rsidP="00BB3522">
      <w:pPr>
        <w:spacing w:after="0"/>
      </w:pPr>
      <w:r w:rsidRPr="00BB3522">
        <w:t>- 12 Admins</w:t>
      </w:r>
    </w:p>
    <w:p w14:paraId="753D3A6E" w14:textId="77777777" w:rsidR="00BB3522" w:rsidRPr="00BB3522" w:rsidRDefault="00BB3522" w:rsidP="00BB3522">
      <w:pPr>
        <w:spacing w:after="0"/>
      </w:pPr>
      <w:r w:rsidRPr="00BB3522">
        <w:t>- 45 Loan Officers</w:t>
      </w:r>
    </w:p>
    <w:p w14:paraId="48F78253" w14:textId="77777777" w:rsidR="00BB3522" w:rsidRPr="00BB3522" w:rsidRDefault="00BB3522" w:rsidP="00BB3522">
      <w:pPr>
        <w:spacing w:after="0"/>
      </w:pPr>
      <w:r w:rsidRPr="00BB3522">
        <w:t>- 68 Cashiers</w:t>
      </w:r>
    </w:p>
    <w:p w14:paraId="5A4F8770" w14:textId="77777777" w:rsidR="00BB3522" w:rsidRPr="00BB3522" w:rsidRDefault="00BB3522" w:rsidP="00BB3522">
      <w:pPr>
        <w:spacing w:after="0"/>
      </w:pPr>
      <w:r w:rsidRPr="00BB3522">
        <w:lastRenderedPageBreak/>
        <w:t>- 120 Appraisers</w:t>
      </w:r>
    </w:p>
    <w:p w14:paraId="380BB2FF" w14:textId="77777777" w:rsidR="00BB3522" w:rsidRPr="00BB3522" w:rsidRDefault="00BB3522" w:rsidP="00BB3522">
      <w:pPr>
        <w:spacing w:after="0"/>
      </w:pPr>
    </w:p>
    <w:p w14:paraId="33DEBC46" w14:textId="77777777" w:rsidR="00BB3522" w:rsidRPr="00BB3522" w:rsidRDefault="00BB3522" w:rsidP="00BB3522">
      <w:pPr>
        <w:spacing w:after="0"/>
      </w:pPr>
      <w:r w:rsidRPr="00BB3522">
        <w:t>Loans This Month: 156</w:t>
      </w:r>
    </w:p>
    <w:p w14:paraId="02E9A8E4" w14:textId="77777777" w:rsidR="00BB3522" w:rsidRPr="00BB3522" w:rsidRDefault="00BB3522" w:rsidP="00BB3522">
      <w:pPr>
        <w:spacing w:after="0"/>
      </w:pPr>
      <w:r w:rsidRPr="00BB3522">
        <w:t>- Active: 156</w:t>
      </w:r>
    </w:p>
    <w:p w14:paraId="5900F60A" w14:textId="77777777" w:rsidR="00BB3522" w:rsidRPr="00BB3522" w:rsidRDefault="00BB3522" w:rsidP="00BB3522">
      <w:pPr>
        <w:spacing w:after="0"/>
      </w:pPr>
      <w:r w:rsidRPr="00BB3522">
        <w:t>- Pending Approval: 23</w:t>
      </w:r>
    </w:p>
    <w:p w14:paraId="14EBB4DB" w14:textId="77777777" w:rsidR="00BB3522" w:rsidRPr="00BB3522" w:rsidRDefault="00BB3522" w:rsidP="00BB3522">
      <w:pPr>
        <w:spacing w:after="0"/>
      </w:pPr>
      <w:r w:rsidRPr="00BB3522">
        <w:t>- Overdue: 12</w:t>
      </w:r>
    </w:p>
    <w:p w14:paraId="3185EA29" w14:textId="77777777" w:rsidR="00BB3522" w:rsidRPr="00BB3522" w:rsidRDefault="00BB3522" w:rsidP="00BB3522">
      <w:pPr>
        <w:spacing w:after="0"/>
      </w:pPr>
      <w:r w:rsidRPr="00BB3522">
        <w:t>- Closed (this month): 89</w:t>
      </w:r>
    </w:p>
    <w:p w14:paraId="7974EE00" w14:textId="77777777" w:rsidR="00BB3522" w:rsidRPr="00BB3522" w:rsidRDefault="00BB3522" w:rsidP="00BB3522">
      <w:pPr>
        <w:spacing w:after="0"/>
      </w:pPr>
    </w:p>
    <w:p w14:paraId="15DB5E4E" w14:textId="77777777" w:rsidR="00BB3522" w:rsidRPr="00BB3522" w:rsidRDefault="00BB3522" w:rsidP="00BB3522">
      <w:pPr>
        <w:spacing w:after="0"/>
      </w:pPr>
      <w:r w:rsidRPr="00BB3522">
        <w:t>Revenue This Month: $45,230</w:t>
      </w:r>
    </w:p>
    <w:p w14:paraId="1BBD83D2" w14:textId="77777777" w:rsidR="00BB3522" w:rsidRPr="00BB3522" w:rsidRDefault="00BB3522" w:rsidP="00BB3522">
      <w:pPr>
        <w:spacing w:after="0"/>
      </w:pPr>
      <w:r w:rsidRPr="00BB3522">
        <w:t>- Loan Interest: $32,100</w:t>
      </w:r>
    </w:p>
    <w:p w14:paraId="5076CC94" w14:textId="77777777" w:rsidR="00BB3522" w:rsidRPr="00BB3522" w:rsidRDefault="00BB3522" w:rsidP="00BB3522">
      <w:pPr>
        <w:spacing w:after="0"/>
      </w:pPr>
      <w:r w:rsidRPr="00BB3522">
        <w:t>- Appraisal Fees: $8,500</w:t>
      </w:r>
    </w:p>
    <w:p w14:paraId="789339EE" w14:textId="77777777" w:rsidR="00BB3522" w:rsidRPr="00BB3522" w:rsidRDefault="00BB3522" w:rsidP="00BB3522">
      <w:pPr>
        <w:spacing w:after="0"/>
      </w:pPr>
      <w:r w:rsidRPr="00BB3522">
        <w:t>- Late Fees: $4,630</w:t>
      </w:r>
    </w:p>
    <w:p w14:paraId="43225C71" w14:textId="77777777" w:rsidR="00BB3522" w:rsidRPr="00BB3522" w:rsidRDefault="00BB3522" w:rsidP="00BB3522">
      <w:pPr>
        <w:spacing w:after="0"/>
      </w:pPr>
    </w:p>
    <w:p w14:paraId="184133FE" w14:textId="77777777" w:rsidR="00BB3522" w:rsidRPr="00BB3522" w:rsidRDefault="00BB3522" w:rsidP="00BB3522">
      <w:pPr>
        <w:spacing w:after="0"/>
      </w:pPr>
      <w:r w:rsidRPr="00BB3522">
        <w:t>Team Performance:</w:t>
      </w:r>
    </w:p>
    <w:p w14:paraId="1874620E" w14:textId="77777777" w:rsidR="00BB3522" w:rsidRPr="00BB3522" w:rsidRDefault="00BB3522" w:rsidP="00BB3522">
      <w:pPr>
        <w:spacing w:after="0"/>
      </w:pPr>
      <w:r w:rsidRPr="00BB3522">
        <w:t>- John Doe: $12,450 (45 transactions)</w:t>
      </w:r>
    </w:p>
    <w:p w14:paraId="43E27134" w14:textId="77777777" w:rsidR="00BB3522" w:rsidRPr="00BB3522" w:rsidRDefault="00BB3522" w:rsidP="00BB3522">
      <w:pPr>
        <w:spacing w:after="0"/>
      </w:pPr>
      <w:r w:rsidRPr="00BB3522">
        <w:t>- Jane Smith: $9,800 (38 transactions)</w:t>
      </w:r>
    </w:p>
    <w:p w14:paraId="611DA19E" w14:textId="77777777" w:rsidR="00BB3522" w:rsidRPr="00BB3522" w:rsidRDefault="00BB3522" w:rsidP="00BB3522">
      <w:pPr>
        <w:spacing w:after="0"/>
      </w:pPr>
      <w:r w:rsidRPr="00BB3522">
        <w:t>- Bob Wilson: $7,200 (32 transactions)</w:t>
      </w:r>
    </w:p>
    <w:p w14:paraId="48CE2069" w14:textId="77777777" w:rsidR="00BB3522" w:rsidRPr="00BB3522" w:rsidRDefault="00BB3522" w:rsidP="00BB3522">
      <w:pPr>
        <w:spacing w:after="0"/>
      </w:pPr>
    </w:p>
    <w:p w14:paraId="26BE3935" w14:textId="77777777" w:rsidR="00BB3522" w:rsidRPr="00BB3522" w:rsidRDefault="00BB3522" w:rsidP="00BB3522">
      <w:pPr>
        <w:spacing w:after="0"/>
      </w:pPr>
      <w:r w:rsidRPr="00BB3522">
        <w:t>Health Metrics:</w:t>
      </w:r>
    </w:p>
    <w:p w14:paraId="6AA570A8" w14:textId="77777777" w:rsidR="00BB3522" w:rsidRPr="00BB3522" w:rsidRDefault="00BB3522" w:rsidP="00BB3522">
      <w:pPr>
        <w:spacing w:after="0"/>
      </w:pPr>
      <w:r w:rsidRPr="00BB3522">
        <w:t>- System Uptime: 98.5%</w:t>
      </w:r>
    </w:p>
    <w:p w14:paraId="67DFC508" w14:textId="77777777" w:rsidR="00BB3522" w:rsidRPr="00BB3522" w:rsidRDefault="00BB3522" w:rsidP="00BB3522">
      <w:pPr>
        <w:spacing w:after="0"/>
      </w:pPr>
      <w:r w:rsidRPr="00BB3522">
        <w:t>- API Response: 85ms avg</w:t>
      </w:r>
    </w:p>
    <w:p w14:paraId="0E96A23F" w14:textId="77777777" w:rsidR="00BB3522" w:rsidRPr="00BB3522" w:rsidRDefault="00BB3522" w:rsidP="00BB3522">
      <w:pPr>
        <w:spacing w:after="0"/>
      </w:pPr>
      <w:r w:rsidRPr="00BB3522">
        <w:t>- Database: Healthy</w:t>
      </w:r>
    </w:p>
    <w:p w14:paraId="43DAF24D" w14:textId="77777777" w:rsidR="00BB3522" w:rsidRPr="00BB3522" w:rsidRDefault="00BB3522" w:rsidP="00BB3522">
      <w:pPr>
        <w:spacing w:after="0"/>
      </w:pPr>
      <w:r w:rsidRPr="00BB3522">
        <w:t>- Storage: 45% used</w:t>
      </w:r>
    </w:p>
    <w:p w14:paraId="418E3C47" w14:textId="77777777" w:rsidR="00BB3522" w:rsidRPr="00BB3522" w:rsidRDefault="00BB3522" w:rsidP="00BB3522">
      <w:pPr>
        <w:spacing w:after="0"/>
      </w:pPr>
      <w:r w:rsidRPr="00BB3522">
        <w:pict w14:anchorId="6B41F7E4">
          <v:rect id="_x0000_i1636" style="width:0;height:3pt" o:hralign="center" o:hrstd="t" o:hr="t" fillcolor="#a0a0a0" stroked="f"/>
        </w:pict>
      </w:r>
    </w:p>
    <w:p w14:paraId="08AB5480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✅</w:t>
      </w:r>
      <w:r w:rsidRPr="00BB3522">
        <w:rPr>
          <w:b/>
          <w:bCs/>
        </w:rPr>
        <w:t xml:space="preserve"> SUMMARY: TENANT ADMIN DASHBOARD</w:t>
      </w:r>
    </w:p>
    <w:p w14:paraId="2FD56AC6" w14:textId="77777777" w:rsidR="00BB3522" w:rsidRPr="00BB3522" w:rsidRDefault="00BB3522" w:rsidP="00BB3522">
      <w:pPr>
        <w:spacing w:after="0"/>
      </w:pPr>
      <w:r w:rsidRPr="00BB3522">
        <w:rPr>
          <w:b/>
          <w:bCs/>
        </w:rPr>
        <w:t>Tenant Admin Dashboard provides:</w:t>
      </w:r>
    </w:p>
    <w:p w14:paraId="296DF138" w14:textId="77777777" w:rsidR="00BB3522" w:rsidRPr="00BB3522" w:rsidRDefault="00BB3522" w:rsidP="00BB3522">
      <w:pPr>
        <w:numPr>
          <w:ilvl w:val="0"/>
          <w:numId w:val="74"/>
        </w:numPr>
        <w:spacing w:after="0"/>
      </w:pPr>
      <w:r w:rsidRPr="00BB3522">
        <w:rPr>
          <w:rFonts w:ascii="Segoe UI Emoji" w:hAnsi="Segoe UI Emoji" w:cs="Segoe UI Emoji"/>
        </w:rPr>
        <w:t>🎯</w:t>
      </w:r>
      <w:r w:rsidRPr="00BB3522">
        <w:t> </w:t>
      </w:r>
      <w:r w:rsidRPr="00BB3522">
        <w:rPr>
          <w:b/>
          <w:bCs/>
        </w:rPr>
        <w:t>Complete Tenant Overview</w:t>
      </w:r>
      <w:r w:rsidRPr="00BB3522">
        <w:t> → All metrics at a glance</w:t>
      </w:r>
    </w:p>
    <w:p w14:paraId="79CBA92A" w14:textId="77777777" w:rsidR="00BB3522" w:rsidRPr="00BB3522" w:rsidRDefault="00BB3522" w:rsidP="00BB3522">
      <w:pPr>
        <w:numPr>
          <w:ilvl w:val="0"/>
          <w:numId w:val="74"/>
        </w:numPr>
        <w:spacing w:after="0"/>
      </w:pPr>
      <w:r w:rsidRPr="00BB3522">
        <w:rPr>
          <w:rFonts w:ascii="Segoe UI Emoji" w:hAnsi="Segoe UI Emoji" w:cs="Segoe UI Emoji"/>
        </w:rPr>
        <w:t>📊</w:t>
      </w:r>
      <w:r w:rsidRPr="00BB3522">
        <w:t> </w:t>
      </w:r>
      <w:r w:rsidRPr="00BB3522">
        <w:rPr>
          <w:b/>
          <w:bCs/>
        </w:rPr>
        <w:t>Financial Analytics</w:t>
      </w:r>
      <w:r w:rsidRPr="00BB3522">
        <w:t> → Revenue trends, performance</w:t>
      </w:r>
    </w:p>
    <w:p w14:paraId="15259677" w14:textId="77777777" w:rsidR="00BB3522" w:rsidRPr="00BB3522" w:rsidRDefault="00BB3522" w:rsidP="00BB3522">
      <w:pPr>
        <w:numPr>
          <w:ilvl w:val="0"/>
          <w:numId w:val="74"/>
        </w:numPr>
        <w:spacing w:after="0"/>
      </w:pPr>
      <w:r w:rsidRPr="00BB3522">
        <w:rPr>
          <w:rFonts w:ascii="Segoe UI Emoji" w:hAnsi="Segoe UI Emoji" w:cs="Segoe UI Emoji"/>
        </w:rPr>
        <w:t>👥</w:t>
      </w:r>
      <w:r w:rsidRPr="00BB3522">
        <w:t> </w:t>
      </w:r>
      <w:r w:rsidRPr="00BB3522">
        <w:rPr>
          <w:b/>
          <w:bCs/>
        </w:rPr>
        <w:t>Team Insights</w:t>
      </w:r>
      <w:r w:rsidRPr="00BB3522">
        <w:t> → Top performers, activity tracking</w:t>
      </w:r>
    </w:p>
    <w:p w14:paraId="5E09FD6A" w14:textId="77777777" w:rsidR="00BB3522" w:rsidRPr="00BB3522" w:rsidRDefault="00BB3522" w:rsidP="00BB3522">
      <w:pPr>
        <w:numPr>
          <w:ilvl w:val="0"/>
          <w:numId w:val="74"/>
        </w:numPr>
        <w:spacing w:after="0"/>
      </w:pPr>
      <w:r w:rsidRPr="00BB3522">
        <w:rPr>
          <w:rFonts w:ascii="Segoe UI Emoji" w:hAnsi="Segoe UI Emoji" w:cs="Segoe UI Emoji"/>
        </w:rPr>
        <w:t>📋</w:t>
      </w:r>
      <w:r w:rsidRPr="00BB3522">
        <w:t> </w:t>
      </w:r>
      <w:r w:rsidRPr="00BB3522">
        <w:rPr>
          <w:b/>
          <w:bCs/>
        </w:rPr>
        <w:t>Portfolio Management</w:t>
      </w:r>
      <w:r w:rsidRPr="00BB3522">
        <w:t> → Loan status overview</w:t>
      </w:r>
    </w:p>
    <w:p w14:paraId="404BAF76" w14:textId="77777777" w:rsidR="00BB3522" w:rsidRPr="00BB3522" w:rsidRDefault="00BB3522" w:rsidP="00BB3522">
      <w:pPr>
        <w:numPr>
          <w:ilvl w:val="0"/>
          <w:numId w:val="74"/>
        </w:numPr>
        <w:spacing w:after="0"/>
      </w:pPr>
      <w:r w:rsidRPr="00BB3522">
        <w:rPr>
          <w:rFonts w:ascii="Segoe UI Emoji" w:hAnsi="Segoe UI Emoji" w:cs="Segoe UI Emoji"/>
        </w:rPr>
        <w:t>🔔</w:t>
      </w:r>
      <w:r w:rsidRPr="00BB3522">
        <w:t> </w:t>
      </w:r>
      <w:r w:rsidRPr="00BB3522">
        <w:rPr>
          <w:b/>
          <w:bCs/>
        </w:rPr>
        <w:t>Real-Time Alerts</w:t>
      </w:r>
      <w:r w:rsidRPr="00BB3522">
        <w:t> → Urgent notifications</w:t>
      </w:r>
    </w:p>
    <w:p w14:paraId="3297278C" w14:textId="77777777" w:rsidR="00BB3522" w:rsidRPr="00BB3522" w:rsidRDefault="00BB3522" w:rsidP="00BB3522">
      <w:pPr>
        <w:numPr>
          <w:ilvl w:val="0"/>
          <w:numId w:val="74"/>
        </w:numPr>
        <w:spacing w:after="0"/>
      </w:pPr>
      <w:r w:rsidRPr="00BB3522">
        <w:rPr>
          <w:rFonts w:ascii="Segoe UI Emoji" w:hAnsi="Segoe UI Emoji" w:cs="Segoe UI Emoji"/>
        </w:rPr>
        <w:t>🎮</w:t>
      </w:r>
      <w:r w:rsidRPr="00BB3522">
        <w:t> </w:t>
      </w:r>
      <w:r w:rsidRPr="00BB3522">
        <w:rPr>
          <w:b/>
          <w:bCs/>
        </w:rPr>
        <w:t>Quick Actions</w:t>
      </w:r>
      <w:r w:rsidRPr="00BB3522">
        <w:t> → Common tasks one-click away</w:t>
      </w:r>
    </w:p>
    <w:p w14:paraId="6BD4EBFD" w14:textId="77777777" w:rsidR="00BB3522" w:rsidRPr="00BB3522" w:rsidRDefault="00BB3522" w:rsidP="00BB3522">
      <w:pPr>
        <w:numPr>
          <w:ilvl w:val="0"/>
          <w:numId w:val="74"/>
        </w:numPr>
        <w:spacing w:after="0"/>
      </w:pPr>
      <w:r w:rsidRPr="00BB3522">
        <w:rPr>
          <w:rFonts w:ascii="Segoe UI Emoji" w:hAnsi="Segoe UI Emoji" w:cs="Segoe UI Emoji"/>
        </w:rPr>
        <w:t>🔐</w:t>
      </w:r>
      <w:r w:rsidRPr="00BB3522">
        <w:t> </w:t>
      </w:r>
      <w:r w:rsidRPr="00BB3522">
        <w:rPr>
          <w:b/>
          <w:bCs/>
        </w:rPr>
        <w:t>Role-Based</w:t>
      </w:r>
      <w:r w:rsidRPr="00BB3522">
        <w:t> → Shows only accessible data</w:t>
      </w:r>
    </w:p>
    <w:p w14:paraId="626E49B6" w14:textId="77777777" w:rsidR="00BB3522" w:rsidRPr="00BB3522" w:rsidRDefault="00BB3522" w:rsidP="00BB3522">
      <w:pPr>
        <w:numPr>
          <w:ilvl w:val="0"/>
          <w:numId w:val="74"/>
        </w:numPr>
        <w:spacing w:after="0"/>
      </w:pPr>
      <w:r w:rsidRPr="00BB3522">
        <w:rPr>
          <w:rFonts w:ascii="Segoe UI Emoji" w:hAnsi="Segoe UI Emoji" w:cs="Segoe UI Emoji"/>
        </w:rPr>
        <w:t>📱</w:t>
      </w:r>
      <w:r w:rsidRPr="00BB3522">
        <w:t> </w:t>
      </w:r>
      <w:r w:rsidRPr="00BB3522">
        <w:rPr>
          <w:b/>
          <w:bCs/>
        </w:rPr>
        <w:t>Responsive</w:t>
      </w:r>
      <w:r w:rsidRPr="00BB3522">
        <w:t> → Works on any device</w:t>
      </w:r>
    </w:p>
    <w:p w14:paraId="3C0EAE3F" w14:textId="77777777" w:rsidR="00BB3522" w:rsidRPr="00BB3522" w:rsidRDefault="00BB3522" w:rsidP="00BB3522">
      <w:pPr>
        <w:numPr>
          <w:ilvl w:val="0"/>
          <w:numId w:val="74"/>
        </w:numPr>
        <w:spacing w:after="0"/>
      </w:pPr>
      <w:r w:rsidRPr="00BB3522">
        <w:rPr>
          <w:rFonts w:ascii="Segoe UI Emoji" w:hAnsi="Segoe UI Emoji" w:cs="Segoe UI Emoji"/>
        </w:rPr>
        <w:t>🌙</w:t>
      </w:r>
      <w:r w:rsidRPr="00BB3522">
        <w:t> </w:t>
      </w:r>
      <w:r w:rsidRPr="00BB3522">
        <w:rPr>
          <w:b/>
          <w:bCs/>
        </w:rPr>
        <w:t>Themes</w:t>
      </w:r>
      <w:r w:rsidRPr="00BB3522">
        <w:t> → Dark and light modes</w:t>
      </w:r>
    </w:p>
    <w:p w14:paraId="1A3F8CA4" w14:textId="77777777" w:rsidR="00BB3522" w:rsidRPr="00BB3522" w:rsidRDefault="00BB3522" w:rsidP="00BB3522">
      <w:pPr>
        <w:numPr>
          <w:ilvl w:val="0"/>
          <w:numId w:val="74"/>
        </w:numPr>
        <w:spacing w:after="0"/>
      </w:pPr>
      <w:r w:rsidRPr="00BB3522">
        <w:rPr>
          <w:rFonts w:ascii="Segoe UI Emoji" w:hAnsi="Segoe UI Emoji" w:cs="Segoe UI Emoji"/>
        </w:rPr>
        <w:t>⚡</w:t>
      </w:r>
      <w:r w:rsidRPr="00BB3522">
        <w:t> </w:t>
      </w:r>
      <w:r w:rsidRPr="00BB3522">
        <w:rPr>
          <w:b/>
          <w:bCs/>
        </w:rPr>
        <w:t>Real-Time</w:t>
      </w:r>
      <w:r w:rsidRPr="00BB3522">
        <w:t> → WebSocket updates</w:t>
      </w:r>
    </w:p>
    <w:p w14:paraId="13033CAF" w14:textId="77777777" w:rsidR="00BB3522" w:rsidRPr="00BB3522" w:rsidRDefault="00BB3522" w:rsidP="00BB3522">
      <w:pPr>
        <w:spacing w:after="0"/>
      </w:pPr>
      <w:r w:rsidRPr="00BB3522">
        <w:pict w14:anchorId="5CCFE7D4">
          <v:rect id="_x0000_i1637" style="width:0;height:3pt" o:hralign="center" o:hrstd="t" o:hr="t" fillcolor="#a0a0a0" stroked="f"/>
        </w:pict>
      </w:r>
    </w:p>
    <w:p w14:paraId="7E3BB586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lastRenderedPageBreak/>
        <w:t>🎯</w:t>
      </w:r>
      <w:r w:rsidRPr="00BB3522">
        <w:rPr>
          <w:b/>
          <w:bCs/>
        </w:rPr>
        <w:t xml:space="preserve"> EXPECTED BEHAVIOR</w:t>
      </w:r>
    </w:p>
    <w:p w14:paraId="53AFDF79" w14:textId="77777777" w:rsidR="00BB3522" w:rsidRPr="00BB3522" w:rsidRDefault="00BB3522" w:rsidP="00BB3522">
      <w:pPr>
        <w:numPr>
          <w:ilvl w:val="0"/>
          <w:numId w:val="75"/>
        </w:numPr>
        <w:spacing w:after="0"/>
      </w:pPr>
      <w:r w:rsidRPr="00BB3522">
        <w:rPr>
          <w:b/>
          <w:bCs/>
        </w:rPr>
        <w:t>Load Time:</w:t>
      </w:r>
      <w:r w:rsidRPr="00BB3522">
        <w:t> &lt; 2 seconds</w:t>
      </w:r>
    </w:p>
    <w:p w14:paraId="1D1D004C" w14:textId="77777777" w:rsidR="00BB3522" w:rsidRPr="00BB3522" w:rsidRDefault="00BB3522" w:rsidP="00BB3522">
      <w:pPr>
        <w:numPr>
          <w:ilvl w:val="0"/>
          <w:numId w:val="75"/>
        </w:numPr>
        <w:spacing w:after="0"/>
      </w:pPr>
      <w:r w:rsidRPr="00BB3522">
        <w:rPr>
          <w:b/>
          <w:bCs/>
        </w:rPr>
        <w:t>Real-Time Updates:</w:t>
      </w:r>
      <w:r w:rsidRPr="00BB3522">
        <w:t> &lt; 100ms delay</w:t>
      </w:r>
    </w:p>
    <w:p w14:paraId="7CA12731" w14:textId="77777777" w:rsidR="00BB3522" w:rsidRPr="00BB3522" w:rsidRDefault="00BB3522" w:rsidP="00BB3522">
      <w:pPr>
        <w:numPr>
          <w:ilvl w:val="0"/>
          <w:numId w:val="75"/>
        </w:numPr>
        <w:spacing w:after="0"/>
      </w:pPr>
      <w:r w:rsidRPr="00BB3522">
        <w:rPr>
          <w:b/>
          <w:bCs/>
        </w:rPr>
        <w:t>Charts Render:</w:t>
      </w:r>
      <w:r w:rsidRPr="00BB3522">
        <w:t> &lt; 500ms</w:t>
      </w:r>
    </w:p>
    <w:p w14:paraId="4D697CDC" w14:textId="77777777" w:rsidR="00BB3522" w:rsidRPr="00BB3522" w:rsidRDefault="00BB3522" w:rsidP="00BB3522">
      <w:pPr>
        <w:numPr>
          <w:ilvl w:val="0"/>
          <w:numId w:val="75"/>
        </w:numPr>
        <w:spacing w:after="0"/>
      </w:pPr>
      <w:r w:rsidRPr="00BB3522">
        <w:rPr>
          <w:b/>
          <w:bCs/>
        </w:rPr>
        <w:t>Responsive:</w:t>
      </w:r>
      <w:r w:rsidRPr="00BB3522">
        <w:t> Smooth on mobile/tablet/desktop</w:t>
      </w:r>
    </w:p>
    <w:p w14:paraId="62E7D9B7" w14:textId="77777777" w:rsidR="00BB3522" w:rsidRPr="00BB3522" w:rsidRDefault="00BB3522" w:rsidP="00BB3522">
      <w:pPr>
        <w:numPr>
          <w:ilvl w:val="0"/>
          <w:numId w:val="75"/>
        </w:numPr>
        <w:spacing w:after="0"/>
      </w:pPr>
      <w:r w:rsidRPr="00BB3522">
        <w:rPr>
          <w:b/>
          <w:bCs/>
        </w:rPr>
        <w:t>Accessibility:</w:t>
      </w:r>
      <w:r w:rsidRPr="00BB3522">
        <w:t> WCAG compliant</w:t>
      </w:r>
    </w:p>
    <w:p w14:paraId="73981A7E" w14:textId="77777777" w:rsidR="00BB3522" w:rsidRPr="00BB3522" w:rsidRDefault="00BB3522" w:rsidP="00BB3522">
      <w:pPr>
        <w:numPr>
          <w:ilvl w:val="0"/>
          <w:numId w:val="75"/>
        </w:numPr>
        <w:spacing w:after="0"/>
      </w:pPr>
      <w:r w:rsidRPr="00BB3522">
        <w:rPr>
          <w:b/>
          <w:bCs/>
        </w:rPr>
        <w:t>Performance:</w:t>
      </w:r>
      <w:r w:rsidRPr="00BB3522">
        <w:t> Optimized queries, cached data</w:t>
      </w:r>
    </w:p>
    <w:p w14:paraId="6ADB9E11" w14:textId="77777777" w:rsidR="00BB3522" w:rsidRPr="00BB3522" w:rsidRDefault="00BB3522" w:rsidP="00BB3522">
      <w:pPr>
        <w:spacing w:after="0"/>
      </w:pPr>
    </w:p>
    <w:p w14:paraId="59D55297" w14:textId="77777777" w:rsidR="00BB3522" w:rsidRDefault="00BB3522" w:rsidP="00BB3522">
      <w:pPr>
        <w:spacing w:after="0"/>
      </w:pPr>
    </w:p>
    <w:p w14:paraId="53E17E4A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 xml:space="preserve">Copilot said: Perfect! </w:t>
      </w:r>
      <w:r w:rsidRPr="00BB3522">
        <w:rPr>
          <w:rFonts w:ascii="Segoe UI Emoji" w:hAnsi="Segoe UI Emoji" w:cs="Segoe UI Emoji"/>
          <w:b/>
          <w:bCs/>
        </w:rPr>
        <w:t>🎯</w:t>
      </w:r>
      <w:r w:rsidRPr="00BB3522">
        <w:rPr>
          <w:b/>
          <w:bCs/>
        </w:rPr>
        <w:t xml:space="preserve"> Let me create the **COMPLETE</w:t>
      </w:r>
    </w:p>
    <w:p w14:paraId="0CB6AE69" w14:textId="77777777" w:rsidR="00BB3522" w:rsidRPr="00BB3522" w:rsidRDefault="00BB3522" w:rsidP="00BB3522">
      <w:pPr>
        <w:spacing w:after="0"/>
      </w:pPr>
      <w:r w:rsidRPr="00BB3522">
        <w:t xml:space="preserve">Perfect! </w:t>
      </w:r>
      <w:r w:rsidRPr="00BB3522">
        <w:rPr>
          <w:rFonts w:ascii="Segoe UI Emoji" w:hAnsi="Segoe UI Emoji" w:cs="Segoe UI Emoji"/>
        </w:rPr>
        <w:t>🎯</w:t>
      </w:r>
      <w:r w:rsidRPr="00BB3522">
        <w:t xml:space="preserve"> Let me create the </w:t>
      </w:r>
      <w:r w:rsidRPr="00BB3522">
        <w:rPr>
          <w:b/>
          <w:bCs/>
        </w:rPr>
        <w:t>COMPLETE SIDEBAR CHILD MENUS</w:t>
      </w:r>
      <w:r w:rsidRPr="00BB3522">
        <w:t> for both System and Tenant spaces:</w:t>
      </w:r>
    </w:p>
    <w:p w14:paraId="574DA2B2" w14:textId="77777777" w:rsidR="00BB3522" w:rsidRPr="00BB3522" w:rsidRDefault="00BB3522" w:rsidP="00BB3522">
      <w:pPr>
        <w:spacing w:after="0"/>
      </w:pPr>
      <w:r w:rsidRPr="00BB3522">
        <w:pict w14:anchorId="1BEAD704">
          <v:rect id="_x0000_i1788" style="width:0;height:3pt" o:hralign="center" o:hrstd="t" o:hr="t" fillcolor="#a0a0a0" stroked="f"/>
        </w:pict>
      </w:r>
    </w:p>
    <w:p w14:paraId="58677B7A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📋</w:t>
      </w:r>
      <w:r w:rsidRPr="00BB3522">
        <w:rPr>
          <w:b/>
          <w:bCs/>
        </w:rPr>
        <w:t xml:space="preserve"> SIDEBAR CHILD MENUS - COMPLETE HIERARCHY</w:t>
      </w:r>
    </w:p>
    <w:p w14:paraId="14F8D7FB" w14:textId="77777777" w:rsidR="00BB3522" w:rsidRPr="00BB3522" w:rsidRDefault="00BB3522" w:rsidP="00BB3522">
      <w:pPr>
        <w:spacing w:after="0"/>
      </w:pPr>
      <w:r w:rsidRPr="00BB3522">
        <w:rPr>
          <w:b/>
          <w:bCs/>
        </w:rPr>
        <w:t>Current Time:</w:t>
      </w:r>
      <w:r w:rsidRPr="00BB3522">
        <w:t> 2025-10-21 11:59:51 UTC</w:t>
      </w:r>
      <w:r w:rsidRPr="00BB3522">
        <w:br/>
      </w:r>
      <w:r w:rsidRPr="00BB3522">
        <w:rPr>
          <w:b/>
          <w:bCs/>
        </w:rPr>
        <w:t>Logged In As:</w:t>
      </w:r>
      <w:r w:rsidRPr="00BB3522">
        <w:t> apps-eduard (System Admin)</w:t>
      </w:r>
    </w:p>
    <w:p w14:paraId="298277CD" w14:textId="77777777" w:rsidR="00BB3522" w:rsidRPr="00BB3522" w:rsidRDefault="00BB3522" w:rsidP="00BB3522">
      <w:pPr>
        <w:spacing w:after="0"/>
      </w:pPr>
      <w:r w:rsidRPr="00BB3522">
        <w:pict w14:anchorId="1B47824E">
          <v:rect id="_x0000_i1789" style="width:0;height:3pt" o:hralign="center" o:hrstd="t" o:hr="t" fillcolor="#a0a0a0" stroked="f"/>
        </w:pict>
      </w:r>
    </w:p>
    <w:p w14:paraId="0D3AAF1E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🏗️</w:t>
      </w:r>
      <w:r w:rsidRPr="00BB3522">
        <w:rPr>
          <w:b/>
          <w:bCs/>
        </w:rPr>
        <w:t xml:space="preserve"> SYSTEM SPACE SIDEBAR (System Admin)</w:t>
      </w:r>
    </w:p>
    <w:p w14:paraId="1F5CDBDB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 xml:space="preserve">PARENT: </w:t>
      </w:r>
      <w:r w:rsidRPr="00BB3522">
        <w:rPr>
          <w:rFonts w:ascii="Segoe UI Emoji" w:hAnsi="Segoe UI Emoji" w:cs="Segoe UI Emoji"/>
          <w:b/>
          <w:bCs/>
        </w:rPr>
        <w:t>🏠</w:t>
      </w:r>
      <w:r w:rsidRPr="00BB3522">
        <w:rPr>
          <w:b/>
          <w:bCs/>
        </w:rPr>
        <w:t xml:space="preserve"> Dashboard</w:t>
      </w:r>
    </w:p>
    <w:p w14:paraId="486B1EC0" w14:textId="77777777" w:rsidR="00BB3522" w:rsidRPr="00BB3522" w:rsidRDefault="00BB3522" w:rsidP="00BB3522">
      <w:pPr>
        <w:spacing w:after="0"/>
      </w:pPr>
      <w:r w:rsidRPr="00BB3522">
        <w:t>Code</w:t>
      </w:r>
    </w:p>
    <w:p w14:paraId="50877C72" w14:textId="77777777" w:rsidR="00BB3522" w:rsidRPr="00BB3522" w:rsidRDefault="00BB3522" w:rsidP="00BB3522">
      <w:pPr>
        <w:spacing w:after="0"/>
      </w:pPr>
      <w:r w:rsidRPr="00BB3522">
        <w:t>No children</w:t>
      </w:r>
    </w:p>
    <w:p w14:paraId="78BE134D" w14:textId="77777777" w:rsidR="00BB3522" w:rsidRPr="00BB3522" w:rsidRDefault="00BB3522" w:rsidP="00BB3522">
      <w:pPr>
        <w:spacing w:after="0"/>
      </w:pPr>
      <w:r w:rsidRPr="00BB3522">
        <w:t>Direct link: /system/dashboard</w:t>
      </w:r>
    </w:p>
    <w:p w14:paraId="2EF774C6" w14:textId="77777777" w:rsidR="00BB3522" w:rsidRPr="00BB3522" w:rsidRDefault="00BB3522" w:rsidP="00BB3522">
      <w:pPr>
        <w:spacing w:after="0"/>
      </w:pPr>
      <w:r w:rsidRPr="00BB3522">
        <w:t xml:space="preserve">Icon: </w:t>
      </w:r>
      <w:r w:rsidRPr="00BB3522">
        <w:rPr>
          <w:rFonts w:ascii="Segoe UI Emoji" w:hAnsi="Segoe UI Emoji" w:cs="Segoe UI Emoji"/>
        </w:rPr>
        <w:t>🏠</w:t>
      </w:r>
    </w:p>
    <w:p w14:paraId="664796E3" w14:textId="77777777" w:rsidR="00BB3522" w:rsidRPr="00BB3522" w:rsidRDefault="00BB3522" w:rsidP="00BB3522">
      <w:pPr>
        <w:spacing w:after="0"/>
      </w:pPr>
      <w:r w:rsidRPr="00BB3522">
        <w:t>Action: Click → Navigate to System Admin Dashboard</w:t>
      </w:r>
    </w:p>
    <w:p w14:paraId="63745CD4" w14:textId="77777777" w:rsidR="00BB3522" w:rsidRPr="00BB3522" w:rsidRDefault="00BB3522" w:rsidP="00BB3522">
      <w:pPr>
        <w:spacing w:after="0"/>
      </w:pPr>
      <w:r w:rsidRPr="00BB3522">
        <w:pict w14:anchorId="215EB99D">
          <v:rect id="_x0000_i1790" style="width:0;height:3pt" o:hralign="center" o:hrstd="t" o:hr="t" fillcolor="#a0a0a0" stroked="f"/>
        </w:pict>
      </w:r>
    </w:p>
    <w:p w14:paraId="021A0D1B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 xml:space="preserve">PARENT: </w:t>
      </w:r>
      <w:r w:rsidRPr="00BB3522">
        <w:rPr>
          <w:rFonts w:ascii="Segoe UI Emoji" w:hAnsi="Segoe UI Emoji" w:cs="Segoe UI Emoji"/>
          <w:b/>
          <w:bCs/>
        </w:rPr>
        <w:t>🏢</w:t>
      </w:r>
      <w:r w:rsidRPr="00BB3522">
        <w:rPr>
          <w:b/>
          <w:bCs/>
        </w:rPr>
        <w:t xml:space="preserve"> Tenants</w:t>
      </w:r>
    </w:p>
    <w:p w14:paraId="3C75815A" w14:textId="77777777" w:rsidR="00BB3522" w:rsidRPr="00BB3522" w:rsidRDefault="00BB3522" w:rsidP="00BB3522">
      <w:pPr>
        <w:spacing w:after="0"/>
      </w:pPr>
      <w:r w:rsidRPr="00BB3522">
        <w:t>Code</w:t>
      </w:r>
    </w:p>
    <w:p w14:paraId="02F02A8D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🏢</w:t>
      </w:r>
      <w:r w:rsidRPr="00BB3522">
        <w:t xml:space="preserve"> Tenants (Expandable)</w:t>
      </w:r>
    </w:p>
    <w:p w14:paraId="529D06F6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List All Tenants</w:t>
      </w:r>
    </w:p>
    <w:p w14:paraId="6D20FDDC" w14:textId="77777777" w:rsidR="00BB3522" w:rsidRPr="00BB3522" w:rsidRDefault="00BB3522" w:rsidP="00BB3522">
      <w:pPr>
        <w:spacing w:after="0"/>
      </w:pPr>
      <w:r w:rsidRPr="00BB3522">
        <w:t>│  Link: /system/tenants</w:t>
      </w:r>
    </w:p>
    <w:p w14:paraId="25B7C062" w14:textId="77777777" w:rsidR="00BB3522" w:rsidRPr="00BB3522" w:rsidRDefault="00BB3522" w:rsidP="00BB3522">
      <w:pPr>
        <w:spacing w:after="0"/>
      </w:pPr>
      <w:r w:rsidRPr="00BB3522">
        <w:t>│  Permissions: tenants:view</w:t>
      </w:r>
    </w:p>
    <w:p w14:paraId="155C32F7" w14:textId="77777777" w:rsidR="00BB3522" w:rsidRPr="00BB3522" w:rsidRDefault="00BB3522" w:rsidP="00BB3522">
      <w:pPr>
        <w:spacing w:after="0"/>
      </w:pPr>
      <w:r w:rsidRPr="00BB3522">
        <w:t>│  Shows: Table of all tenants (name, users, status, revenue)</w:t>
      </w:r>
    </w:p>
    <w:p w14:paraId="0D1BEC86" w14:textId="77777777" w:rsidR="00BB3522" w:rsidRPr="00BB3522" w:rsidRDefault="00BB3522" w:rsidP="00BB3522">
      <w:pPr>
        <w:spacing w:after="0"/>
      </w:pPr>
      <w:r w:rsidRPr="00BB3522">
        <w:t>│  Actions: View, Edit, Suspend, Delete</w:t>
      </w:r>
    </w:p>
    <w:p w14:paraId="034D8C67" w14:textId="77777777" w:rsidR="00BB3522" w:rsidRPr="00BB3522" w:rsidRDefault="00BB3522" w:rsidP="00BB3522">
      <w:pPr>
        <w:spacing w:after="0"/>
      </w:pPr>
      <w:r w:rsidRPr="00BB3522">
        <w:t>│</w:t>
      </w:r>
    </w:p>
    <w:p w14:paraId="510FF5FA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Tenant</w:t>
      </w:r>
    </w:p>
    <w:p w14:paraId="6C5C5841" w14:textId="77777777" w:rsidR="00BB3522" w:rsidRPr="00BB3522" w:rsidRDefault="00BB3522" w:rsidP="00BB3522">
      <w:pPr>
        <w:spacing w:after="0"/>
      </w:pPr>
      <w:r w:rsidRPr="00BB3522">
        <w:t>│  Link: /system/tenants/create</w:t>
      </w:r>
    </w:p>
    <w:p w14:paraId="2DB29DB1" w14:textId="77777777" w:rsidR="00BB3522" w:rsidRPr="00BB3522" w:rsidRDefault="00BB3522" w:rsidP="00BB3522">
      <w:pPr>
        <w:spacing w:after="0"/>
      </w:pPr>
      <w:r w:rsidRPr="00BB3522">
        <w:t>│  Permissions: tenants:create</w:t>
      </w:r>
    </w:p>
    <w:p w14:paraId="38584E51" w14:textId="77777777" w:rsidR="00BB3522" w:rsidRPr="00BB3522" w:rsidRDefault="00BB3522" w:rsidP="00BB3522">
      <w:pPr>
        <w:spacing w:after="0"/>
      </w:pPr>
      <w:r w:rsidRPr="00BB3522">
        <w:lastRenderedPageBreak/>
        <w:t>│  Shows: Form to create new tenant</w:t>
      </w:r>
    </w:p>
    <w:p w14:paraId="2EC14A0D" w14:textId="77777777" w:rsidR="00BB3522" w:rsidRPr="00BB3522" w:rsidRDefault="00BB3522" w:rsidP="00BB3522">
      <w:pPr>
        <w:spacing w:after="0"/>
      </w:pPr>
      <w:r w:rsidRPr="00BB3522">
        <w:t>│  Fields: Company name, subdomain, plan, region, etc.</w:t>
      </w:r>
    </w:p>
    <w:p w14:paraId="48429948" w14:textId="77777777" w:rsidR="00BB3522" w:rsidRPr="00BB3522" w:rsidRDefault="00BB3522" w:rsidP="00BB3522">
      <w:pPr>
        <w:spacing w:after="0"/>
      </w:pPr>
      <w:r w:rsidRPr="00BB3522">
        <w:t>│</w:t>
      </w:r>
    </w:p>
    <w:p w14:paraId="3DFF40B7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📄</w:t>
      </w:r>
      <w:r w:rsidRPr="00BB3522">
        <w:t xml:space="preserve"> Tenant Details</w:t>
      </w:r>
    </w:p>
    <w:p w14:paraId="046272FE" w14:textId="77777777" w:rsidR="00BB3522" w:rsidRPr="00BB3522" w:rsidRDefault="00BB3522" w:rsidP="00BB3522">
      <w:pPr>
        <w:spacing w:after="0"/>
      </w:pPr>
      <w:r w:rsidRPr="00BB3522">
        <w:t>│  Link: /system/tenants/:id</w:t>
      </w:r>
    </w:p>
    <w:p w14:paraId="4FE22AD4" w14:textId="77777777" w:rsidR="00BB3522" w:rsidRPr="00BB3522" w:rsidRDefault="00BB3522" w:rsidP="00BB3522">
      <w:pPr>
        <w:spacing w:after="0"/>
      </w:pPr>
      <w:r w:rsidRPr="00BB3522">
        <w:t>│  Permissions: tenants:view</w:t>
      </w:r>
    </w:p>
    <w:p w14:paraId="3291D577" w14:textId="77777777" w:rsidR="00BB3522" w:rsidRPr="00BB3522" w:rsidRDefault="00BB3522" w:rsidP="00BB3522">
      <w:pPr>
        <w:spacing w:after="0"/>
      </w:pPr>
      <w:r w:rsidRPr="00BB3522">
        <w:t>│  Shows: Full tenant information</w:t>
      </w:r>
    </w:p>
    <w:p w14:paraId="1FB716E4" w14:textId="77777777" w:rsidR="00BB3522" w:rsidRPr="00BB3522" w:rsidRDefault="00BB3522" w:rsidP="00BB3522">
      <w:pPr>
        <w:spacing w:after="0"/>
      </w:pPr>
      <w:r w:rsidRPr="00BB3522">
        <w:t>│  Sections: Overview, Users, Settings, Billing, Activity</w:t>
      </w:r>
    </w:p>
    <w:p w14:paraId="4DF5E871" w14:textId="77777777" w:rsidR="00BB3522" w:rsidRPr="00BB3522" w:rsidRDefault="00BB3522" w:rsidP="00BB3522">
      <w:pPr>
        <w:spacing w:after="0"/>
      </w:pPr>
      <w:r w:rsidRPr="00BB3522">
        <w:t>│</w:t>
      </w:r>
    </w:p>
    <w:p w14:paraId="6DE3190E" w14:textId="77777777" w:rsidR="00BB3522" w:rsidRPr="00BB3522" w:rsidRDefault="00BB3522" w:rsidP="00BB3522">
      <w:pPr>
        <w:spacing w:after="0"/>
      </w:pPr>
      <w:r w:rsidRPr="00BB3522">
        <w:t xml:space="preserve">└─ </w:t>
      </w:r>
      <w:r w:rsidRPr="00BB3522">
        <w:rPr>
          <w:rFonts w:ascii="Segoe UI Emoji" w:hAnsi="Segoe UI Emoji" w:cs="Segoe UI Emoji"/>
        </w:rPr>
        <w:t>⚙️</w:t>
      </w:r>
      <w:r w:rsidRPr="00BB3522">
        <w:t xml:space="preserve"> Tenant Settings</w:t>
      </w:r>
    </w:p>
    <w:p w14:paraId="3C451E67" w14:textId="77777777" w:rsidR="00BB3522" w:rsidRPr="00BB3522" w:rsidRDefault="00BB3522" w:rsidP="00BB3522">
      <w:pPr>
        <w:spacing w:after="0"/>
      </w:pPr>
      <w:r w:rsidRPr="00BB3522">
        <w:t xml:space="preserve">   Link: /system/tenants/settings</w:t>
      </w:r>
    </w:p>
    <w:p w14:paraId="42AC3A0C" w14:textId="77777777" w:rsidR="00BB3522" w:rsidRPr="00BB3522" w:rsidRDefault="00BB3522" w:rsidP="00BB3522">
      <w:pPr>
        <w:spacing w:after="0"/>
      </w:pPr>
      <w:r w:rsidRPr="00BB3522">
        <w:t xml:space="preserve">   Permissions: tenants:edit</w:t>
      </w:r>
    </w:p>
    <w:p w14:paraId="643BB606" w14:textId="77777777" w:rsidR="00BB3522" w:rsidRPr="00BB3522" w:rsidRDefault="00BB3522" w:rsidP="00BB3522">
      <w:pPr>
        <w:spacing w:after="0"/>
      </w:pPr>
      <w:r w:rsidRPr="00BB3522">
        <w:t xml:space="preserve">   Shows: Global tenant configuration</w:t>
      </w:r>
    </w:p>
    <w:p w14:paraId="61C2F1F3" w14:textId="77777777" w:rsidR="00BB3522" w:rsidRPr="00BB3522" w:rsidRDefault="00BB3522" w:rsidP="00BB3522">
      <w:pPr>
        <w:spacing w:after="0"/>
      </w:pPr>
      <w:r w:rsidRPr="00BB3522">
        <w:t xml:space="preserve">   Settings: Branding, notifications, data residency, etc.</w:t>
      </w:r>
    </w:p>
    <w:p w14:paraId="0EC8D517" w14:textId="77777777" w:rsidR="00BB3522" w:rsidRPr="00BB3522" w:rsidRDefault="00BB3522" w:rsidP="00BB3522">
      <w:pPr>
        <w:spacing w:after="0"/>
      </w:pPr>
      <w:r w:rsidRPr="00BB3522">
        <w:pict w14:anchorId="4A037641">
          <v:rect id="_x0000_i1791" style="width:0;height:3pt" o:hralign="center" o:hrstd="t" o:hr="t" fillcolor="#a0a0a0" stroked="f"/>
        </w:pict>
      </w:r>
    </w:p>
    <w:p w14:paraId="49A396B7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 xml:space="preserve">PARENT: </w:t>
      </w:r>
      <w:r w:rsidRPr="00BB3522">
        <w:rPr>
          <w:rFonts w:ascii="Segoe UI Emoji" w:hAnsi="Segoe UI Emoji" w:cs="Segoe UI Emoji"/>
          <w:b/>
          <w:bCs/>
        </w:rPr>
        <w:t>👥</w:t>
      </w:r>
      <w:r w:rsidRPr="00BB3522">
        <w:rPr>
          <w:b/>
          <w:bCs/>
        </w:rPr>
        <w:t xml:space="preserve"> System Users</w:t>
      </w:r>
    </w:p>
    <w:p w14:paraId="23D9CFA3" w14:textId="77777777" w:rsidR="00BB3522" w:rsidRPr="00BB3522" w:rsidRDefault="00BB3522" w:rsidP="00BB3522">
      <w:pPr>
        <w:spacing w:after="0"/>
      </w:pPr>
      <w:r w:rsidRPr="00BB3522">
        <w:t>Code</w:t>
      </w:r>
    </w:p>
    <w:p w14:paraId="75FF5BEE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👥</w:t>
      </w:r>
      <w:r w:rsidRPr="00BB3522">
        <w:t xml:space="preserve"> System Users (Expandable)</w:t>
      </w:r>
    </w:p>
    <w:p w14:paraId="6076B0BF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List All Users</w:t>
      </w:r>
    </w:p>
    <w:p w14:paraId="44676FD2" w14:textId="77777777" w:rsidR="00BB3522" w:rsidRPr="00BB3522" w:rsidRDefault="00BB3522" w:rsidP="00BB3522">
      <w:pPr>
        <w:spacing w:after="0"/>
      </w:pPr>
      <w:r w:rsidRPr="00BB3522">
        <w:t>│  Link: /system/users</w:t>
      </w:r>
    </w:p>
    <w:p w14:paraId="4F399C5C" w14:textId="77777777" w:rsidR="00BB3522" w:rsidRPr="00BB3522" w:rsidRDefault="00BB3522" w:rsidP="00BB3522">
      <w:pPr>
        <w:spacing w:after="0"/>
      </w:pPr>
      <w:r w:rsidRPr="00BB3522">
        <w:t>│  Permissions: system-users:view</w:t>
      </w:r>
    </w:p>
    <w:p w14:paraId="703063CA" w14:textId="77777777" w:rsidR="00BB3522" w:rsidRPr="00BB3522" w:rsidRDefault="00BB3522" w:rsidP="00BB3522">
      <w:pPr>
        <w:spacing w:after="0"/>
      </w:pPr>
      <w:r w:rsidRPr="00BB3522">
        <w:t>│  Shows: Table of all system users (admins, staff, support)</w:t>
      </w:r>
    </w:p>
    <w:p w14:paraId="0B712B94" w14:textId="77777777" w:rsidR="00BB3522" w:rsidRPr="00BB3522" w:rsidRDefault="00BB3522" w:rsidP="00BB3522">
      <w:pPr>
        <w:spacing w:after="0"/>
      </w:pPr>
      <w:r w:rsidRPr="00BB3522">
        <w:t>│  Columns: Name, Email, Role, Status, Last Login</w:t>
      </w:r>
    </w:p>
    <w:p w14:paraId="0FA19586" w14:textId="77777777" w:rsidR="00BB3522" w:rsidRPr="00BB3522" w:rsidRDefault="00BB3522" w:rsidP="00BB3522">
      <w:pPr>
        <w:spacing w:after="0"/>
      </w:pPr>
      <w:r w:rsidRPr="00BB3522">
        <w:t>│  Actions: View, Edit, Suspend, Delete, View Permissions</w:t>
      </w:r>
    </w:p>
    <w:p w14:paraId="44F1F777" w14:textId="77777777" w:rsidR="00BB3522" w:rsidRPr="00BB3522" w:rsidRDefault="00BB3522" w:rsidP="00BB3522">
      <w:pPr>
        <w:spacing w:after="0"/>
      </w:pPr>
      <w:r w:rsidRPr="00BB3522">
        <w:t>│</w:t>
      </w:r>
    </w:p>
    <w:p w14:paraId="11AF7C81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User</w:t>
      </w:r>
    </w:p>
    <w:p w14:paraId="14482666" w14:textId="77777777" w:rsidR="00BB3522" w:rsidRPr="00BB3522" w:rsidRDefault="00BB3522" w:rsidP="00BB3522">
      <w:pPr>
        <w:spacing w:after="0"/>
      </w:pPr>
      <w:r w:rsidRPr="00BB3522">
        <w:t>│  Link: /system/users/create</w:t>
      </w:r>
    </w:p>
    <w:p w14:paraId="2EF5E01C" w14:textId="77777777" w:rsidR="00BB3522" w:rsidRPr="00BB3522" w:rsidRDefault="00BB3522" w:rsidP="00BB3522">
      <w:pPr>
        <w:spacing w:after="0"/>
      </w:pPr>
      <w:r w:rsidRPr="00BB3522">
        <w:t>│  Permissions: system-users:create</w:t>
      </w:r>
    </w:p>
    <w:p w14:paraId="29A36FD5" w14:textId="77777777" w:rsidR="00BB3522" w:rsidRPr="00BB3522" w:rsidRDefault="00BB3522" w:rsidP="00BB3522">
      <w:pPr>
        <w:spacing w:after="0"/>
      </w:pPr>
      <w:r w:rsidRPr="00BB3522">
        <w:t>│  Shows: Form to create new system user</w:t>
      </w:r>
    </w:p>
    <w:p w14:paraId="7E061A2A" w14:textId="77777777" w:rsidR="00BB3522" w:rsidRPr="00BB3522" w:rsidRDefault="00BB3522" w:rsidP="00BB3522">
      <w:pPr>
        <w:spacing w:after="0"/>
      </w:pPr>
      <w:r w:rsidRPr="00BB3522">
        <w:t>│  Fields: Email, Name, Role, Status</w:t>
      </w:r>
    </w:p>
    <w:p w14:paraId="4B26AAA7" w14:textId="77777777" w:rsidR="00BB3522" w:rsidRPr="00BB3522" w:rsidRDefault="00BB3522" w:rsidP="00BB3522">
      <w:pPr>
        <w:spacing w:after="0"/>
      </w:pPr>
      <w:r w:rsidRPr="00BB3522">
        <w:t>│</w:t>
      </w:r>
    </w:p>
    <w:p w14:paraId="256DAA00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User Details</w:t>
      </w:r>
    </w:p>
    <w:p w14:paraId="7B1F99F6" w14:textId="77777777" w:rsidR="00BB3522" w:rsidRPr="00BB3522" w:rsidRDefault="00BB3522" w:rsidP="00BB3522">
      <w:pPr>
        <w:spacing w:after="0"/>
      </w:pPr>
      <w:r w:rsidRPr="00BB3522">
        <w:t>│  Link: /system/users/:id</w:t>
      </w:r>
    </w:p>
    <w:p w14:paraId="06627C04" w14:textId="77777777" w:rsidR="00BB3522" w:rsidRPr="00BB3522" w:rsidRDefault="00BB3522" w:rsidP="00BB3522">
      <w:pPr>
        <w:spacing w:after="0"/>
      </w:pPr>
      <w:r w:rsidRPr="00BB3522">
        <w:t>│  Permissions: system-users:view</w:t>
      </w:r>
    </w:p>
    <w:p w14:paraId="0B3C4C7F" w14:textId="77777777" w:rsidR="00BB3522" w:rsidRPr="00BB3522" w:rsidRDefault="00BB3522" w:rsidP="00BB3522">
      <w:pPr>
        <w:spacing w:after="0"/>
      </w:pPr>
      <w:r w:rsidRPr="00BB3522">
        <w:t>│  Shows: Complete user profile</w:t>
      </w:r>
    </w:p>
    <w:p w14:paraId="234F499A" w14:textId="77777777" w:rsidR="00BB3522" w:rsidRPr="00BB3522" w:rsidRDefault="00BB3522" w:rsidP="00BB3522">
      <w:pPr>
        <w:spacing w:after="0"/>
      </w:pPr>
      <w:r w:rsidRPr="00BB3522">
        <w:t>│  Sections: Basic Info, Role &amp; Permissions, Activity Log, Audit Trail</w:t>
      </w:r>
    </w:p>
    <w:p w14:paraId="33C76BE4" w14:textId="77777777" w:rsidR="00BB3522" w:rsidRPr="00BB3522" w:rsidRDefault="00BB3522" w:rsidP="00BB3522">
      <w:pPr>
        <w:spacing w:after="0"/>
      </w:pPr>
      <w:r w:rsidRPr="00BB3522">
        <w:t>│</w:t>
      </w:r>
    </w:p>
    <w:p w14:paraId="0482E698" w14:textId="77777777" w:rsidR="00BB3522" w:rsidRPr="00BB3522" w:rsidRDefault="00BB3522" w:rsidP="00BB3522">
      <w:pPr>
        <w:spacing w:after="0"/>
      </w:pPr>
      <w:r w:rsidRPr="00BB3522">
        <w:lastRenderedPageBreak/>
        <w:t xml:space="preserve">└─ </w:t>
      </w:r>
      <w:r w:rsidRPr="00BB3522">
        <w:rPr>
          <w:rFonts w:ascii="Segoe UI Emoji" w:hAnsi="Segoe UI Emoji" w:cs="Segoe UI Emoji"/>
        </w:rPr>
        <w:t>🔐</w:t>
      </w:r>
      <w:r w:rsidRPr="00BB3522">
        <w:t xml:space="preserve"> User Permissions</w:t>
      </w:r>
    </w:p>
    <w:p w14:paraId="2CD503C0" w14:textId="77777777" w:rsidR="00BB3522" w:rsidRPr="00BB3522" w:rsidRDefault="00BB3522" w:rsidP="00BB3522">
      <w:pPr>
        <w:spacing w:after="0"/>
      </w:pPr>
      <w:r w:rsidRPr="00BB3522">
        <w:t xml:space="preserve">   Link: /system/users/:id/permissions</w:t>
      </w:r>
    </w:p>
    <w:p w14:paraId="02FDAEE0" w14:textId="77777777" w:rsidR="00BB3522" w:rsidRPr="00BB3522" w:rsidRDefault="00BB3522" w:rsidP="00BB3522">
      <w:pPr>
        <w:spacing w:after="0"/>
      </w:pPr>
      <w:r w:rsidRPr="00BB3522">
        <w:t xml:space="preserve">   Permissions: system-users:edit</w:t>
      </w:r>
    </w:p>
    <w:p w14:paraId="592A7DD9" w14:textId="77777777" w:rsidR="00BB3522" w:rsidRPr="00BB3522" w:rsidRDefault="00BB3522" w:rsidP="00BB3522">
      <w:pPr>
        <w:spacing w:after="0"/>
      </w:pPr>
      <w:r w:rsidRPr="00BB3522">
        <w:t xml:space="preserve">   Shows: Detailed permission matrix for user</w:t>
      </w:r>
    </w:p>
    <w:p w14:paraId="4E2AC9B2" w14:textId="77777777" w:rsidR="00BB3522" w:rsidRPr="00BB3522" w:rsidRDefault="00BB3522" w:rsidP="00BB3522">
      <w:pPr>
        <w:spacing w:after="0"/>
      </w:pPr>
      <w:r w:rsidRPr="00BB3522">
        <w:t xml:space="preserve">   Actions: Add role, remove role, view inherited permissions</w:t>
      </w:r>
    </w:p>
    <w:p w14:paraId="5A8896AB" w14:textId="77777777" w:rsidR="00BB3522" w:rsidRPr="00BB3522" w:rsidRDefault="00BB3522" w:rsidP="00BB3522">
      <w:pPr>
        <w:spacing w:after="0"/>
      </w:pPr>
      <w:r w:rsidRPr="00BB3522">
        <w:pict w14:anchorId="01DC7AA0">
          <v:rect id="_x0000_i1792" style="width:0;height:3pt" o:hralign="center" o:hrstd="t" o:hr="t" fillcolor="#a0a0a0" stroked="f"/>
        </w:pict>
      </w:r>
    </w:p>
    <w:p w14:paraId="4508F244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 xml:space="preserve">PARENT: </w:t>
      </w:r>
      <w:r w:rsidRPr="00BB3522">
        <w:rPr>
          <w:rFonts w:ascii="Segoe UI Emoji" w:hAnsi="Segoe UI Emoji" w:cs="Segoe UI Emoji"/>
          <w:b/>
          <w:bCs/>
        </w:rPr>
        <w:t>👤</w:t>
      </w:r>
      <w:r w:rsidRPr="00BB3522">
        <w:rPr>
          <w:b/>
          <w:bCs/>
        </w:rPr>
        <w:t xml:space="preserve"> System Roles</w:t>
      </w:r>
    </w:p>
    <w:p w14:paraId="0342F3DF" w14:textId="77777777" w:rsidR="00BB3522" w:rsidRPr="00BB3522" w:rsidRDefault="00BB3522" w:rsidP="00BB3522">
      <w:pPr>
        <w:spacing w:after="0"/>
      </w:pPr>
      <w:r w:rsidRPr="00BB3522">
        <w:t>Code</w:t>
      </w:r>
    </w:p>
    <w:p w14:paraId="3A926B55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👤</w:t>
      </w:r>
      <w:r w:rsidRPr="00BB3522">
        <w:t xml:space="preserve"> System Roles (Expandable)</w:t>
      </w:r>
    </w:p>
    <w:p w14:paraId="1E2C7400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List All Roles</w:t>
      </w:r>
    </w:p>
    <w:p w14:paraId="2A6ADF7F" w14:textId="77777777" w:rsidR="00BB3522" w:rsidRPr="00BB3522" w:rsidRDefault="00BB3522" w:rsidP="00BB3522">
      <w:pPr>
        <w:spacing w:after="0"/>
      </w:pPr>
      <w:r w:rsidRPr="00BB3522">
        <w:t>│  Link: /system/roles</w:t>
      </w:r>
    </w:p>
    <w:p w14:paraId="610CC727" w14:textId="77777777" w:rsidR="00BB3522" w:rsidRPr="00BB3522" w:rsidRDefault="00BB3522" w:rsidP="00BB3522">
      <w:pPr>
        <w:spacing w:after="0"/>
      </w:pPr>
      <w:r w:rsidRPr="00BB3522">
        <w:t>│  Permissions: system-roles:view</w:t>
      </w:r>
    </w:p>
    <w:p w14:paraId="42410FF7" w14:textId="77777777" w:rsidR="00BB3522" w:rsidRPr="00BB3522" w:rsidRDefault="00BB3522" w:rsidP="00BB3522">
      <w:pPr>
        <w:spacing w:after="0"/>
      </w:pPr>
      <w:r w:rsidRPr="00BB3522">
        <w:t>│  Shows: Table of all system roles</w:t>
      </w:r>
    </w:p>
    <w:p w14:paraId="550E46AE" w14:textId="77777777" w:rsidR="00BB3522" w:rsidRPr="00BB3522" w:rsidRDefault="00BB3522" w:rsidP="00BB3522">
      <w:pPr>
        <w:spacing w:after="0"/>
      </w:pPr>
      <w:r w:rsidRPr="00BB3522">
        <w:t>│  Columns: Role Name, Space, Users Count, Status</w:t>
      </w:r>
    </w:p>
    <w:p w14:paraId="1FBA53C9" w14:textId="77777777" w:rsidR="00BB3522" w:rsidRPr="00BB3522" w:rsidRDefault="00BB3522" w:rsidP="00BB3522">
      <w:pPr>
        <w:spacing w:after="0"/>
      </w:pPr>
      <w:r w:rsidRPr="00BB3522">
        <w:t>│  Example Roles:</w:t>
      </w:r>
    </w:p>
    <w:p w14:paraId="4A2CFFF0" w14:textId="77777777" w:rsidR="00BB3522" w:rsidRPr="00BB3522" w:rsidRDefault="00BB3522" w:rsidP="00BB3522">
      <w:pPr>
        <w:spacing w:after="0"/>
      </w:pPr>
      <w:r w:rsidRPr="00BB3522">
        <w:t>│    - Super Admin (all permissions)</w:t>
      </w:r>
    </w:p>
    <w:p w14:paraId="3B6383B0" w14:textId="77777777" w:rsidR="00BB3522" w:rsidRPr="00BB3522" w:rsidRDefault="00BB3522" w:rsidP="00BB3522">
      <w:pPr>
        <w:spacing w:after="0"/>
      </w:pPr>
      <w:r w:rsidRPr="00BB3522">
        <w:t>│    - System Admin (manage tenants &amp; users)</w:t>
      </w:r>
    </w:p>
    <w:p w14:paraId="73BFC72F" w14:textId="77777777" w:rsidR="00BB3522" w:rsidRPr="00BB3522" w:rsidRDefault="00BB3522" w:rsidP="00BB3522">
      <w:pPr>
        <w:spacing w:after="0"/>
      </w:pPr>
      <w:r w:rsidRPr="00BB3522">
        <w:t>│    - Support Staff (view only)</w:t>
      </w:r>
    </w:p>
    <w:p w14:paraId="1F494485" w14:textId="77777777" w:rsidR="00BB3522" w:rsidRPr="00BB3522" w:rsidRDefault="00BB3522" w:rsidP="00BB3522">
      <w:pPr>
        <w:spacing w:after="0"/>
      </w:pPr>
      <w:r w:rsidRPr="00BB3522">
        <w:t>│    - IT Support (system management)</w:t>
      </w:r>
    </w:p>
    <w:p w14:paraId="58D67244" w14:textId="77777777" w:rsidR="00BB3522" w:rsidRPr="00BB3522" w:rsidRDefault="00BB3522" w:rsidP="00BB3522">
      <w:pPr>
        <w:spacing w:after="0"/>
      </w:pPr>
      <w:r w:rsidRPr="00BB3522">
        <w:t>│    - Billing Manager (billing only)</w:t>
      </w:r>
    </w:p>
    <w:p w14:paraId="35EA6D46" w14:textId="77777777" w:rsidR="00BB3522" w:rsidRPr="00BB3522" w:rsidRDefault="00BB3522" w:rsidP="00BB3522">
      <w:pPr>
        <w:spacing w:after="0"/>
      </w:pPr>
      <w:r w:rsidRPr="00BB3522">
        <w:t>│    - Auditor (audit logs only)</w:t>
      </w:r>
    </w:p>
    <w:p w14:paraId="7D6EF6B6" w14:textId="77777777" w:rsidR="00BB3522" w:rsidRPr="00BB3522" w:rsidRDefault="00BB3522" w:rsidP="00BB3522">
      <w:pPr>
        <w:spacing w:after="0"/>
      </w:pPr>
      <w:r w:rsidRPr="00BB3522">
        <w:t>│</w:t>
      </w:r>
    </w:p>
    <w:p w14:paraId="24FB8D9E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Role</w:t>
      </w:r>
    </w:p>
    <w:p w14:paraId="6174B6A5" w14:textId="77777777" w:rsidR="00BB3522" w:rsidRPr="00BB3522" w:rsidRDefault="00BB3522" w:rsidP="00BB3522">
      <w:pPr>
        <w:spacing w:after="0"/>
      </w:pPr>
      <w:r w:rsidRPr="00BB3522">
        <w:t>│  Link: /system/roles/create</w:t>
      </w:r>
    </w:p>
    <w:p w14:paraId="558FC662" w14:textId="77777777" w:rsidR="00BB3522" w:rsidRPr="00BB3522" w:rsidRDefault="00BB3522" w:rsidP="00BB3522">
      <w:pPr>
        <w:spacing w:after="0"/>
      </w:pPr>
      <w:r w:rsidRPr="00BB3522">
        <w:t>│  Permissions: system-roles:create</w:t>
      </w:r>
    </w:p>
    <w:p w14:paraId="07BA93C4" w14:textId="77777777" w:rsidR="00BB3522" w:rsidRPr="00BB3522" w:rsidRDefault="00BB3522" w:rsidP="00BB3522">
      <w:pPr>
        <w:spacing w:after="0"/>
      </w:pPr>
      <w:r w:rsidRPr="00BB3522">
        <w:t>│  Shows: Form to create new system role</w:t>
      </w:r>
    </w:p>
    <w:p w14:paraId="1BC38AD7" w14:textId="77777777" w:rsidR="00BB3522" w:rsidRPr="00BB3522" w:rsidRDefault="00BB3522" w:rsidP="00BB3522">
      <w:pPr>
        <w:spacing w:after="0"/>
      </w:pPr>
      <w:r w:rsidRPr="00BB3522">
        <w:t>│  Fields: Role name, description, space (system/tenant)</w:t>
      </w:r>
    </w:p>
    <w:p w14:paraId="37B21C45" w14:textId="77777777" w:rsidR="00BB3522" w:rsidRPr="00BB3522" w:rsidRDefault="00BB3522" w:rsidP="00BB3522">
      <w:pPr>
        <w:spacing w:after="0"/>
      </w:pPr>
      <w:r w:rsidRPr="00BB3522">
        <w:t>│</w:t>
      </w:r>
    </w:p>
    <w:p w14:paraId="46F34574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Role Details</w:t>
      </w:r>
    </w:p>
    <w:p w14:paraId="7DBC4A6E" w14:textId="77777777" w:rsidR="00BB3522" w:rsidRPr="00BB3522" w:rsidRDefault="00BB3522" w:rsidP="00BB3522">
      <w:pPr>
        <w:spacing w:after="0"/>
      </w:pPr>
      <w:r w:rsidRPr="00BB3522">
        <w:t>│  Link: /system/roles/:id</w:t>
      </w:r>
    </w:p>
    <w:p w14:paraId="3B804F41" w14:textId="77777777" w:rsidR="00BB3522" w:rsidRPr="00BB3522" w:rsidRDefault="00BB3522" w:rsidP="00BB3522">
      <w:pPr>
        <w:spacing w:after="0"/>
      </w:pPr>
      <w:r w:rsidRPr="00BB3522">
        <w:t>│  Permissions: system-roles:view</w:t>
      </w:r>
    </w:p>
    <w:p w14:paraId="446D3CAA" w14:textId="77777777" w:rsidR="00BB3522" w:rsidRPr="00BB3522" w:rsidRDefault="00BB3522" w:rsidP="00BB3522">
      <w:pPr>
        <w:spacing w:after="0"/>
      </w:pPr>
      <w:r w:rsidRPr="00BB3522">
        <w:t>│  Shows: Complete role information</w:t>
      </w:r>
    </w:p>
    <w:p w14:paraId="2DBD2D9C" w14:textId="77777777" w:rsidR="00BB3522" w:rsidRPr="00BB3522" w:rsidRDefault="00BB3522" w:rsidP="00BB3522">
      <w:pPr>
        <w:spacing w:after="0"/>
      </w:pPr>
      <w:r w:rsidRPr="00BB3522">
        <w:t>│  Sections: Overview, Permissions, Users, Audit Trail</w:t>
      </w:r>
    </w:p>
    <w:p w14:paraId="4D8B8A12" w14:textId="77777777" w:rsidR="00BB3522" w:rsidRPr="00BB3522" w:rsidRDefault="00BB3522" w:rsidP="00BB3522">
      <w:pPr>
        <w:spacing w:after="0"/>
      </w:pPr>
      <w:r w:rsidRPr="00BB3522">
        <w:t>│</w:t>
      </w:r>
    </w:p>
    <w:p w14:paraId="7D3CAA8E" w14:textId="77777777" w:rsidR="00BB3522" w:rsidRPr="00BB3522" w:rsidRDefault="00BB3522" w:rsidP="00BB3522">
      <w:pPr>
        <w:spacing w:after="0"/>
      </w:pPr>
      <w:r w:rsidRPr="00BB3522">
        <w:t xml:space="preserve">└─ 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Permission Matrix</w:t>
      </w:r>
    </w:p>
    <w:p w14:paraId="1B67F782" w14:textId="77777777" w:rsidR="00BB3522" w:rsidRPr="00BB3522" w:rsidRDefault="00BB3522" w:rsidP="00BB3522">
      <w:pPr>
        <w:spacing w:after="0"/>
      </w:pPr>
      <w:r w:rsidRPr="00BB3522">
        <w:t xml:space="preserve">   Link: /system/roles/:id/permissions</w:t>
      </w:r>
    </w:p>
    <w:p w14:paraId="7E8EFBAE" w14:textId="77777777" w:rsidR="00BB3522" w:rsidRPr="00BB3522" w:rsidRDefault="00BB3522" w:rsidP="00BB3522">
      <w:pPr>
        <w:spacing w:after="0"/>
      </w:pPr>
      <w:r w:rsidRPr="00BB3522">
        <w:t xml:space="preserve">   Permissions: system-roles:edit</w:t>
      </w:r>
    </w:p>
    <w:p w14:paraId="4E5A5106" w14:textId="77777777" w:rsidR="00BB3522" w:rsidRPr="00BB3522" w:rsidRDefault="00BB3522" w:rsidP="00BB3522">
      <w:pPr>
        <w:spacing w:after="0"/>
      </w:pPr>
      <w:r w:rsidRPr="00BB3522">
        <w:lastRenderedPageBreak/>
        <w:t xml:space="preserve">   Shows: Matrix view (Modules vs Actions)</w:t>
      </w:r>
    </w:p>
    <w:p w14:paraId="79E3351C" w14:textId="77777777" w:rsidR="00BB3522" w:rsidRPr="00BB3522" w:rsidRDefault="00BB3522" w:rsidP="00BB3522">
      <w:pPr>
        <w:spacing w:after="0"/>
      </w:pPr>
      <w:r w:rsidRPr="00BB3522">
        <w:t xml:space="preserve">   Example:</w:t>
      </w:r>
    </w:p>
    <w:p w14:paraId="1C795C86" w14:textId="77777777" w:rsidR="00BB3522" w:rsidRPr="00BB3522" w:rsidRDefault="00BB3522" w:rsidP="00BB3522">
      <w:pPr>
        <w:spacing w:after="0"/>
      </w:pPr>
      <w:r w:rsidRPr="00BB3522">
        <w:t xml:space="preserve">   </w:t>
      </w:r>
    </w:p>
    <w:p w14:paraId="76DF4323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Arial" w:hAnsi="Arial" w:cs="Arial"/>
        </w:rPr>
        <w:t>╔═══════════════╦═══════╦═══════╦═══════╦═══════╗</w:t>
      </w:r>
    </w:p>
    <w:p w14:paraId="6E1F9A56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Arial" w:hAnsi="Arial" w:cs="Arial"/>
        </w:rPr>
        <w:t>║</w:t>
      </w:r>
      <w:r w:rsidRPr="00BB3522">
        <w:t xml:space="preserve"> Module/Action </w:t>
      </w:r>
      <w:r w:rsidRPr="00BB3522">
        <w:rPr>
          <w:rFonts w:ascii="Arial" w:hAnsi="Arial" w:cs="Arial"/>
        </w:rPr>
        <w:t>║</w:t>
      </w:r>
      <w:r w:rsidRPr="00BB3522">
        <w:t xml:space="preserve"> View  </w:t>
      </w:r>
      <w:r w:rsidRPr="00BB3522">
        <w:rPr>
          <w:rFonts w:ascii="Arial" w:hAnsi="Arial" w:cs="Arial"/>
        </w:rPr>
        <w:t>║</w:t>
      </w:r>
      <w:r w:rsidRPr="00BB3522">
        <w:t xml:space="preserve">Create </w:t>
      </w:r>
      <w:r w:rsidRPr="00BB3522">
        <w:rPr>
          <w:rFonts w:ascii="Arial" w:hAnsi="Arial" w:cs="Arial"/>
        </w:rPr>
        <w:t>║</w:t>
      </w:r>
      <w:r w:rsidRPr="00BB3522">
        <w:t xml:space="preserve"> Edit  </w:t>
      </w:r>
      <w:r w:rsidRPr="00BB3522">
        <w:rPr>
          <w:rFonts w:ascii="Arial" w:hAnsi="Arial" w:cs="Arial"/>
        </w:rPr>
        <w:t>║</w:t>
      </w:r>
      <w:r w:rsidRPr="00BB3522">
        <w:t xml:space="preserve">Delete </w:t>
      </w:r>
      <w:r w:rsidRPr="00BB3522">
        <w:rPr>
          <w:rFonts w:ascii="Arial" w:hAnsi="Arial" w:cs="Arial"/>
        </w:rPr>
        <w:t>║</w:t>
      </w:r>
    </w:p>
    <w:p w14:paraId="4D70C290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Arial" w:hAnsi="Arial" w:cs="Arial"/>
        </w:rPr>
        <w:t>╠═══════════════╬═══════╬═══════╬═══════╬═══════╣</w:t>
      </w:r>
    </w:p>
    <w:p w14:paraId="79E4E8BF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Arial" w:hAnsi="Arial" w:cs="Arial"/>
        </w:rPr>
        <w:t>║</w:t>
      </w:r>
      <w:r w:rsidRPr="00BB3522">
        <w:t xml:space="preserve"> Dashboard     </w:t>
      </w:r>
      <w:r w:rsidRPr="00BB3522">
        <w:rPr>
          <w:rFonts w:ascii="Arial" w:hAnsi="Arial" w:cs="Arial"/>
        </w:rPr>
        <w:t>║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</w:p>
    <w:p w14:paraId="5DC1F0CE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Arial" w:hAnsi="Arial" w:cs="Arial"/>
        </w:rPr>
        <w:t>║</w:t>
      </w:r>
      <w:r w:rsidRPr="00BB3522">
        <w:t xml:space="preserve"> Tenants       </w:t>
      </w:r>
      <w:r w:rsidRPr="00BB3522">
        <w:rPr>
          <w:rFonts w:ascii="Arial" w:hAnsi="Arial" w:cs="Arial"/>
        </w:rPr>
        <w:t>║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</w:t>
      </w:r>
      <w:r w:rsidRPr="00BB3522">
        <w:rPr>
          <w:rFonts w:ascii="Arial" w:hAnsi="Arial" w:cs="Arial"/>
        </w:rPr>
        <w:t>║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</w:t>
      </w:r>
      <w:r w:rsidRPr="00BB3522">
        <w:rPr>
          <w:rFonts w:ascii="Arial" w:hAnsi="Arial" w:cs="Arial"/>
        </w:rPr>
        <w:t>║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</w:t>
      </w:r>
      <w:r w:rsidRPr="00BB3522">
        <w:rPr>
          <w:rFonts w:ascii="Arial" w:hAnsi="Arial" w:cs="Arial"/>
        </w:rPr>
        <w:t>║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</w:t>
      </w:r>
      <w:r w:rsidRPr="00BB3522">
        <w:rPr>
          <w:rFonts w:ascii="Arial" w:hAnsi="Arial" w:cs="Arial"/>
        </w:rPr>
        <w:t>║</w:t>
      </w:r>
    </w:p>
    <w:p w14:paraId="743FEDC4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Arial" w:hAnsi="Arial" w:cs="Arial"/>
        </w:rPr>
        <w:t>║</w:t>
      </w:r>
      <w:r w:rsidRPr="00BB3522">
        <w:t xml:space="preserve"> System Users  </w:t>
      </w:r>
      <w:r w:rsidRPr="00BB3522">
        <w:rPr>
          <w:rFonts w:ascii="Arial" w:hAnsi="Arial" w:cs="Arial"/>
        </w:rPr>
        <w:t>║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</w:t>
      </w:r>
      <w:r w:rsidRPr="00BB3522">
        <w:rPr>
          <w:rFonts w:ascii="Arial" w:hAnsi="Arial" w:cs="Arial"/>
        </w:rPr>
        <w:t>║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</w:t>
      </w:r>
      <w:r w:rsidRPr="00BB3522">
        <w:rPr>
          <w:rFonts w:ascii="Arial" w:hAnsi="Arial" w:cs="Arial"/>
        </w:rPr>
        <w:t>║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</w:p>
    <w:p w14:paraId="53917DB9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Arial" w:hAnsi="Arial" w:cs="Arial"/>
        </w:rPr>
        <w:t>║</w:t>
      </w:r>
      <w:r w:rsidRPr="00BB3522">
        <w:t xml:space="preserve"> Billing       </w:t>
      </w:r>
      <w:r w:rsidRPr="00BB3522">
        <w:rPr>
          <w:rFonts w:ascii="Arial" w:hAnsi="Arial" w:cs="Arial"/>
        </w:rPr>
        <w:t>║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</w:p>
    <w:p w14:paraId="0F91166D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Arial" w:hAnsi="Arial" w:cs="Arial"/>
        </w:rPr>
        <w:t>║</w:t>
      </w:r>
      <w:r w:rsidRPr="00BB3522">
        <w:t xml:space="preserve"> Audit Logs    </w:t>
      </w:r>
      <w:r w:rsidRPr="00BB3522">
        <w:rPr>
          <w:rFonts w:ascii="Arial" w:hAnsi="Arial" w:cs="Arial"/>
        </w:rPr>
        <w:t>║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</w:p>
    <w:p w14:paraId="4C15FC82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Arial" w:hAnsi="Arial" w:cs="Arial"/>
        </w:rPr>
        <w:t>╚═══════════════╩═══════╩═══════╩═══════╩═══════╝</w:t>
      </w:r>
    </w:p>
    <w:p w14:paraId="0284E7D0" w14:textId="77777777" w:rsidR="00BB3522" w:rsidRPr="00BB3522" w:rsidRDefault="00BB3522" w:rsidP="00BB3522">
      <w:pPr>
        <w:spacing w:after="0"/>
      </w:pPr>
      <w:r w:rsidRPr="00BB3522">
        <w:t xml:space="preserve">   </w:t>
      </w:r>
    </w:p>
    <w:p w14:paraId="3FBDCF35" w14:textId="77777777" w:rsidR="00BB3522" w:rsidRPr="00BB3522" w:rsidRDefault="00BB3522" w:rsidP="00BB3522">
      <w:pPr>
        <w:spacing w:after="0"/>
      </w:pPr>
      <w:r w:rsidRPr="00BB3522">
        <w:t xml:space="preserve">   Actions: Toggle checkboxes, add/remove permissions</w:t>
      </w:r>
    </w:p>
    <w:p w14:paraId="6FC30A62" w14:textId="77777777" w:rsidR="00BB3522" w:rsidRPr="00BB3522" w:rsidRDefault="00BB3522" w:rsidP="00BB3522">
      <w:pPr>
        <w:spacing w:after="0"/>
      </w:pPr>
      <w:r w:rsidRPr="00BB3522">
        <w:pict w14:anchorId="02590BE5">
          <v:rect id="_x0000_i1793" style="width:0;height:3pt" o:hralign="center" o:hrstd="t" o:hr="t" fillcolor="#a0a0a0" stroked="f"/>
        </w:pict>
      </w:r>
    </w:p>
    <w:p w14:paraId="28723230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 xml:space="preserve">PARENT: </w:t>
      </w:r>
      <w:r w:rsidRPr="00BB3522">
        <w:rPr>
          <w:rFonts w:ascii="Segoe UI Emoji" w:hAnsi="Segoe UI Emoji" w:cs="Segoe UI Emoji"/>
          <w:b/>
          <w:bCs/>
        </w:rPr>
        <w:t>💰</w:t>
      </w:r>
      <w:r w:rsidRPr="00BB3522">
        <w:rPr>
          <w:b/>
          <w:bCs/>
        </w:rPr>
        <w:t xml:space="preserve"> Billing</w:t>
      </w:r>
    </w:p>
    <w:p w14:paraId="3FFC1429" w14:textId="77777777" w:rsidR="00BB3522" w:rsidRPr="00BB3522" w:rsidRDefault="00BB3522" w:rsidP="00BB3522">
      <w:pPr>
        <w:spacing w:after="0"/>
      </w:pPr>
      <w:r w:rsidRPr="00BB3522">
        <w:t>Code</w:t>
      </w:r>
    </w:p>
    <w:p w14:paraId="449E2FA0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💰</w:t>
      </w:r>
      <w:r w:rsidRPr="00BB3522">
        <w:t xml:space="preserve"> Billing (Expandable)</w:t>
      </w:r>
    </w:p>
    <w:p w14:paraId="0395F8F3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📑</w:t>
      </w:r>
      <w:r w:rsidRPr="00BB3522">
        <w:t xml:space="preserve"> Subscriptions</w:t>
      </w:r>
    </w:p>
    <w:p w14:paraId="2B7C445E" w14:textId="77777777" w:rsidR="00BB3522" w:rsidRPr="00BB3522" w:rsidRDefault="00BB3522" w:rsidP="00BB3522">
      <w:pPr>
        <w:spacing w:after="0"/>
      </w:pPr>
      <w:r w:rsidRPr="00BB3522">
        <w:t>│  Link: /system/billing/subscriptions</w:t>
      </w:r>
    </w:p>
    <w:p w14:paraId="59578591" w14:textId="77777777" w:rsidR="00BB3522" w:rsidRPr="00BB3522" w:rsidRDefault="00BB3522" w:rsidP="00BB3522">
      <w:pPr>
        <w:spacing w:after="0"/>
      </w:pPr>
      <w:r w:rsidRPr="00BB3522">
        <w:t>│  Permissions: billing:view</w:t>
      </w:r>
    </w:p>
    <w:p w14:paraId="0DABE717" w14:textId="77777777" w:rsidR="00BB3522" w:rsidRPr="00BB3522" w:rsidRDefault="00BB3522" w:rsidP="00BB3522">
      <w:pPr>
        <w:spacing w:after="0"/>
      </w:pPr>
      <w:r w:rsidRPr="00BB3522">
        <w:t>│  Shows: List of all tenant subscriptions</w:t>
      </w:r>
    </w:p>
    <w:p w14:paraId="16CD27E9" w14:textId="77777777" w:rsidR="00BB3522" w:rsidRPr="00BB3522" w:rsidRDefault="00BB3522" w:rsidP="00BB3522">
      <w:pPr>
        <w:spacing w:after="0"/>
      </w:pPr>
      <w:r w:rsidRPr="00BB3522">
        <w:t>│  Columns: Tenant Name, Plan, Users, Price/Month, Status, Renewal Date</w:t>
      </w:r>
    </w:p>
    <w:p w14:paraId="5780E538" w14:textId="77777777" w:rsidR="00BB3522" w:rsidRPr="00BB3522" w:rsidRDefault="00BB3522" w:rsidP="00BB3522">
      <w:pPr>
        <w:spacing w:after="0"/>
      </w:pPr>
      <w:r w:rsidRPr="00BB3522">
        <w:t>│  Actions: View, Upgrade/Downgrade, Suspend, Cancel</w:t>
      </w:r>
    </w:p>
    <w:p w14:paraId="06E66B71" w14:textId="77777777" w:rsidR="00BB3522" w:rsidRPr="00BB3522" w:rsidRDefault="00BB3522" w:rsidP="00BB3522">
      <w:pPr>
        <w:spacing w:after="0"/>
      </w:pPr>
      <w:r w:rsidRPr="00BB3522">
        <w:t>│</w:t>
      </w:r>
    </w:p>
    <w:p w14:paraId="50B47636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📄</w:t>
      </w:r>
      <w:r w:rsidRPr="00BB3522">
        <w:t xml:space="preserve"> Invoices</w:t>
      </w:r>
    </w:p>
    <w:p w14:paraId="3627DD3E" w14:textId="77777777" w:rsidR="00BB3522" w:rsidRPr="00BB3522" w:rsidRDefault="00BB3522" w:rsidP="00BB3522">
      <w:pPr>
        <w:spacing w:after="0"/>
      </w:pPr>
      <w:r w:rsidRPr="00BB3522">
        <w:t>│  Link: /system/billing/invoices</w:t>
      </w:r>
    </w:p>
    <w:p w14:paraId="325F7562" w14:textId="77777777" w:rsidR="00BB3522" w:rsidRPr="00BB3522" w:rsidRDefault="00BB3522" w:rsidP="00BB3522">
      <w:pPr>
        <w:spacing w:after="0"/>
      </w:pPr>
      <w:r w:rsidRPr="00BB3522">
        <w:t>│  Permissions: billing:view</w:t>
      </w:r>
    </w:p>
    <w:p w14:paraId="1326EC9F" w14:textId="77777777" w:rsidR="00BB3522" w:rsidRPr="00BB3522" w:rsidRDefault="00BB3522" w:rsidP="00BB3522">
      <w:pPr>
        <w:spacing w:after="0"/>
      </w:pPr>
      <w:r w:rsidRPr="00BB3522">
        <w:t>│  Shows: All issued invoices</w:t>
      </w:r>
    </w:p>
    <w:p w14:paraId="57505631" w14:textId="77777777" w:rsidR="00BB3522" w:rsidRPr="00BB3522" w:rsidRDefault="00BB3522" w:rsidP="00BB3522">
      <w:pPr>
        <w:spacing w:after="0"/>
      </w:pPr>
      <w:r w:rsidRPr="00BB3522">
        <w:t>│  Columns: Invoice ID, Tenant, Amount, Date, Status, Download</w:t>
      </w:r>
    </w:p>
    <w:p w14:paraId="40078C1D" w14:textId="77777777" w:rsidR="00BB3522" w:rsidRPr="00BB3522" w:rsidRDefault="00BB3522" w:rsidP="00BB3522">
      <w:pPr>
        <w:spacing w:after="0"/>
      </w:pPr>
      <w:r w:rsidRPr="00BB3522">
        <w:t>│  Filters: Date range, tenant, status</w:t>
      </w:r>
    </w:p>
    <w:p w14:paraId="7C97071A" w14:textId="77777777" w:rsidR="00BB3522" w:rsidRPr="00BB3522" w:rsidRDefault="00BB3522" w:rsidP="00BB3522">
      <w:pPr>
        <w:spacing w:after="0"/>
      </w:pPr>
      <w:r w:rsidRPr="00BB3522">
        <w:t>│</w:t>
      </w:r>
    </w:p>
    <w:p w14:paraId="48F87717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💳</w:t>
      </w:r>
      <w:r w:rsidRPr="00BB3522">
        <w:t xml:space="preserve"> Payments</w:t>
      </w:r>
    </w:p>
    <w:p w14:paraId="7EFD96ED" w14:textId="77777777" w:rsidR="00BB3522" w:rsidRPr="00BB3522" w:rsidRDefault="00BB3522" w:rsidP="00BB3522">
      <w:pPr>
        <w:spacing w:after="0"/>
      </w:pPr>
      <w:r w:rsidRPr="00BB3522">
        <w:t>│  Link: /system/billing/payments</w:t>
      </w:r>
    </w:p>
    <w:p w14:paraId="6193FFAD" w14:textId="77777777" w:rsidR="00BB3522" w:rsidRPr="00BB3522" w:rsidRDefault="00BB3522" w:rsidP="00BB3522">
      <w:pPr>
        <w:spacing w:after="0"/>
      </w:pPr>
      <w:r w:rsidRPr="00BB3522">
        <w:t>│  Permissions: billing:view</w:t>
      </w:r>
    </w:p>
    <w:p w14:paraId="05C47A2D" w14:textId="77777777" w:rsidR="00BB3522" w:rsidRPr="00BB3522" w:rsidRDefault="00BB3522" w:rsidP="00BB3522">
      <w:pPr>
        <w:spacing w:after="0"/>
      </w:pPr>
      <w:r w:rsidRPr="00BB3522">
        <w:t>│  Shows: Payment transaction history</w:t>
      </w:r>
    </w:p>
    <w:p w14:paraId="5D8FBA28" w14:textId="77777777" w:rsidR="00BB3522" w:rsidRPr="00BB3522" w:rsidRDefault="00BB3522" w:rsidP="00BB3522">
      <w:pPr>
        <w:spacing w:after="0"/>
      </w:pPr>
      <w:r w:rsidRPr="00BB3522">
        <w:t>│  Columns: Payment ID, Tenant, Amount, Method, Date, Status</w:t>
      </w:r>
    </w:p>
    <w:p w14:paraId="6DE57801" w14:textId="77777777" w:rsidR="00BB3522" w:rsidRPr="00BB3522" w:rsidRDefault="00BB3522" w:rsidP="00BB3522">
      <w:pPr>
        <w:spacing w:after="0"/>
      </w:pPr>
      <w:r w:rsidRPr="00BB3522">
        <w:lastRenderedPageBreak/>
        <w:t>│  Filters: Date range, payment method, status</w:t>
      </w:r>
    </w:p>
    <w:p w14:paraId="1739B8A6" w14:textId="77777777" w:rsidR="00BB3522" w:rsidRPr="00BB3522" w:rsidRDefault="00BB3522" w:rsidP="00BB3522">
      <w:pPr>
        <w:spacing w:after="0"/>
      </w:pPr>
      <w:r w:rsidRPr="00BB3522">
        <w:t>│</w:t>
      </w:r>
    </w:p>
    <w:p w14:paraId="1C6D7C91" w14:textId="77777777" w:rsidR="00BB3522" w:rsidRPr="00BB3522" w:rsidRDefault="00BB3522" w:rsidP="00BB3522">
      <w:pPr>
        <w:spacing w:after="0"/>
      </w:pPr>
      <w:r w:rsidRPr="00BB3522">
        <w:t xml:space="preserve">└─ </w:t>
      </w:r>
      <w:r w:rsidRPr="00BB3522">
        <w:rPr>
          <w:rFonts w:ascii="Segoe UI Emoji" w:hAnsi="Segoe UI Emoji" w:cs="Segoe UI Emoji"/>
        </w:rPr>
        <w:t>⚙️</w:t>
      </w:r>
      <w:r w:rsidRPr="00BB3522">
        <w:t xml:space="preserve"> Billing Settings</w:t>
      </w:r>
    </w:p>
    <w:p w14:paraId="2F508C5C" w14:textId="77777777" w:rsidR="00BB3522" w:rsidRPr="00BB3522" w:rsidRDefault="00BB3522" w:rsidP="00BB3522">
      <w:pPr>
        <w:spacing w:after="0"/>
      </w:pPr>
      <w:r w:rsidRPr="00BB3522">
        <w:t xml:space="preserve">   Link: /system/billing/settings</w:t>
      </w:r>
    </w:p>
    <w:p w14:paraId="40257C6A" w14:textId="77777777" w:rsidR="00BB3522" w:rsidRPr="00BB3522" w:rsidRDefault="00BB3522" w:rsidP="00BB3522">
      <w:pPr>
        <w:spacing w:after="0"/>
      </w:pPr>
      <w:r w:rsidRPr="00BB3522">
        <w:t xml:space="preserve">   Permissions: billing:edit</w:t>
      </w:r>
    </w:p>
    <w:p w14:paraId="7922C3EC" w14:textId="77777777" w:rsidR="00BB3522" w:rsidRPr="00BB3522" w:rsidRDefault="00BB3522" w:rsidP="00BB3522">
      <w:pPr>
        <w:spacing w:after="0"/>
      </w:pPr>
      <w:r w:rsidRPr="00BB3522">
        <w:t xml:space="preserve">   Shows: Global billing configuration</w:t>
      </w:r>
    </w:p>
    <w:p w14:paraId="45C337A2" w14:textId="77777777" w:rsidR="00BB3522" w:rsidRPr="00BB3522" w:rsidRDefault="00BB3522" w:rsidP="00BB3522">
      <w:pPr>
        <w:spacing w:after="0"/>
      </w:pPr>
      <w:r w:rsidRPr="00BB3522">
        <w:t xml:space="preserve">   Settings: Payment methods, tax rates, invoice templates, etc.</w:t>
      </w:r>
    </w:p>
    <w:p w14:paraId="6D3A2847" w14:textId="77777777" w:rsidR="00BB3522" w:rsidRPr="00BB3522" w:rsidRDefault="00BB3522" w:rsidP="00BB3522">
      <w:pPr>
        <w:spacing w:after="0"/>
      </w:pPr>
      <w:r w:rsidRPr="00BB3522">
        <w:pict w14:anchorId="2D29F369">
          <v:rect id="_x0000_i1794" style="width:0;height:3pt" o:hralign="center" o:hrstd="t" o:hr="t" fillcolor="#a0a0a0" stroked="f"/>
        </w:pict>
      </w:r>
    </w:p>
    <w:p w14:paraId="6B28113E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 xml:space="preserve">PARENT: </w:t>
      </w:r>
      <w:r w:rsidRPr="00BB3522">
        <w:rPr>
          <w:rFonts w:ascii="Segoe UI Emoji" w:hAnsi="Segoe UI Emoji" w:cs="Segoe UI Emoji"/>
          <w:b/>
          <w:bCs/>
        </w:rPr>
        <w:t>📋</w:t>
      </w:r>
      <w:r w:rsidRPr="00BB3522">
        <w:rPr>
          <w:b/>
          <w:bCs/>
        </w:rPr>
        <w:t xml:space="preserve"> Audit Logs</w:t>
      </w:r>
    </w:p>
    <w:p w14:paraId="7B2A75A0" w14:textId="77777777" w:rsidR="00BB3522" w:rsidRPr="00BB3522" w:rsidRDefault="00BB3522" w:rsidP="00BB3522">
      <w:pPr>
        <w:spacing w:after="0"/>
      </w:pPr>
      <w:r w:rsidRPr="00BB3522">
        <w:t>Code</w:t>
      </w:r>
    </w:p>
    <w:p w14:paraId="26EF6FF1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📋</w:t>
      </w:r>
      <w:r w:rsidRPr="00BB3522">
        <w:t xml:space="preserve"> Audit Logs (Expandable)</w:t>
      </w:r>
    </w:p>
    <w:p w14:paraId="4AA62AEB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System Activity</w:t>
      </w:r>
    </w:p>
    <w:p w14:paraId="63C96651" w14:textId="77777777" w:rsidR="00BB3522" w:rsidRPr="00BB3522" w:rsidRDefault="00BB3522" w:rsidP="00BB3522">
      <w:pPr>
        <w:spacing w:after="0"/>
      </w:pPr>
      <w:r w:rsidRPr="00BB3522">
        <w:t>│  Link: /system/audit/system</w:t>
      </w:r>
    </w:p>
    <w:p w14:paraId="40670F50" w14:textId="77777777" w:rsidR="00BB3522" w:rsidRPr="00BB3522" w:rsidRDefault="00BB3522" w:rsidP="00BB3522">
      <w:pPr>
        <w:spacing w:after="0"/>
      </w:pPr>
      <w:r w:rsidRPr="00BB3522">
        <w:t>│  Permissions: audit:view</w:t>
      </w:r>
    </w:p>
    <w:p w14:paraId="4CC33A64" w14:textId="77777777" w:rsidR="00BB3522" w:rsidRPr="00BB3522" w:rsidRDefault="00BB3522" w:rsidP="00BB3522">
      <w:pPr>
        <w:spacing w:after="0"/>
      </w:pPr>
      <w:r w:rsidRPr="00BB3522">
        <w:t>│  Shows: All platform-level activities</w:t>
      </w:r>
    </w:p>
    <w:p w14:paraId="78A3EF5B" w14:textId="77777777" w:rsidR="00BB3522" w:rsidRPr="00BB3522" w:rsidRDefault="00BB3522" w:rsidP="00BB3522">
      <w:pPr>
        <w:spacing w:after="0"/>
      </w:pPr>
      <w:r w:rsidRPr="00BB3522">
        <w:t>│  Columns: Timestamp, Event Type, Performed By, Entity, Result</w:t>
      </w:r>
    </w:p>
    <w:p w14:paraId="44227EE1" w14:textId="77777777" w:rsidR="00BB3522" w:rsidRPr="00BB3522" w:rsidRDefault="00BB3522" w:rsidP="00BB3522">
      <w:pPr>
        <w:spacing w:after="0"/>
      </w:pPr>
      <w:r w:rsidRPr="00BB3522">
        <w:t>│  Examples:</w:t>
      </w:r>
    </w:p>
    <w:p w14:paraId="7A6A4B49" w14:textId="77777777" w:rsidR="00BB3522" w:rsidRPr="00BB3522" w:rsidRDefault="00BB3522" w:rsidP="00BB3522">
      <w:pPr>
        <w:spacing w:after="0"/>
      </w:pPr>
      <w:r w:rsidRPr="00BB3522">
        <w:t>│    - Tenant created/deleted</w:t>
      </w:r>
    </w:p>
    <w:p w14:paraId="5AD72FA5" w14:textId="77777777" w:rsidR="00BB3522" w:rsidRPr="00BB3522" w:rsidRDefault="00BB3522" w:rsidP="00BB3522">
      <w:pPr>
        <w:spacing w:after="0"/>
      </w:pPr>
      <w:r w:rsidRPr="00BB3522">
        <w:t>│    - System user added/removed</w:t>
      </w:r>
    </w:p>
    <w:p w14:paraId="0C4BBE29" w14:textId="77777777" w:rsidR="00BB3522" w:rsidRPr="00BB3522" w:rsidRDefault="00BB3522" w:rsidP="00BB3522">
      <w:pPr>
        <w:spacing w:after="0"/>
      </w:pPr>
      <w:r w:rsidRPr="00BB3522">
        <w:t>│    - Role permissions changed</w:t>
      </w:r>
    </w:p>
    <w:p w14:paraId="50CAEFFA" w14:textId="77777777" w:rsidR="00BB3522" w:rsidRPr="00BB3522" w:rsidRDefault="00BB3522" w:rsidP="00BB3522">
      <w:pPr>
        <w:spacing w:after="0"/>
      </w:pPr>
      <w:r w:rsidRPr="00BB3522">
        <w:t>│    - System settings modified</w:t>
      </w:r>
    </w:p>
    <w:p w14:paraId="146535CC" w14:textId="77777777" w:rsidR="00BB3522" w:rsidRPr="00BB3522" w:rsidRDefault="00BB3522" w:rsidP="00BB3522">
      <w:pPr>
        <w:spacing w:after="0"/>
      </w:pPr>
      <w:r w:rsidRPr="00BB3522">
        <w:t>│    - Database backup completed</w:t>
      </w:r>
    </w:p>
    <w:p w14:paraId="09CD7CC6" w14:textId="77777777" w:rsidR="00BB3522" w:rsidRPr="00BB3522" w:rsidRDefault="00BB3522" w:rsidP="00BB3522">
      <w:pPr>
        <w:spacing w:after="0"/>
      </w:pPr>
      <w:r w:rsidRPr="00BB3522">
        <w:t>│</w:t>
      </w:r>
    </w:p>
    <w:p w14:paraId="2B386B1B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User Activity</w:t>
      </w:r>
    </w:p>
    <w:p w14:paraId="2E71C6F9" w14:textId="77777777" w:rsidR="00BB3522" w:rsidRPr="00BB3522" w:rsidRDefault="00BB3522" w:rsidP="00BB3522">
      <w:pPr>
        <w:spacing w:after="0"/>
      </w:pPr>
      <w:r w:rsidRPr="00BB3522">
        <w:t>│  Link: /system/audit/users</w:t>
      </w:r>
    </w:p>
    <w:p w14:paraId="5DEB01F7" w14:textId="77777777" w:rsidR="00BB3522" w:rsidRPr="00BB3522" w:rsidRDefault="00BB3522" w:rsidP="00BB3522">
      <w:pPr>
        <w:spacing w:after="0"/>
      </w:pPr>
      <w:r w:rsidRPr="00BB3522">
        <w:t>│  Permissions: audit:view</w:t>
      </w:r>
    </w:p>
    <w:p w14:paraId="1BB753D3" w14:textId="77777777" w:rsidR="00BB3522" w:rsidRPr="00BB3522" w:rsidRDefault="00BB3522" w:rsidP="00BB3522">
      <w:pPr>
        <w:spacing w:after="0"/>
      </w:pPr>
      <w:r w:rsidRPr="00BB3522">
        <w:t>│  Shows: User-level activities across all tenants</w:t>
      </w:r>
    </w:p>
    <w:p w14:paraId="63177920" w14:textId="77777777" w:rsidR="00BB3522" w:rsidRPr="00BB3522" w:rsidRDefault="00BB3522" w:rsidP="00BB3522">
      <w:pPr>
        <w:spacing w:after="0"/>
      </w:pPr>
      <w:r w:rsidRPr="00BB3522">
        <w:t>│  Columns: Timestamp, User, Action, Tenant, Entity, Result</w:t>
      </w:r>
    </w:p>
    <w:p w14:paraId="168EB8AA" w14:textId="77777777" w:rsidR="00BB3522" w:rsidRPr="00BB3522" w:rsidRDefault="00BB3522" w:rsidP="00BB3522">
      <w:pPr>
        <w:spacing w:after="0"/>
      </w:pPr>
      <w:r w:rsidRPr="00BB3522">
        <w:t>│  Filters: User, date range, action type</w:t>
      </w:r>
    </w:p>
    <w:p w14:paraId="7C4F04C8" w14:textId="77777777" w:rsidR="00BB3522" w:rsidRPr="00BB3522" w:rsidRDefault="00BB3522" w:rsidP="00BB3522">
      <w:pPr>
        <w:spacing w:after="0"/>
      </w:pPr>
      <w:r w:rsidRPr="00BB3522">
        <w:t>│</w:t>
      </w:r>
    </w:p>
    <w:p w14:paraId="7E77613E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Compliance Reports</w:t>
      </w:r>
    </w:p>
    <w:p w14:paraId="44DA79A4" w14:textId="77777777" w:rsidR="00BB3522" w:rsidRPr="00BB3522" w:rsidRDefault="00BB3522" w:rsidP="00BB3522">
      <w:pPr>
        <w:spacing w:after="0"/>
      </w:pPr>
      <w:r w:rsidRPr="00BB3522">
        <w:t>│  Link: /system/audit/reports</w:t>
      </w:r>
    </w:p>
    <w:p w14:paraId="0C7954A2" w14:textId="77777777" w:rsidR="00BB3522" w:rsidRPr="00BB3522" w:rsidRDefault="00BB3522" w:rsidP="00BB3522">
      <w:pPr>
        <w:spacing w:after="0"/>
      </w:pPr>
      <w:r w:rsidRPr="00BB3522">
        <w:t>│  Permissions: audit:view</w:t>
      </w:r>
    </w:p>
    <w:p w14:paraId="25B08C57" w14:textId="77777777" w:rsidR="00BB3522" w:rsidRPr="00BB3522" w:rsidRDefault="00BB3522" w:rsidP="00BB3522">
      <w:pPr>
        <w:spacing w:after="0"/>
      </w:pPr>
      <w:r w:rsidRPr="00BB3522">
        <w:t>│  Shows: Pre-built compliance reports</w:t>
      </w:r>
    </w:p>
    <w:p w14:paraId="0104B602" w14:textId="77777777" w:rsidR="00BB3522" w:rsidRPr="00BB3522" w:rsidRDefault="00BB3522" w:rsidP="00BB3522">
      <w:pPr>
        <w:spacing w:after="0"/>
      </w:pPr>
      <w:r w:rsidRPr="00BB3522">
        <w:t>│  Reports: Monthly activity, user access, role changes, failed attempts</w:t>
      </w:r>
    </w:p>
    <w:p w14:paraId="2CC71A62" w14:textId="77777777" w:rsidR="00BB3522" w:rsidRPr="00BB3522" w:rsidRDefault="00BB3522" w:rsidP="00BB3522">
      <w:pPr>
        <w:spacing w:after="0"/>
      </w:pPr>
      <w:r w:rsidRPr="00BB3522">
        <w:t>│</w:t>
      </w:r>
    </w:p>
    <w:p w14:paraId="6D4BE928" w14:textId="77777777" w:rsidR="00BB3522" w:rsidRPr="00BB3522" w:rsidRDefault="00BB3522" w:rsidP="00BB3522">
      <w:pPr>
        <w:spacing w:after="0"/>
      </w:pPr>
      <w:r w:rsidRPr="00BB3522">
        <w:t xml:space="preserve">└─ </w:t>
      </w:r>
      <w:r w:rsidRPr="00BB3522">
        <w:rPr>
          <w:rFonts w:ascii="Segoe UI Emoji" w:hAnsi="Segoe UI Emoji" w:cs="Segoe UI Emoji"/>
        </w:rPr>
        <w:t>⬇️</w:t>
      </w:r>
      <w:r w:rsidRPr="00BB3522">
        <w:t xml:space="preserve"> Export Logs</w:t>
      </w:r>
    </w:p>
    <w:p w14:paraId="143C9AC8" w14:textId="77777777" w:rsidR="00BB3522" w:rsidRPr="00BB3522" w:rsidRDefault="00BB3522" w:rsidP="00BB3522">
      <w:pPr>
        <w:spacing w:after="0"/>
      </w:pPr>
      <w:r w:rsidRPr="00BB3522">
        <w:lastRenderedPageBreak/>
        <w:t xml:space="preserve">   Link: /system/audit/export</w:t>
      </w:r>
    </w:p>
    <w:p w14:paraId="740AB475" w14:textId="77777777" w:rsidR="00BB3522" w:rsidRPr="00BB3522" w:rsidRDefault="00BB3522" w:rsidP="00BB3522">
      <w:pPr>
        <w:spacing w:after="0"/>
      </w:pPr>
      <w:r w:rsidRPr="00BB3522">
        <w:t xml:space="preserve">   Permissions: audit:export</w:t>
      </w:r>
    </w:p>
    <w:p w14:paraId="59B9E97C" w14:textId="77777777" w:rsidR="00BB3522" w:rsidRPr="00BB3522" w:rsidRDefault="00BB3522" w:rsidP="00BB3522">
      <w:pPr>
        <w:spacing w:after="0"/>
      </w:pPr>
      <w:r w:rsidRPr="00BB3522">
        <w:t xml:space="preserve">   Shows: Export audit data in various formats</w:t>
      </w:r>
    </w:p>
    <w:p w14:paraId="4C3F12FD" w14:textId="77777777" w:rsidR="00BB3522" w:rsidRPr="00BB3522" w:rsidRDefault="00BB3522" w:rsidP="00BB3522">
      <w:pPr>
        <w:spacing w:after="0"/>
      </w:pPr>
      <w:r w:rsidRPr="00BB3522">
        <w:t xml:space="preserve">   Formats: CSV, PDF, Excel, JSON</w:t>
      </w:r>
    </w:p>
    <w:p w14:paraId="2AC83EB1" w14:textId="77777777" w:rsidR="00BB3522" w:rsidRPr="00BB3522" w:rsidRDefault="00BB3522" w:rsidP="00BB3522">
      <w:pPr>
        <w:spacing w:after="0"/>
      </w:pPr>
      <w:r w:rsidRPr="00BB3522">
        <w:t xml:space="preserve">   Options: Date range, event type, entity filters</w:t>
      </w:r>
    </w:p>
    <w:p w14:paraId="5F19CA6A" w14:textId="77777777" w:rsidR="00BB3522" w:rsidRPr="00BB3522" w:rsidRDefault="00BB3522" w:rsidP="00BB3522">
      <w:pPr>
        <w:spacing w:after="0"/>
      </w:pPr>
      <w:r w:rsidRPr="00BB3522">
        <w:pict w14:anchorId="3D6BDBDB">
          <v:rect id="_x0000_i1795" style="width:0;height:3pt" o:hralign="center" o:hrstd="t" o:hr="t" fillcolor="#a0a0a0" stroked="f"/>
        </w:pict>
      </w:r>
    </w:p>
    <w:p w14:paraId="7B773499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 xml:space="preserve">PARENT: </w:t>
      </w:r>
      <w:r w:rsidRPr="00BB3522">
        <w:rPr>
          <w:rFonts w:ascii="Segoe UI Emoji" w:hAnsi="Segoe UI Emoji" w:cs="Segoe UI Emoji"/>
          <w:b/>
          <w:bCs/>
        </w:rPr>
        <w:t>⚙️</w:t>
      </w:r>
      <w:r w:rsidRPr="00BB3522">
        <w:rPr>
          <w:b/>
          <w:bCs/>
        </w:rPr>
        <w:t xml:space="preserve"> Settings</w:t>
      </w:r>
    </w:p>
    <w:p w14:paraId="2729C799" w14:textId="77777777" w:rsidR="00BB3522" w:rsidRPr="00BB3522" w:rsidRDefault="00BB3522" w:rsidP="00BB3522">
      <w:pPr>
        <w:spacing w:after="0"/>
      </w:pPr>
      <w:r w:rsidRPr="00BB3522">
        <w:t>Code</w:t>
      </w:r>
    </w:p>
    <w:p w14:paraId="08DAEF5C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⚙️</w:t>
      </w:r>
      <w:r w:rsidRPr="00BB3522">
        <w:t xml:space="preserve"> Settings (Expandable)</w:t>
      </w:r>
    </w:p>
    <w:p w14:paraId="521D476E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⚙️</w:t>
      </w:r>
      <w:r w:rsidRPr="00BB3522">
        <w:t xml:space="preserve"> General Settings</w:t>
      </w:r>
    </w:p>
    <w:p w14:paraId="484A2AD7" w14:textId="77777777" w:rsidR="00BB3522" w:rsidRPr="00BB3522" w:rsidRDefault="00BB3522" w:rsidP="00BB3522">
      <w:pPr>
        <w:spacing w:after="0"/>
      </w:pPr>
      <w:r w:rsidRPr="00BB3522">
        <w:t>│  Link: /system/settings/general</w:t>
      </w:r>
    </w:p>
    <w:p w14:paraId="605A58D0" w14:textId="77777777" w:rsidR="00BB3522" w:rsidRPr="00BB3522" w:rsidRDefault="00BB3522" w:rsidP="00BB3522">
      <w:pPr>
        <w:spacing w:after="0"/>
      </w:pPr>
      <w:r w:rsidRPr="00BB3522">
        <w:t>│  Permissions: settings:view</w:t>
      </w:r>
    </w:p>
    <w:p w14:paraId="050E142F" w14:textId="77777777" w:rsidR="00BB3522" w:rsidRPr="00BB3522" w:rsidRDefault="00BB3522" w:rsidP="00BB3522">
      <w:pPr>
        <w:spacing w:after="0"/>
      </w:pPr>
      <w:r w:rsidRPr="00BB3522">
        <w:t>│  Shows: Platform-wide settings</w:t>
      </w:r>
    </w:p>
    <w:p w14:paraId="082902C7" w14:textId="77777777" w:rsidR="00BB3522" w:rsidRPr="00BB3522" w:rsidRDefault="00BB3522" w:rsidP="00BB3522">
      <w:pPr>
        <w:spacing w:after="0"/>
      </w:pPr>
      <w:r w:rsidRPr="00BB3522">
        <w:t>│  Settings:</w:t>
      </w:r>
    </w:p>
    <w:p w14:paraId="285C4C82" w14:textId="77777777" w:rsidR="00BB3522" w:rsidRPr="00BB3522" w:rsidRDefault="00BB3522" w:rsidP="00BB3522">
      <w:pPr>
        <w:spacing w:after="0"/>
      </w:pPr>
      <w:r w:rsidRPr="00BB3522">
        <w:t>│    - Platform name</w:t>
      </w:r>
    </w:p>
    <w:p w14:paraId="77EFE440" w14:textId="77777777" w:rsidR="00BB3522" w:rsidRPr="00BB3522" w:rsidRDefault="00BB3522" w:rsidP="00BB3522">
      <w:pPr>
        <w:spacing w:after="0"/>
      </w:pPr>
      <w:r w:rsidRPr="00BB3522">
        <w:t>│    - Logo &amp; branding</w:t>
      </w:r>
    </w:p>
    <w:p w14:paraId="491460F6" w14:textId="77777777" w:rsidR="00BB3522" w:rsidRPr="00BB3522" w:rsidRDefault="00BB3522" w:rsidP="00BB3522">
      <w:pPr>
        <w:spacing w:after="0"/>
      </w:pPr>
      <w:r w:rsidRPr="00BB3522">
        <w:t>│    - Time zone</w:t>
      </w:r>
    </w:p>
    <w:p w14:paraId="2DD8A4FF" w14:textId="77777777" w:rsidR="00BB3522" w:rsidRPr="00BB3522" w:rsidRDefault="00BB3522" w:rsidP="00BB3522">
      <w:pPr>
        <w:spacing w:after="0"/>
      </w:pPr>
      <w:r w:rsidRPr="00BB3522">
        <w:t>│    - Default language</w:t>
      </w:r>
    </w:p>
    <w:p w14:paraId="6B3E8621" w14:textId="77777777" w:rsidR="00BB3522" w:rsidRPr="00BB3522" w:rsidRDefault="00BB3522" w:rsidP="00BB3522">
      <w:pPr>
        <w:spacing w:after="0"/>
      </w:pPr>
      <w:r w:rsidRPr="00BB3522">
        <w:t>│    - Currency</w:t>
      </w:r>
    </w:p>
    <w:p w14:paraId="58AC825E" w14:textId="77777777" w:rsidR="00BB3522" w:rsidRPr="00BB3522" w:rsidRDefault="00BB3522" w:rsidP="00BB3522">
      <w:pPr>
        <w:spacing w:after="0"/>
      </w:pPr>
      <w:r w:rsidRPr="00BB3522">
        <w:t>│</w:t>
      </w:r>
    </w:p>
    <w:p w14:paraId="6D123D04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📧</w:t>
      </w:r>
      <w:r w:rsidRPr="00BB3522">
        <w:t xml:space="preserve"> Email Configuration</w:t>
      </w:r>
    </w:p>
    <w:p w14:paraId="6FBBBFBB" w14:textId="77777777" w:rsidR="00BB3522" w:rsidRPr="00BB3522" w:rsidRDefault="00BB3522" w:rsidP="00BB3522">
      <w:pPr>
        <w:spacing w:after="0"/>
      </w:pPr>
      <w:r w:rsidRPr="00BB3522">
        <w:t>│  Link: /system/settings/email</w:t>
      </w:r>
    </w:p>
    <w:p w14:paraId="10B75DC0" w14:textId="77777777" w:rsidR="00BB3522" w:rsidRPr="00BB3522" w:rsidRDefault="00BB3522" w:rsidP="00BB3522">
      <w:pPr>
        <w:spacing w:after="0"/>
      </w:pPr>
      <w:r w:rsidRPr="00BB3522">
        <w:t>│  Permissions: settings:edit</w:t>
      </w:r>
    </w:p>
    <w:p w14:paraId="6594491E" w14:textId="77777777" w:rsidR="00BB3522" w:rsidRPr="00BB3522" w:rsidRDefault="00BB3522" w:rsidP="00BB3522">
      <w:pPr>
        <w:spacing w:after="0"/>
      </w:pPr>
      <w:r w:rsidRPr="00BB3522">
        <w:t>│  Shows: Email service configuration</w:t>
      </w:r>
    </w:p>
    <w:p w14:paraId="04C5F0D9" w14:textId="77777777" w:rsidR="00BB3522" w:rsidRPr="00BB3522" w:rsidRDefault="00BB3522" w:rsidP="00BB3522">
      <w:pPr>
        <w:spacing w:after="0"/>
      </w:pPr>
      <w:r w:rsidRPr="00BB3522">
        <w:t>│  Settings:</w:t>
      </w:r>
    </w:p>
    <w:p w14:paraId="38B56C5B" w14:textId="77777777" w:rsidR="00BB3522" w:rsidRPr="00BB3522" w:rsidRDefault="00BB3522" w:rsidP="00BB3522">
      <w:pPr>
        <w:spacing w:after="0"/>
      </w:pPr>
      <w:r w:rsidRPr="00BB3522">
        <w:t>│    - SMTP server</w:t>
      </w:r>
    </w:p>
    <w:p w14:paraId="230AA964" w14:textId="77777777" w:rsidR="00BB3522" w:rsidRPr="00BB3522" w:rsidRDefault="00BB3522" w:rsidP="00BB3522">
      <w:pPr>
        <w:spacing w:after="0"/>
      </w:pPr>
      <w:r w:rsidRPr="00BB3522">
        <w:t>│    - From email address</w:t>
      </w:r>
    </w:p>
    <w:p w14:paraId="6B111BFF" w14:textId="77777777" w:rsidR="00BB3522" w:rsidRPr="00BB3522" w:rsidRDefault="00BB3522" w:rsidP="00BB3522">
      <w:pPr>
        <w:spacing w:after="0"/>
      </w:pPr>
      <w:r w:rsidRPr="00BB3522">
        <w:t>│    - Email templates</w:t>
      </w:r>
    </w:p>
    <w:p w14:paraId="0A6BE819" w14:textId="77777777" w:rsidR="00BB3522" w:rsidRPr="00BB3522" w:rsidRDefault="00BB3522" w:rsidP="00BB3522">
      <w:pPr>
        <w:spacing w:after="0"/>
      </w:pPr>
      <w:r w:rsidRPr="00BB3522">
        <w:t>│    - Notification settings</w:t>
      </w:r>
    </w:p>
    <w:p w14:paraId="68B3AE44" w14:textId="77777777" w:rsidR="00BB3522" w:rsidRPr="00BB3522" w:rsidRDefault="00BB3522" w:rsidP="00BB3522">
      <w:pPr>
        <w:spacing w:after="0"/>
      </w:pPr>
      <w:r w:rsidRPr="00BB3522">
        <w:t>│</w:t>
      </w:r>
    </w:p>
    <w:p w14:paraId="503166D4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🔐</w:t>
      </w:r>
      <w:r w:rsidRPr="00BB3522">
        <w:t xml:space="preserve"> Security Settings</w:t>
      </w:r>
    </w:p>
    <w:p w14:paraId="1242C416" w14:textId="77777777" w:rsidR="00BB3522" w:rsidRPr="00BB3522" w:rsidRDefault="00BB3522" w:rsidP="00BB3522">
      <w:pPr>
        <w:spacing w:after="0"/>
      </w:pPr>
      <w:r w:rsidRPr="00BB3522">
        <w:t>│  Link: /system/settings/security</w:t>
      </w:r>
    </w:p>
    <w:p w14:paraId="26693724" w14:textId="77777777" w:rsidR="00BB3522" w:rsidRPr="00BB3522" w:rsidRDefault="00BB3522" w:rsidP="00BB3522">
      <w:pPr>
        <w:spacing w:after="0"/>
      </w:pPr>
      <w:r w:rsidRPr="00BB3522">
        <w:t>│  Permissions: settings:edit</w:t>
      </w:r>
    </w:p>
    <w:p w14:paraId="2D752DEE" w14:textId="77777777" w:rsidR="00BB3522" w:rsidRPr="00BB3522" w:rsidRDefault="00BB3522" w:rsidP="00BB3522">
      <w:pPr>
        <w:spacing w:after="0"/>
      </w:pPr>
      <w:r w:rsidRPr="00BB3522">
        <w:t>│  Shows: Security policies</w:t>
      </w:r>
    </w:p>
    <w:p w14:paraId="036FD2BD" w14:textId="77777777" w:rsidR="00BB3522" w:rsidRPr="00BB3522" w:rsidRDefault="00BB3522" w:rsidP="00BB3522">
      <w:pPr>
        <w:spacing w:after="0"/>
      </w:pPr>
      <w:r w:rsidRPr="00BB3522">
        <w:t>│  Settings:</w:t>
      </w:r>
    </w:p>
    <w:p w14:paraId="73F456E0" w14:textId="77777777" w:rsidR="00BB3522" w:rsidRPr="00BB3522" w:rsidRDefault="00BB3522" w:rsidP="00BB3522">
      <w:pPr>
        <w:spacing w:after="0"/>
      </w:pPr>
      <w:r w:rsidRPr="00BB3522">
        <w:t>│    - Password policies</w:t>
      </w:r>
    </w:p>
    <w:p w14:paraId="7FB5D4BE" w14:textId="77777777" w:rsidR="00BB3522" w:rsidRPr="00BB3522" w:rsidRDefault="00BB3522" w:rsidP="00BB3522">
      <w:pPr>
        <w:spacing w:after="0"/>
      </w:pPr>
      <w:r w:rsidRPr="00BB3522">
        <w:t>│    - MFA requirements</w:t>
      </w:r>
    </w:p>
    <w:p w14:paraId="7DAF8983" w14:textId="77777777" w:rsidR="00BB3522" w:rsidRPr="00BB3522" w:rsidRDefault="00BB3522" w:rsidP="00BB3522">
      <w:pPr>
        <w:spacing w:after="0"/>
      </w:pPr>
      <w:r w:rsidRPr="00BB3522">
        <w:lastRenderedPageBreak/>
        <w:t>│    - Session timeout</w:t>
      </w:r>
    </w:p>
    <w:p w14:paraId="523B569B" w14:textId="77777777" w:rsidR="00BB3522" w:rsidRPr="00BB3522" w:rsidRDefault="00BB3522" w:rsidP="00BB3522">
      <w:pPr>
        <w:spacing w:after="0"/>
      </w:pPr>
      <w:r w:rsidRPr="00BB3522">
        <w:t>│    - IP whitelist</w:t>
      </w:r>
    </w:p>
    <w:p w14:paraId="4976676D" w14:textId="77777777" w:rsidR="00BB3522" w:rsidRPr="00BB3522" w:rsidRDefault="00BB3522" w:rsidP="00BB3522">
      <w:pPr>
        <w:spacing w:after="0"/>
      </w:pPr>
      <w:r w:rsidRPr="00BB3522">
        <w:t>│    - Rate limiting</w:t>
      </w:r>
    </w:p>
    <w:p w14:paraId="5E6AA8BF" w14:textId="77777777" w:rsidR="00BB3522" w:rsidRPr="00BB3522" w:rsidRDefault="00BB3522" w:rsidP="00BB3522">
      <w:pPr>
        <w:spacing w:after="0"/>
      </w:pPr>
      <w:r w:rsidRPr="00BB3522">
        <w:t>│</w:t>
      </w:r>
    </w:p>
    <w:p w14:paraId="3CD893A9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📦</w:t>
      </w:r>
      <w:r w:rsidRPr="00BB3522">
        <w:t xml:space="preserve"> Module Registry</w:t>
      </w:r>
    </w:p>
    <w:p w14:paraId="5BA57FED" w14:textId="77777777" w:rsidR="00BB3522" w:rsidRPr="00BB3522" w:rsidRDefault="00BB3522" w:rsidP="00BB3522">
      <w:pPr>
        <w:spacing w:after="0"/>
      </w:pPr>
      <w:r w:rsidRPr="00BB3522">
        <w:t>│  Link: /system/settings/modules</w:t>
      </w:r>
    </w:p>
    <w:p w14:paraId="77299683" w14:textId="77777777" w:rsidR="00BB3522" w:rsidRPr="00BB3522" w:rsidRDefault="00BB3522" w:rsidP="00BB3522">
      <w:pPr>
        <w:spacing w:after="0"/>
      </w:pPr>
      <w:r w:rsidRPr="00BB3522">
        <w:t>│  Permissions: settings:view</w:t>
      </w:r>
    </w:p>
    <w:p w14:paraId="1180239E" w14:textId="77777777" w:rsidR="00BB3522" w:rsidRPr="00BB3522" w:rsidRDefault="00BB3522" w:rsidP="00BB3522">
      <w:pPr>
        <w:spacing w:after="0"/>
      </w:pPr>
      <w:r w:rsidRPr="00BB3522">
        <w:t>│  Shows: All available modules/features</w:t>
      </w:r>
    </w:p>
    <w:p w14:paraId="7BE319F8" w14:textId="77777777" w:rsidR="00BB3522" w:rsidRPr="00BB3522" w:rsidRDefault="00BB3522" w:rsidP="00BB3522">
      <w:pPr>
        <w:spacing w:after="0"/>
      </w:pPr>
      <w:r w:rsidRPr="00BB3522">
        <w:t>│  Display: Module key, name, icon, status, actions</w:t>
      </w:r>
    </w:p>
    <w:p w14:paraId="52683A6D" w14:textId="77777777" w:rsidR="00BB3522" w:rsidRPr="00BB3522" w:rsidRDefault="00BB3522" w:rsidP="00BB3522">
      <w:pPr>
        <w:spacing w:after="0"/>
      </w:pPr>
      <w:r w:rsidRPr="00BB3522">
        <w:t>│  Actions:</w:t>
      </w:r>
    </w:p>
    <w:p w14:paraId="039640D7" w14:textId="77777777" w:rsidR="00BB3522" w:rsidRPr="00BB3522" w:rsidRDefault="00BB3522" w:rsidP="00BB3522">
      <w:pPr>
        <w:spacing w:after="0"/>
      </w:pPr>
      <w:r w:rsidRPr="00BB3522">
        <w:t>│    - Enable/Disable module</w:t>
      </w:r>
    </w:p>
    <w:p w14:paraId="36423865" w14:textId="77777777" w:rsidR="00BB3522" w:rsidRPr="00BB3522" w:rsidRDefault="00BB3522" w:rsidP="00BB3522">
      <w:pPr>
        <w:spacing w:after="0"/>
      </w:pPr>
      <w:r w:rsidRPr="00BB3522">
        <w:t>│    - View module details</w:t>
      </w:r>
    </w:p>
    <w:p w14:paraId="257A4EB0" w14:textId="77777777" w:rsidR="00BB3522" w:rsidRPr="00BB3522" w:rsidRDefault="00BB3522" w:rsidP="00BB3522">
      <w:pPr>
        <w:spacing w:after="0"/>
      </w:pPr>
      <w:r w:rsidRPr="00BB3522">
        <w:t>│    - Configure module settings</w:t>
      </w:r>
    </w:p>
    <w:p w14:paraId="6029812A" w14:textId="77777777" w:rsidR="00BB3522" w:rsidRPr="00BB3522" w:rsidRDefault="00BB3522" w:rsidP="00BB3522">
      <w:pPr>
        <w:spacing w:after="0"/>
      </w:pPr>
      <w:r w:rsidRPr="00BB3522">
        <w:t>│  Example Modules:</w:t>
      </w:r>
    </w:p>
    <w:p w14:paraId="334D102F" w14:textId="77777777" w:rsidR="00BB3522" w:rsidRPr="00BB3522" w:rsidRDefault="00BB3522" w:rsidP="00BB3522">
      <w:pPr>
        <w:spacing w:after="0"/>
      </w:pPr>
      <w:r w:rsidRPr="00BB3522">
        <w:t>│    - Dashboard</w:t>
      </w:r>
    </w:p>
    <w:p w14:paraId="2E72B271" w14:textId="77777777" w:rsidR="00BB3522" w:rsidRPr="00BB3522" w:rsidRDefault="00BB3522" w:rsidP="00BB3522">
      <w:pPr>
        <w:spacing w:after="0"/>
      </w:pPr>
      <w:r w:rsidRPr="00BB3522">
        <w:t>│    - Loan Management</w:t>
      </w:r>
    </w:p>
    <w:p w14:paraId="01346AF4" w14:textId="77777777" w:rsidR="00BB3522" w:rsidRPr="00BB3522" w:rsidRDefault="00BB3522" w:rsidP="00BB3522">
      <w:pPr>
        <w:spacing w:after="0"/>
      </w:pPr>
      <w:r w:rsidRPr="00BB3522">
        <w:t>│    - Customer Management</w:t>
      </w:r>
    </w:p>
    <w:p w14:paraId="52F7B435" w14:textId="77777777" w:rsidR="00BB3522" w:rsidRPr="00BB3522" w:rsidRDefault="00BB3522" w:rsidP="00BB3522">
      <w:pPr>
        <w:spacing w:after="0"/>
      </w:pPr>
      <w:r w:rsidRPr="00BB3522">
        <w:t>│    - Payment Processing</w:t>
      </w:r>
    </w:p>
    <w:p w14:paraId="03C93D7C" w14:textId="77777777" w:rsidR="00BB3522" w:rsidRPr="00BB3522" w:rsidRDefault="00BB3522" w:rsidP="00BB3522">
      <w:pPr>
        <w:spacing w:after="0"/>
      </w:pPr>
      <w:r w:rsidRPr="00BB3522">
        <w:t>│    - Appraisal System</w:t>
      </w:r>
    </w:p>
    <w:p w14:paraId="5A487006" w14:textId="77777777" w:rsidR="00BB3522" w:rsidRPr="00BB3522" w:rsidRDefault="00BB3522" w:rsidP="00BB3522">
      <w:pPr>
        <w:spacing w:after="0"/>
      </w:pPr>
      <w:r w:rsidRPr="00BB3522">
        <w:t>│    - Reports &amp; Analytics</w:t>
      </w:r>
    </w:p>
    <w:p w14:paraId="27FE75F1" w14:textId="77777777" w:rsidR="00BB3522" w:rsidRPr="00BB3522" w:rsidRDefault="00BB3522" w:rsidP="00BB3522">
      <w:pPr>
        <w:spacing w:after="0"/>
      </w:pPr>
      <w:r w:rsidRPr="00BB3522">
        <w:t>│    - Audit System</w:t>
      </w:r>
    </w:p>
    <w:p w14:paraId="67FF5745" w14:textId="77777777" w:rsidR="00BB3522" w:rsidRPr="00BB3522" w:rsidRDefault="00BB3522" w:rsidP="00BB3522">
      <w:pPr>
        <w:spacing w:after="0"/>
      </w:pPr>
      <w:r w:rsidRPr="00BB3522">
        <w:t>│    - User Management</w:t>
      </w:r>
    </w:p>
    <w:p w14:paraId="49C3DF29" w14:textId="77777777" w:rsidR="00BB3522" w:rsidRPr="00BB3522" w:rsidRDefault="00BB3522" w:rsidP="00BB3522">
      <w:pPr>
        <w:spacing w:after="0"/>
      </w:pPr>
      <w:r w:rsidRPr="00BB3522">
        <w:t>│</w:t>
      </w:r>
    </w:p>
    <w:p w14:paraId="7A5513B7" w14:textId="77777777" w:rsidR="00BB3522" w:rsidRPr="00BB3522" w:rsidRDefault="00BB3522" w:rsidP="00BB3522">
      <w:pPr>
        <w:spacing w:after="0"/>
      </w:pPr>
      <w:r w:rsidRPr="00BB3522">
        <w:t xml:space="preserve">└─ </w:t>
      </w:r>
      <w:r w:rsidRPr="00BB3522">
        <w:rPr>
          <w:rFonts w:ascii="Segoe UI Emoji" w:hAnsi="Segoe UI Emoji" w:cs="Segoe UI Emoji"/>
        </w:rPr>
        <w:t>💚</w:t>
      </w:r>
      <w:r w:rsidRPr="00BB3522">
        <w:t xml:space="preserve"> System Health</w:t>
      </w:r>
    </w:p>
    <w:p w14:paraId="2CE23BEF" w14:textId="77777777" w:rsidR="00BB3522" w:rsidRPr="00BB3522" w:rsidRDefault="00BB3522" w:rsidP="00BB3522">
      <w:pPr>
        <w:spacing w:after="0"/>
      </w:pPr>
      <w:r w:rsidRPr="00BB3522">
        <w:t xml:space="preserve">   Link: /system/settings/health</w:t>
      </w:r>
    </w:p>
    <w:p w14:paraId="7E21FB64" w14:textId="77777777" w:rsidR="00BB3522" w:rsidRPr="00BB3522" w:rsidRDefault="00BB3522" w:rsidP="00BB3522">
      <w:pPr>
        <w:spacing w:after="0"/>
      </w:pPr>
      <w:r w:rsidRPr="00BB3522">
        <w:t xml:space="preserve">   Permissions: settings:view</w:t>
      </w:r>
    </w:p>
    <w:p w14:paraId="78B614AD" w14:textId="77777777" w:rsidR="00BB3522" w:rsidRPr="00BB3522" w:rsidRDefault="00BB3522" w:rsidP="00BB3522">
      <w:pPr>
        <w:spacing w:after="0"/>
      </w:pPr>
      <w:r w:rsidRPr="00BB3522">
        <w:t xml:space="preserve">   Shows: Real-time system status</w:t>
      </w:r>
    </w:p>
    <w:p w14:paraId="7C4419AB" w14:textId="77777777" w:rsidR="00BB3522" w:rsidRPr="00BB3522" w:rsidRDefault="00BB3522" w:rsidP="00BB3522">
      <w:pPr>
        <w:spacing w:after="0"/>
      </w:pPr>
      <w:r w:rsidRPr="00BB3522">
        <w:t xml:space="preserve">   Metrics:</w:t>
      </w:r>
    </w:p>
    <w:p w14:paraId="5B99B9D1" w14:textId="77777777" w:rsidR="00BB3522" w:rsidRPr="00BB3522" w:rsidRDefault="00BB3522" w:rsidP="00BB3522">
      <w:pPr>
        <w:spacing w:after="0"/>
      </w:pPr>
      <w:r w:rsidRPr="00BB3522">
        <w:t xml:space="preserve">     - </w:t>
      </w:r>
      <w:r w:rsidRPr="00BB3522">
        <w:rPr>
          <w:rFonts w:ascii="Segoe UI Emoji" w:hAnsi="Segoe UI Emoji" w:cs="Segoe UI Emoji"/>
        </w:rPr>
        <w:t>🟢</w:t>
      </w:r>
      <w:r w:rsidRPr="00BB3522">
        <w:t xml:space="preserve"> API Server Status</w:t>
      </w:r>
    </w:p>
    <w:p w14:paraId="337A7B24" w14:textId="77777777" w:rsidR="00BB3522" w:rsidRPr="00BB3522" w:rsidRDefault="00BB3522" w:rsidP="00BB3522">
      <w:pPr>
        <w:spacing w:after="0"/>
      </w:pPr>
      <w:r w:rsidRPr="00BB3522">
        <w:t xml:space="preserve">     - </w:t>
      </w:r>
      <w:r w:rsidRPr="00BB3522">
        <w:rPr>
          <w:rFonts w:ascii="Segoe UI Emoji" w:hAnsi="Segoe UI Emoji" w:cs="Segoe UI Emoji"/>
        </w:rPr>
        <w:t>🟢</w:t>
      </w:r>
      <w:r w:rsidRPr="00BB3522">
        <w:t xml:space="preserve"> Database Status</w:t>
      </w:r>
    </w:p>
    <w:p w14:paraId="7CD2E359" w14:textId="77777777" w:rsidR="00BB3522" w:rsidRPr="00BB3522" w:rsidRDefault="00BB3522" w:rsidP="00BB3522">
      <w:pPr>
        <w:spacing w:after="0"/>
      </w:pPr>
      <w:r w:rsidRPr="00BB3522">
        <w:t xml:space="preserve">     - </w:t>
      </w:r>
      <w:r w:rsidRPr="00BB3522">
        <w:rPr>
          <w:rFonts w:ascii="Segoe UI Emoji" w:hAnsi="Segoe UI Emoji" w:cs="Segoe UI Emoji"/>
        </w:rPr>
        <w:t>🟢</w:t>
      </w:r>
      <w:r w:rsidRPr="00BB3522">
        <w:t xml:space="preserve"> Redis Cache Status</w:t>
      </w:r>
    </w:p>
    <w:p w14:paraId="4168D447" w14:textId="77777777" w:rsidR="00BB3522" w:rsidRPr="00BB3522" w:rsidRDefault="00BB3522" w:rsidP="00BB3522">
      <w:pPr>
        <w:spacing w:after="0"/>
      </w:pPr>
      <w:r w:rsidRPr="00BB3522">
        <w:t xml:space="preserve">     - </w:t>
      </w:r>
      <w:r w:rsidRPr="00BB3522">
        <w:rPr>
          <w:rFonts w:ascii="Segoe UI Emoji" w:hAnsi="Segoe UI Emoji" w:cs="Segoe UI Emoji"/>
        </w:rPr>
        <w:t>🟢</w:t>
      </w:r>
      <w:r w:rsidRPr="00BB3522">
        <w:t xml:space="preserve"> Email Service Status</w:t>
      </w:r>
    </w:p>
    <w:p w14:paraId="6DA486E0" w14:textId="77777777" w:rsidR="00BB3522" w:rsidRPr="00BB3522" w:rsidRDefault="00BB3522" w:rsidP="00BB3522">
      <w:pPr>
        <w:spacing w:after="0"/>
      </w:pPr>
      <w:r w:rsidRPr="00BB3522">
        <w:t xml:space="preserve">     - </w:t>
      </w:r>
      <w:r w:rsidRPr="00BB3522">
        <w:rPr>
          <w:rFonts w:ascii="Segoe UI Emoji" w:hAnsi="Segoe UI Emoji" w:cs="Segoe UI Emoji"/>
        </w:rPr>
        <w:t>🟢</w:t>
      </w:r>
      <w:r w:rsidRPr="00BB3522">
        <w:t xml:space="preserve"> Storage Status</w:t>
      </w:r>
    </w:p>
    <w:p w14:paraId="5BD72C78" w14:textId="77777777" w:rsidR="00BB3522" w:rsidRPr="00BB3522" w:rsidRDefault="00BB3522" w:rsidP="00BB3522">
      <w:pPr>
        <w:spacing w:after="0"/>
      </w:pPr>
      <w:r w:rsidRPr="00BB3522">
        <w:t xml:space="preserve">     - </w:t>
      </w:r>
      <w:r w:rsidRPr="00BB3522">
        <w:rPr>
          <w:rFonts w:ascii="Segoe UI Emoji" w:hAnsi="Segoe UI Emoji" w:cs="Segoe UI Emoji"/>
        </w:rPr>
        <w:t>🟢</w:t>
      </w:r>
      <w:r w:rsidRPr="00BB3522">
        <w:t xml:space="preserve"> Notification Queue Status</w:t>
      </w:r>
    </w:p>
    <w:p w14:paraId="68D1E36A" w14:textId="77777777" w:rsidR="00BB3522" w:rsidRPr="00BB3522" w:rsidRDefault="00BB3522" w:rsidP="00BB3522">
      <w:pPr>
        <w:spacing w:after="0"/>
      </w:pPr>
      <w:r w:rsidRPr="00BB3522">
        <w:t xml:space="preserve">   Details: Uptime, response times, error logs</w:t>
      </w:r>
    </w:p>
    <w:p w14:paraId="570E41F5" w14:textId="77777777" w:rsidR="00BB3522" w:rsidRPr="00BB3522" w:rsidRDefault="00BB3522" w:rsidP="00BB3522">
      <w:pPr>
        <w:spacing w:after="0"/>
      </w:pPr>
      <w:r w:rsidRPr="00BB3522">
        <w:pict w14:anchorId="6DDE3526">
          <v:rect id="_x0000_i1796" style="width:0;height:3pt" o:hralign="center" o:hrstd="t" o:hr="t" fillcolor="#a0a0a0" stroked="f"/>
        </w:pict>
      </w:r>
    </w:p>
    <w:p w14:paraId="590535C9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🏢</w:t>
      </w:r>
      <w:r w:rsidRPr="00BB3522">
        <w:rPr>
          <w:b/>
          <w:bCs/>
        </w:rPr>
        <w:t xml:space="preserve"> TENANT SPACE SIDEBAR (Tenant Admin)</w:t>
      </w:r>
    </w:p>
    <w:p w14:paraId="37ED3B6F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lastRenderedPageBreak/>
        <w:t xml:space="preserve">PARENT: </w:t>
      </w:r>
      <w:r w:rsidRPr="00BB3522">
        <w:rPr>
          <w:rFonts w:ascii="Segoe UI Emoji" w:hAnsi="Segoe UI Emoji" w:cs="Segoe UI Emoji"/>
          <w:b/>
          <w:bCs/>
        </w:rPr>
        <w:t>🏠</w:t>
      </w:r>
      <w:r w:rsidRPr="00BB3522">
        <w:rPr>
          <w:b/>
          <w:bCs/>
        </w:rPr>
        <w:t xml:space="preserve"> Dashboard</w:t>
      </w:r>
    </w:p>
    <w:p w14:paraId="230DDBE1" w14:textId="77777777" w:rsidR="00BB3522" w:rsidRPr="00BB3522" w:rsidRDefault="00BB3522" w:rsidP="00BB3522">
      <w:pPr>
        <w:spacing w:after="0"/>
      </w:pPr>
      <w:r w:rsidRPr="00BB3522">
        <w:t>Code</w:t>
      </w:r>
    </w:p>
    <w:p w14:paraId="65B9164F" w14:textId="77777777" w:rsidR="00BB3522" w:rsidRPr="00BB3522" w:rsidRDefault="00BB3522" w:rsidP="00BB3522">
      <w:pPr>
        <w:spacing w:after="0"/>
      </w:pPr>
      <w:r w:rsidRPr="00BB3522">
        <w:t>No children</w:t>
      </w:r>
    </w:p>
    <w:p w14:paraId="0899D129" w14:textId="77777777" w:rsidR="00BB3522" w:rsidRPr="00BB3522" w:rsidRDefault="00BB3522" w:rsidP="00BB3522">
      <w:pPr>
        <w:spacing w:after="0"/>
      </w:pPr>
      <w:r w:rsidRPr="00BB3522">
        <w:t>Direct link: /tenant/dashboard</w:t>
      </w:r>
    </w:p>
    <w:p w14:paraId="0FF9BA0F" w14:textId="77777777" w:rsidR="00BB3522" w:rsidRPr="00BB3522" w:rsidRDefault="00BB3522" w:rsidP="00BB3522">
      <w:pPr>
        <w:spacing w:after="0"/>
      </w:pPr>
      <w:r w:rsidRPr="00BB3522">
        <w:t xml:space="preserve">Icon: </w:t>
      </w:r>
      <w:r w:rsidRPr="00BB3522">
        <w:rPr>
          <w:rFonts w:ascii="Segoe UI Emoji" w:hAnsi="Segoe UI Emoji" w:cs="Segoe UI Emoji"/>
        </w:rPr>
        <w:t>🏠</w:t>
      </w:r>
    </w:p>
    <w:p w14:paraId="7A6392B5" w14:textId="77777777" w:rsidR="00BB3522" w:rsidRPr="00BB3522" w:rsidRDefault="00BB3522" w:rsidP="00BB3522">
      <w:pPr>
        <w:spacing w:after="0"/>
      </w:pPr>
      <w:r w:rsidRPr="00BB3522">
        <w:t>Action: Click → Navigate to Tenant Dashboard</w:t>
      </w:r>
    </w:p>
    <w:p w14:paraId="590031F9" w14:textId="77777777" w:rsidR="00BB3522" w:rsidRPr="00BB3522" w:rsidRDefault="00BB3522" w:rsidP="00BB3522">
      <w:pPr>
        <w:spacing w:after="0"/>
      </w:pPr>
      <w:r w:rsidRPr="00BB3522">
        <w:pict w14:anchorId="00A9F5C9">
          <v:rect id="_x0000_i1797" style="width:0;height:3pt" o:hralign="center" o:hrstd="t" o:hr="t" fillcolor="#a0a0a0" stroked="f"/>
        </w:pict>
      </w:r>
    </w:p>
    <w:p w14:paraId="7789FFFC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 xml:space="preserve">PARENT: </w:t>
      </w:r>
      <w:r w:rsidRPr="00BB3522">
        <w:rPr>
          <w:rFonts w:ascii="Segoe UI Emoji" w:hAnsi="Segoe UI Emoji" w:cs="Segoe UI Emoji"/>
          <w:b/>
          <w:bCs/>
        </w:rPr>
        <w:t>👥</w:t>
      </w:r>
      <w:r w:rsidRPr="00BB3522">
        <w:rPr>
          <w:b/>
          <w:bCs/>
        </w:rPr>
        <w:t xml:space="preserve"> Users</w:t>
      </w:r>
    </w:p>
    <w:p w14:paraId="042E6149" w14:textId="77777777" w:rsidR="00BB3522" w:rsidRPr="00BB3522" w:rsidRDefault="00BB3522" w:rsidP="00BB3522">
      <w:pPr>
        <w:spacing w:after="0"/>
      </w:pPr>
      <w:r w:rsidRPr="00BB3522">
        <w:t>Code</w:t>
      </w:r>
    </w:p>
    <w:p w14:paraId="0256CF04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👥</w:t>
      </w:r>
      <w:r w:rsidRPr="00BB3522">
        <w:t xml:space="preserve"> Users (Expandable)</w:t>
      </w:r>
    </w:p>
    <w:p w14:paraId="57508758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List All Users</w:t>
      </w:r>
    </w:p>
    <w:p w14:paraId="47653255" w14:textId="77777777" w:rsidR="00BB3522" w:rsidRPr="00BB3522" w:rsidRDefault="00BB3522" w:rsidP="00BB3522">
      <w:pPr>
        <w:spacing w:after="0"/>
      </w:pPr>
      <w:r w:rsidRPr="00BB3522">
        <w:t>│  Link: /tenant/users</w:t>
      </w:r>
    </w:p>
    <w:p w14:paraId="1048BEEC" w14:textId="77777777" w:rsidR="00BB3522" w:rsidRPr="00BB3522" w:rsidRDefault="00BB3522" w:rsidP="00BB3522">
      <w:pPr>
        <w:spacing w:after="0"/>
      </w:pPr>
      <w:r w:rsidRPr="00BB3522">
        <w:t>│  Permissions: users:view</w:t>
      </w:r>
    </w:p>
    <w:p w14:paraId="51D1279E" w14:textId="77777777" w:rsidR="00BB3522" w:rsidRPr="00BB3522" w:rsidRDefault="00BB3522" w:rsidP="00BB3522">
      <w:pPr>
        <w:spacing w:after="0"/>
      </w:pPr>
      <w:r w:rsidRPr="00BB3522">
        <w:t>│  Shows: Table of all tenant users</w:t>
      </w:r>
    </w:p>
    <w:p w14:paraId="5FE9C7F7" w14:textId="77777777" w:rsidR="00BB3522" w:rsidRPr="00BB3522" w:rsidRDefault="00BB3522" w:rsidP="00BB3522">
      <w:pPr>
        <w:spacing w:after="0"/>
      </w:pPr>
      <w:r w:rsidRPr="00BB3522">
        <w:t>│  Columns: Name, Email, Role, Department, Status, Last Login</w:t>
      </w:r>
    </w:p>
    <w:p w14:paraId="26A93A54" w14:textId="77777777" w:rsidR="00BB3522" w:rsidRPr="00BB3522" w:rsidRDefault="00BB3522" w:rsidP="00BB3522">
      <w:pPr>
        <w:spacing w:after="0"/>
      </w:pPr>
      <w:r w:rsidRPr="00BB3522">
        <w:t>│  Actions: View, Edit, Suspend, Delete, View Permissions</w:t>
      </w:r>
    </w:p>
    <w:p w14:paraId="452F7C10" w14:textId="77777777" w:rsidR="00BB3522" w:rsidRPr="00BB3522" w:rsidRDefault="00BB3522" w:rsidP="00BB3522">
      <w:pPr>
        <w:spacing w:after="0"/>
      </w:pPr>
      <w:r w:rsidRPr="00BB3522">
        <w:t>│</w:t>
      </w:r>
    </w:p>
    <w:p w14:paraId="49B73998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User</w:t>
      </w:r>
    </w:p>
    <w:p w14:paraId="15295683" w14:textId="77777777" w:rsidR="00BB3522" w:rsidRPr="00BB3522" w:rsidRDefault="00BB3522" w:rsidP="00BB3522">
      <w:pPr>
        <w:spacing w:after="0"/>
      </w:pPr>
      <w:r w:rsidRPr="00BB3522">
        <w:t>│  Link: /tenant/users/create</w:t>
      </w:r>
    </w:p>
    <w:p w14:paraId="6DE88E58" w14:textId="77777777" w:rsidR="00BB3522" w:rsidRPr="00BB3522" w:rsidRDefault="00BB3522" w:rsidP="00BB3522">
      <w:pPr>
        <w:spacing w:after="0"/>
      </w:pPr>
      <w:r w:rsidRPr="00BB3522">
        <w:t>│  Permissions: users:create</w:t>
      </w:r>
    </w:p>
    <w:p w14:paraId="0DA9AD00" w14:textId="77777777" w:rsidR="00BB3522" w:rsidRPr="00BB3522" w:rsidRDefault="00BB3522" w:rsidP="00BB3522">
      <w:pPr>
        <w:spacing w:after="0"/>
      </w:pPr>
      <w:r w:rsidRPr="00BB3522">
        <w:t>│  Shows: Form to create new tenant user</w:t>
      </w:r>
    </w:p>
    <w:p w14:paraId="415E832F" w14:textId="77777777" w:rsidR="00BB3522" w:rsidRPr="00BB3522" w:rsidRDefault="00BB3522" w:rsidP="00BB3522">
      <w:pPr>
        <w:spacing w:after="0"/>
      </w:pPr>
      <w:r w:rsidRPr="00BB3522">
        <w:t>│  Fields: Email, First Name, Last Name, Role, Department, Status</w:t>
      </w:r>
    </w:p>
    <w:p w14:paraId="61DB8607" w14:textId="77777777" w:rsidR="00BB3522" w:rsidRPr="00BB3522" w:rsidRDefault="00BB3522" w:rsidP="00BB3522">
      <w:pPr>
        <w:spacing w:after="0"/>
      </w:pPr>
      <w:r w:rsidRPr="00BB3522">
        <w:t>│</w:t>
      </w:r>
    </w:p>
    <w:p w14:paraId="3DB1A039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User Details</w:t>
      </w:r>
    </w:p>
    <w:p w14:paraId="625C70D7" w14:textId="77777777" w:rsidR="00BB3522" w:rsidRPr="00BB3522" w:rsidRDefault="00BB3522" w:rsidP="00BB3522">
      <w:pPr>
        <w:spacing w:after="0"/>
      </w:pPr>
      <w:r w:rsidRPr="00BB3522">
        <w:t>│  Link: /tenant/users/:id</w:t>
      </w:r>
    </w:p>
    <w:p w14:paraId="0F61C28C" w14:textId="77777777" w:rsidR="00BB3522" w:rsidRPr="00BB3522" w:rsidRDefault="00BB3522" w:rsidP="00BB3522">
      <w:pPr>
        <w:spacing w:after="0"/>
      </w:pPr>
      <w:r w:rsidRPr="00BB3522">
        <w:t>│  Permissions: users:view</w:t>
      </w:r>
    </w:p>
    <w:p w14:paraId="3471318D" w14:textId="77777777" w:rsidR="00BB3522" w:rsidRPr="00BB3522" w:rsidRDefault="00BB3522" w:rsidP="00BB3522">
      <w:pPr>
        <w:spacing w:after="0"/>
      </w:pPr>
      <w:r w:rsidRPr="00BB3522">
        <w:t>│  Shows: Complete user profile</w:t>
      </w:r>
    </w:p>
    <w:p w14:paraId="7586CD01" w14:textId="77777777" w:rsidR="00BB3522" w:rsidRPr="00BB3522" w:rsidRDefault="00BB3522" w:rsidP="00BB3522">
      <w:pPr>
        <w:spacing w:after="0"/>
      </w:pPr>
      <w:r w:rsidRPr="00BB3522">
        <w:t>│  Sections: Basic Info, Role, Permissions, Activity Log</w:t>
      </w:r>
    </w:p>
    <w:p w14:paraId="4F7396F3" w14:textId="77777777" w:rsidR="00BB3522" w:rsidRPr="00BB3522" w:rsidRDefault="00BB3522" w:rsidP="00BB3522">
      <w:pPr>
        <w:spacing w:after="0"/>
      </w:pPr>
      <w:r w:rsidRPr="00BB3522">
        <w:t>│</w:t>
      </w:r>
    </w:p>
    <w:p w14:paraId="2072BE39" w14:textId="77777777" w:rsidR="00BB3522" w:rsidRPr="00BB3522" w:rsidRDefault="00BB3522" w:rsidP="00BB3522">
      <w:pPr>
        <w:spacing w:after="0"/>
      </w:pPr>
      <w:r w:rsidRPr="00BB3522">
        <w:t xml:space="preserve">└─ </w:t>
      </w:r>
      <w:r w:rsidRPr="00BB3522">
        <w:rPr>
          <w:rFonts w:ascii="Segoe UI Emoji" w:hAnsi="Segoe UI Emoji" w:cs="Segoe UI Emoji"/>
        </w:rPr>
        <w:t>🔐</w:t>
      </w:r>
      <w:r w:rsidRPr="00BB3522">
        <w:t xml:space="preserve"> User Permissions</w:t>
      </w:r>
    </w:p>
    <w:p w14:paraId="6CF8514B" w14:textId="77777777" w:rsidR="00BB3522" w:rsidRPr="00BB3522" w:rsidRDefault="00BB3522" w:rsidP="00BB3522">
      <w:pPr>
        <w:spacing w:after="0"/>
      </w:pPr>
      <w:r w:rsidRPr="00BB3522">
        <w:t xml:space="preserve">   Link: /tenant/users/:id/permissions</w:t>
      </w:r>
    </w:p>
    <w:p w14:paraId="0D539A1E" w14:textId="77777777" w:rsidR="00BB3522" w:rsidRPr="00BB3522" w:rsidRDefault="00BB3522" w:rsidP="00BB3522">
      <w:pPr>
        <w:spacing w:after="0"/>
      </w:pPr>
      <w:r w:rsidRPr="00BB3522">
        <w:t xml:space="preserve">   Permissions: users:edit</w:t>
      </w:r>
    </w:p>
    <w:p w14:paraId="5B4C2BB7" w14:textId="77777777" w:rsidR="00BB3522" w:rsidRPr="00BB3522" w:rsidRDefault="00BB3522" w:rsidP="00BB3522">
      <w:pPr>
        <w:spacing w:after="0"/>
      </w:pPr>
      <w:r w:rsidRPr="00BB3522">
        <w:t xml:space="preserve">   Shows: User's permission matrix</w:t>
      </w:r>
    </w:p>
    <w:p w14:paraId="1435FBE0" w14:textId="77777777" w:rsidR="00BB3522" w:rsidRPr="00BB3522" w:rsidRDefault="00BB3522" w:rsidP="00BB3522">
      <w:pPr>
        <w:spacing w:after="0"/>
      </w:pPr>
      <w:r w:rsidRPr="00BB3522">
        <w:t xml:space="preserve">   Actions: Assign/remove roles, view inherited permissions</w:t>
      </w:r>
    </w:p>
    <w:p w14:paraId="760C8588" w14:textId="77777777" w:rsidR="00BB3522" w:rsidRPr="00BB3522" w:rsidRDefault="00BB3522" w:rsidP="00BB3522">
      <w:pPr>
        <w:spacing w:after="0"/>
      </w:pPr>
      <w:r w:rsidRPr="00BB3522">
        <w:pict w14:anchorId="1346C09E">
          <v:rect id="_x0000_i1798" style="width:0;height:3pt" o:hralign="center" o:hrstd="t" o:hr="t" fillcolor="#a0a0a0" stroked="f"/>
        </w:pict>
      </w:r>
    </w:p>
    <w:p w14:paraId="596BA558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 xml:space="preserve">PARENT: </w:t>
      </w:r>
      <w:r w:rsidRPr="00BB3522">
        <w:rPr>
          <w:rFonts w:ascii="Segoe UI Emoji" w:hAnsi="Segoe UI Emoji" w:cs="Segoe UI Emoji"/>
          <w:b/>
          <w:bCs/>
        </w:rPr>
        <w:t>👤</w:t>
      </w:r>
      <w:r w:rsidRPr="00BB3522">
        <w:rPr>
          <w:b/>
          <w:bCs/>
        </w:rPr>
        <w:t xml:space="preserve"> Roles</w:t>
      </w:r>
    </w:p>
    <w:p w14:paraId="11B31363" w14:textId="77777777" w:rsidR="00BB3522" w:rsidRPr="00BB3522" w:rsidRDefault="00BB3522" w:rsidP="00BB3522">
      <w:pPr>
        <w:spacing w:after="0"/>
      </w:pPr>
      <w:r w:rsidRPr="00BB3522">
        <w:t>Code</w:t>
      </w:r>
    </w:p>
    <w:p w14:paraId="1DFB7E74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lastRenderedPageBreak/>
        <w:t>👤</w:t>
      </w:r>
      <w:r w:rsidRPr="00BB3522">
        <w:t xml:space="preserve"> Roles (Expandable)</w:t>
      </w:r>
    </w:p>
    <w:p w14:paraId="542EF88A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List All Roles</w:t>
      </w:r>
    </w:p>
    <w:p w14:paraId="29019C27" w14:textId="77777777" w:rsidR="00BB3522" w:rsidRPr="00BB3522" w:rsidRDefault="00BB3522" w:rsidP="00BB3522">
      <w:pPr>
        <w:spacing w:after="0"/>
      </w:pPr>
      <w:r w:rsidRPr="00BB3522">
        <w:t>│  Link: /tenant/roles</w:t>
      </w:r>
    </w:p>
    <w:p w14:paraId="3DD04BBA" w14:textId="77777777" w:rsidR="00BB3522" w:rsidRPr="00BB3522" w:rsidRDefault="00BB3522" w:rsidP="00BB3522">
      <w:pPr>
        <w:spacing w:after="0"/>
      </w:pPr>
      <w:r w:rsidRPr="00BB3522">
        <w:t>│  Permissions: roles:view</w:t>
      </w:r>
    </w:p>
    <w:p w14:paraId="7AF5E3F3" w14:textId="77777777" w:rsidR="00BB3522" w:rsidRPr="00BB3522" w:rsidRDefault="00BB3522" w:rsidP="00BB3522">
      <w:pPr>
        <w:spacing w:after="0"/>
      </w:pPr>
      <w:r w:rsidRPr="00BB3522">
        <w:t>│  Shows: Table of all tenant roles</w:t>
      </w:r>
    </w:p>
    <w:p w14:paraId="4636E91F" w14:textId="77777777" w:rsidR="00BB3522" w:rsidRPr="00BB3522" w:rsidRDefault="00BB3522" w:rsidP="00BB3522">
      <w:pPr>
        <w:spacing w:after="0"/>
      </w:pPr>
      <w:r w:rsidRPr="00BB3522">
        <w:t>│  Columns: Role Name, Users Count, Permissions Count, Status</w:t>
      </w:r>
    </w:p>
    <w:p w14:paraId="439A303D" w14:textId="77777777" w:rsidR="00BB3522" w:rsidRPr="00BB3522" w:rsidRDefault="00BB3522" w:rsidP="00BB3522">
      <w:pPr>
        <w:spacing w:after="0"/>
      </w:pPr>
      <w:r w:rsidRPr="00BB3522">
        <w:t>│  Example Roles:</w:t>
      </w:r>
    </w:p>
    <w:p w14:paraId="0D39762B" w14:textId="77777777" w:rsidR="00BB3522" w:rsidRPr="00BB3522" w:rsidRDefault="00BB3522" w:rsidP="00BB3522">
      <w:pPr>
        <w:spacing w:after="0"/>
      </w:pPr>
      <w:r w:rsidRPr="00BB3522">
        <w:t>│    - Tenant Admin (all permissions)</w:t>
      </w:r>
    </w:p>
    <w:p w14:paraId="70771993" w14:textId="77777777" w:rsidR="00BB3522" w:rsidRPr="00BB3522" w:rsidRDefault="00BB3522" w:rsidP="00BB3522">
      <w:pPr>
        <w:spacing w:after="0"/>
      </w:pPr>
      <w:r w:rsidRPr="00BB3522">
        <w:t>│    - Branch Manager (branch-level access)</w:t>
      </w:r>
    </w:p>
    <w:p w14:paraId="241D00F5" w14:textId="77777777" w:rsidR="00BB3522" w:rsidRPr="00BB3522" w:rsidRDefault="00BB3522" w:rsidP="00BB3522">
      <w:pPr>
        <w:spacing w:after="0"/>
      </w:pPr>
      <w:r w:rsidRPr="00BB3522">
        <w:t>│    - Loan Officer (loans &amp; customers)</w:t>
      </w:r>
    </w:p>
    <w:p w14:paraId="07BA87DB" w14:textId="77777777" w:rsidR="00BB3522" w:rsidRPr="00BB3522" w:rsidRDefault="00BB3522" w:rsidP="00BB3522">
      <w:pPr>
        <w:spacing w:after="0"/>
      </w:pPr>
      <w:r w:rsidRPr="00BB3522">
        <w:t>│    - Cashier/Teller (payments only)</w:t>
      </w:r>
    </w:p>
    <w:p w14:paraId="19FA8FAA" w14:textId="77777777" w:rsidR="00BB3522" w:rsidRPr="00BB3522" w:rsidRDefault="00BB3522" w:rsidP="00BB3522">
      <w:pPr>
        <w:spacing w:after="0"/>
      </w:pPr>
      <w:r w:rsidRPr="00BB3522">
        <w:t>│    - Appraiser (appraisals only)</w:t>
      </w:r>
    </w:p>
    <w:p w14:paraId="3C661B97" w14:textId="77777777" w:rsidR="00BB3522" w:rsidRPr="00BB3522" w:rsidRDefault="00BB3522" w:rsidP="00BB3522">
      <w:pPr>
        <w:spacing w:after="0"/>
      </w:pPr>
      <w:r w:rsidRPr="00BB3522">
        <w:t>│    - Accountant/Auditor (reports &amp; audit)</w:t>
      </w:r>
    </w:p>
    <w:p w14:paraId="343D377D" w14:textId="77777777" w:rsidR="00BB3522" w:rsidRPr="00BB3522" w:rsidRDefault="00BB3522" w:rsidP="00BB3522">
      <w:pPr>
        <w:spacing w:after="0"/>
      </w:pPr>
      <w:r w:rsidRPr="00BB3522">
        <w:t>│    - Viewer/Read-Only (view all, no actions)</w:t>
      </w:r>
    </w:p>
    <w:p w14:paraId="2B8682C3" w14:textId="77777777" w:rsidR="00BB3522" w:rsidRPr="00BB3522" w:rsidRDefault="00BB3522" w:rsidP="00BB3522">
      <w:pPr>
        <w:spacing w:after="0"/>
      </w:pPr>
      <w:r w:rsidRPr="00BB3522">
        <w:t>│</w:t>
      </w:r>
    </w:p>
    <w:p w14:paraId="62535033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Role</w:t>
      </w:r>
    </w:p>
    <w:p w14:paraId="31389ACE" w14:textId="77777777" w:rsidR="00BB3522" w:rsidRPr="00BB3522" w:rsidRDefault="00BB3522" w:rsidP="00BB3522">
      <w:pPr>
        <w:spacing w:after="0"/>
      </w:pPr>
      <w:r w:rsidRPr="00BB3522">
        <w:t>│  Link: /tenant/roles/create</w:t>
      </w:r>
    </w:p>
    <w:p w14:paraId="6397A85A" w14:textId="77777777" w:rsidR="00BB3522" w:rsidRPr="00BB3522" w:rsidRDefault="00BB3522" w:rsidP="00BB3522">
      <w:pPr>
        <w:spacing w:after="0"/>
      </w:pPr>
      <w:r w:rsidRPr="00BB3522">
        <w:t>│  Permissions: roles:create</w:t>
      </w:r>
    </w:p>
    <w:p w14:paraId="4C226487" w14:textId="77777777" w:rsidR="00BB3522" w:rsidRPr="00BB3522" w:rsidRDefault="00BB3522" w:rsidP="00BB3522">
      <w:pPr>
        <w:spacing w:after="0"/>
      </w:pPr>
      <w:r w:rsidRPr="00BB3522">
        <w:t>│  Shows: Form to create new role</w:t>
      </w:r>
    </w:p>
    <w:p w14:paraId="5E777518" w14:textId="77777777" w:rsidR="00BB3522" w:rsidRPr="00BB3522" w:rsidRDefault="00BB3522" w:rsidP="00BB3522">
      <w:pPr>
        <w:spacing w:after="0"/>
      </w:pPr>
      <w:r w:rsidRPr="00BB3522">
        <w:t>│  Fields: Role name, description, status</w:t>
      </w:r>
    </w:p>
    <w:p w14:paraId="27D402B2" w14:textId="77777777" w:rsidR="00BB3522" w:rsidRPr="00BB3522" w:rsidRDefault="00BB3522" w:rsidP="00BB3522">
      <w:pPr>
        <w:spacing w:after="0"/>
      </w:pPr>
      <w:r w:rsidRPr="00BB3522">
        <w:t>│</w:t>
      </w:r>
    </w:p>
    <w:p w14:paraId="0B782C80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Role Details</w:t>
      </w:r>
    </w:p>
    <w:p w14:paraId="1C4FE911" w14:textId="77777777" w:rsidR="00BB3522" w:rsidRPr="00BB3522" w:rsidRDefault="00BB3522" w:rsidP="00BB3522">
      <w:pPr>
        <w:spacing w:after="0"/>
      </w:pPr>
      <w:r w:rsidRPr="00BB3522">
        <w:t>│  Link: /tenant/roles/:id</w:t>
      </w:r>
    </w:p>
    <w:p w14:paraId="40ACFE5A" w14:textId="77777777" w:rsidR="00BB3522" w:rsidRPr="00BB3522" w:rsidRDefault="00BB3522" w:rsidP="00BB3522">
      <w:pPr>
        <w:spacing w:after="0"/>
      </w:pPr>
      <w:r w:rsidRPr="00BB3522">
        <w:t>│  Permissions: roles:view</w:t>
      </w:r>
    </w:p>
    <w:p w14:paraId="47A69FFB" w14:textId="77777777" w:rsidR="00BB3522" w:rsidRPr="00BB3522" w:rsidRDefault="00BB3522" w:rsidP="00BB3522">
      <w:pPr>
        <w:spacing w:after="0"/>
      </w:pPr>
      <w:r w:rsidRPr="00BB3522">
        <w:t>│  Shows: Complete role information</w:t>
      </w:r>
    </w:p>
    <w:p w14:paraId="5E543F7E" w14:textId="77777777" w:rsidR="00BB3522" w:rsidRPr="00BB3522" w:rsidRDefault="00BB3522" w:rsidP="00BB3522">
      <w:pPr>
        <w:spacing w:after="0"/>
      </w:pPr>
      <w:r w:rsidRPr="00BB3522">
        <w:t>│  Sections: Overview, Permissions Matrix, Users, Audit Trail</w:t>
      </w:r>
    </w:p>
    <w:p w14:paraId="6114A069" w14:textId="77777777" w:rsidR="00BB3522" w:rsidRPr="00BB3522" w:rsidRDefault="00BB3522" w:rsidP="00BB3522">
      <w:pPr>
        <w:spacing w:after="0"/>
      </w:pPr>
      <w:r w:rsidRPr="00BB3522">
        <w:t>│</w:t>
      </w:r>
    </w:p>
    <w:p w14:paraId="6F5ABB9A" w14:textId="77777777" w:rsidR="00BB3522" w:rsidRPr="00BB3522" w:rsidRDefault="00BB3522" w:rsidP="00BB3522">
      <w:pPr>
        <w:spacing w:after="0"/>
      </w:pPr>
      <w:r w:rsidRPr="00BB3522">
        <w:t xml:space="preserve">└─ 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Permission Matrix</w:t>
      </w:r>
    </w:p>
    <w:p w14:paraId="06DBEC86" w14:textId="77777777" w:rsidR="00BB3522" w:rsidRPr="00BB3522" w:rsidRDefault="00BB3522" w:rsidP="00BB3522">
      <w:pPr>
        <w:spacing w:after="0"/>
      </w:pPr>
      <w:r w:rsidRPr="00BB3522">
        <w:t xml:space="preserve">   Link: /tenant/roles/:id/permissions</w:t>
      </w:r>
    </w:p>
    <w:p w14:paraId="3E0D819C" w14:textId="77777777" w:rsidR="00BB3522" w:rsidRPr="00BB3522" w:rsidRDefault="00BB3522" w:rsidP="00BB3522">
      <w:pPr>
        <w:spacing w:after="0"/>
      </w:pPr>
      <w:r w:rsidRPr="00BB3522">
        <w:t xml:space="preserve">   Permissions: roles:edit</w:t>
      </w:r>
    </w:p>
    <w:p w14:paraId="2732089A" w14:textId="77777777" w:rsidR="00BB3522" w:rsidRPr="00BB3522" w:rsidRDefault="00BB3522" w:rsidP="00BB3522">
      <w:pPr>
        <w:spacing w:after="0"/>
      </w:pPr>
      <w:r w:rsidRPr="00BB3522">
        <w:t xml:space="preserve">   Shows: Matrix view (Modules vs Actions)</w:t>
      </w:r>
    </w:p>
    <w:p w14:paraId="4580C7FF" w14:textId="77777777" w:rsidR="00BB3522" w:rsidRPr="00BB3522" w:rsidRDefault="00BB3522" w:rsidP="00BB3522">
      <w:pPr>
        <w:spacing w:after="0"/>
      </w:pPr>
      <w:r w:rsidRPr="00BB3522">
        <w:t xml:space="preserve">   Example:</w:t>
      </w:r>
    </w:p>
    <w:p w14:paraId="7885697C" w14:textId="77777777" w:rsidR="00BB3522" w:rsidRPr="00BB3522" w:rsidRDefault="00BB3522" w:rsidP="00BB3522">
      <w:pPr>
        <w:spacing w:after="0"/>
      </w:pPr>
      <w:r w:rsidRPr="00BB3522">
        <w:t xml:space="preserve">   </w:t>
      </w:r>
    </w:p>
    <w:p w14:paraId="312CB0CF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Arial" w:hAnsi="Arial" w:cs="Arial"/>
        </w:rPr>
        <w:t>╔════════════════╦═══════╦═══════╦═══════╦═══════╗</w:t>
      </w:r>
    </w:p>
    <w:p w14:paraId="1A87CB4B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Arial" w:hAnsi="Arial" w:cs="Arial"/>
        </w:rPr>
        <w:t>║</w:t>
      </w:r>
      <w:r w:rsidRPr="00BB3522">
        <w:t xml:space="preserve"> Module/Action  </w:t>
      </w:r>
      <w:r w:rsidRPr="00BB3522">
        <w:rPr>
          <w:rFonts w:ascii="Arial" w:hAnsi="Arial" w:cs="Arial"/>
        </w:rPr>
        <w:t>║</w:t>
      </w:r>
      <w:r w:rsidRPr="00BB3522">
        <w:t xml:space="preserve"> View  </w:t>
      </w:r>
      <w:r w:rsidRPr="00BB3522">
        <w:rPr>
          <w:rFonts w:ascii="Arial" w:hAnsi="Arial" w:cs="Arial"/>
        </w:rPr>
        <w:t>║</w:t>
      </w:r>
      <w:r w:rsidRPr="00BB3522">
        <w:t xml:space="preserve">Create </w:t>
      </w:r>
      <w:r w:rsidRPr="00BB3522">
        <w:rPr>
          <w:rFonts w:ascii="Arial" w:hAnsi="Arial" w:cs="Arial"/>
        </w:rPr>
        <w:t>║</w:t>
      </w:r>
      <w:r w:rsidRPr="00BB3522">
        <w:t xml:space="preserve"> Edit  </w:t>
      </w:r>
      <w:r w:rsidRPr="00BB3522">
        <w:rPr>
          <w:rFonts w:ascii="Arial" w:hAnsi="Arial" w:cs="Arial"/>
        </w:rPr>
        <w:t>║</w:t>
      </w:r>
      <w:r w:rsidRPr="00BB3522">
        <w:t xml:space="preserve">Delete </w:t>
      </w:r>
      <w:r w:rsidRPr="00BB3522">
        <w:rPr>
          <w:rFonts w:ascii="Arial" w:hAnsi="Arial" w:cs="Arial"/>
        </w:rPr>
        <w:t>║</w:t>
      </w:r>
    </w:p>
    <w:p w14:paraId="668ECAC5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Arial" w:hAnsi="Arial" w:cs="Arial"/>
        </w:rPr>
        <w:t>╠════════════════╬═══════╬═══════╬═══════╬═══════╣</w:t>
      </w:r>
    </w:p>
    <w:p w14:paraId="0F05CF32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Arial" w:hAnsi="Arial" w:cs="Arial"/>
        </w:rPr>
        <w:t>║</w:t>
      </w:r>
      <w:r w:rsidRPr="00BB3522">
        <w:t xml:space="preserve"> Loans          </w:t>
      </w:r>
      <w:r w:rsidRPr="00BB3522">
        <w:rPr>
          <w:rFonts w:ascii="Arial" w:hAnsi="Arial" w:cs="Arial"/>
        </w:rPr>
        <w:t>║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</w:t>
      </w:r>
      <w:r w:rsidRPr="00BB3522">
        <w:rPr>
          <w:rFonts w:ascii="Arial" w:hAnsi="Arial" w:cs="Arial"/>
        </w:rPr>
        <w:t>║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</w:t>
      </w:r>
      <w:r w:rsidRPr="00BB3522">
        <w:rPr>
          <w:rFonts w:ascii="Arial" w:hAnsi="Arial" w:cs="Arial"/>
        </w:rPr>
        <w:t>║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</w:p>
    <w:p w14:paraId="6CEA6CA8" w14:textId="77777777" w:rsidR="00BB3522" w:rsidRPr="00BB3522" w:rsidRDefault="00BB3522" w:rsidP="00BB3522">
      <w:pPr>
        <w:spacing w:after="0"/>
      </w:pPr>
      <w:r w:rsidRPr="00BB3522">
        <w:lastRenderedPageBreak/>
        <w:t xml:space="preserve">   </w:t>
      </w:r>
      <w:r w:rsidRPr="00BB3522">
        <w:rPr>
          <w:rFonts w:ascii="Arial" w:hAnsi="Arial" w:cs="Arial"/>
        </w:rPr>
        <w:t>║</w:t>
      </w:r>
      <w:r w:rsidRPr="00BB3522">
        <w:t xml:space="preserve"> Customers      </w:t>
      </w:r>
      <w:r w:rsidRPr="00BB3522">
        <w:rPr>
          <w:rFonts w:ascii="Arial" w:hAnsi="Arial" w:cs="Arial"/>
        </w:rPr>
        <w:t>║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</w:t>
      </w:r>
      <w:r w:rsidRPr="00BB3522">
        <w:rPr>
          <w:rFonts w:ascii="Arial" w:hAnsi="Arial" w:cs="Arial"/>
        </w:rPr>
        <w:t>║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</w:t>
      </w:r>
      <w:r w:rsidRPr="00BB3522">
        <w:rPr>
          <w:rFonts w:ascii="Arial" w:hAnsi="Arial" w:cs="Arial"/>
        </w:rPr>
        <w:t>║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</w:p>
    <w:p w14:paraId="78574B69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Arial" w:hAnsi="Arial" w:cs="Arial"/>
        </w:rPr>
        <w:t>║</w:t>
      </w:r>
      <w:r w:rsidRPr="00BB3522">
        <w:t xml:space="preserve"> Payments       </w:t>
      </w:r>
      <w:r w:rsidRPr="00BB3522">
        <w:rPr>
          <w:rFonts w:ascii="Arial" w:hAnsi="Arial" w:cs="Arial"/>
        </w:rPr>
        <w:t>║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</w:t>
      </w:r>
      <w:r w:rsidRPr="00BB3522">
        <w:rPr>
          <w:rFonts w:ascii="Arial" w:hAnsi="Arial" w:cs="Arial"/>
        </w:rPr>
        <w:t>║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</w:p>
    <w:p w14:paraId="47F4E804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Arial" w:hAnsi="Arial" w:cs="Arial"/>
        </w:rPr>
        <w:t>║</w:t>
      </w:r>
      <w:r w:rsidRPr="00BB3522">
        <w:t xml:space="preserve"> Appraisals     </w:t>
      </w:r>
      <w:r w:rsidRPr="00BB3522">
        <w:rPr>
          <w:rFonts w:ascii="Arial" w:hAnsi="Arial" w:cs="Arial"/>
        </w:rPr>
        <w:t>║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</w:p>
    <w:p w14:paraId="1975B873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Arial" w:hAnsi="Arial" w:cs="Arial"/>
        </w:rPr>
        <w:t>║</w:t>
      </w:r>
      <w:r w:rsidRPr="00BB3522">
        <w:t xml:space="preserve"> Reports        </w:t>
      </w:r>
      <w:r w:rsidRPr="00BB3522">
        <w:rPr>
          <w:rFonts w:ascii="Arial" w:hAnsi="Arial" w:cs="Arial"/>
        </w:rPr>
        <w:t>║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</w:p>
    <w:p w14:paraId="5431C2D5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Arial" w:hAnsi="Arial" w:cs="Arial"/>
        </w:rPr>
        <w:t>║</w:t>
      </w:r>
      <w:r w:rsidRPr="00BB3522">
        <w:t xml:space="preserve"> User Mgmt  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  <w:r w:rsidRPr="00BB3522">
        <w:t xml:space="preserve"> -     </w:t>
      </w:r>
      <w:r w:rsidRPr="00BB3522">
        <w:rPr>
          <w:rFonts w:ascii="Arial" w:hAnsi="Arial" w:cs="Arial"/>
        </w:rPr>
        <w:t>║</w:t>
      </w:r>
    </w:p>
    <w:p w14:paraId="140C41EB" w14:textId="77777777" w:rsidR="00BB3522" w:rsidRPr="00BB3522" w:rsidRDefault="00BB3522" w:rsidP="00BB3522">
      <w:pPr>
        <w:spacing w:after="0"/>
      </w:pPr>
      <w:r w:rsidRPr="00BB3522">
        <w:t xml:space="preserve">   </w:t>
      </w:r>
      <w:r w:rsidRPr="00BB3522">
        <w:rPr>
          <w:rFonts w:ascii="Arial" w:hAnsi="Arial" w:cs="Arial"/>
        </w:rPr>
        <w:t>╚════════════════╩═══════╩═══════╩═══════╩═══════╝</w:t>
      </w:r>
    </w:p>
    <w:p w14:paraId="3549945C" w14:textId="77777777" w:rsidR="00BB3522" w:rsidRPr="00BB3522" w:rsidRDefault="00BB3522" w:rsidP="00BB3522">
      <w:pPr>
        <w:spacing w:after="0"/>
      </w:pPr>
      <w:r w:rsidRPr="00BB3522">
        <w:t xml:space="preserve">   </w:t>
      </w:r>
    </w:p>
    <w:p w14:paraId="62CD6BE8" w14:textId="77777777" w:rsidR="00BB3522" w:rsidRPr="00BB3522" w:rsidRDefault="00BB3522" w:rsidP="00BB3522">
      <w:pPr>
        <w:spacing w:after="0"/>
      </w:pPr>
      <w:r w:rsidRPr="00BB3522">
        <w:t xml:space="preserve">   Actions: Toggle permissions, set constraints (if needed)</w:t>
      </w:r>
    </w:p>
    <w:p w14:paraId="7DB17EFD" w14:textId="77777777" w:rsidR="00BB3522" w:rsidRPr="00BB3522" w:rsidRDefault="00BB3522" w:rsidP="00BB3522">
      <w:pPr>
        <w:spacing w:after="0"/>
      </w:pPr>
      <w:r w:rsidRPr="00BB3522">
        <w:pict w14:anchorId="1C582167">
          <v:rect id="_x0000_i1799" style="width:0;height:3pt" o:hralign="center" o:hrstd="t" o:hr="t" fillcolor="#a0a0a0" stroked="f"/>
        </w:pict>
      </w:r>
    </w:p>
    <w:p w14:paraId="1D61BCB4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 xml:space="preserve">PARENT: </w:t>
      </w:r>
      <w:r w:rsidRPr="00BB3522">
        <w:rPr>
          <w:rFonts w:ascii="Segoe UI Emoji" w:hAnsi="Segoe UI Emoji" w:cs="Segoe UI Emoji"/>
          <w:b/>
          <w:bCs/>
        </w:rPr>
        <w:t>📊</w:t>
      </w:r>
      <w:r w:rsidRPr="00BB3522">
        <w:rPr>
          <w:b/>
          <w:bCs/>
        </w:rPr>
        <w:t xml:space="preserve"> Loans</w:t>
      </w:r>
    </w:p>
    <w:p w14:paraId="4991048E" w14:textId="77777777" w:rsidR="00BB3522" w:rsidRPr="00BB3522" w:rsidRDefault="00BB3522" w:rsidP="00BB3522">
      <w:pPr>
        <w:spacing w:after="0"/>
      </w:pPr>
      <w:r w:rsidRPr="00BB3522">
        <w:t>Code</w:t>
      </w:r>
    </w:p>
    <w:p w14:paraId="5B689A25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📊</w:t>
      </w:r>
      <w:r w:rsidRPr="00BB3522">
        <w:t xml:space="preserve"> Loans (Expandable)</w:t>
      </w:r>
    </w:p>
    <w:p w14:paraId="56EE601F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List All Loans</w:t>
      </w:r>
    </w:p>
    <w:p w14:paraId="11EA6792" w14:textId="77777777" w:rsidR="00BB3522" w:rsidRPr="00BB3522" w:rsidRDefault="00BB3522" w:rsidP="00BB3522">
      <w:pPr>
        <w:spacing w:after="0"/>
      </w:pPr>
      <w:r w:rsidRPr="00BB3522">
        <w:t>│  Link: /tenant/loans</w:t>
      </w:r>
    </w:p>
    <w:p w14:paraId="68940B80" w14:textId="77777777" w:rsidR="00BB3522" w:rsidRPr="00BB3522" w:rsidRDefault="00BB3522" w:rsidP="00BB3522">
      <w:pPr>
        <w:spacing w:after="0"/>
      </w:pPr>
      <w:r w:rsidRPr="00BB3522">
        <w:t>│  Permissions: loans:view</w:t>
      </w:r>
    </w:p>
    <w:p w14:paraId="128A27F0" w14:textId="77777777" w:rsidR="00BB3522" w:rsidRPr="00BB3522" w:rsidRDefault="00BB3522" w:rsidP="00BB3522">
      <w:pPr>
        <w:spacing w:after="0"/>
      </w:pPr>
      <w:r w:rsidRPr="00BB3522">
        <w:t>│  Shows: Table of all tenant loans</w:t>
      </w:r>
    </w:p>
    <w:p w14:paraId="592ACE05" w14:textId="77777777" w:rsidR="00BB3522" w:rsidRPr="00BB3522" w:rsidRDefault="00BB3522" w:rsidP="00BB3522">
      <w:pPr>
        <w:spacing w:after="0"/>
      </w:pPr>
      <w:r w:rsidRPr="00BB3522">
        <w:t>│  Columns: Loan ID, Borrower, Amount, Status, Officer, Due Date</w:t>
      </w:r>
    </w:p>
    <w:p w14:paraId="5A2E799F" w14:textId="77777777" w:rsidR="00BB3522" w:rsidRPr="00BB3522" w:rsidRDefault="00BB3522" w:rsidP="00BB3522">
      <w:pPr>
        <w:spacing w:after="0"/>
      </w:pPr>
      <w:r w:rsidRPr="00BB3522">
        <w:t>│  Filters: Status, date range, amount range, officer</w:t>
      </w:r>
    </w:p>
    <w:p w14:paraId="43FCA081" w14:textId="77777777" w:rsidR="00BB3522" w:rsidRPr="00BB3522" w:rsidRDefault="00BB3522" w:rsidP="00BB3522">
      <w:pPr>
        <w:spacing w:after="0"/>
      </w:pPr>
      <w:r w:rsidRPr="00BB3522">
        <w:t xml:space="preserve">│  Status colors: </w:t>
      </w:r>
      <w:r w:rsidRPr="00BB3522">
        <w:rPr>
          <w:rFonts w:ascii="Segoe UI Emoji" w:hAnsi="Segoe UI Emoji" w:cs="Segoe UI Emoji"/>
        </w:rPr>
        <w:t>🟢</w:t>
      </w:r>
      <w:r w:rsidRPr="00BB3522">
        <w:t xml:space="preserve"> Active, </w:t>
      </w:r>
      <w:r w:rsidRPr="00BB3522">
        <w:rPr>
          <w:rFonts w:ascii="Segoe UI Emoji" w:hAnsi="Segoe UI Emoji" w:cs="Segoe UI Emoji"/>
        </w:rPr>
        <w:t>🟡</w:t>
      </w:r>
      <w:r w:rsidRPr="00BB3522">
        <w:t xml:space="preserve"> Pending, </w:t>
      </w:r>
      <w:r w:rsidRPr="00BB3522">
        <w:rPr>
          <w:rFonts w:ascii="Segoe UI Emoji" w:hAnsi="Segoe UI Emoji" w:cs="Segoe UI Emoji"/>
        </w:rPr>
        <w:t>🔴</w:t>
      </w:r>
      <w:r w:rsidRPr="00BB3522">
        <w:t xml:space="preserve"> Overdue, </w:t>
      </w:r>
      <w:r w:rsidRPr="00BB3522">
        <w:rPr>
          <w:rFonts w:ascii="Segoe UI Emoji" w:hAnsi="Segoe UI Emoji" w:cs="Segoe UI Emoji"/>
        </w:rPr>
        <w:t>⚪</w:t>
      </w:r>
      <w:r w:rsidRPr="00BB3522">
        <w:t xml:space="preserve"> Closed</w:t>
      </w:r>
    </w:p>
    <w:p w14:paraId="4DA6433D" w14:textId="77777777" w:rsidR="00BB3522" w:rsidRPr="00BB3522" w:rsidRDefault="00BB3522" w:rsidP="00BB3522">
      <w:pPr>
        <w:spacing w:after="0"/>
      </w:pPr>
      <w:r w:rsidRPr="00BB3522">
        <w:t>│  Actions: View, Edit, Approve, Delete, Generate Statement</w:t>
      </w:r>
    </w:p>
    <w:p w14:paraId="7E6E54D9" w14:textId="77777777" w:rsidR="00BB3522" w:rsidRPr="00BB3522" w:rsidRDefault="00BB3522" w:rsidP="00BB3522">
      <w:pPr>
        <w:spacing w:after="0"/>
      </w:pPr>
      <w:r w:rsidRPr="00BB3522">
        <w:t>│</w:t>
      </w:r>
    </w:p>
    <w:p w14:paraId="69B9F2EE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Loan</w:t>
      </w:r>
    </w:p>
    <w:p w14:paraId="1DA97618" w14:textId="77777777" w:rsidR="00BB3522" w:rsidRPr="00BB3522" w:rsidRDefault="00BB3522" w:rsidP="00BB3522">
      <w:pPr>
        <w:spacing w:after="0"/>
      </w:pPr>
      <w:r w:rsidRPr="00BB3522">
        <w:t>│  Link: /tenant/loans/create</w:t>
      </w:r>
    </w:p>
    <w:p w14:paraId="09244433" w14:textId="77777777" w:rsidR="00BB3522" w:rsidRPr="00BB3522" w:rsidRDefault="00BB3522" w:rsidP="00BB3522">
      <w:pPr>
        <w:spacing w:after="0"/>
      </w:pPr>
      <w:r w:rsidRPr="00BB3522">
        <w:t>│  Permissions: loans:create</w:t>
      </w:r>
    </w:p>
    <w:p w14:paraId="4F5904F6" w14:textId="77777777" w:rsidR="00BB3522" w:rsidRPr="00BB3522" w:rsidRDefault="00BB3522" w:rsidP="00BB3522">
      <w:pPr>
        <w:spacing w:after="0"/>
      </w:pPr>
      <w:r w:rsidRPr="00BB3522">
        <w:t>│  Shows: Form to create new loan</w:t>
      </w:r>
    </w:p>
    <w:p w14:paraId="25202032" w14:textId="77777777" w:rsidR="00BB3522" w:rsidRPr="00BB3522" w:rsidRDefault="00BB3522" w:rsidP="00BB3522">
      <w:pPr>
        <w:spacing w:after="0"/>
      </w:pPr>
      <w:r w:rsidRPr="00BB3522">
        <w:t>│  Steps:</w:t>
      </w:r>
    </w:p>
    <w:p w14:paraId="5C7FD4EF" w14:textId="77777777" w:rsidR="00BB3522" w:rsidRPr="00BB3522" w:rsidRDefault="00BB3522" w:rsidP="00BB3522">
      <w:pPr>
        <w:spacing w:after="0"/>
      </w:pPr>
      <w:r w:rsidRPr="00BB3522">
        <w:t>│    1. Select customer (or create new)</w:t>
      </w:r>
    </w:p>
    <w:p w14:paraId="2F18CC90" w14:textId="77777777" w:rsidR="00BB3522" w:rsidRPr="00BB3522" w:rsidRDefault="00BB3522" w:rsidP="00BB3522">
      <w:pPr>
        <w:spacing w:after="0"/>
      </w:pPr>
      <w:r w:rsidRPr="00BB3522">
        <w:t>│    2. Enter loan details (amount, rate, term)</w:t>
      </w:r>
    </w:p>
    <w:p w14:paraId="656C6DD4" w14:textId="77777777" w:rsidR="00BB3522" w:rsidRPr="00BB3522" w:rsidRDefault="00BB3522" w:rsidP="00BB3522">
      <w:pPr>
        <w:spacing w:after="0"/>
      </w:pPr>
      <w:r w:rsidRPr="00BB3522">
        <w:t>│    3. Select collateral (optional)</w:t>
      </w:r>
    </w:p>
    <w:p w14:paraId="0BBE3CBA" w14:textId="77777777" w:rsidR="00BB3522" w:rsidRPr="00BB3522" w:rsidRDefault="00BB3522" w:rsidP="00BB3522">
      <w:pPr>
        <w:spacing w:after="0"/>
      </w:pPr>
      <w:r w:rsidRPr="00BB3522">
        <w:t>│    4. Set terms &amp; conditions</w:t>
      </w:r>
    </w:p>
    <w:p w14:paraId="1C2C75D4" w14:textId="77777777" w:rsidR="00BB3522" w:rsidRPr="00BB3522" w:rsidRDefault="00BB3522" w:rsidP="00BB3522">
      <w:pPr>
        <w:spacing w:after="0"/>
      </w:pPr>
      <w:r w:rsidRPr="00BB3522">
        <w:t>│    5. Review &amp; submit</w:t>
      </w:r>
    </w:p>
    <w:p w14:paraId="70B0F9B7" w14:textId="77777777" w:rsidR="00BB3522" w:rsidRPr="00BB3522" w:rsidRDefault="00BB3522" w:rsidP="00BB3522">
      <w:pPr>
        <w:spacing w:after="0"/>
      </w:pPr>
      <w:r w:rsidRPr="00BB3522">
        <w:t>│</w:t>
      </w:r>
    </w:p>
    <w:p w14:paraId="5068C80E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📄</w:t>
      </w:r>
      <w:r w:rsidRPr="00BB3522">
        <w:t xml:space="preserve"> Loan Details</w:t>
      </w:r>
    </w:p>
    <w:p w14:paraId="5ECFB48D" w14:textId="77777777" w:rsidR="00BB3522" w:rsidRPr="00BB3522" w:rsidRDefault="00BB3522" w:rsidP="00BB3522">
      <w:pPr>
        <w:spacing w:after="0"/>
      </w:pPr>
      <w:r w:rsidRPr="00BB3522">
        <w:t>│  Link: /tenant/loans/:id</w:t>
      </w:r>
    </w:p>
    <w:p w14:paraId="614E5B8A" w14:textId="77777777" w:rsidR="00BB3522" w:rsidRPr="00BB3522" w:rsidRDefault="00BB3522" w:rsidP="00BB3522">
      <w:pPr>
        <w:spacing w:after="0"/>
      </w:pPr>
      <w:r w:rsidRPr="00BB3522">
        <w:t>│  Permissions: loans:view</w:t>
      </w:r>
    </w:p>
    <w:p w14:paraId="161AA091" w14:textId="77777777" w:rsidR="00BB3522" w:rsidRPr="00BB3522" w:rsidRDefault="00BB3522" w:rsidP="00BB3522">
      <w:pPr>
        <w:spacing w:after="0"/>
      </w:pPr>
      <w:r w:rsidRPr="00BB3522">
        <w:t>│  Shows: Complete loan information</w:t>
      </w:r>
    </w:p>
    <w:p w14:paraId="168E8F94" w14:textId="77777777" w:rsidR="00BB3522" w:rsidRPr="00BB3522" w:rsidRDefault="00BB3522" w:rsidP="00BB3522">
      <w:pPr>
        <w:spacing w:after="0"/>
      </w:pPr>
      <w:r w:rsidRPr="00BB3522">
        <w:t>│  Sections:</w:t>
      </w:r>
    </w:p>
    <w:p w14:paraId="7626DD61" w14:textId="77777777" w:rsidR="00BB3522" w:rsidRPr="00BB3522" w:rsidRDefault="00BB3522" w:rsidP="00BB3522">
      <w:pPr>
        <w:spacing w:after="0"/>
      </w:pPr>
      <w:r w:rsidRPr="00BB3522">
        <w:lastRenderedPageBreak/>
        <w:t>│    - Basic Info (amount, rate, term, status)</w:t>
      </w:r>
    </w:p>
    <w:p w14:paraId="4C07D06B" w14:textId="77777777" w:rsidR="00BB3522" w:rsidRPr="00BB3522" w:rsidRDefault="00BB3522" w:rsidP="00BB3522">
      <w:pPr>
        <w:spacing w:after="0"/>
      </w:pPr>
      <w:r w:rsidRPr="00BB3522">
        <w:t>│    - Borrower Info (customer details)</w:t>
      </w:r>
    </w:p>
    <w:p w14:paraId="62D36E36" w14:textId="77777777" w:rsidR="00BB3522" w:rsidRPr="00BB3522" w:rsidRDefault="00BB3522" w:rsidP="00BB3522">
      <w:pPr>
        <w:spacing w:after="0"/>
      </w:pPr>
      <w:r w:rsidRPr="00BB3522">
        <w:t>│    - Payment Schedule (table of payments)</w:t>
      </w:r>
    </w:p>
    <w:p w14:paraId="6438098C" w14:textId="77777777" w:rsidR="00BB3522" w:rsidRPr="00BB3522" w:rsidRDefault="00BB3522" w:rsidP="00BB3522">
      <w:pPr>
        <w:spacing w:after="0"/>
      </w:pPr>
      <w:r w:rsidRPr="00BB3522">
        <w:t>│    - Collateral (appraisal details)</w:t>
      </w:r>
    </w:p>
    <w:p w14:paraId="54D32A55" w14:textId="77777777" w:rsidR="00BB3522" w:rsidRPr="00BB3522" w:rsidRDefault="00BB3522" w:rsidP="00BB3522">
      <w:pPr>
        <w:spacing w:after="0"/>
      </w:pPr>
      <w:r w:rsidRPr="00BB3522">
        <w:t>│    - Activity Timeline (all actions on this loan)</w:t>
      </w:r>
    </w:p>
    <w:p w14:paraId="440BDCFD" w14:textId="77777777" w:rsidR="00BB3522" w:rsidRPr="00BB3522" w:rsidRDefault="00BB3522" w:rsidP="00BB3522">
      <w:pPr>
        <w:spacing w:after="0"/>
      </w:pPr>
      <w:r w:rsidRPr="00BB3522">
        <w:t>│    - Payments (received &amp; pending)</w:t>
      </w:r>
    </w:p>
    <w:p w14:paraId="1629B526" w14:textId="77777777" w:rsidR="00BB3522" w:rsidRPr="00BB3522" w:rsidRDefault="00BB3522" w:rsidP="00BB3522">
      <w:pPr>
        <w:spacing w:after="0"/>
      </w:pPr>
      <w:r w:rsidRPr="00BB3522">
        <w:t>│</w:t>
      </w:r>
    </w:p>
    <w:p w14:paraId="5917211C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Approve Loan</w:t>
      </w:r>
    </w:p>
    <w:p w14:paraId="675E12C0" w14:textId="77777777" w:rsidR="00BB3522" w:rsidRPr="00BB3522" w:rsidRDefault="00BB3522" w:rsidP="00BB3522">
      <w:pPr>
        <w:spacing w:after="0"/>
      </w:pPr>
      <w:r w:rsidRPr="00BB3522">
        <w:t>│  Link: /tenant/loans/:id/approve</w:t>
      </w:r>
    </w:p>
    <w:p w14:paraId="1F0238F4" w14:textId="77777777" w:rsidR="00BB3522" w:rsidRPr="00BB3522" w:rsidRDefault="00BB3522" w:rsidP="00BB3522">
      <w:pPr>
        <w:spacing w:after="0"/>
      </w:pPr>
      <w:r w:rsidRPr="00BB3522">
        <w:t>│  Permissions: loans:approve</w:t>
      </w:r>
    </w:p>
    <w:p w14:paraId="334F9D04" w14:textId="77777777" w:rsidR="00BB3522" w:rsidRPr="00BB3522" w:rsidRDefault="00BB3522" w:rsidP="00BB3522">
      <w:pPr>
        <w:spacing w:after="0"/>
      </w:pPr>
      <w:r w:rsidRPr="00BB3522">
        <w:t>│  Shows: Approval form</w:t>
      </w:r>
    </w:p>
    <w:p w14:paraId="10477B06" w14:textId="77777777" w:rsidR="00BB3522" w:rsidRPr="00BB3522" w:rsidRDefault="00BB3522" w:rsidP="00BB3522">
      <w:pPr>
        <w:spacing w:after="0"/>
      </w:pPr>
      <w:r w:rsidRPr="00BB3522">
        <w:t>│  Actions: Approve, Reject (with reason), Request Changes</w:t>
      </w:r>
    </w:p>
    <w:p w14:paraId="21473D1E" w14:textId="77777777" w:rsidR="00BB3522" w:rsidRPr="00BB3522" w:rsidRDefault="00BB3522" w:rsidP="00BB3522">
      <w:pPr>
        <w:spacing w:after="0"/>
      </w:pPr>
      <w:r w:rsidRPr="00BB3522">
        <w:t>│</w:t>
      </w:r>
    </w:p>
    <w:p w14:paraId="45007A9F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Loan Reports</w:t>
      </w:r>
    </w:p>
    <w:p w14:paraId="3E6CED9E" w14:textId="77777777" w:rsidR="00BB3522" w:rsidRPr="00BB3522" w:rsidRDefault="00BB3522" w:rsidP="00BB3522">
      <w:pPr>
        <w:spacing w:after="0"/>
      </w:pPr>
      <w:r w:rsidRPr="00BB3522">
        <w:t>│  Link: /tenant/loans/reports</w:t>
      </w:r>
    </w:p>
    <w:p w14:paraId="73E4A7A7" w14:textId="77777777" w:rsidR="00BB3522" w:rsidRPr="00BB3522" w:rsidRDefault="00BB3522" w:rsidP="00BB3522">
      <w:pPr>
        <w:spacing w:after="0"/>
      </w:pPr>
      <w:r w:rsidRPr="00BB3522">
        <w:t>│  Permissions: loans:view</w:t>
      </w:r>
    </w:p>
    <w:p w14:paraId="2600A908" w14:textId="77777777" w:rsidR="00BB3522" w:rsidRPr="00BB3522" w:rsidRDefault="00BB3522" w:rsidP="00BB3522">
      <w:pPr>
        <w:spacing w:after="0"/>
      </w:pPr>
      <w:r w:rsidRPr="00BB3522">
        <w:t>│  Shows: Loan analytics &amp; reports</w:t>
      </w:r>
    </w:p>
    <w:p w14:paraId="02615906" w14:textId="77777777" w:rsidR="00BB3522" w:rsidRPr="00BB3522" w:rsidRDefault="00BB3522" w:rsidP="00BB3522">
      <w:pPr>
        <w:spacing w:after="0"/>
      </w:pPr>
      <w:r w:rsidRPr="00BB3522">
        <w:t>│  Reports:</w:t>
      </w:r>
    </w:p>
    <w:p w14:paraId="6BA0E8BC" w14:textId="77777777" w:rsidR="00BB3522" w:rsidRPr="00BB3522" w:rsidRDefault="00BB3522" w:rsidP="00BB3522">
      <w:pPr>
        <w:spacing w:after="0"/>
      </w:pPr>
      <w:r w:rsidRPr="00BB3522">
        <w:t>│    - Portfolio summary</w:t>
      </w:r>
    </w:p>
    <w:p w14:paraId="170D5EED" w14:textId="77777777" w:rsidR="00BB3522" w:rsidRPr="00BB3522" w:rsidRDefault="00BB3522" w:rsidP="00BB3522">
      <w:pPr>
        <w:spacing w:after="0"/>
      </w:pPr>
      <w:r w:rsidRPr="00BB3522">
        <w:t>│    - Performance metrics</w:t>
      </w:r>
    </w:p>
    <w:p w14:paraId="76FF606B" w14:textId="77777777" w:rsidR="00BB3522" w:rsidRPr="00BB3522" w:rsidRDefault="00BB3522" w:rsidP="00BB3522">
      <w:pPr>
        <w:spacing w:after="0"/>
      </w:pPr>
      <w:r w:rsidRPr="00BB3522">
        <w:t>│    - Overdue analysis</w:t>
      </w:r>
    </w:p>
    <w:p w14:paraId="3E22DD29" w14:textId="77777777" w:rsidR="00BB3522" w:rsidRPr="00BB3522" w:rsidRDefault="00BB3522" w:rsidP="00BB3522">
      <w:pPr>
        <w:spacing w:after="0"/>
      </w:pPr>
      <w:r w:rsidRPr="00BB3522">
        <w:t>│    - Default predictions</w:t>
      </w:r>
    </w:p>
    <w:p w14:paraId="5A8B4423" w14:textId="77777777" w:rsidR="00BB3522" w:rsidRPr="00BB3522" w:rsidRDefault="00BB3522" w:rsidP="00BB3522">
      <w:pPr>
        <w:spacing w:after="0"/>
      </w:pPr>
      <w:r w:rsidRPr="00BB3522">
        <w:t>│    - Revenue breakdown</w:t>
      </w:r>
    </w:p>
    <w:p w14:paraId="2BC1CF2E" w14:textId="77777777" w:rsidR="00BB3522" w:rsidRPr="00BB3522" w:rsidRDefault="00BB3522" w:rsidP="00BB3522">
      <w:pPr>
        <w:spacing w:after="0"/>
      </w:pPr>
      <w:r w:rsidRPr="00BB3522">
        <w:t>│</w:t>
      </w:r>
    </w:p>
    <w:p w14:paraId="4535D0BB" w14:textId="77777777" w:rsidR="00BB3522" w:rsidRPr="00BB3522" w:rsidRDefault="00BB3522" w:rsidP="00BB3522">
      <w:pPr>
        <w:spacing w:after="0"/>
      </w:pPr>
      <w:r w:rsidRPr="00BB3522">
        <w:t xml:space="preserve">└─ </w:t>
      </w:r>
      <w:r w:rsidRPr="00BB3522">
        <w:rPr>
          <w:rFonts w:ascii="Segoe UI Emoji" w:hAnsi="Segoe UI Emoji" w:cs="Segoe UI Emoji"/>
        </w:rPr>
        <w:t>📈</w:t>
      </w:r>
      <w:r w:rsidRPr="00BB3522">
        <w:t xml:space="preserve"> Loan Analytics</w:t>
      </w:r>
    </w:p>
    <w:p w14:paraId="3C95788A" w14:textId="77777777" w:rsidR="00BB3522" w:rsidRPr="00BB3522" w:rsidRDefault="00BB3522" w:rsidP="00BB3522">
      <w:pPr>
        <w:spacing w:after="0"/>
      </w:pPr>
      <w:r w:rsidRPr="00BB3522">
        <w:t xml:space="preserve">   Link: /tenant/loans/analytics</w:t>
      </w:r>
    </w:p>
    <w:p w14:paraId="4D3E2178" w14:textId="77777777" w:rsidR="00BB3522" w:rsidRPr="00BB3522" w:rsidRDefault="00BB3522" w:rsidP="00BB3522">
      <w:pPr>
        <w:spacing w:after="0"/>
      </w:pPr>
      <w:r w:rsidRPr="00BB3522">
        <w:t xml:space="preserve">   Permissions: loans:view</w:t>
      </w:r>
    </w:p>
    <w:p w14:paraId="6396E28A" w14:textId="77777777" w:rsidR="00BB3522" w:rsidRPr="00BB3522" w:rsidRDefault="00BB3522" w:rsidP="00BB3522">
      <w:pPr>
        <w:spacing w:after="0"/>
      </w:pPr>
      <w:r w:rsidRPr="00BB3522">
        <w:t xml:space="preserve">   Shows: Advanced loan analytics</w:t>
      </w:r>
    </w:p>
    <w:p w14:paraId="2E7DC231" w14:textId="77777777" w:rsidR="00BB3522" w:rsidRPr="00BB3522" w:rsidRDefault="00BB3522" w:rsidP="00BB3522">
      <w:pPr>
        <w:spacing w:after="0"/>
      </w:pPr>
      <w:r w:rsidRPr="00BB3522">
        <w:t xml:space="preserve">   Charts: Growth, distribution, performance trends</w:t>
      </w:r>
    </w:p>
    <w:p w14:paraId="298FA785" w14:textId="77777777" w:rsidR="00BB3522" w:rsidRPr="00BB3522" w:rsidRDefault="00BB3522" w:rsidP="00BB3522">
      <w:pPr>
        <w:spacing w:after="0"/>
      </w:pPr>
      <w:r w:rsidRPr="00BB3522">
        <w:pict w14:anchorId="7C062DA4">
          <v:rect id="_x0000_i1800" style="width:0;height:3pt" o:hralign="center" o:hrstd="t" o:hr="t" fillcolor="#a0a0a0" stroked="f"/>
        </w:pict>
      </w:r>
    </w:p>
    <w:p w14:paraId="071A6B5E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 xml:space="preserve">PARENT: </w:t>
      </w:r>
      <w:r w:rsidRPr="00BB3522">
        <w:rPr>
          <w:rFonts w:ascii="Segoe UI Emoji" w:hAnsi="Segoe UI Emoji" w:cs="Segoe UI Emoji"/>
          <w:b/>
          <w:bCs/>
        </w:rPr>
        <w:t>👥</w:t>
      </w:r>
      <w:r w:rsidRPr="00BB3522">
        <w:rPr>
          <w:b/>
          <w:bCs/>
        </w:rPr>
        <w:t xml:space="preserve"> Customers</w:t>
      </w:r>
    </w:p>
    <w:p w14:paraId="1B95A4A8" w14:textId="77777777" w:rsidR="00BB3522" w:rsidRPr="00BB3522" w:rsidRDefault="00BB3522" w:rsidP="00BB3522">
      <w:pPr>
        <w:spacing w:after="0"/>
      </w:pPr>
      <w:r w:rsidRPr="00BB3522">
        <w:t>Code</w:t>
      </w:r>
    </w:p>
    <w:p w14:paraId="56DA7AA6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👥</w:t>
      </w:r>
      <w:r w:rsidRPr="00BB3522">
        <w:t xml:space="preserve"> Customers (Expandable)</w:t>
      </w:r>
    </w:p>
    <w:p w14:paraId="16A0264C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List All Customers</w:t>
      </w:r>
    </w:p>
    <w:p w14:paraId="18E9EBFB" w14:textId="77777777" w:rsidR="00BB3522" w:rsidRPr="00BB3522" w:rsidRDefault="00BB3522" w:rsidP="00BB3522">
      <w:pPr>
        <w:spacing w:after="0"/>
      </w:pPr>
      <w:r w:rsidRPr="00BB3522">
        <w:t>│  Link: /tenant/customers</w:t>
      </w:r>
    </w:p>
    <w:p w14:paraId="610EC2C4" w14:textId="77777777" w:rsidR="00BB3522" w:rsidRPr="00BB3522" w:rsidRDefault="00BB3522" w:rsidP="00BB3522">
      <w:pPr>
        <w:spacing w:after="0"/>
      </w:pPr>
      <w:r w:rsidRPr="00BB3522">
        <w:t>│  Permissions: customers:view</w:t>
      </w:r>
    </w:p>
    <w:p w14:paraId="0E52B717" w14:textId="77777777" w:rsidR="00BB3522" w:rsidRPr="00BB3522" w:rsidRDefault="00BB3522" w:rsidP="00BB3522">
      <w:pPr>
        <w:spacing w:after="0"/>
      </w:pPr>
      <w:r w:rsidRPr="00BB3522">
        <w:t>│  Shows: Table of all customers</w:t>
      </w:r>
    </w:p>
    <w:p w14:paraId="1646B7B0" w14:textId="77777777" w:rsidR="00BB3522" w:rsidRPr="00BB3522" w:rsidRDefault="00BB3522" w:rsidP="00BB3522">
      <w:pPr>
        <w:spacing w:after="0"/>
      </w:pPr>
      <w:r w:rsidRPr="00BB3522">
        <w:lastRenderedPageBreak/>
        <w:t>│  Columns: Customer ID, Name, Email, Phone, Status, Loans, Total Borrowed</w:t>
      </w:r>
    </w:p>
    <w:p w14:paraId="3201959C" w14:textId="77777777" w:rsidR="00BB3522" w:rsidRPr="00BB3522" w:rsidRDefault="00BB3522" w:rsidP="00BB3522">
      <w:pPr>
        <w:spacing w:after="0"/>
      </w:pPr>
      <w:r w:rsidRPr="00BB3522">
        <w:t>│  Filters: Status, date range, loan status</w:t>
      </w:r>
    </w:p>
    <w:p w14:paraId="01D53DC5" w14:textId="77777777" w:rsidR="00BB3522" w:rsidRPr="00BB3522" w:rsidRDefault="00BB3522" w:rsidP="00BB3522">
      <w:pPr>
        <w:spacing w:after="0"/>
      </w:pPr>
      <w:r w:rsidRPr="00BB3522">
        <w:t>│  Actions: View, Edit, Delete, View Loans, View History</w:t>
      </w:r>
    </w:p>
    <w:p w14:paraId="6CAF559A" w14:textId="77777777" w:rsidR="00BB3522" w:rsidRPr="00BB3522" w:rsidRDefault="00BB3522" w:rsidP="00BB3522">
      <w:pPr>
        <w:spacing w:after="0"/>
      </w:pPr>
      <w:r w:rsidRPr="00BB3522">
        <w:t>│</w:t>
      </w:r>
    </w:p>
    <w:p w14:paraId="1D73E724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Customer</w:t>
      </w:r>
    </w:p>
    <w:p w14:paraId="027713BE" w14:textId="77777777" w:rsidR="00BB3522" w:rsidRPr="00BB3522" w:rsidRDefault="00BB3522" w:rsidP="00BB3522">
      <w:pPr>
        <w:spacing w:after="0"/>
      </w:pPr>
      <w:r w:rsidRPr="00BB3522">
        <w:t>│  Link: /tenant/customers/create</w:t>
      </w:r>
    </w:p>
    <w:p w14:paraId="2D3D1453" w14:textId="77777777" w:rsidR="00BB3522" w:rsidRPr="00BB3522" w:rsidRDefault="00BB3522" w:rsidP="00BB3522">
      <w:pPr>
        <w:spacing w:after="0"/>
      </w:pPr>
      <w:r w:rsidRPr="00BB3522">
        <w:t>│  Permissions: customers:create</w:t>
      </w:r>
    </w:p>
    <w:p w14:paraId="1B4185C1" w14:textId="77777777" w:rsidR="00BB3522" w:rsidRPr="00BB3522" w:rsidRDefault="00BB3522" w:rsidP="00BB3522">
      <w:pPr>
        <w:spacing w:after="0"/>
      </w:pPr>
      <w:r w:rsidRPr="00BB3522">
        <w:t>│  Shows: Form to create new customer</w:t>
      </w:r>
    </w:p>
    <w:p w14:paraId="3BB5002D" w14:textId="77777777" w:rsidR="00BB3522" w:rsidRPr="00BB3522" w:rsidRDefault="00BB3522" w:rsidP="00BB3522">
      <w:pPr>
        <w:spacing w:after="0"/>
      </w:pPr>
      <w:r w:rsidRPr="00BB3522">
        <w:t>│  Fields: Personal info, contact, identification, address</w:t>
      </w:r>
    </w:p>
    <w:p w14:paraId="29D487A1" w14:textId="77777777" w:rsidR="00BB3522" w:rsidRPr="00BB3522" w:rsidRDefault="00BB3522" w:rsidP="00BB3522">
      <w:pPr>
        <w:spacing w:after="0"/>
      </w:pPr>
      <w:r w:rsidRPr="00BB3522">
        <w:t>│</w:t>
      </w:r>
    </w:p>
    <w:p w14:paraId="5963F7B0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Customer Details</w:t>
      </w:r>
    </w:p>
    <w:p w14:paraId="6B2210B9" w14:textId="77777777" w:rsidR="00BB3522" w:rsidRPr="00BB3522" w:rsidRDefault="00BB3522" w:rsidP="00BB3522">
      <w:pPr>
        <w:spacing w:after="0"/>
      </w:pPr>
      <w:r w:rsidRPr="00BB3522">
        <w:t>│  Link: /tenant/customers/:id</w:t>
      </w:r>
    </w:p>
    <w:p w14:paraId="14E877BB" w14:textId="77777777" w:rsidR="00BB3522" w:rsidRPr="00BB3522" w:rsidRDefault="00BB3522" w:rsidP="00BB3522">
      <w:pPr>
        <w:spacing w:after="0"/>
      </w:pPr>
      <w:r w:rsidRPr="00BB3522">
        <w:t>│  Permissions: customers:view</w:t>
      </w:r>
    </w:p>
    <w:p w14:paraId="3545F16A" w14:textId="77777777" w:rsidR="00BB3522" w:rsidRPr="00BB3522" w:rsidRDefault="00BB3522" w:rsidP="00BB3522">
      <w:pPr>
        <w:spacing w:after="0"/>
      </w:pPr>
      <w:r w:rsidRPr="00BB3522">
        <w:t>│  Shows: Complete customer profile</w:t>
      </w:r>
    </w:p>
    <w:p w14:paraId="574B36FD" w14:textId="77777777" w:rsidR="00BB3522" w:rsidRPr="00BB3522" w:rsidRDefault="00BB3522" w:rsidP="00BB3522">
      <w:pPr>
        <w:spacing w:after="0"/>
      </w:pPr>
      <w:r w:rsidRPr="00BB3522">
        <w:t>│  Sections:</w:t>
      </w:r>
    </w:p>
    <w:p w14:paraId="7B896CAF" w14:textId="77777777" w:rsidR="00BB3522" w:rsidRPr="00BB3522" w:rsidRDefault="00BB3522" w:rsidP="00BB3522">
      <w:pPr>
        <w:spacing w:after="0"/>
      </w:pPr>
      <w:r w:rsidRPr="00BB3522">
        <w:t>│    - Personal Info</w:t>
      </w:r>
    </w:p>
    <w:p w14:paraId="621B818A" w14:textId="77777777" w:rsidR="00BB3522" w:rsidRPr="00BB3522" w:rsidRDefault="00BB3522" w:rsidP="00BB3522">
      <w:pPr>
        <w:spacing w:after="0"/>
      </w:pPr>
      <w:r w:rsidRPr="00BB3522">
        <w:t>│    - Contact Information</w:t>
      </w:r>
    </w:p>
    <w:p w14:paraId="544570A9" w14:textId="77777777" w:rsidR="00BB3522" w:rsidRPr="00BB3522" w:rsidRDefault="00BB3522" w:rsidP="00BB3522">
      <w:pPr>
        <w:spacing w:after="0"/>
      </w:pPr>
      <w:r w:rsidRPr="00BB3522">
        <w:t>│    - Identification Documents</w:t>
      </w:r>
    </w:p>
    <w:p w14:paraId="06FFE1F5" w14:textId="77777777" w:rsidR="00BB3522" w:rsidRPr="00BB3522" w:rsidRDefault="00BB3522" w:rsidP="00BB3522">
      <w:pPr>
        <w:spacing w:after="0"/>
      </w:pPr>
      <w:r w:rsidRPr="00BB3522">
        <w:t>│    - Loan History (all loans)</w:t>
      </w:r>
    </w:p>
    <w:p w14:paraId="218C3053" w14:textId="77777777" w:rsidR="00BB3522" w:rsidRPr="00BB3522" w:rsidRDefault="00BB3522" w:rsidP="00BB3522">
      <w:pPr>
        <w:spacing w:after="0"/>
      </w:pPr>
      <w:r w:rsidRPr="00BB3522">
        <w:t>│    - Payment History</w:t>
      </w:r>
    </w:p>
    <w:p w14:paraId="1A269C19" w14:textId="77777777" w:rsidR="00BB3522" w:rsidRPr="00BB3522" w:rsidRDefault="00BB3522" w:rsidP="00BB3522">
      <w:pPr>
        <w:spacing w:after="0"/>
      </w:pPr>
      <w:r w:rsidRPr="00BB3522">
        <w:t>│    - Credit Score</w:t>
      </w:r>
    </w:p>
    <w:p w14:paraId="563F2A8C" w14:textId="77777777" w:rsidR="00BB3522" w:rsidRPr="00BB3522" w:rsidRDefault="00BB3522" w:rsidP="00BB3522">
      <w:pPr>
        <w:spacing w:after="0"/>
      </w:pPr>
      <w:r w:rsidRPr="00BB3522">
        <w:t>│    - Activity Log</w:t>
      </w:r>
    </w:p>
    <w:p w14:paraId="505010EE" w14:textId="77777777" w:rsidR="00BB3522" w:rsidRPr="00BB3522" w:rsidRDefault="00BB3522" w:rsidP="00BB3522">
      <w:pPr>
        <w:spacing w:after="0"/>
      </w:pPr>
      <w:r w:rsidRPr="00BB3522">
        <w:t>│</w:t>
      </w:r>
    </w:p>
    <w:p w14:paraId="2AA64CA9" w14:textId="77777777" w:rsidR="00BB3522" w:rsidRPr="00BB3522" w:rsidRDefault="00BB3522" w:rsidP="00BB3522">
      <w:pPr>
        <w:spacing w:after="0"/>
      </w:pPr>
      <w:r w:rsidRPr="00BB3522">
        <w:t xml:space="preserve">└─ </w:t>
      </w:r>
      <w:r w:rsidRPr="00BB3522">
        <w:rPr>
          <w:rFonts w:ascii="Segoe UI Emoji" w:hAnsi="Segoe UI Emoji" w:cs="Segoe UI Emoji"/>
        </w:rPr>
        <w:t>📜</w:t>
      </w:r>
      <w:r w:rsidRPr="00BB3522">
        <w:t xml:space="preserve"> Customer History</w:t>
      </w:r>
    </w:p>
    <w:p w14:paraId="48D7ACD6" w14:textId="77777777" w:rsidR="00BB3522" w:rsidRPr="00BB3522" w:rsidRDefault="00BB3522" w:rsidP="00BB3522">
      <w:pPr>
        <w:spacing w:after="0"/>
      </w:pPr>
      <w:r w:rsidRPr="00BB3522">
        <w:t xml:space="preserve">   Link: /tenant/customers/:id/history</w:t>
      </w:r>
    </w:p>
    <w:p w14:paraId="150E657C" w14:textId="77777777" w:rsidR="00BB3522" w:rsidRPr="00BB3522" w:rsidRDefault="00BB3522" w:rsidP="00BB3522">
      <w:pPr>
        <w:spacing w:after="0"/>
      </w:pPr>
      <w:r w:rsidRPr="00BB3522">
        <w:t xml:space="preserve">   Permissions: customers:view</w:t>
      </w:r>
    </w:p>
    <w:p w14:paraId="6458146C" w14:textId="77777777" w:rsidR="00BB3522" w:rsidRPr="00BB3522" w:rsidRDefault="00BB3522" w:rsidP="00BB3522">
      <w:pPr>
        <w:spacing w:after="0"/>
      </w:pPr>
      <w:r w:rsidRPr="00BB3522">
        <w:t xml:space="preserve">   Shows: Complete transaction history</w:t>
      </w:r>
    </w:p>
    <w:p w14:paraId="22144CED" w14:textId="77777777" w:rsidR="00BB3522" w:rsidRPr="00BB3522" w:rsidRDefault="00BB3522" w:rsidP="00BB3522">
      <w:pPr>
        <w:spacing w:after="0"/>
      </w:pPr>
      <w:r w:rsidRPr="00BB3522">
        <w:t xml:space="preserve">   Timeline: All loans, payments, interactions, communications</w:t>
      </w:r>
    </w:p>
    <w:p w14:paraId="7FD7E3D4" w14:textId="77777777" w:rsidR="00BB3522" w:rsidRPr="00BB3522" w:rsidRDefault="00BB3522" w:rsidP="00BB3522">
      <w:pPr>
        <w:spacing w:after="0"/>
      </w:pPr>
      <w:r w:rsidRPr="00BB3522">
        <w:pict w14:anchorId="1411DE23">
          <v:rect id="_x0000_i1801" style="width:0;height:3pt" o:hralign="center" o:hrstd="t" o:hr="t" fillcolor="#a0a0a0" stroked="f"/>
        </w:pict>
      </w:r>
    </w:p>
    <w:p w14:paraId="184C4403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 xml:space="preserve">PARENT: </w:t>
      </w:r>
      <w:r w:rsidRPr="00BB3522">
        <w:rPr>
          <w:rFonts w:ascii="Segoe UI Emoji" w:hAnsi="Segoe UI Emoji" w:cs="Segoe UI Emoji"/>
          <w:b/>
          <w:bCs/>
        </w:rPr>
        <w:t>💳</w:t>
      </w:r>
      <w:r w:rsidRPr="00BB3522">
        <w:rPr>
          <w:b/>
          <w:bCs/>
        </w:rPr>
        <w:t xml:space="preserve"> Payments</w:t>
      </w:r>
    </w:p>
    <w:p w14:paraId="40D9F4A4" w14:textId="77777777" w:rsidR="00BB3522" w:rsidRPr="00BB3522" w:rsidRDefault="00BB3522" w:rsidP="00BB3522">
      <w:pPr>
        <w:spacing w:after="0"/>
      </w:pPr>
      <w:r w:rsidRPr="00BB3522">
        <w:t>Code</w:t>
      </w:r>
    </w:p>
    <w:p w14:paraId="048B1159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💳</w:t>
      </w:r>
      <w:r w:rsidRPr="00BB3522">
        <w:t xml:space="preserve"> Payments (Expandable)</w:t>
      </w:r>
    </w:p>
    <w:p w14:paraId="662527AC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Payment History</w:t>
      </w:r>
    </w:p>
    <w:p w14:paraId="3A6FCEFF" w14:textId="77777777" w:rsidR="00BB3522" w:rsidRPr="00BB3522" w:rsidRDefault="00BB3522" w:rsidP="00BB3522">
      <w:pPr>
        <w:spacing w:after="0"/>
      </w:pPr>
      <w:r w:rsidRPr="00BB3522">
        <w:t>│  Link: /tenant/payments</w:t>
      </w:r>
    </w:p>
    <w:p w14:paraId="6E64DA7C" w14:textId="77777777" w:rsidR="00BB3522" w:rsidRPr="00BB3522" w:rsidRDefault="00BB3522" w:rsidP="00BB3522">
      <w:pPr>
        <w:spacing w:after="0"/>
      </w:pPr>
      <w:r w:rsidRPr="00BB3522">
        <w:t>│  Permissions: payments:view</w:t>
      </w:r>
    </w:p>
    <w:p w14:paraId="2E1EBCB0" w14:textId="77777777" w:rsidR="00BB3522" w:rsidRPr="00BB3522" w:rsidRDefault="00BB3522" w:rsidP="00BB3522">
      <w:pPr>
        <w:spacing w:after="0"/>
      </w:pPr>
      <w:r w:rsidRPr="00BB3522">
        <w:t>│  Shows: Table of all payments received</w:t>
      </w:r>
    </w:p>
    <w:p w14:paraId="6C39664E" w14:textId="77777777" w:rsidR="00BB3522" w:rsidRPr="00BB3522" w:rsidRDefault="00BB3522" w:rsidP="00BB3522">
      <w:pPr>
        <w:spacing w:after="0"/>
      </w:pPr>
      <w:r w:rsidRPr="00BB3522">
        <w:t>│  Columns: Payment ID, Loan, Amount, Date, Method, Status</w:t>
      </w:r>
    </w:p>
    <w:p w14:paraId="7116AB47" w14:textId="77777777" w:rsidR="00BB3522" w:rsidRPr="00BB3522" w:rsidRDefault="00BB3522" w:rsidP="00BB3522">
      <w:pPr>
        <w:spacing w:after="0"/>
      </w:pPr>
      <w:r w:rsidRPr="00BB3522">
        <w:lastRenderedPageBreak/>
        <w:t>│  Filters: Date range, payment method, status</w:t>
      </w:r>
    </w:p>
    <w:p w14:paraId="0DB5C732" w14:textId="77777777" w:rsidR="00BB3522" w:rsidRPr="00BB3522" w:rsidRDefault="00BB3522" w:rsidP="00BB3522">
      <w:pPr>
        <w:spacing w:after="0"/>
      </w:pPr>
      <w:r w:rsidRPr="00BB3522">
        <w:t>│</w:t>
      </w:r>
    </w:p>
    <w:p w14:paraId="11A77B25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Record Payment</w:t>
      </w:r>
    </w:p>
    <w:p w14:paraId="612BF3D6" w14:textId="77777777" w:rsidR="00BB3522" w:rsidRPr="00BB3522" w:rsidRDefault="00BB3522" w:rsidP="00BB3522">
      <w:pPr>
        <w:spacing w:after="0"/>
      </w:pPr>
      <w:r w:rsidRPr="00BB3522">
        <w:t>│  Link: /tenant/payments/create</w:t>
      </w:r>
    </w:p>
    <w:p w14:paraId="6E3637D3" w14:textId="77777777" w:rsidR="00BB3522" w:rsidRPr="00BB3522" w:rsidRDefault="00BB3522" w:rsidP="00BB3522">
      <w:pPr>
        <w:spacing w:after="0"/>
      </w:pPr>
      <w:r w:rsidRPr="00BB3522">
        <w:t>│  Permissions: payments:create</w:t>
      </w:r>
    </w:p>
    <w:p w14:paraId="310886C0" w14:textId="77777777" w:rsidR="00BB3522" w:rsidRPr="00BB3522" w:rsidRDefault="00BB3522" w:rsidP="00BB3522">
      <w:pPr>
        <w:spacing w:after="0"/>
      </w:pPr>
      <w:r w:rsidRPr="00BB3522">
        <w:t>│  Shows: Form to record new payment</w:t>
      </w:r>
    </w:p>
    <w:p w14:paraId="2F263936" w14:textId="77777777" w:rsidR="00BB3522" w:rsidRPr="00BB3522" w:rsidRDefault="00BB3522" w:rsidP="00BB3522">
      <w:pPr>
        <w:spacing w:after="0"/>
      </w:pPr>
      <w:r w:rsidRPr="00BB3522">
        <w:t>│  Steps:</w:t>
      </w:r>
    </w:p>
    <w:p w14:paraId="686D8EB4" w14:textId="77777777" w:rsidR="00BB3522" w:rsidRPr="00BB3522" w:rsidRDefault="00BB3522" w:rsidP="00BB3522">
      <w:pPr>
        <w:spacing w:after="0"/>
      </w:pPr>
      <w:r w:rsidRPr="00BB3522">
        <w:t>│    1. Select loan or customer</w:t>
      </w:r>
    </w:p>
    <w:p w14:paraId="4E08712C" w14:textId="77777777" w:rsidR="00BB3522" w:rsidRPr="00BB3522" w:rsidRDefault="00BB3522" w:rsidP="00BB3522">
      <w:pPr>
        <w:spacing w:after="0"/>
      </w:pPr>
      <w:r w:rsidRPr="00BB3522">
        <w:t>│    2. Enter payment amount</w:t>
      </w:r>
    </w:p>
    <w:p w14:paraId="34EA8066" w14:textId="77777777" w:rsidR="00BB3522" w:rsidRPr="00BB3522" w:rsidRDefault="00BB3522" w:rsidP="00BB3522">
      <w:pPr>
        <w:spacing w:after="0"/>
      </w:pPr>
      <w:r w:rsidRPr="00BB3522">
        <w:t>│    3. Select payment method (cash, check, transfer)</w:t>
      </w:r>
    </w:p>
    <w:p w14:paraId="234C939C" w14:textId="77777777" w:rsidR="00BB3522" w:rsidRPr="00BB3522" w:rsidRDefault="00BB3522" w:rsidP="00BB3522">
      <w:pPr>
        <w:spacing w:after="0"/>
      </w:pPr>
      <w:r w:rsidRPr="00BB3522">
        <w:t>│    4. Add notes</w:t>
      </w:r>
    </w:p>
    <w:p w14:paraId="4BC7973F" w14:textId="77777777" w:rsidR="00BB3522" w:rsidRPr="00BB3522" w:rsidRDefault="00BB3522" w:rsidP="00BB3522">
      <w:pPr>
        <w:spacing w:after="0"/>
      </w:pPr>
      <w:r w:rsidRPr="00BB3522">
        <w:t>│    5. Submit</w:t>
      </w:r>
    </w:p>
    <w:p w14:paraId="430221FB" w14:textId="77777777" w:rsidR="00BB3522" w:rsidRPr="00BB3522" w:rsidRDefault="00BB3522" w:rsidP="00BB3522">
      <w:pPr>
        <w:spacing w:after="0"/>
      </w:pPr>
      <w:r w:rsidRPr="00BB3522">
        <w:t>│</w:t>
      </w:r>
    </w:p>
    <w:p w14:paraId="43DE68B5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💰</w:t>
      </w:r>
      <w:r w:rsidRPr="00BB3522">
        <w:t xml:space="preserve"> Refunds</w:t>
      </w:r>
    </w:p>
    <w:p w14:paraId="4663CF61" w14:textId="77777777" w:rsidR="00BB3522" w:rsidRPr="00BB3522" w:rsidRDefault="00BB3522" w:rsidP="00BB3522">
      <w:pPr>
        <w:spacing w:after="0"/>
      </w:pPr>
      <w:r w:rsidRPr="00BB3522">
        <w:t>│  Link: /tenant/payments/refunds</w:t>
      </w:r>
    </w:p>
    <w:p w14:paraId="7E179E17" w14:textId="77777777" w:rsidR="00BB3522" w:rsidRPr="00BB3522" w:rsidRDefault="00BB3522" w:rsidP="00BB3522">
      <w:pPr>
        <w:spacing w:after="0"/>
      </w:pPr>
      <w:r w:rsidRPr="00BB3522">
        <w:t>│  Permissions: payments:view</w:t>
      </w:r>
    </w:p>
    <w:p w14:paraId="6B18E119" w14:textId="77777777" w:rsidR="00BB3522" w:rsidRPr="00BB3522" w:rsidRDefault="00BB3522" w:rsidP="00BB3522">
      <w:pPr>
        <w:spacing w:after="0"/>
      </w:pPr>
      <w:r w:rsidRPr="00BB3522">
        <w:t>│  Shows: Refund history &amp; processing</w:t>
      </w:r>
    </w:p>
    <w:p w14:paraId="348068F4" w14:textId="77777777" w:rsidR="00BB3522" w:rsidRPr="00BB3522" w:rsidRDefault="00BB3522" w:rsidP="00BB3522">
      <w:pPr>
        <w:spacing w:after="0"/>
      </w:pPr>
      <w:r w:rsidRPr="00BB3522">
        <w:t>│  Actions: Process refund, view refund status</w:t>
      </w:r>
    </w:p>
    <w:p w14:paraId="3D472FA2" w14:textId="77777777" w:rsidR="00BB3522" w:rsidRPr="00BB3522" w:rsidRDefault="00BB3522" w:rsidP="00BB3522">
      <w:pPr>
        <w:spacing w:after="0"/>
      </w:pPr>
      <w:r w:rsidRPr="00BB3522">
        <w:t>│</w:t>
      </w:r>
    </w:p>
    <w:p w14:paraId="6EFB2F44" w14:textId="77777777" w:rsidR="00BB3522" w:rsidRPr="00BB3522" w:rsidRDefault="00BB3522" w:rsidP="00BB3522">
      <w:pPr>
        <w:spacing w:after="0"/>
      </w:pPr>
      <w:r w:rsidRPr="00BB3522">
        <w:t xml:space="preserve">└─ 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Payment Reports</w:t>
      </w:r>
    </w:p>
    <w:p w14:paraId="3551469B" w14:textId="77777777" w:rsidR="00BB3522" w:rsidRPr="00BB3522" w:rsidRDefault="00BB3522" w:rsidP="00BB3522">
      <w:pPr>
        <w:spacing w:after="0"/>
      </w:pPr>
      <w:r w:rsidRPr="00BB3522">
        <w:t xml:space="preserve">   Link: /tenant/payments/reports</w:t>
      </w:r>
    </w:p>
    <w:p w14:paraId="0A0E6860" w14:textId="77777777" w:rsidR="00BB3522" w:rsidRPr="00BB3522" w:rsidRDefault="00BB3522" w:rsidP="00BB3522">
      <w:pPr>
        <w:spacing w:after="0"/>
      </w:pPr>
      <w:r w:rsidRPr="00BB3522">
        <w:t xml:space="preserve">   Permissions: payments:view</w:t>
      </w:r>
    </w:p>
    <w:p w14:paraId="65C6E9F6" w14:textId="77777777" w:rsidR="00BB3522" w:rsidRPr="00BB3522" w:rsidRDefault="00BB3522" w:rsidP="00BB3522">
      <w:pPr>
        <w:spacing w:after="0"/>
      </w:pPr>
      <w:r w:rsidRPr="00BB3522">
        <w:t xml:space="preserve">   Shows: Payment analytics</w:t>
      </w:r>
    </w:p>
    <w:p w14:paraId="1B0A8053" w14:textId="77777777" w:rsidR="00BB3522" w:rsidRPr="00BB3522" w:rsidRDefault="00BB3522" w:rsidP="00BB3522">
      <w:pPr>
        <w:spacing w:after="0"/>
      </w:pPr>
      <w:r w:rsidRPr="00BB3522">
        <w:t xml:space="preserve">   Reports:</w:t>
      </w:r>
    </w:p>
    <w:p w14:paraId="7CE9B096" w14:textId="77777777" w:rsidR="00BB3522" w:rsidRPr="00BB3522" w:rsidRDefault="00BB3522" w:rsidP="00BB3522">
      <w:pPr>
        <w:spacing w:after="0"/>
      </w:pPr>
      <w:r w:rsidRPr="00BB3522">
        <w:t xml:space="preserve">     - Daily/monthly collection summary</w:t>
      </w:r>
    </w:p>
    <w:p w14:paraId="2C2872CA" w14:textId="77777777" w:rsidR="00BB3522" w:rsidRPr="00BB3522" w:rsidRDefault="00BB3522" w:rsidP="00BB3522">
      <w:pPr>
        <w:spacing w:after="0"/>
      </w:pPr>
      <w:r w:rsidRPr="00BB3522">
        <w:t xml:space="preserve">     - Payment method breakdown</w:t>
      </w:r>
    </w:p>
    <w:p w14:paraId="26C87272" w14:textId="77777777" w:rsidR="00BB3522" w:rsidRPr="00BB3522" w:rsidRDefault="00BB3522" w:rsidP="00BB3522">
      <w:pPr>
        <w:spacing w:after="0"/>
      </w:pPr>
      <w:r w:rsidRPr="00BB3522">
        <w:t xml:space="preserve">     - Late payment tracking</w:t>
      </w:r>
    </w:p>
    <w:p w14:paraId="72DB48B1" w14:textId="77777777" w:rsidR="00BB3522" w:rsidRPr="00BB3522" w:rsidRDefault="00BB3522" w:rsidP="00BB3522">
      <w:pPr>
        <w:spacing w:after="0"/>
      </w:pPr>
      <w:r w:rsidRPr="00BB3522">
        <w:t xml:space="preserve">     - Refund summary</w:t>
      </w:r>
    </w:p>
    <w:p w14:paraId="6180A0DD" w14:textId="77777777" w:rsidR="00BB3522" w:rsidRPr="00BB3522" w:rsidRDefault="00BB3522" w:rsidP="00BB3522">
      <w:pPr>
        <w:spacing w:after="0"/>
      </w:pPr>
      <w:r w:rsidRPr="00BB3522">
        <w:pict w14:anchorId="0C838FA7">
          <v:rect id="_x0000_i1802" style="width:0;height:3pt" o:hralign="center" o:hrstd="t" o:hr="t" fillcolor="#a0a0a0" stroked="f"/>
        </w:pict>
      </w:r>
    </w:p>
    <w:p w14:paraId="1EA83426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 xml:space="preserve">PARENT: </w:t>
      </w:r>
      <w:r w:rsidRPr="00BB3522">
        <w:rPr>
          <w:rFonts w:ascii="Segoe UI Emoji" w:hAnsi="Segoe UI Emoji" w:cs="Segoe UI Emoji"/>
          <w:b/>
          <w:bCs/>
        </w:rPr>
        <w:t>📑</w:t>
      </w:r>
      <w:r w:rsidRPr="00BB3522">
        <w:rPr>
          <w:b/>
          <w:bCs/>
        </w:rPr>
        <w:t xml:space="preserve"> Appraisals</w:t>
      </w:r>
    </w:p>
    <w:p w14:paraId="35E564EE" w14:textId="77777777" w:rsidR="00BB3522" w:rsidRPr="00BB3522" w:rsidRDefault="00BB3522" w:rsidP="00BB3522">
      <w:pPr>
        <w:spacing w:after="0"/>
      </w:pPr>
      <w:r w:rsidRPr="00BB3522">
        <w:t>Code</w:t>
      </w:r>
    </w:p>
    <w:p w14:paraId="3C5DD11B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📑</w:t>
      </w:r>
      <w:r w:rsidRPr="00BB3522">
        <w:t xml:space="preserve"> Appraisals (Expandable)</w:t>
      </w:r>
    </w:p>
    <w:p w14:paraId="762BE00F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List Appraisals</w:t>
      </w:r>
    </w:p>
    <w:p w14:paraId="0C3F84D5" w14:textId="77777777" w:rsidR="00BB3522" w:rsidRPr="00BB3522" w:rsidRDefault="00BB3522" w:rsidP="00BB3522">
      <w:pPr>
        <w:spacing w:after="0"/>
      </w:pPr>
      <w:r w:rsidRPr="00BB3522">
        <w:t>│  Link: /tenant/appraisals</w:t>
      </w:r>
    </w:p>
    <w:p w14:paraId="7BD789B6" w14:textId="77777777" w:rsidR="00BB3522" w:rsidRPr="00BB3522" w:rsidRDefault="00BB3522" w:rsidP="00BB3522">
      <w:pPr>
        <w:spacing w:after="0"/>
      </w:pPr>
      <w:r w:rsidRPr="00BB3522">
        <w:t>│  Permissions: appraisals:view</w:t>
      </w:r>
    </w:p>
    <w:p w14:paraId="16CAFD03" w14:textId="77777777" w:rsidR="00BB3522" w:rsidRPr="00BB3522" w:rsidRDefault="00BB3522" w:rsidP="00BB3522">
      <w:pPr>
        <w:spacing w:after="0"/>
      </w:pPr>
      <w:r w:rsidRPr="00BB3522">
        <w:t>│  Shows: Table of all appraisals</w:t>
      </w:r>
    </w:p>
    <w:p w14:paraId="0459132B" w14:textId="77777777" w:rsidR="00BB3522" w:rsidRPr="00BB3522" w:rsidRDefault="00BB3522" w:rsidP="00BB3522">
      <w:pPr>
        <w:spacing w:after="0"/>
      </w:pPr>
      <w:r w:rsidRPr="00BB3522">
        <w:t>│  Columns: Appraisal ID, Loan, Collateral, Amount, Status, Appraiser, Date</w:t>
      </w:r>
    </w:p>
    <w:p w14:paraId="6840F923" w14:textId="77777777" w:rsidR="00BB3522" w:rsidRPr="00BB3522" w:rsidRDefault="00BB3522" w:rsidP="00BB3522">
      <w:pPr>
        <w:spacing w:after="0"/>
      </w:pPr>
      <w:r w:rsidRPr="00BB3522">
        <w:lastRenderedPageBreak/>
        <w:t>│  Filters: Status, date range, appraiser</w:t>
      </w:r>
    </w:p>
    <w:p w14:paraId="1FA2AD7A" w14:textId="77777777" w:rsidR="00BB3522" w:rsidRPr="00BB3522" w:rsidRDefault="00BB3522" w:rsidP="00BB3522">
      <w:pPr>
        <w:spacing w:after="0"/>
      </w:pPr>
      <w:r w:rsidRPr="00BB3522">
        <w:t>│</w:t>
      </w:r>
    </w:p>
    <w:p w14:paraId="3EE5DB2A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Appraisal</w:t>
      </w:r>
    </w:p>
    <w:p w14:paraId="1315BCCB" w14:textId="77777777" w:rsidR="00BB3522" w:rsidRPr="00BB3522" w:rsidRDefault="00BB3522" w:rsidP="00BB3522">
      <w:pPr>
        <w:spacing w:after="0"/>
      </w:pPr>
      <w:r w:rsidRPr="00BB3522">
        <w:t>│  Link: /tenant/appraisals/create</w:t>
      </w:r>
    </w:p>
    <w:p w14:paraId="43F865C1" w14:textId="77777777" w:rsidR="00BB3522" w:rsidRPr="00BB3522" w:rsidRDefault="00BB3522" w:rsidP="00BB3522">
      <w:pPr>
        <w:spacing w:after="0"/>
      </w:pPr>
      <w:r w:rsidRPr="00BB3522">
        <w:t>│  Permissions: appraisals:create</w:t>
      </w:r>
    </w:p>
    <w:p w14:paraId="2B6464D2" w14:textId="77777777" w:rsidR="00BB3522" w:rsidRPr="00BB3522" w:rsidRDefault="00BB3522" w:rsidP="00BB3522">
      <w:pPr>
        <w:spacing w:after="0"/>
      </w:pPr>
      <w:r w:rsidRPr="00BB3522">
        <w:t>│  Shows: Form to create appraisal</w:t>
      </w:r>
    </w:p>
    <w:p w14:paraId="457C9F9C" w14:textId="77777777" w:rsidR="00BB3522" w:rsidRPr="00BB3522" w:rsidRDefault="00BB3522" w:rsidP="00BB3522">
      <w:pPr>
        <w:spacing w:after="0"/>
      </w:pPr>
      <w:r w:rsidRPr="00BB3522">
        <w:t>│  Fields: Select collateral, details, images, valuation</w:t>
      </w:r>
    </w:p>
    <w:p w14:paraId="5903FCE9" w14:textId="77777777" w:rsidR="00BB3522" w:rsidRPr="00BB3522" w:rsidRDefault="00BB3522" w:rsidP="00BB3522">
      <w:pPr>
        <w:spacing w:after="0"/>
      </w:pPr>
      <w:r w:rsidRPr="00BB3522">
        <w:t>│</w:t>
      </w:r>
    </w:p>
    <w:p w14:paraId="090A5D4D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📄</w:t>
      </w:r>
      <w:r w:rsidRPr="00BB3522">
        <w:t xml:space="preserve"> Appraisal Details</w:t>
      </w:r>
    </w:p>
    <w:p w14:paraId="6DAA009A" w14:textId="77777777" w:rsidR="00BB3522" w:rsidRPr="00BB3522" w:rsidRDefault="00BB3522" w:rsidP="00BB3522">
      <w:pPr>
        <w:spacing w:after="0"/>
      </w:pPr>
      <w:r w:rsidRPr="00BB3522">
        <w:t>│  Link: /tenant/appraisals/:id</w:t>
      </w:r>
    </w:p>
    <w:p w14:paraId="2DE6058A" w14:textId="77777777" w:rsidR="00BB3522" w:rsidRPr="00BB3522" w:rsidRDefault="00BB3522" w:rsidP="00BB3522">
      <w:pPr>
        <w:spacing w:after="0"/>
      </w:pPr>
      <w:r w:rsidRPr="00BB3522">
        <w:t>│  Permissions: appraisals:view</w:t>
      </w:r>
    </w:p>
    <w:p w14:paraId="6C6F40B1" w14:textId="77777777" w:rsidR="00BB3522" w:rsidRPr="00BB3522" w:rsidRDefault="00BB3522" w:rsidP="00BB3522">
      <w:pPr>
        <w:spacing w:after="0"/>
      </w:pPr>
      <w:r w:rsidRPr="00BB3522">
        <w:t>│  Shows: Complete appraisal report</w:t>
      </w:r>
    </w:p>
    <w:p w14:paraId="0311C409" w14:textId="77777777" w:rsidR="00BB3522" w:rsidRPr="00BB3522" w:rsidRDefault="00BB3522" w:rsidP="00BB3522">
      <w:pPr>
        <w:spacing w:after="0"/>
      </w:pPr>
      <w:r w:rsidRPr="00BB3522">
        <w:t>│  Sections: Item details, valuation, images, condition, status</w:t>
      </w:r>
    </w:p>
    <w:p w14:paraId="5B9A38F4" w14:textId="77777777" w:rsidR="00BB3522" w:rsidRPr="00BB3522" w:rsidRDefault="00BB3522" w:rsidP="00BB3522">
      <w:pPr>
        <w:spacing w:after="0"/>
      </w:pPr>
      <w:r w:rsidRPr="00BB3522">
        <w:t>│</w:t>
      </w:r>
    </w:p>
    <w:p w14:paraId="4687BE83" w14:textId="77777777" w:rsidR="00BB3522" w:rsidRPr="00BB3522" w:rsidRDefault="00BB3522" w:rsidP="00BB3522">
      <w:pPr>
        <w:spacing w:after="0"/>
      </w:pPr>
      <w:r w:rsidRPr="00BB3522">
        <w:t xml:space="preserve">└─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Approve Appraisal</w:t>
      </w:r>
    </w:p>
    <w:p w14:paraId="60A47836" w14:textId="77777777" w:rsidR="00BB3522" w:rsidRPr="00BB3522" w:rsidRDefault="00BB3522" w:rsidP="00BB3522">
      <w:pPr>
        <w:spacing w:after="0"/>
      </w:pPr>
      <w:r w:rsidRPr="00BB3522">
        <w:t xml:space="preserve">   Link: /tenant/appraisals/:id/approve</w:t>
      </w:r>
    </w:p>
    <w:p w14:paraId="20A49A8B" w14:textId="77777777" w:rsidR="00BB3522" w:rsidRPr="00BB3522" w:rsidRDefault="00BB3522" w:rsidP="00BB3522">
      <w:pPr>
        <w:spacing w:after="0"/>
      </w:pPr>
      <w:r w:rsidRPr="00BB3522">
        <w:t xml:space="preserve">   Permissions: appraisals:approve</w:t>
      </w:r>
    </w:p>
    <w:p w14:paraId="65C981B0" w14:textId="77777777" w:rsidR="00BB3522" w:rsidRPr="00BB3522" w:rsidRDefault="00BB3522" w:rsidP="00BB3522">
      <w:pPr>
        <w:spacing w:after="0"/>
      </w:pPr>
      <w:r w:rsidRPr="00BB3522">
        <w:t xml:space="preserve">   Shows: Approval form</w:t>
      </w:r>
    </w:p>
    <w:p w14:paraId="7E8129CE" w14:textId="77777777" w:rsidR="00BB3522" w:rsidRPr="00BB3522" w:rsidRDefault="00BB3522" w:rsidP="00BB3522">
      <w:pPr>
        <w:spacing w:after="0"/>
      </w:pPr>
      <w:r w:rsidRPr="00BB3522">
        <w:t xml:space="preserve">   Actions: Approve, Reject, Request Changes</w:t>
      </w:r>
    </w:p>
    <w:p w14:paraId="3C2DC11E" w14:textId="77777777" w:rsidR="00BB3522" w:rsidRPr="00BB3522" w:rsidRDefault="00BB3522" w:rsidP="00BB3522">
      <w:pPr>
        <w:spacing w:after="0"/>
      </w:pPr>
      <w:r w:rsidRPr="00BB3522">
        <w:pict w14:anchorId="2E2AB038">
          <v:rect id="_x0000_i1803" style="width:0;height:3pt" o:hralign="center" o:hrstd="t" o:hr="t" fillcolor="#a0a0a0" stroked="f"/>
        </w:pict>
      </w:r>
    </w:p>
    <w:p w14:paraId="42566A59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 xml:space="preserve">PARENT: </w:t>
      </w:r>
      <w:r w:rsidRPr="00BB3522">
        <w:rPr>
          <w:rFonts w:ascii="Segoe UI Emoji" w:hAnsi="Segoe UI Emoji" w:cs="Segoe UI Emoji"/>
          <w:b/>
          <w:bCs/>
        </w:rPr>
        <w:t>📈</w:t>
      </w:r>
      <w:r w:rsidRPr="00BB3522">
        <w:rPr>
          <w:b/>
          <w:bCs/>
        </w:rPr>
        <w:t xml:space="preserve"> Reports</w:t>
      </w:r>
    </w:p>
    <w:p w14:paraId="083AB8FE" w14:textId="77777777" w:rsidR="00BB3522" w:rsidRPr="00BB3522" w:rsidRDefault="00BB3522" w:rsidP="00BB3522">
      <w:pPr>
        <w:spacing w:after="0"/>
      </w:pPr>
      <w:r w:rsidRPr="00BB3522">
        <w:t>Code</w:t>
      </w:r>
    </w:p>
    <w:p w14:paraId="4FD7A7E3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📈</w:t>
      </w:r>
      <w:r w:rsidRPr="00BB3522">
        <w:t xml:space="preserve"> Reports (Expandable)</w:t>
      </w:r>
    </w:p>
    <w:p w14:paraId="1F509179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💰</w:t>
      </w:r>
      <w:r w:rsidRPr="00BB3522">
        <w:t xml:space="preserve"> Financial Reports</w:t>
      </w:r>
    </w:p>
    <w:p w14:paraId="70E998E9" w14:textId="77777777" w:rsidR="00BB3522" w:rsidRPr="00BB3522" w:rsidRDefault="00BB3522" w:rsidP="00BB3522">
      <w:pPr>
        <w:spacing w:after="0"/>
      </w:pPr>
      <w:r w:rsidRPr="00BB3522">
        <w:t>│  Link: /tenant/reports/financial</w:t>
      </w:r>
    </w:p>
    <w:p w14:paraId="4C9C0733" w14:textId="77777777" w:rsidR="00BB3522" w:rsidRPr="00BB3522" w:rsidRDefault="00BB3522" w:rsidP="00BB3522">
      <w:pPr>
        <w:spacing w:after="0"/>
      </w:pPr>
      <w:r w:rsidRPr="00BB3522">
        <w:t>│  Permissions: reports:view</w:t>
      </w:r>
    </w:p>
    <w:p w14:paraId="18CD0061" w14:textId="77777777" w:rsidR="00BB3522" w:rsidRPr="00BB3522" w:rsidRDefault="00BB3522" w:rsidP="00BB3522">
      <w:pPr>
        <w:spacing w:after="0"/>
      </w:pPr>
      <w:r w:rsidRPr="00BB3522">
        <w:t>│  Shows: Financial performance reports</w:t>
      </w:r>
    </w:p>
    <w:p w14:paraId="0B943C58" w14:textId="77777777" w:rsidR="00BB3522" w:rsidRPr="00BB3522" w:rsidRDefault="00BB3522" w:rsidP="00BB3522">
      <w:pPr>
        <w:spacing w:after="0"/>
      </w:pPr>
      <w:r w:rsidRPr="00BB3522">
        <w:t>│  Reports:</w:t>
      </w:r>
    </w:p>
    <w:p w14:paraId="50DBAACC" w14:textId="77777777" w:rsidR="00BB3522" w:rsidRPr="00BB3522" w:rsidRDefault="00BB3522" w:rsidP="00BB3522">
      <w:pPr>
        <w:spacing w:after="0"/>
      </w:pPr>
      <w:r w:rsidRPr="00BB3522">
        <w:t>│    - Revenue summary</w:t>
      </w:r>
    </w:p>
    <w:p w14:paraId="1634421B" w14:textId="77777777" w:rsidR="00BB3522" w:rsidRPr="00BB3522" w:rsidRDefault="00BB3522" w:rsidP="00BB3522">
      <w:pPr>
        <w:spacing w:after="0"/>
      </w:pPr>
      <w:r w:rsidRPr="00BB3522">
        <w:t>│    - Expense breakdown</w:t>
      </w:r>
    </w:p>
    <w:p w14:paraId="6DD8D228" w14:textId="77777777" w:rsidR="00BB3522" w:rsidRPr="00BB3522" w:rsidRDefault="00BB3522" w:rsidP="00BB3522">
      <w:pPr>
        <w:spacing w:after="0"/>
      </w:pPr>
      <w:r w:rsidRPr="00BB3522">
        <w:t>│    - Profit &amp; loss</w:t>
      </w:r>
    </w:p>
    <w:p w14:paraId="32034C42" w14:textId="77777777" w:rsidR="00BB3522" w:rsidRPr="00BB3522" w:rsidRDefault="00BB3522" w:rsidP="00BB3522">
      <w:pPr>
        <w:spacing w:after="0"/>
      </w:pPr>
      <w:r w:rsidRPr="00BB3522">
        <w:t>│    - Cash flow analysis</w:t>
      </w:r>
    </w:p>
    <w:p w14:paraId="4391400A" w14:textId="77777777" w:rsidR="00BB3522" w:rsidRPr="00BB3522" w:rsidRDefault="00BB3522" w:rsidP="00BB3522">
      <w:pPr>
        <w:spacing w:after="0"/>
      </w:pPr>
      <w:r w:rsidRPr="00BB3522">
        <w:t>│    - Budget vs actual</w:t>
      </w:r>
    </w:p>
    <w:p w14:paraId="3652A516" w14:textId="77777777" w:rsidR="00BB3522" w:rsidRPr="00BB3522" w:rsidRDefault="00BB3522" w:rsidP="00BB3522">
      <w:pPr>
        <w:spacing w:after="0"/>
      </w:pPr>
      <w:r w:rsidRPr="00BB3522">
        <w:t>│</w:t>
      </w:r>
    </w:p>
    <w:p w14:paraId="1B941496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User Activity Report</w:t>
      </w:r>
    </w:p>
    <w:p w14:paraId="1AE67EEF" w14:textId="77777777" w:rsidR="00BB3522" w:rsidRPr="00BB3522" w:rsidRDefault="00BB3522" w:rsidP="00BB3522">
      <w:pPr>
        <w:spacing w:after="0"/>
      </w:pPr>
      <w:r w:rsidRPr="00BB3522">
        <w:t>│  Link: /tenant/reports/activity</w:t>
      </w:r>
    </w:p>
    <w:p w14:paraId="17A05265" w14:textId="77777777" w:rsidR="00BB3522" w:rsidRPr="00BB3522" w:rsidRDefault="00BB3522" w:rsidP="00BB3522">
      <w:pPr>
        <w:spacing w:after="0"/>
      </w:pPr>
      <w:r w:rsidRPr="00BB3522">
        <w:t>│  Permissions: reports:view</w:t>
      </w:r>
    </w:p>
    <w:p w14:paraId="7C85AFAD" w14:textId="77777777" w:rsidR="00BB3522" w:rsidRPr="00BB3522" w:rsidRDefault="00BB3522" w:rsidP="00BB3522">
      <w:pPr>
        <w:spacing w:after="0"/>
      </w:pPr>
      <w:r w:rsidRPr="00BB3522">
        <w:lastRenderedPageBreak/>
        <w:t>│  Shows: User activity analytics</w:t>
      </w:r>
    </w:p>
    <w:p w14:paraId="2FB16886" w14:textId="77777777" w:rsidR="00BB3522" w:rsidRPr="00BB3522" w:rsidRDefault="00BB3522" w:rsidP="00BB3522">
      <w:pPr>
        <w:spacing w:after="0"/>
      </w:pPr>
      <w:r w:rsidRPr="00BB3522">
        <w:t>│  Metrics: Loans created, payments processed, approvals, etc.</w:t>
      </w:r>
    </w:p>
    <w:p w14:paraId="4403AD14" w14:textId="77777777" w:rsidR="00BB3522" w:rsidRPr="00BB3522" w:rsidRDefault="00BB3522" w:rsidP="00BB3522">
      <w:pPr>
        <w:spacing w:after="0"/>
      </w:pPr>
      <w:r w:rsidRPr="00BB3522">
        <w:t>│</w:t>
      </w:r>
    </w:p>
    <w:p w14:paraId="5C13AE48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Loan Analytics</w:t>
      </w:r>
    </w:p>
    <w:p w14:paraId="7A11EE13" w14:textId="77777777" w:rsidR="00BB3522" w:rsidRPr="00BB3522" w:rsidRDefault="00BB3522" w:rsidP="00BB3522">
      <w:pPr>
        <w:spacing w:after="0"/>
      </w:pPr>
      <w:r w:rsidRPr="00BB3522">
        <w:t>│  Link: /tenant/reports/loans</w:t>
      </w:r>
    </w:p>
    <w:p w14:paraId="1CE73AA7" w14:textId="77777777" w:rsidR="00BB3522" w:rsidRPr="00BB3522" w:rsidRDefault="00BB3522" w:rsidP="00BB3522">
      <w:pPr>
        <w:spacing w:after="0"/>
      </w:pPr>
      <w:r w:rsidRPr="00BB3522">
        <w:t>│  Permissions: reports:view</w:t>
      </w:r>
    </w:p>
    <w:p w14:paraId="6DC1D3EF" w14:textId="77777777" w:rsidR="00BB3522" w:rsidRPr="00BB3522" w:rsidRDefault="00BB3522" w:rsidP="00BB3522">
      <w:pPr>
        <w:spacing w:after="0"/>
      </w:pPr>
      <w:r w:rsidRPr="00BB3522">
        <w:t>│  Shows: Loan performance reports</w:t>
      </w:r>
    </w:p>
    <w:p w14:paraId="3FEC6BAA" w14:textId="77777777" w:rsidR="00BB3522" w:rsidRPr="00BB3522" w:rsidRDefault="00BB3522" w:rsidP="00BB3522">
      <w:pPr>
        <w:spacing w:after="0"/>
      </w:pPr>
      <w:r w:rsidRPr="00BB3522">
        <w:t>│  Reports:</w:t>
      </w:r>
    </w:p>
    <w:p w14:paraId="6BEB2BB3" w14:textId="77777777" w:rsidR="00BB3522" w:rsidRPr="00BB3522" w:rsidRDefault="00BB3522" w:rsidP="00BB3522">
      <w:pPr>
        <w:spacing w:after="0"/>
      </w:pPr>
      <w:r w:rsidRPr="00BB3522">
        <w:t>│    - Portfolio overview</w:t>
      </w:r>
    </w:p>
    <w:p w14:paraId="37F87527" w14:textId="77777777" w:rsidR="00BB3522" w:rsidRPr="00BB3522" w:rsidRDefault="00BB3522" w:rsidP="00BB3522">
      <w:pPr>
        <w:spacing w:after="0"/>
      </w:pPr>
      <w:r w:rsidRPr="00BB3522">
        <w:t>│    - Performance metrics</w:t>
      </w:r>
    </w:p>
    <w:p w14:paraId="51B32E36" w14:textId="77777777" w:rsidR="00BB3522" w:rsidRPr="00BB3522" w:rsidRDefault="00BB3522" w:rsidP="00BB3522">
      <w:pPr>
        <w:spacing w:after="0"/>
      </w:pPr>
      <w:r w:rsidRPr="00BB3522">
        <w:t>│    - Default analysis</w:t>
      </w:r>
    </w:p>
    <w:p w14:paraId="6200ADAC" w14:textId="77777777" w:rsidR="00BB3522" w:rsidRPr="00BB3522" w:rsidRDefault="00BB3522" w:rsidP="00BB3522">
      <w:pPr>
        <w:spacing w:after="0"/>
      </w:pPr>
      <w:r w:rsidRPr="00BB3522">
        <w:t>│    - Overdue tracking</w:t>
      </w:r>
    </w:p>
    <w:p w14:paraId="4F139A71" w14:textId="77777777" w:rsidR="00BB3522" w:rsidRPr="00BB3522" w:rsidRDefault="00BB3522" w:rsidP="00BB3522">
      <w:pPr>
        <w:spacing w:after="0"/>
      </w:pPr>
      <w:r w:rsidRPr="00BB3522">
        <w:t>│</w:t>
      </w:r>
    </w:p>
    <w:p w14:paraId="3E18BDAA" w14:textId="77777777" w:rsidR="00BB3522" w:rsidRPr="00BB3522" w:rsidRDefault="00BB3522" w:rsidP="00BB3522">
      <w:pPr>
        <w:spacing w:after="0"/>
      </w:pPr>
      <w:r w:rsidRPr="00BB3522">
        <w:t xml:space="preserve">└─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Custom Reports</w:t>
      </w:r>
    </w:p>
    <w:p w14:paraId="5630E9B7" w14:textId="77777777" w:rsidR="00BB3522" w:rsidRPr="00BB3522" w:rsidRDefault="00BB3522" w:rsidP="00BB3522">
      <w:pPr>
        <w:spacing w:after="0"/>
      </w:pPr>
      <w:r w:rsidRPr="00BB3522">
        <w:t xml:space="preserve">   Link: /tenant/reports/custom</w:t>
      </w:r>
    </w:p>
    <w:p w14:paraId="2D82EBD8" w14:textId="77777777" w:rsidR="00BB3522" w:rsidRPr="00BB3522" w:rsidRDefault="00BB3522" w:rsidP="00BB3522">
      <w:pPr>
        <w:spacing w:after="0"/>
      </w:pPr>
      <w:r w:rsidRPr="00BB3522">
        <w:t xml:space="preserve">   Permissions: reports:view</w:t>
      </w:r>
    </w:p>
    <w:p w14:paraId="129E998F" w14:textId="77777777" w:rsidR="00BB3522" w:rsidRPr="00BB3522" w:rsidRDefault="00BB3522" w:rsidP="00BB3522">
      <w:pPr>
        <w:spacing w:after="0"/>
      </w:pPr>
      <w:r w:rsidRPr="00BB3522">
        <w:t xml:space="preserve">   Shows: Build custom reports</w:t>
      </w:r>
    </w:p>
    <w:p w14:paraId="6975BF7D" w14:textId="77777777" w:rsidR="00BB3522" w:rsidRPr="00BB3522" w:rsidRDefault="00BB3522" w:rsidP="00BB3522">
      <w:pPr>
        <w:spacing w:after="0"/>
      </w:pPr>
      <w:r w:rsidRPr="00BB3522">
        <w:t xml:space="preserve">   Features: Select metrics, date range, filters, export options</w:t>
      </w:r>
    </w:p>
    <w:p w14:paraId="6540159E" w14:textId="77777777" w:rsidR="00BB3522" w:rsidRPr="00BB3522" w:rsidRDefault="00BB3522" w:rsidP="00BB3522">
      <w:pPr>
        <w:spacing w:after="0"/>
      </w:pPr>
      <w:r w:rsidRPr="00BB3522">
        <w:pict w14:anchorId="36B710D0">
          <v:rect id="_x0000_i1804" style="width:0;height:3pt" o:hralign="center" o:hrstd="t" o:hr="t" fillcolor="#a0a0a0" stroked="f"/>
        </w:pict>
      </w:r>
    </w:p>
    <w:p w14:paraId="668A4E39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 xml:space="preserve">PARENT: </w:t>
      </w:r>
      <w:r w:rsidRPr="00BB3522">
        <w:rPr>
          <w:rFonts w:ascii="Segoe UI Emoji" w:hAnsi="Segoe UI Emoji" w:cs="Segoe UI Emoji"/>
          <w:b/>
          <w:bCs/>
        </w:rPr>
        <w:t>📋</w:t>
      </w:r>
      <w:r w:rsidRPr="00BB3522">
        <w:rPr>
          <w:b/>
          <w:bCs/>
        </w:rPr>
        <w:t xml:space="preserve"> Audit Logs</w:t>
      </w:r>
    </w:p>
    <w:p w14:paraId="62E7DC43" w14:textId="77777777" w:rsidR="00BB3522" w:rsidRPr="00BB3522" w:rsidRDefault="00BB3522" w:rsidP="00BB3522">
      <w:pPr>
        <w:spacing w:after="0"/>
      </w:pPr>
      <w:r w:rsidRPr="00BB3522">
        <w:t>Code</w:t>
      </w:r>
    </w:p>
    <w:p w14:paraId="73F9E455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📋</w:t>
      </w:r>
      <w:r w:rsidRPr="00BB3522">
        <w:t xml:space="preserve"> Audit Logs (Expandable)</w:t>
      </w:r>
    </w:p>
    <w:p w14:paraId="54B98398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Tenant Activity</w:t>
      </w:r>
    </w:p>
    <w:p w14:paraId="6BFA3BA7" w14:textId="77777777" w:rsidR="00BB3522" w:rsidRPr="00BB3522" w:rsidRDefault="00BB3522" w:rsidP="00BB3522">
      <w:pPr>
        <w:spacing w:after="0"/>
      </w:pPr>
      <w:r w:rsidRPr="00BB3522">
        <w:t>│  Link: /tenant/audit</w:t>
      </w:r>
    </w:p>
    <w:p w14:paraId="79CF62E9" w14:textId="77777777" w:rsidR="00BB3522" w:rsidRPr="00BB3522" w:rsidRDefault="00BB3522" w:rsidP="00BB3522">
      <w:pPr>
        <w:spacing w:after="0"/>
      </w:pPr>
      <w:r w:rsidRPr="00BB3522">
        <w:t>│  Permissions: audit:view</w:t>
      </w:r>
    </w:p>
    <w:p w14:paraId="24127E8E" w14:textId="77777777" w:rsidR="00BB3522" w:rsidRPr="00BB3522" w:rsidRDefault="00BB3522" w:rsidP="00BB3522">
      <w:pPr>
        <w:spacing w:after="0"/>
      </w:pPr>
      <w:r w:rsidRPr="00BB3522">
        <w:t>│  Shows: All tenant activities</w:t>
      </w:r>
    </w:p>
    <w:p w14:paraId="748DD570" w14:textId="77777777" w:rsidR="00BB3522" w:rsidRPr="00BB3522" w:rsidRDefault="00BB3522" w:rsidP="00BB3522">
      <w:pPr>
        <w:spacing w:after="0"/>
      </w:pPr>
      <w:r w:rsidRPr="00BB3522">
        <w:t>│  Columns: Timestamp, User, Action, Entity, Result</w:t>
      </w:r>
    </w:p>
    <w:p w14:paraId="00423150" w14:textId="77777777" w:rsidR="00BB3522" w:rsidRPr="00BB3522" w:rsidRDefault="00BB3522" w:rsidP="00BB3522">
      <w:pPr>
        <w:spacing w:after="0"/>
      </w:pPr>
      <w:r w:rsidRPr="00BB3522">
        <w:t>│  Filters: User, date range, action type</w:t>
      </w:r>
    </w:p>
    <w:p w14:paraId="066A74DA" w14:textId="77777777" w:rsidR="00BB3522" w:rsidRPr="00BB3522" w:rsidRDefault="00BB3522" w:rsidP="00BB3522">
      <w:pPr>
        <w:spacing w:after="0"/>
      </w:pPr>
      <w:r w:rsidRPr="00BB3522">
        <w:t>│  Examples: Loans created, payments received, users added, etc.</w:t>
      </w:r>
    </w:p>
    <w:p w14:paraId="3D1177CF" w14:textId="77777777" w:rsidR="00BB3522" w:rsidRPr="00BB3522" w:rsidRDefault="00BB3522" w:rsidP="00BB3522">
      <w:pPr>
        <w:spacing w:after="0"/>
      </w:pPr>
      <w:r w:rsidRPr="00BB3522">
        <w:t>│</w:t>
      </w:r>
    </w:p>
    <w:p w14:paraId="622E1347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Compliance Reports</w:t>
      </w:r>
    </w:p>
    <w:p w14:paraId="1CA68501" w14:textId="77777777" w:rsidR="00BB3522" w:rsidRPr="00BB3522" w:rsidRDefault="00BB3522" w:rsidP="00BB3522">
      <w:pPr>
        <w:spacing w:after="0"/>
      </w:pPr>
      <w:r w:rsidRPr="00BB3522">
        <w:t>│  Link: /tenant/audit/compliance</w:t>
      </w:r>
    </w:p>
    <w:p w14:paraId="3B4934A8" w14:textId="77777777" w:rsidR="00BB3522" w:rsidRPr="00BB3522" w:rsidRDefault="00BB3522" w:rsidP="00BB3522">
      <w:pPr>
        <w:spacing w:after="0"/>
      </w:pPr>
      <w:r w:rsidRPr="00BB3522">
        <w:t>│  Permissions: audit:view</w:t>
      </w:r>
    </w:p>
    <w:p w14:paraId="0275DAD7" w14:textId="77777777" w:rsidR="00BB3522" w:rsidRPr="00BB3522" w:rsidRDefault="00BB3522" w:rsidP="00BB3522">
      <w:pPr>
        <w:spacing w:after="0"/>
      </w:pPr>
      <w:r w:rsidRPr="00BB3522">
        <w:t>│  Shows: Pre-built compliance reports</w:t>
      </w:r>
    </w:p>
    <w:p w14:paraId="7E591A5B" w14:textId="77777777" w:rsidR="00BB3522" w:rsidRPr="00BB3522" w:rsidRDefault="00BB3522" w:rsidP="00BB3522">
      <w:pPr>
        <w:spacing w:after="0"/>
      </w:pPr>
      <w:r w:rsidRPr="00BB3522">
        <w:t>│  Reports: Monthly activity, user access logs, role changes</w:t>
      </w:r>
    </w:p>
    <w:p w14:paraId="3B55145D" w14:textId="77777777" w:rsidR="00BB3522" w:rsidRPr="00BB3522" w:rsidRDefault="00BB3522" w:rsidP="00BB3522">
      <w:pPr>
        <w:spacing w:after="0"/>
      </w:pPr>
      <w:r w:rsidRPr="00BB3522">
        <w:t>│</w:t>
      </w:r>
    </w:p>
    <w:p w14:paraId="49FB1591" w14:textId="77777777" w:rsidR="00BB3522" w:rsidRPr="00BB3522" w:rsidRDefault="00BB3522" w:rsidP="00BB3522">
      <w:pPr>
        <w:spacing w:after="0"/>
      </w:pPr>
      <w:r w:rsidRPr="00BB3522">
        <w:t xml:space="preserve">└─ </w:t>
      </w:r>
      <w:r w:rsidRPr="00BB3522">
        <w:rPr>
          <w:rFonts w:ascii="Segoe UI Emoji" w:hAnsi="Segoe UI Emoji" w:cs="Segoe UI Emoji"/>
        </w:rPr>
        <w:t>⬇️</w:t>
      </w:r>
      <w:r w:rsidRPr="00BB3522">
        <w:t xml:space="preserve"> Export Logs</w:t>
      </w:r>
    </w:p>
    <w:p w14:paraId="40773717" w14:textId="77777777" w:rsidR="00BB3522" w:rsidRPr="00BB3522" w:rsidRDefault="00BB3522" w:rsidP="00BB3522">
      <w:pPr>
        <w:spacing w:after="0"/>
      </w:pPr>
      <w:r w:rsidRPr="00BB3522">
        <w:lastRenderedPageBreak/>
        <w:t xml:space="preserve">   Link: /tenant/audit/export</w:t>
      </w:r>
    </w:p>
    <w:p w14:paraId="388937E9" w14:textId="77777777" w:rsidR="00BB3522" w:rsidRPr="00BB3522" w:rsidRDefault="00BB3522" w:rsidP="00BB3522">
      <w:pPr>
        <w:spacing w:after="0"/>
      </w:pPr>
      <w:r w:rsidRPr="00BB3522">
        <w:t xml:space="preserve">   Permissions: audit:export</w:t>
      </w:r>
    </w:p>
    <w:p w14:paraId="0332B539" w14:textId="77777777" w:rsidR="00BB3522" w:rsidRPr="00BB3522" w:rsidRDefault="00BB3522" w:rsidP="00BB3522">
      <w:pPr>
        <w:spacing w:after="0"/>
      </w:pPr>
      <w:r w:rsidRPr="00BB3522">
        <w:t xml:space="preserve">   Shows: Export audit data</w:t>
      </w:r>
    </w:p>
    <w:p w14:paraId="4B5EFB70" w14:textId="77777777" w:rsidR="00BB3522" w:rsidRPr="00BB3522" w:rsidRDefault="00BB3522" w:rsidP="00BB3522">
      <w:pPr>
        <w:spacing w:after="0"/>
      </w:pPr>
      <w:r w:rsidRPr="00BB3522">
        <w:t xml:space="preserve">   Formats: CSV, PDF, Excel, JSON</w:t>
      </w:r>
    </w:p>
    <w:p w14:paraId="15E0C638" w14:textId="77777777" w:rsidR="00BB3522" w:rsidRPr="00BB3522" w:rsidRDefault="00BB3522" w:rsidP="00BB3522">
      <w:pPr>
        <w:spacing w:after="0"/>
      </w:pPr>
      <w:r w:rsidRPr="00BB3522">
        <w:t xml:space="preserve">   Options: Date range, user filters, action type filters</w:t>
      </w:r>
    </w:p>
    <w:p w14:paraId="6B21043E" w14:textId="77777777" w:rsidR="00BB3522" w:rsidRPr="00BB3522" w:rsidRDefault="00BB3522" w:rsidP="00BB3522">
      <w:pPr>
        <w:spacing w:after="0"/>
      </w:pPr>
      <w:r w:rsidRPr="00BB3522">
        <w:pict w14:anchorId="280CC572">
          <v:rect id="_x0000_i1805" style="width:0;height:3pt" o:hralign="center" o:hrstd="t" o:hr="t" fillcolor="#a0a0a0" stroked="f"/>
        </w:pict>
      </w:r>
    </w:p>
    <w:p w14:paraId="6CACBDAD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 xml:space="preserve">PARENT: </w:t>
      </w:r>
      <w:r w:rsidRPr="00BB3522">
        <w:rPr>
          <w:rFonts w:ascii="Segoe UI Emoji" w:hAnsi="Segoe UI Emoji" w:cs="Segoe UI Emoji"/>
          <w:b/>
          <w:bCs/>
        </w:rPr>
        <w:t>⚙️</w:t>
      </w:r>
      <w:r w:rsidRPr="00BB3522">
        <w:rPr>
          <w:b/>
          <w:bCs/>
        </w:rPr>
        <w:t xml:space="preserve"> Settings</w:t>
      </w:r>
    </w:p>
    <w:p w14:paraId="39F57921" w14:textId="77777777" w:rsidR="00BB3522" w:rsidRPr="00BB3522" w:rsidRDefault="00BB3522" w:rsidP="00BB3522">
      <w:pPr>
        <w:spacing w:after="0"/>
      </w:pPr>
      <w:r w:rsidRPr="00BB3522">
        <w:t>Code</w:t>
      </w:r>
    </w:p>
    <w:p w14:paraId="1934B464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⚙️</w:t>
      </w:r>
      <w:r w:rsidRPr="00BB3522">
        <w:t xml:space="preserve"> Settings (Expandable)</w:t>
      </w:r>
    </w:p>
    <w:p w14:paraId="15F92C29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🏢</w:t>
      </w:r>
      <w:r w:rsidRPr="00BB3522">
        <w:t xml:space="preserve"> Tenant Information</w:t>
      </w:r>
    </w:p>
    <w:p w14:paraId="131FCD7B" w14:textId="77777777" w:rsidR="00BB3522" w:rsidRPr="00BB3522" w:rsidRDefault="00BB3522" w:rsidP="00BB3522">
      <w:pPr>
        <w:spacing w:after="0"/>
      </w:pPr>
      <w:r w:rsidRPr="00BB3522">
        <w:t>│  Link: /tenant/settings/general</w:t>
      </w:r>
    </w:p>
    <w:p w14:paraId="461A9E15" w14:textId="77777777" w:rsidR="00BB3522" w:rsidRPr="00BB3522" w:rsidRDefault="00BB3522" w:rsidP="00BB3522">
      <w:pPr>
        <w:spacing w:after="0"/>
      </w:pPr>
      <w:r w:rsidRPr="00BB3522">
        <w:t>│  Permissions: settings:view</w:t>
      </w:r>
    </w:p>
    <w:p w14:paraId="062F6087" w14:textId="77777777" w:rsidR="00BB3522" w:rsidRPr="00BB3522" w:rsidRDefault="00BB3522" w:rsidP="00BB3522">
      <w:pPr>
        <w:spacing w:after="0"/>
      </w:pPr>
      <w:r w:rsidRPr="00BB3522">
        <w:t>│  Shows: Tenant company information</w:t>
      </w:r>
    </w:p>
    <w:p w14:paraId="6296C6CD" w14:textId="77777777" w:rsidR="00BB3522" w:rsidRPr="00BB3522" w:rsidRDefault="00BB3522" w:rsidP="00BB3522">
      <w:pPr>
        <w:spacing w:after="0"/>
      </w:pPr>
      <w:r w:rsidRPr="00BB3522">
        <w:t>│  Fields:</w:t>
      </w:r>
    </w:p>
    <w:p w14:paraId="4D55834F" w14:textId="77777777" w:rsidR="00BB3522" w:rsidRPr="00BB3522" w:rsidRDefault="00BB3522" w:rsidP="00BB3522">
      <w:pPr>
        <w:spacing w:after="0"/>
      </w:pPr>
      <w:r w:rsidRPr="00BB3522">
        <w:t>│    - Company name</w:t>
      </w:r>
    </w:p>
    <w:p w14:paraId="649B498F" w14:textId="77777777" w:rsidR="00BB3522" w:rsidRPr="00BB3522" w:rsidRDefault="00BB3522" w:rsidP="00BB3522">
      <w:pPr>
        <w:spacing w:after="0"/>
      </w:pPr>
      <w:r w:rsidRPr="00BB3522">
        <w:t>│    - Subdomain</w:t>
      </w:r>
    </w:p>
    <w:p w14:paraId="3461E750" w14:textId="77777777" w:rsidR="00BB3522" w:rsidRPr="00BB3522" w:rsidRDefault="00BB3522" w:rsidP="00BB3522">
      <w:pPr>
        <w:spacing w:after="0"/>
      </w:pPr>
      <w:r w:rsidRPr="00BB3522">
        <w:t>│    - Logo &amp; branding</w:t>
      </w:r>
    </w:p>
    <w:p w14:paraId="2AF3C546" w14:textId="77777777" w:rsidR="00BB3522" w:rsidRPr="00BB3522" w:rsidRDefault="00BB3522" w:rsidP="00BB3522">
      <w:pPr>
        <w:spacing w:after="0"/>
      </w:pPr>
      <w:r w:rsidRPr="00BB3522">
        <w:t>│    - Contact information</w:t>
      </w:r>
    </w:p>
    <w:p w14:paraId="64E3E6C5" w14:textId="77777777" w:rsidR="00BB3522" w:rsidRPr="00BB3522" w:rsidRDefault="00BB3522" w:rsidP="00BB3522">
      <w:pPr>
        <w:spacing w:after="0"/>
      </w:pPr>
      <w:r w:rsidRPr="00BB3522">
        <w:t>│    - Address</w:t>
      </w:r>
    </w:p>
    <w:p w14:paraId="1618F354" w14:textId="77777777" w:rsidR="00BB3522" w:rsidRPr="00BB3522" w:rsidRDefault="00BB3522" w:rsidP="00BB3522">
      <w:pPr>
        <w:spacing w:after="0"/>
      </w:pPr>
      <w:r w:rsidRPr="00BB3522">
        <w:t>│    - Region &amp; timezone</w:t>
      </w:r>
    </w:p>
    <w:p w14:paraId="563B963C" w14:textId="77777777" w:rsidR="00BB3522" w:rsidRPr="00BB3522" w:rsidRDefault="00BB3522" w:rsidP="00BB3522">
      <w:pPr>
        <w:spacing w:after="0"/>
      </w:pPr>
      <w:r w:rsidRPr="00BB3522">
        <w:t>│</w:t>
      </w:r>
    </w:p>
    <w:p w14:paraId="46FF68E4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👥</w:t>
      </w:r>
      <w:r w:rsidRPr="00BB3522">
        <w:t xml:space="preserve"> Team Members</w:t>
      </w:r>
    </w:p>
    <w:p w14:paraId="4F67DEA6" w14:textId="77777777" w:rsidR="00BB3522" w:rsidRPr="00BB3522" w:rsidRDefault="00BB3522" w:rsidP="00BB3522">
      <w:pPr>
        <w:spacing w:after="0"/>
      </w:pPr>
      <w:r w:rsidRPr="00BB3522">
        <w:t>│  Link: /tenant/settings/team</w:t>
      </w:r>
    </w:p>
    <w:p w14:paraId="5ED56EC1" w14:textId="77777777" w:rsidR="00BB3522" w:rsidRPr="00BB3522" w:rsidRDefault="00BB3522" w:rsidP="00BB3522">
      <w:pPr>
        <w:spacing w:after="0"/>
      </w:pPr>
      <w:r w:rsidRPr="00BB3522">
        <w:t>│  Permissions: settings:view</w:t>
      </w:r>
    </w:p>
    <w:p w14:paraId="3D06C3E5" w14:textId="77777777" w:rsidR="00BB3522" w:rsidRPr="00BB3522" w:rsidRDefault="00BB3522" w:rsidP="00BB3522">
      <w:pPr>
        <w:spacing w:after="0"/>
      </w:pPr>
      <w:r w:rsidRPr="00BB3522">
        <w:t>│  Shows: Team member settings</w:t>
      </w:r>
    </w:p>
    <w:p w14:paraId="4796039B" w14:textId="77777777" w:rsidR="00BB3522" w:rsidRPr="00BB3522" w:rsidRDefault="00BB3522" w:rsidP="00BB3522">
      <w:pPr>
        <w:spacing w:after="0"/>
      </w:pPr>
      <w:r w:rsidRPr="00BB3522">
        <w:t>│  Actions:</w:t>
      </w:r>
    </w:p>
    <w:p w14:paraId="61151BDC" w14:textId="77777777" w:rsidR="00BB3522" w:rsidRPr="00BB3522" w:rsidRDefault="00BB3522" w:rsidP="00BB3522">
      <w:pPr>
        <w:spacing w:after="0"/>
      </w:pPr>
      <w:r w:rsidRPr="00BB3522">
        <w:t>│    - Invite new members</w:t>
      </w:r>
    </w:p>
    <w:p w14:paraId="01DABCDD" w14:textId="77777777" w:rsidR="00BB3522" w:rsidRPr="00BB3522" w:rsidRDefault="00BB3522" w:rsidP="00BB3522">
      <w:pPr>
        <w:spacing w:after="0"/>
      </w:pPr>
      <w:r w:rsidRPr="00BB3522">
        <w:t>│    - Manage team members</w:t>
      </w:r>
    </w:p>
    <w:p w14:paraId="3F8C1A04" w14:textId="77777777" w:rsidR="00BB3522" w:rsidRPr="00BB3522" w:rsidRDefault="00BB3522" w:rsidP="00BB3522">
      <w:pPr>
        <w:spacing w:after="0"/>
      </w:pPr>
      <w:r w:rsidRPr="00BB3522">
        <w:t>│    - Set team roles</w:t>
      </w:r>
    </w:p>
    <w:p w14:paraId="7CCED9FA" w14:textId="77777777" w:rsidR="00BB3522" w:rsidRPr="00BB3522" w:rsidRDefault="00BB3522" w:rsidP="00BB3522">
      <w:pPr>
        <w:spacing w:after="0"/>
      </w:pPr>
      <w:r w:rsidRPr="00BB3522">
        <w:t>│</w:t>
      </w:r>
    </w:p>
    <w:p w14:paraId="268D4A73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🔔</w:t>
      </w:r>
      <w:r w:rsidRPr="00BB3522">
        <w:t xml:space="preserve"> Notifications</w:t>
      </w:r>
    </w:p>
    <w:p w14:paraId="156DF6B8" w14:textId="77777777" w:rsidR="00BB3522" w:rsidRPr="00BB3522" w:rsidRDefault="00BB3522" w:rsidP="00BB3522">
      <w:pPr>
        <w:spacing w:after="0"/>
      </w:pPr>
      <w:r w:rsidRPr="00BB3522">
        <w:t>│  Link: /tenant/settings/notifications</w:t>
      </w:r>
    </w:p>
    <w:p w14:paraId="369EBBA0" w14:textId="77777777" w:rsidR="00BB3522" w:rsidRPr="00BB3522" w:rsidRDefault="00BB3522" w:rsidP="00BB3522">
      <w:pPr>
        <w:spacing w:after="0"/>
      </w:pPr>
      <w:r w:rsidRPr="00BB3522">
        <w:t>│  Permissions: settings:edit</w:t>
      </w:r>
    </w:p>
    <w:p w14:paraId="0290A73F" w14:textId="77777777" w:rsidR="00BB3522" w:rsidRPr="00BB3522" w:rsidRDefault="00BB3522" w:rsidP="00BB3522">
      <w:pPr>
        <w:spacing w:after="0"/>
      </w:pPr>
      <w:r w:rsidRPr="00BB3522">
        <w:t>│  Shows: Notification preferences</w:t>
      </w:r>
    </w:p>
    <w:p w14:paraId="026CBF42" w14:textId="77777777" w:rsidR="00BB3522" w:rsidRPr="00BB3522" w:rsidRDefault="00BB3522" w:rsidP="00BB3522">
      <w:pPr>
        <w:spacing w:after="0"/>
      </w:pPr>
      <w:r w:rsidRPr="00BB3522">
        <w:t>│  Settings:</w:t>
      </w:r>
    </w:p>
    <w:p w14:paraId="20F1F044" w14:textId="77777777" w:rsidR="00BB3522" w:rsidRPr="00BB3522" w:rsidRDefault="00BB3522" w:rsidP="00BB3522">
      <w:pPr>
        <w:spacing w:after="0"/>
      </w:pPr>
      <w:r w:rsidRPr="00BB3522">
        <w:t>│    - Email notifications</w:t>
      </w:r>
    </w:p>
    <w:p w14:paraId="7C9B2E65" w14:textId="77777777" w:rsidR="00BB3522" w:rsidRPr="00BB3522" w:rsidRDefault="00BB3522" w:rsidP="00BB3522">
      <w:pPr>
        <w:spacing w:after="0"/>
      </w:pPr>
      <w:r w:rsidRPr="00BB3522">
        <w:t>│    - SMS alerts</w:t>
      </w:r>
    </w:p>
    <w:p w14:paraId="684FDF1C" w14:textId="77777777" w:rsidR="00BB3522" w:rsidRPr="00BB3522" w:rsidRDefault="00BB3522" w:rsidP="00BB3522">
      <w:pPr>
        <w:spacing w:after="0"/>
      </w:pPr>
      <w:r w:rsidRPr="00BB3522">
        <w:lastRenderedPageBreak/>
        <w:t>│    - Push notifications</w:t>
      </w:r>
    </w:p>
    <w:p w14:paraId="5B2F3047" w14:textId="77777777" w:rsidR="00BB3522" w:rsidRPr="00BB3522" w:rsidRDefault="00BB3522" w:rsidP="00BB3522">
      <w:pPr>
        <w:spacing w:after="0"/>
      </w:pPr>
      <w:r w:rsidRPr="00BB3522">
        <w:t>│    - Alert triggers</w:t>
      </w:r>
    </w:p>
    <w:p w14:paraId="3C5BFE57" w14:textId="77777777" w:rsidR="00BB3522" w:rsidRPr="00BB3522" w:rsidRDefault="00BB3522" w:rsidP="00BB3522">
      <w:pPr>
        <w:spacing w:after="0"/>
      </w:pPr>
      <w:r w:rsidRPr="00BB3522">
        <w:t>│    - Recipient list</w:t>
      </w:r>
    </w:p>
    <w:p w14:paraId="303934AF" w14:textId="77777777" w:rsidR="00BB3522" w:rsidRPr="00BB3522" w:rsidRDefault="00BB3522" w:rsidP="00BB3522">
      <w:pPr>
        <w:spacing w:after="0"/>
      </w:pPr>
      <w:r w:rsidRPr="00BB3522">
        <w:t>│</w:t>
      </w:r>
    </w:p>
    <w:p w14:paraId="1DA6F8B0" w14:textId="77777777" w:rsidR="00BB3522" w:rsidRPr="00BB3522" w:rsidRDefault="00BB3522" w:rsidP="00BB3522">
      <w:pPr>
        <w:spacing w:after="0"/>
      </w:pPr>
      <w:r w:rsidRPr="00BB3522">
        <w:t xml:space="preserve">└─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Preferences</w:t>
      </w:r>
    </w:p>
    <w:p w14:paraId="299F4CFC" w14:textId="77777777" w:rsidR="00BB3522" w:rsidRPr="00BB3522" w:rsidRDefault="00BB3522" w:rsidP="00BB3522">
      <w:pPr>
        <w:spacing w:after="0"/>
      </w:pPr>
      <w:r w:rsidRPr="00BB3522">
        <w:t xml:space="preserve">   Link: /tenant/settings/preferences</w:t>
      </w:r>
    </w:p>
    <w:p w14:paraId="5F59193D" w14:textId="77777777" w:rsidR="00BB3522" w:rsidRPr="00BB3522" w:rsidRDefault="00BB3522" w:rsidP="00BB3522">
      <w:pPr>
        <w:spacing w:after="0"/>
      </w:pPr>
      <w:r w:rsidRPr="00BB3522">
        <w:t xml:space="preserve">   Permissions: settings:edit</w:t>
      </w:r>
    </w:p>
    <w:p w14:paraId="782A341D" w14:textId="77777777" w:rsidR="00BB3522" w:rsidRPr="00BB3522" w:rsidRDefault="00BB3522" w:rsidP="00BB3522">
      <w:pPr>
        <w:spacing w:after="0"/>
      </w:pPr>
      <w:r w:rsidRPr="00BB3522">
        <w:t xml:space="preserve">   Shows: User preferences</w:t>
      </w:r>
    </w:p>
    <w:p w14:paraId="061E3F83" w14:textId="77777777" w:rsidR="00BB3522" w:rsidRPr="00BB3522" w:rsidRDefault="00BB3522" w:rsidP="00BB3522">
      <w:pPr>
        <w:spacing w:after="0"/>
      </w:pPr>
      <w:r w:rsidRPr="00BB3522">
        <w:t xml:space="preserve">   Settings:</w:t>
      </w:r>
    </w:p>
    <w:p w14:paraId="51774B8C" w14:textId="77777777" w:rsidR="00BB3522" w:rsidRPr="00BB3522" w:rsidRDefault="00BB3522" w:rsidP="00BB3522">
      <w:pPr>
        <w:spacing w:after="0"/>
      </w:pPr>
      <w:r w:rsidRPr="00BB3522">
        <w:t xml:space="preserve">     - Language</w:t>
      </w:r>
    </w:p>
    <w:p w14:paraId="689A1439" w14:textId="77777777" w:rsidR="00BB3522" w:rsidRPr="00BB3522" w:rsidRDefault="00BB3522" w:rsidP="00BB3522">
      <w:pPr>
        <w:spacing w:after="0"/>
      </w:pPr>
      <w:r w:rsidRPr="00BB3522">
        <w:t xml:space="preserve">     - Timezone</w:t>
      </w:r>
    </w:p>
    <w:p w14:paraId="7A06AACA" w14:textId="77777777" w:rsidR="00BB3522" w:rsidRPr="00BB3522" w:rsidRDefault="00BB3522" w:rsidP="00BB3522">
      <w:pPr>
        <w:spacing w:after="0"/>
      </w:pPr>
      <w:r w:rsidRPr="00BB3522">
        <w:t xml:space="preserve">     - Theme (dark/light)</w:t>
      </w:r>
    </w:p>
    <w:p w14:paraId="6CD310A6" w14:textId="77777777" w:rsidR="00BB3522" w:rsidRPr="00BB3522" w:rsidRDefault="00BB3522" w:rsidP="00BB3522">
      <w:pPr>
        <w:spacing w:after="0"/>
      </w:pPr>
      <w:r w:rsidRPr="00BB3522">
        <w:t xml:space="preserve">     - Date &amp; number formats</w:t>
      </w:r>
    </w:p>
    <w:p w14:paraId="7832A783" w14:textId="77777777" w:rsidR="00BB3522" w:rsidRPr="00BB3522" w:rsidRDefault="00BB3522" w:rsidP="00BB3522">
      <w:pPr>
        <w:spacing w:after="0"/>
      </w:pPr>
      <w:r w:rsidRPr="00BB3522">
        <w:t xml:space="preserve">     - Default views</w:t>
      </w:r>
    </w:p>
    <w:p w14:paraId="4A514C7E" w14:textId="77777777" w:rsidR="00BB3522" w:rsidRPr="00BB3522" w:rsidRDefault="00BB3522" w:rsidP="00BB3522">
      <w:pPr>
        <w:spacing w:after="0"/>
      </w:pPr>
      <w:r w:rsidRPr="00BB3522">
        <w:pict w14:anchorId="0CFF5DA4">
          <v:rect id="_x0000_i1806" style="width:0;height:3pt" o:hralign="center" o:hrstd="t" o:hr="t" fillcolor="#a0a0a0" stroked="f"/>
        </w:pict>
      </w:r>
    </w:p>
    <w:p w14:paraId="2BF05A03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📊</w:t>
      </w:r>
      <w:r w:rsidRPr="00BB3522">
        <w:rPr>
          <w:b/>
          <w:bCs/>
        </w:rPr>
        <w:t xml:space="preserve"> SIDEBAR MENU STRUCTURE (Visual)</w:t>
      </w:r>
    </w:p>
    <w:p w14:paraId="3EB9EF92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SYSTEM SPACE - Fully Expanded</w:t>
      </w:r>
    </w:p>
    <w:p w14:paraId="7E287CA4" w14:textId="77777777" w:rsidR="00BB3522" w:rsidRPr="00BB3522" w:rsidRDefault="00BB3522" w:rsidP="00BB3522">
      <w:pPr>
        <w:spacing w:after="0"/>
      </w:pPr>
      <w:r w:rsidRPr="00BB3522">
        <w:t>Code</w:t>
      </w:r>
    </w:p>
    <w:p w14:paraId="7242A027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🔷</w:t>
      </w:r>
      <w:r w:rsidRPr="00BB3522">
        <w:t xml:space="preserve"> ExITS-SaaS</w:t>
      </w:r>
    </w:p>
    <w:p w14:paraId="0106ECB0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━━━━━━━━━━━━━━━━</w:t>
      </w:r>
    </w:p>
    <w:p w14:paraId="01B2BA70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🏠</w:t>
      </w:r>
      <w:r w:rsidRPr="00BB3522">
        <w:t xml:space="preserve"> Dashboard</w:t>
      </w:r>
    </w:p>
    <w:p w14:paraId="40A70B64" w14:textId="77777777" w:rsidR="00BB3522" w:rsidRPr="00BB3522" w:rsidRDefault="00BB3522" w:rsidP="00BB3522">
      <w:pPr>
        <w:spacing w:after="0"/>
      </w:pPr>
    </w:p>
    <w:p w14:paraId="636CE336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🏢</w:t>
      </w:r>
      <w:r w:rsidRPr="00BB3522">
        <w:t xml:space="preserve"> Tenants </w:t>
      </w:r>
      <w:r w:rsidRPr="00BB3522">
        <w:rPr>
          <w:rFonts w:ascii="Arial" w:hAnsi="Arial" w:cs="Arial"/>
        </w:rPr>
        <w:t>▼</w:t>
      </w:r>
    </w:p>
    <w:p w14:paraId="63558514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List All Tenants</w:t>
      </w:r>
    </w:p>
    <w:p w14:paraId="62DF30C5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Tenant</w:t>
      </w:r>
    </w:p>
    <w:p w14:paraId="275EF3F9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📄</w:t>
      </w:r>
      <w:r w:rsidRPr="00BB3522">
        <w:t xml:space="preserve"> Tenant Details</w:t>
      </w:r>
    </w:p>
    <w:p w14:paraId="00C25B59" w14:textId="77777777" w:rsidR="00BB3522" w:rsidRPr="00BB3522" w:rsidRDefault="00BB3522" w:rsidP="00BB3522">
      <w:pPr>
        <w:spacing w:after="0"/>
      </w:pPr>
      <w:r w:rsidRPr="00BB3522">
        <w:t xml:space="preserve">  └─ </w:t>
      </w:r>
      <w:r w:rsidRPr="00BB3522">
        <w:rPr>
          <w:rFonts w:ascii="Segoe UI Emoji" w:hAnsi="Segoe UI Emoji" w:cs="Segoe UI Emoji"/>
        </w:rPr>
        <w:t>⚙️</w:t>
      </w:r>
      <w:r w:rsidRPr="00BB3522">
        <w:t xml:space="preserve"> Tenant Settings</w:t>
      </w:r>
    </w:p>
    <w:p w14:paraId="3B37082D" w14:textId="77777777" w:rsidR="00BB3522" w:rsidRPr="00BB3522" w:rsidRDefault="00BB3522" w:rsidP="00BB3522">
      <w:pPr>
        <w:spacing w:after="0"/>
      </w:pPr>
    </w:p>
    <w:p w14:paraId="49416B95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👥</w:t>
      </w:r>
      <w:r w:rsidRPr="00BB3522">
        <w:t xml:space="preserve"> System Users </w:t>
      </w:r>
      <w:r w:rsidRPr="00BB3522">
        <w:rPr>
          <w:rFonts w:ascii="Arial" w:hAnsi="Arial" w:cs="Arial"/>
        </w:rPr>
        <w:t>▼</w:t>
      </w:r>
    </w:p>
    <w:p w14:paraId="6DC91223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List All Users</w:t>
      </w:r>
    </w:p>
    <w:p w14:paraId="55C9AED7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User</w:t>
      </w:r>
    </w:p>
    <w:p w14:paraId="35455E20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User Details</w:t>
      </w:r>
    </w:p>
    <w:p w14:paraId="4138BA4E" w14:textId="77777777" w:rsidR="00BB3522" w:rsidRPr="00BB3522" w:rsidRDefault="00BB3522" w:rsidP="00BB3522">
      <w:pPr>
        <w:spacing w:after="0"/>
      </w:pPr>
      <w:r w:rsidRPr="00BB3522">
        <w:t xml:space="preserve">  └─ </w:t>
      </w:r>
      <w:r w:rsidRPr="00BB3522">
        <w:rPr>
          <w:rFonts w:ascii="Segoe UI Emoji" w:hAnsi="Segoe UI Emoji" w:cs="Segoe UI Emoji"/>
        </w:rPr>
        <w:t>🔐</w:t>
      </w:r>
      <w:r w:rsidRPr="00BB3522">
        <w:t xml:space="preserve"> User Permissions</w:t>
      </w:r>
    </w:p>
    <w:p w14:paraId="38502385" w14:textId="77777777" w:rsidR="00BB3522" w:rsidRPr="00BB3522" w:rsidRDefault="00BB3522" w:rsidP="00BB3522">
      <w:pPr>
        <w:spacing w:after="0"/>
      </w:pPr>
    </w:p>
    <w:p w14:paraId="756F6F58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👤</w:t>
      </w:r>
      <w:r w:rsidRPr="00BB3522">
        <w:t xml:space="preserve"> System Roles </w:t>
      </w:r>
      <w:r w:rsidRPr="00BB3522">
        <w:rPr>
          <w:rFonts w:ascii="Arial" w:hAnsi="Arial" w:cs="Arial"/>
        </w:rPr>
        <w:t>▼</w:t>
      </w:r>
    </w:p>
    <w:p w14:paraId="4F0F6E7E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List All Roles</w:t>
      </w:r>
    </w:p>
    <w:p w14:paraId="1E0EA46D" w14:textId="77777777" w:rsidR="00BB3522" w:rsidRPr="00BB3522" w:rsidRDefault="00BB3522" w:rsidP="00BB3522">
      <w:pPr>
        <w:spacing w:after="0"/>
      </w:pPr>
      <w:r w:rsidRPr="00BB3522">
        <w:lastRenderedPageBreak/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Role</w:t>
      </w:r>
    </w:p>
    <w:p w14:paraId="32C6BC78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Role Details</w:t>
      </w:r>
    </w:p>
    <w:p w14:paraId="0D391D64" w14:textId="77777777" w:rsidR="00BB3522" w:rsidRPr="00BB3522" w:rsidRDefault="00BB3522" w:rsidP="00BB3522">
      <w:pPr>
        <w:spacing w:after="0"/>
      </w:pPr>
      <w:r w:rsidRPr="00BB3522">
        <w:t xml:space="preserve">  └─ 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Permission Matrix</w:t>
      </w:r>
    </w:p>
    <w:p w14:paraId="632937FA" w14:textId="77777777" w:rsidR="00BB3522" w:rsidRPr="00BB3522" w:rsidRDefault="00BB3522" w:rsidP="00BB3522">
      <w:pPr>
        <w:spacing w:after="0"/>
      </w:pPr>
    </w:p>
    <w:p w14:paraId="3F5569EE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💰</w:t>
      </w:r>
      <w:r w:rsidRPr="00BB3522">
        <w:t xml:space="preserve"> Billing </w:t>
      </w:r>
      <w:r w:rsidRPr="00BB3522">
        <w:rPr>
          <w:rFonts w:ascii="Arial" w:hAnsi="Arial" w:cs="Arial"/>
        </w:rPr>
        <w:t>▼</w:t>
      </w:r>
    </w:p>
    <w:p w14:paraId="4ACDAFD2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📑</w:t>
      </w:r>
      <w:r w:rsidRPr="00BB3522">
        <w:t xml:space="preserve"> Subscriptions</w:t>
      </w:r>
    </w:p>
    <w:p w14:paraId="4FDED564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📄</w:t>
      </w:r>
      <w:r w:rsidRPr="00BB3522">
        <w:t xml:space="preserve"> Invoices</w:t>
      </w:r>
    </w:p>
    <w:p w14:paraId="32AD4FD2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💳</w:t>
      </w:r>
      <w:r w:rsidRPr="00BB3522">
        <w:t xml:space="preserve"> Payments</w:t>
      </w:r>
    </w:p>
    <w:p w14:paraId="3DDBF3BF" w14:textId="77777777" w:rsidR="00BB3522" w:rsidRPr="00BB3522" w:rsidRDefault="00BB3522" w:rsidP="00BB3522">
      <w:pPr>
        <w:spacing w:after="0"/>
      </w:pPr>
      <w:r w:rsidRPr="00BB3522">
        <w:t xml:space="preserve">  └─ </w:t>
      </w:r>
      <w:r w:rsidRPr="00BB3522">
        <w:rPr>
          <w:rFonts w:ascii="Segoe UI Emoji" w:hAnsi="Segoe UI Emoji" w:cs="Segoe UI Emoji"/>
        </w:rPr>
        <w:t>⚙️</w:t>
      </w:r>
      <w:r w:rsidRPr="00BB3522">
        <w:t xml:space="preserve"> Billing Settings</w:t>
      </w:r>
    </w:p>
    <w:p w14:paraId="3A22B2AA" w14:textId="77777777" w:rsidR="00BB3522" w:rsidRPr="00BB3522" w:rsidRDefault="00BB3522" w:rsidP="00BB3522">
      <w:pPr>
        <w:spacing w:after="0"/>
      </w:pPr>
    </w:p>
    <w:p w14:paraId="602CFA26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📋</w:t>
      </w:r>
      <w:r w:rsidRPr="00BB3522">
        <w:t xml:space="preserve"> Audit Logs </w:t>
      </w:r>
      <w:r w:rsidRPr="00BB3522">
        <w:rPr>
          <w:rFonts w:ascii="Arial" w:hAnsi="Arial" w:cs="Arial"/>
        </w:rPr>
        <w:t>▼</w:t>
      </w:r>
    </w:p>
    <w:p w14:paraId="38856E34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System Activity</w:t>
      </w:r>
    </w:p>
    <w:p w14:paraId="71E19808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User Activity</w:t>
      </w:r>
    </w:p>
    <w:p w14:paraId="76924E42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Compliance Reports</w:t>
      </w:r>
    </w:p>
    <w:p w14:paraId="65D134C8" w14:textId="77777777" w:rsidR="00BB3522" w:rsidRPr="00BB3522" w:rsidRDefault="00BB3522" w:rsidP="00BB3522">
      <w:pPr>
        <w:spacing w:after="0"/>
      </w:pPr>
      <w:r w:rsidRPr="00BB3522">
        <w:t xml:space="preserve">  └─ </w:t>
      </w:r>
      <w:r w:rsidRPr="00BB3522">
        <w:rPr>
          <w:rFonts w:ascii="Segoe UI Emoji" w:hAnsi="Segoe UI Emoji" w:cs="Segoe UI Emoji"/>
        </w:rPr>
        <w:t>⬇️</w:t>
      </w:r>
      <w:r w:rsidRPr="00BB3522">
        <w:t xml:space="preserve"> Export Logs</w:t>
      </w:r>
    </w:p>
    <w:p w14:paraId="25E2D1C5" w14:textId="77777777" w:rsidR="00BB3522" w:rsidRPr="00BB3522" w:rsidRDefault="00BB3522" w:rsidP="00BB3522">
      <w:pPr>
        <w:spacing w:after="0"/>
      </w:pPr>
    </w:p>
    <w:p w14:paraId="099648BD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⚙️</w:t>
      </w:r>
      <w:r w:rsidRPr="00BB3522">
        <w:t xml:space="preserve"> Settings </w:t>
      </w:r>
      <w:r w:rsidRPr="00BB3522">
        <w:rPr>
          <w:rFonts w:ascii="Arial" w:hAnsi="Arial" w:cs="Arial"/>
        </w:rPr>
        <w:t>▼</w:t>
      </w:r>
    </w:p>
    <w:p w14:paraId="657129CA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⚙️</w:t>
      </w:r>
      <w:r w:rsidRPr="00BB3522">
        <w:t xml:space="preserve"> General Settings</w:t>
      </w:r>
    </w:p>
    <w:p w14:paraId="415D0DE3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📧</w:t>
      </w:r>
      <w:r w:rsidRPr="00BB3522">
        <w:t xml:space="preserve"> Email Configuration</w:t>
      </w:r>
    </w:p>
    <w:p w14:paraId="29EA9FB3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🔐</w:t>
      </w:r>
      <w:r w:rsidRPr="00BB3522">
        <w:t xml:space="preserve"> Security Settings</w:t>
      </w:r>
    </w:p>
    <w:p w14:paraId="28FD4E86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📦</w:t>
      </w:r>
      <w:r w:rsidRPr="00BB3522">
        <w:t xml:space="preserve"> Module Registry</w:t>
      </w:r>
    </w:p>
    <w:p w14:paraId="18BA42DF" w14:textId="77777777" w:rsidR="00BB3522" w:rsidRPr="00BB3522" w:rsidRDefault="00BB3522" w:rsidP="00BB3522">
      <w:pPr>
        <w:spacing w:after="0"/>
      </w:pPr>
      <w:r w:rsidRPr="00BB3522">
        <w:t xml:space="preserve">  └─ </w:t>
      </w:r>
      <w:r w:rsidRPr="00BB3522">
        <w:rPr>
          <w:rFonts w:ascii="Segoe UI Emoji" w:hAnsi="Segoe UI Emoji" w:cs="Segoe UI Emoji"/>
        </w:rPr>
        <w:t>💚</w:t>
      </w:r>
      <w:r w:rsidRPr="00BB3522">
        <w:t xml:space="preserve"> System Health</w:t>
      </w:r>
    </w:p>
    <w:p w14:paraId="3CA436D5" w14:textId="77777777" w:rsidR="00BB3522" w:rsidRPr="00BB3522" w:rsidRDefault="00BB3522" w:rsidP="00BB3522">
      <w:pPr>
        <w:spacing w:after="0"/>
      </w:pPr>
      <w:r w:rsidRPr="00BB3522">
        <w:pict w14:anchorId="3BB80B09">
          <v:rect id="_x0000_i1807" style="width:0;height:3pt" o:hralign="center" o:hrstd="t" o:hr="t" fillcolor="#a0a0a0" stroked="f"/>
        </w:pict>
      </w:r>
    </w:p>
    <w:p w14:paraId="02D870B6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TENANT SPACE - Fully Expanded</w:t>
      </w:r>
    </w:p>
    <w:p w14:paraId="446895BD" w14:textId="77777777" w:rsidR="00BB3522" w:rsidRPr="00BB3522" w:rsidRDefault="00BB3522" w:rsidP="00BB3522">
      <w:pPr>
        <w:spacing w:after="0"/>
      </w:pPr>
      <w:r w:rsidRPr="00BB3522">
        <w:t>Code</w:t>
      </w:r>
    </w:p>
    <w:p w14:paraId="7B454029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🔷</w:t>
      </w:r>
      <w:r w:rsidRPr="00BB3522">
        <w:t xml:space="preserve"> ExITS-SaaS</w:t>
      </w:r>
    </w:p>
    <w:p w14:paraId="2ABB6732" w14:textId="77777777" w:rsidR="00BB3522" w:rsidRPr="00BB3522" w:rsidRDefault="00BB3522" w:rsidP="00BB3522">
      <w:pPr>
        <w:spacing w:after="0"/>
      </w:pPr>
      <w:r w:rsidRPr="00BB3522">
        <w:rPr>
          <w:rFonts w:ascii="MS Gothic" w:eastAsia="MS Gothic" w:hAnsi="MS Gothic" w:cs="MS Gothic" w:hint="eastAsia"/>
        </w:rPr>
        <w:t>━━━━━━━━━━━━━━━━</w:t>
      </w:r>
    </w:p>
    <w:p w14:paraId="7272BE34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🏠</w:t>
      </w:r>
      <w:r w:rsidRPr="00BB3522">
        <w:t xml:space="preserve"> Dashboard</w:t>
      </w:r>
    </w:p>
    <w:p w14:paraId="36F7D750" w14:textId="77777777" w:rsidR="00BB3522" w:rsidRPr="00BB3522" w:rsidRDefault="00BB3522" w:rsidP="00BB3522">
      <w:pPr>
        <w:spacing w:after="0"/>
      </w:pPr>
    </w:p>
    <w:p w14:paraId="5D0BECCE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👥</w:t>
      </w:r>
      <w:r w:rsidRPr="00BB3522">
        <w:t xml:space="preserve"> Users </w:t>
      </w:r>
      <w:r w:rsidRPr="00BB3522">
        <w:rPr>
          <w:rFonts w:ascii="Arial" w:hAnsi="Arial" w:cs="Arial"/>
        </w:rPr>
        <w:t>▼</w:t>
      </w:r>
    </w:p>
    <w:p w14:paraId="2D888563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List All Users</w:t>
      </w:r>
    </w:p>
    <w:p w14:paraId="6971E5AD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User</w:t>
      </w:r>
    </w:p>
    <w:p w14:paraId="51851F53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User Details</w:t>
      </w:r>
    </w:p>
    <w:p w14:paraId="7B0F8831" w14:textId="77777777" w:rsidR="00BB3522" w:rsidRPr="00BB3522" w:rsidRDefault="00BB3522" w:rsidP="00BB3522">
      <w:pPr>
        <w:spacing w:after="0"/>
      </w:pPr>
      <w:r w:rsidRPr="00BB3522">
        <w:t xml:space="preserve">  └─ </w:t>
      </w:r>
      <w:r w:rsidRPr="00BB3522">
        <w:rPr>
          <w:rFonts w:ascii="Segoe UI Emoji" w:hAnsi="Segoe UI Emoji" w:cs="Segoe UI Emoji"/>
        </w:rPr>
        <w:t>🔐</w:t>
      </w:r>
      <w:r w:rsidRPr="00BB3522">
        <w:t xml:space="preserve"> User Permissions</w:t>
      </w:r>
    </w:p>
    <w:p w14:paraId="1DE8C639" w14:textId="77777777" w:rsidR="00BB3522" w:rsidRPr="00BB3522" w:rsidRDefault="00BB3522" w:rsidP="00BB3522">
      <w:pPr>
        <w:spacing w:after="0"/>
      </w:pPr>
    </w:p>
    <w:p w14:paraId="06094D74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lastRenderedPageBreak/>
        <w:t>👤</w:t>
      </w:r>
      <w:r w:rsidRPr="00BB3522">
        <w:t xml:space="preserve"> Roles </w:t>
      </w:r>
      <w:r w:rsidRPr="00BB3522">
        <w:rPr>
          <w:rFonts w:ascii="Arial" w:hAnsi="Arial" w:cs="Arial"/>
        </w:rPr>
        <w:t>▼</w:t>
      </w:r>
    </w:p>
    <w:p w14:paraId="2DED1F54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List All Roles</w:t>
      </w:r>
    </w:p>
    <w:p w14:paraId="7CD7983A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Role</w:t>
      </w:r>
    </w:p>
    <w:p w14:paraId="75F7EA8B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Role Details</w:t>
      </w:r>
    </w:p>
    <w:p w14:paraId="42EDD1E7" w14:textId="77777777" w:rsidR="00BB3522" w:rsidRPr="00BB3522" w:rsidRDefault="00BB3522" w:rsidP="00BB3522">
      <w:pPr>
        <w:spacing w:after="0"/>
      </w:pPr>
      <w:r w:rsidRPr="00BB3522">
        <w:t xml:space="preserve">  └─ 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Permission Matrix</w:t>
      </w:r>
    </w:p>
    <w:p w14:paraId="389A6B0D" w14:textId="77777777" w:rsidR="00BB3522" w:rsidRPr="00BB3522" w:rsidRDefault="00BB3522" w:rsidP="00BB3522">
      <w:pPr>
        <w:spacing w:after="0"/>
      </w:pPr>
    </w:p>
    <w:p w14:paraId="1709AD4A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📊</w:t>
      </w:r>
      <w:r w:rsidRPr="00BB3522">
        <w:t xml:space="preserve"> Loans </w:t>
      </w:r>
      <w:r w:rsidRPr="00BB3522">
        <w:rPr>
          <w:rFonts w:ascii="Arial" w:hAnsi="Arial" w:cs="Arial"/>
        </w:rPr>
        <w:t>▼</w:t>
      </w:r>
    </w:p>
    <w:p w14:paraId="6949A202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List All Loans</w:t>
      </w:r>
    </w:p>
    <w:p w14:paraId="48D9146C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Loan</w:t>
      </w:r>
    </w:p>
    <w:p w14:paraId="4AF14A13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📄</w:t>
      </w:r>
      <w:r w:rsidRPr="00BB3522">
        <w:t xml:space="preserve"> Loan Details</w:t>
      </w:r>
    </w:p>
    <w:p w14:paraId="25B3A8C0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Approve Loan</w:t>
      </w:r>
    </w:p>
    <w:p w14:paraId="785D8C2A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Loan Reports</w:t>
      </w:r>
    </w:p>
    <w:p w14:paraId="37D70CDD" w14:textId="77777777" w:rsidR="00BB3522" w:rsidRPr="00BB3522" w:rsidRDefault="00BB3522" w:rsidP="00BB3522">
      <w:pPr>
        <w:spacing w:after="0"/>
      </w:pPr>
      <w:r w:rsidRPr="00BB3522">
        <w:t xml:space="preserve">  └─ </w:t>
      </w:r>
      <w:r w:rsidRPr="00BB3522">
        <w:rPr>
          <w:rFonts w:ascii="Segoe UI Emoji" w:hAnsi="Segoe UI Emoji" w:cs="Segoe UI Emoji"/>
        </w:rPr>
        <w:t>📈</w:t>
      </w:r>
      <w:r w:rsidRPr="00BB3522">
        <w:t xml:space="preserve"> Loan Analytics</w:t>
      </w:r>
    </w:p>
    <w:p w14:paraId="50153973" w14:textId="77777777" w:rsidR="00BB3522" w:rsidRPr="00BB3522" w:rsidRDefault="00BB3522" w:rsidP="00BB3522">
      <w:pPr>
        <w:spacing w:after="0"/>
      </w:pPr>
    </w:p>
    <w:p w14:paraId="5949CF56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👥</w:t>
      </w:r>
      <w:r w:rsidRPr="00BB3522">
        <w:t xml:space="preserve"> Customers </w:t>
      </w:r>
      <w:r w:rsidRPr="00BB3522">
        <w:rPr>
          <w:rFonts w:ascii="Arial" w:hAnsi="Arial" w:cs="Arial"/>
        </w:rPr>
        <w:t>▼</w:t>
      </w:r>
    </w:p>
    <w:p w14:paraId="7FA3F8EB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List All Customers</w:t>
      </w:r>
    </w:p>
    <w:p w14:paraId="5091580A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Customer</w:t>
      </w:r>
    </w:p>
    <w:p w14:paraId="72EB5D75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Customer Details</w:t>
      </w:r>
    </w:p>
    <w:p w14:paraId="4A6D4BF0" w14:textId="77777777" w:rsidR="00BB3522" w:rsidRPr="00BB3522" w:rsidRDefault="00BB3522" w:rsidP="00BB3522">
      <w:pPr>
        <w:spacing w:after="0"/>
      </w:pPr>
      <w:r w:rsidRPr="00BB3522">
        <w:t xml:space="preserve">  └─ </w:t>
      </w:r>
      <w:r w:rsidRPr="00BB3522">
        <w:rPr>
          <w:rFonts w:ascii="Segoe UI Emoji" w:hAnsi="Segoe UI Emoji" w:cs="Segoe UI Emoji"/>
        </w:rPr>
        <w:t>📜</w:t>
      </w:r>
      <w:r w:rsidRPr="00BB3522">
        <w:t xml:space="preserve"> Customer History</w:t>
      </w:r>
    </w:p>
    <w:p w14:paraId="5E070888" w14:textId="77777777" w:rsidR="00BB3522" w:rsidRPr="00BB3522" w:rsidRDefault="00BB3522" w:rsidP="00BB3522">
      <w:pPr>
        <w:spacing w:after="0"/>
      </w:pPr>
    </w:p>
    <w:p w14:paraId="4EDF3B26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💳</w:t>
      </w:r>
      <w:r w:rsidRPr="00BB3522">
        <w:t xml:space="preserve"> Payments </w:t>
      </w:r>
      <w:r w:rsidRPr="00BB3522">
        <w:rPr>
          <w:rFonts w:ascii="Arial" w:hAnsi="Arial" w:cs="Arial"/>
        </w:rPr>
        <w:t>▼</w:t>
      </w:r>
    </w:p>
    <w:p w14:paraId="64ECF04D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Payment History</w:t>
      </w:r>
    </w:p>
    <w:p w14:paraId="70CBAF75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Record Payment</w:t>
      </w:r>
    </w:p>
    <w:p w14:paraId="51171483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💰</w:t>
      </w:r>
      <w:r w:rsidRPr="00BB3522">
        <w:t xml:space="preserve"> Refunds</w:t>
      </w:r>
    </w:p>
    <w:p w14:paraId="7D7ACCEA" w14:textId="77777777" w:rsidR="00BB3522" w:rsidRPr="00BB3522" w:rsidRDefault="00BB3522" w:rsidP="00BB3522">
      <w:pPr>
        <w:spacing w:after="0"/>
      </w:pPr>
      <w:r w:rsidRPr="00BB3522">
        <w:t xml:space="preserve">  └─ 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Payment Reports</w:t>
      </w:r>
    </w:p>
    <w:p w14:paraId="6B14195A" w14:textId="77777777" w:rsidR="00BB3522" w:rsidRPr="00BB3522" w:rsidRDefault="00BB3522" w:rsidP="00BB3522">
      <w:pPr>
        <w:spacing w:after="0"/>
      </w:pPr>
    </w:p>
    <w:p w14:paraId="7D1D84B5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📑</w:t>
      </w:r>
      <w:r w:rsidRPr="00BB3522">
        <w:t xml:space="preserve"> Appraisals </w:t>
      </w:r>
      <w:r w:rsidRPr="00BB3522">
        <w:rPr>
          <w:rFonts w:ascii="Arial" w:hAnsi="Arial" w:cs="Arial"/>
        </w:rPr>
        <w:t>▼</w:t>
      </w:r>
    </w:p>
    <w:p w14:paraId="70790D0F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List Appraisals</w:t>
      </w:r>
    </w:p>
    <w:p w14:paraId="6EF6FBA5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➕</w:t>
      </w:r>
      <w:r w:rsidRPr="00BB3522">
        <w:t xml:space="preserve"> Create Appraisal</w:t>
      </w:r>
    </w:p>
    <w:p w14:paraId="1420EB3F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📄</w:t>
      </w:r>
      <w:r w:rsidRPr="00BB3522">
        <w:t xml:space="preserve"> Appraisal Details</w:t>
      </w:r>
    </w:p>
    <w:p w14:paraId="4DED7E91" w14:textId="77777777" w:rsidR="00BB3522" w:rsidRPr="00BB3522" w:rsidRDefault="00BB3522" w:rsidP="00BB3522">
      <w:pPr>
        <w:spacing w:after="0"/>
      </w:pPr>
      <w:r w:rsidRPr="00BB3522">
        <w:t xml:space="preserve">  └─ </w:t>
      </w:r>
      <w:r w:rsidRPr="00BB3522">
        <w:rPr>
          <w:rFonts w:ascii="Segoe UI Emoji" w:hAnsi="Segoe UI Emoji" w:cs="Segoe UI Emoji"/>
        </w:rPr>
        <w:t>✅</w:t>
      </w:r>
      <w:r w:rsidRPr="00BB3522">
        <w:t xml:space="preserve"> Approve Appraisal</w:t>
      </w:r>
    </w:p>
    <w:p w14:paraId="2B1D60BC" w14:textId="77777777" w:rsidR="00BB3522" w:rsidRPr="00BB3522" w:rsidRDefault="00BB3522" w:rsidP="00BB3522">
      <w:pPr>
        <w:spacing w:after="0"/>
      </w:pPr>
    </w:p>
    <w:p w14:paraId="2114E0E5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📈</w:t>
      </w:r>
      <w:r w:rsidRPr="00BB3522">
        <w:t xml:space="preserve"> Reports </w:t>
      </w:r>
      <w:r w:rsidRPr="00BB3522">
        <w:rPr>
          <w:rFonts w:ascii="Arial" w:hAnsi="Arial" w:cs="Arial"/>
        </w:rPr>
        <w:t>▼</w:t>
      </w:r>
    </w:p>
    <w:p w14:paraId="39046771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💰</w:t>
      </w:r>
      <w:r w:rsidRPr="00BB3522">
        <w:t xml:space="preserve"> Financial Reports</w:t>
      </w:r>
    </w:p>
    <w:p w14:paraId="79012101" w14:textId="77777777" w:rsidR="00BB3522" w:rsidRPr="00BB3522" w:rsidRDefault="00BB3522" w:rsidP="00BB3522">
      <w:pPr>
        <w:spacing w:after="0"/>
      </w:pPr>
      <w:r w:rsidRPr="00BB3522">
        <w:lastRenderedPageBreak/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User Activity Report</w:t>
      </w:r>
    </w:p>
    <w:p w14:paraId="3B5C2417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Loan Analytics</w:t>
      </w:r>
    </w:p>
    <w:p w14:paraId="58E16297" w14:textId="77777777" w:rsidR="00BB3522" w:rsidRPr="00BB3522" w:rsidRDefault="00BB3522" w:rsidP="00BB3522">
      <w:pPr>
        <w:spacing w:after="0"/>
      </w:pPr>
      <w:r w:rsidRPr="00BB3522">
        <w:t xml:space="preserve">  └─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Custom Reports</w:t>
      </w:r>
    </w:p>
    <w:p w14:paraId="59902BB2" w14:textId="77777777" w:rsidR="00BB3522" w:rsidRPr="00BB3522" w:rsidRDefault="00BB3522" w:rsidP="00BB3522">
      <w:pPr>
        <w:spacing w:after="0"/>
      </w:pPr>
    </w:p>
    <w:p w14:paraId="0AE93AA3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📋</w:t>
      </w:r>
      <w:r w:rsidRPr="00BB3522">
        <w:t xml:space="preserve"> Audit Logs </w:t>
      </w:r>
      <w:r w:rsidRPr="00BB3522">
        <w:rPr>
          <w:rFonts w:ascii="Arial" w:hAnsi="Arial" w:cs="Arial"/>
        </w:rPr>
        <w:t>▼</w:t>
      </w:r>
    </w:p>
    <w:p w14:paraId="307B3311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📊</w:t>
      </w:r>
      <w:r w:rsidRPr="00BB3522">
        <w:t xml:space="preserve"> Tenant Activity</w:t>
      </w:r>
    </w:p>
    <w:p w14:paraId="0162E155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📋</w:t>
      </w:r>
      <w:r w:rsidRPr="00BB3522">
        <w:t xml:space="preserve"> Compliance Reports</w:t>
      </w:r>
    </w:p>
    <w:p w14:paraId="496B184D" w14:textId="77777777" w:rsidR="00BB3522" w:rsidRPr="00BB3522" w:rsidRDefault="00BB3522" w:rsidP="00BB3522">
      <w:pPr>
        <w:spacing w:after="0"/>
      </w:pPr>
      <w:r w:rsidRPr="00BB3522">
        <w:t xml:space="preserve">  └─ </w:t>
      </w:r>
      <w:r w:rsidRPr="00BB3522">
        <w:rPr>
          <w:rFonts w:ascii="Segoe UI Emoji" w:hAnsi="Segoe UI Emoji" w:cs="Segoe UI Emoji"/>
        </w:rPr>
        <w:t>⬇️</w:t>
      </w:r>
      <w:r w:rsidRPr="00BB3522">
        <w:t xml:space="preserve"> Export Logs</w:t>
      </w:r>
    </w:p>
    <w:p w14:paraId="2C901213" w14:textId="77777777" w:rsidR="00BB3522" w:rsidRPr="00BB3522" w:rsidRDefault="00BB3522" w:rsidP="00BB3522">
      <w:pPr>
        <w:spacing w:after="0"/>
      </w:pPr>
    </w:p>
    <w:p w14:paraId="2E122883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⚙️</w:t>
      </w:r>
      <w:r w:rsidRPr="00BB3522">
        <w:t xml:space="preserve"> Settings </w:t>
      </w:r>
      <w:r w:rsidRPr="00BB3522">
        <w:rPr>
          <w:rFonts w:ascii="Arial" w:hAnsi="Arial" w:cs="Arial"/>
        </w:rPr>
        <w:t>▼</w:t>
      </w:r>
    </w:p>
    <w:p w14:paraId="09A8F99E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🏢</w:t>
      </w:r>
      <w:r w:rsidRPr="00BB3522">
        <w:t xml:space="preserve"> Tenant Information</w:t>
      </w:r>
    </w:p>
    <w:p w14:paraId="327CD593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👥</w:t>
      </w:r>
      <w:r w:rsidRPr="00BB3522">
        <w:t xml:space="preserve"> Team Members</w:t>
      </w:r>
    </w:p>
    <w:p w14:paraId="7A1A4490" w14:textId="77777777" w:rsidR="00BB3522" w:rsidRPr="00BB3522" w:rsidRDefault="00BB3522" w:rsidP="00BB3522">
      <w:pPr>
        <w:spacing w:after="0"/>
      </w:pPr>
      <w:r w:rsidRPr="00BB3522">
        <w:t xml:space="preserve">  </w:t>
      </w:r>
      <w:r w:rsidRPr="00BB3522">
        <w:rPr>
          <w:rFonts w:ascii="MS Gothic" w:eastAsia="MS Gothic" w:hAnsi="MS Gothic" w:cs="MS Gothic" w:hint="eastAsia"/>
        </w:rPr>
        <w:t>├</w:t>
      </w:r>
      <w:r w:rsidRPr="00BB3522">
        <w:rPr>
          <w:rFonts w:ascii="Aptos" w:hAnsi="Aptos" w:cs="Aptos"/>
        </w:rPr>
        <w:t>─</w:t>
      </w:r>
      <w:r w:rsidRPr="00BB3522">
        <w:t xml:space="preserve"> </w:t>
      </w:r>
      <w:r w:rsidRPr="00BB3522">
        <w:rPr>
          <w:rFonts w:ascii="Segoe UI Emoji" w:hAnsi="Segoe UI Emoji" w:cs="Segoe UI Emoji"/>
        </w:rPr>
        <w:t>🔔</w:t>
      </w:r>
      <w:r w:rsidRPr="00BB3522">
        <w:t xml:space="preserve"> Notifications</w:t>
      </w:r>
    </w:p>
    <w:p w14:paraId="5CC5322F" w14:textId="77777777" w:rsidR="00BB3522" w:rsidRPr="00BB3522" w:rsidRDefault="00BB3522" w:rsidP="00BB3522">
      <w:pPr>
        <w:spacing w:after="0"/>
      </w:pPr>
      <w:r w:rsidRPr="00BB3522">
        <w:t xml:space="preserve">  └─ </w:t>
      </w:r>
      <w:r w:rsidRPr="00BB3522">
        <w:rPr>
          <w:rFonts w:ascii="Segoe UI Emoji" w:hAnsi="Segoe UI Emoji" w:cs="Segoe UI Emoji"/>
        </w:rPr>
        <w:t>👤</w:t>
      </w:r>
      <w:r w:rsidRPr="00BB3522">
        <w:t xml:space="preserve"> Preferences</w:t>
      </w:r>
    </w:p>
    <w:p w14:paraId="1423283E" w14:textId="77777777" w:rsidR="00BB3522" w:rsidRPr="00BB3522" w:rsidRDefault="00BB3522" w:rsidP="00BB3522">
      <w:pPr>
        <w:spacing w:after="0"/>
      </w:pPr>
      <w:r w:rsidRPr="00BB3522">
        <w:pict w14:anchorId="1E8C236D">
          <v:rect id="_x0000_i1808" style="width:0;height:3pt" o:hralign="center" o:hrstd="t" o:hr="t" fillcolor="#a0a0a0" stroked="f"/>
        </w:pict>
      </w:r>
    </w:p>
    <w:p w14:paraId="23CB8CF8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🔐</w:t>
      </w:r>
      <w:r w:rsidRPr="00BB3522">
        <w:rPr>
          <w:b/>
          <w:bCs/>
        </w:rPr>
        <w:t xml:space="preserve"> CHILD MENU VISIBILITY (By Role)</w:t>
      </w:r>
    </w:p>
    <w:p w14:paraId="52EBD3A5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SYSTEM SPACE - System Super Admin Sees ALL</w:t>
      </w:r>
    </w:p>
    <w:p w14:paraId="3C233AB5" w14:textId="77777777" w:rsidR="00BB3522" w:rsidRPr="00BB3522" w:rsidRDefault="00BB3522" w:rsidP="00BB3522">
      <w:pPr>
        <w:spacing w:after="0"/>
      </w:pPr>
      <w:r w:rsidRPr="00BB3522">
        <w:t>Code</w:t>
      </w:r>
    </w:p>
    <w:p w14:paraId="2E8FFC75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Dashboard</w:t>
      </w:r>
    </w:p>
    <w:p w14:paraId="64D4F203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Tenants (all children)</w:t>
      </w:r>
    </w:p>
    <w:p w14:paraId="5855514D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System Users (all children)</w:t>
      </w:r>
    </w:p>
    <w:p w14:paraId="5C1CEC9C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System Roles (all children)</w:t>
      </w:r>
    </w:p>
    <w:p w14:paraId="5CADFD41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Billing (all children)</w:t>
      </w:r>
    </w:p>
    <w:p w14:paraId="19D985A0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Audit Logs (all children)</w:t>
      </w:r>
    </w:p>
    <w:p w14:paraId="48E80AE4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Settings (all children)</w:t>
      </w:r>
    </w:p>
    <w:p w14:paraId="08F69669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SYSTEM SPACE - System Support Sees LIMITED</w:t>
      </w:r>
    </w:p>
    <w:p w14:paraId="76F4FBDB" w14:textId="77777777" w:rsidR="00BB3522" w:rsidRPr="00BB3522" w:rsidRDefault="00BB3522" w:rsidP="00BB3522">
      <w:pPr>
        <w:spacing w:after="0"/>
      </w:pPr>
      <w:r w:rsidRPr="00BB3522">
        <w:t>Code</w:t>
      </w:r>
    </w:p>
    <w:p w14:paraId="2F6EE5DD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Dashboard</w:t>
      </w:r>
    </w:p>
    <w:p w14:paraId="4C7518F0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Tenants → List All Tenants (view-only)</w:t>
      </w:r>
    </w:p>
    <w:p w14:paraId="434A9E3B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System Users → List All Users (view-only)</w:t>
      </w:r>
    </w:p>
    <w:p w14:paraId="20A51E9E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Tenants → Create Tenant (hidden)</w:t>
      </w:r>
    </w:p>
    <w:p w14:paraId="79945D6D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Tenants → Tenant Settings (hidden)</w:t>
      </w:r>
    </w:p>
    <w:p w14:paraId="4BD10A1F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System Users → Create User (hidden)</w:t>
      </w:r>
    </w:p>
    <w:p w14:paraId="2D7E13EA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System Users → User Permissions (hidden)</w:t>
      </w:r>
    </w:p>
    <w:p w14:paraId="58CECAE1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Audit Logs → System Activity (view-only)</w:t>
      </w:r>
    </w:p>
    <w:p w14:paraId="1049EF89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lastRenderedPageBreak/>
        <w:t>❌</w:t>
      </w:r>
      <w:r w:rsidRPr="00BB3522">
        <w:t xml:space="preserve"> Billing (hidden)</w:t>
      </w:r>
    </w:p>
    <w:p w14:paraId="7F770D6B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Settings (hidden)</w:t>
      </w:r>
    </w:p>
    <w:p w14:paraId="154AB9FC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TENANT SPACE - Tenant Admin Sees ALL</w:t>
      </w:r>
    </w:p>
    <w:p w14:paraId="6ECDB29D" w14:textId="77777777" w:rsidR="00BB3522" w:rsidRPr="00BB3522" w:rsidRDefault="00BB3522" w:rsidP="00BB3522">
      <w:pPr>
        <w:spacing w:after="0"/>
      </w:pPr>
      <w:r w:rsidRPr="00BB3522">
        <w:t>Code</w:t>
      </w:r>
    </w:p>
    <w:p w14:paraId="644A2878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Dashboard</w:t>
      </w:r>
    </w:p>
    <w:p w14:paraId="0BFF721E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Users (all children)</w:t>
      </w:r>
    </w:p>
    <w:p w14:paraId="61C9994D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Roles (all children)</w:t>
      </w:r>
    </w:p>
    <w:p w14:paraId="0E0B05DA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Loans (all children)</w:t>
      </w:r>
    </w:p>
    <w:p w14:paraId="57EC3EBB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Customers (all children)</w:t>
      </w:r>
    </w:p>
    <w:p w14:paraId="1D2F712A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Payments (all children)</w:t>
      </w:r>
    </w:p>
    <w:p w14:paraId="40151AF2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Appraisals (all children)</w:t>
      </w:r>
    </w:p>
    <w:p w14:paraId="04B782B8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Reports (all children)</w:t>
      </w:r>
    </w:p>
    <w:p w14:paraId="0F1E874B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Audit Logs (all children)</w:t>
      </w:r>
    </w:p>
    <w:p w14:paraId="2138EF70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Settings (all children)</w:t>
      </w:r>
    </w:p>
    <w:p w14:paraId="20464F17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b/>
          <w:bCs/>
        </w:rPr>
        <w:t>TENANT SPACE - Loan Officer Sees LIMITED</w:t>
      </w:r>
    </w:p>
    <w:p w14:paraId="4454F00F" w14:textId="77777777" w:rsidR="00BB3522" w:rsidRPr="00BB3522" w:rsidRDefault="00BB3522" w:rsidP="00BB3522">
      <w:pPr>
        <w:spacing w:after="0"/>
      </w:pPr>
      <w:r w:rsidRPr="00BB3522">
        <w:t>Code</w:t>
      </w:r>
    </w:p>
    <w:p w14:paraId="098A4CF7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Dashboard</w:t>
      </w:r>
    </w:p>
    <w:p w14:paraId="19B74738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Loans → List All Loans</w:t>
      </w:r>
    </w:p>
    <w:p w14:paraId="2733FE9F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Loans → Create Loan</w:t>
      </w:r>
    </w:p>
    <w:p w14:paraId="10BBD3FC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Loans → Loan Details</w:t>
      </w:r>
    </w:p>
    <w:p w14:paraId="10C02332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Loans → Approve Loan (if not approver)</w:t>
      </w:r>
    </w:p>
    <w:p w14:paraId="3612F4EE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Loans → Loan Reports (view only)</w:t>
      </w:r>
    </w:p>
    <w:p w14:paraId="104B180B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✅</w:t>
      </w:r>
      <w:r w:rsidRPr="00BB3522">
        <w:t xml:space="preserve"> Customers → List All Customers (view-only)</w:t>
      </w:r>
    </w:p>
    <w:p w14:paraId="2BE61FB6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Payments (hidden)</w:t>
      </w:r>
    </w:p>
    <w:p w14:paraId="365B480F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Appraisals (hidden)</w:t>
      </w:r>
    </w:p>
    <w:p w14:paraId="66E8311A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Audit Logs (hidden)</w:t>
      </w:r>
    </w:p>
    <w:p w14:paraId="74B0A17C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Settings (hidden)</w:t>
      </w:r>
    </w:p>
    <w:p w14:paraId="37301998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Roles (hidden)</w:t>
      </w:r>
    </w:p>
    <w:p w14:paraId="4B52A653" w14:textId="77777777" w:rsidR="00BB3522" w:rsidRPr="00BB3522" w:rsidRDefault="00BB3522" w:rsidP="00BB3522">
      <w:pPr>
        <w:spacing w:after="0"/>
      </w:pPr>
      <w:r w:rsidRPr="00BB3522">
        <w:rPr>
          <w:rFonts w:ascii="Segoe UI Emoji" w:hAnsi="Segoe UI Emoji" w:cs="Segoe UI Emoji"/>
        </w:rPr>
        <w:t>❌</w:t>
      </w:r>
      <w:r w:rsidRPr="00BB3522">
        <w:t xml:space="preserve"> Users (hidden)</w:t>
      </w:r>
    </w:p>
    <w:p w14:paraId="3CC38A48" w14:textId="77777777" w:rsidR="00BB3522" w:rsidRPr="00BB3522" w:rsidRDefault="00BB3522" w:rsidP="00BB3522">
      <w:pPr>
        <w:spacing w:after="0"/>
      </w:pPr>
      <w:r w:rsidRPr="00BB3522">
        <w:pict w14:anchorId="0137C732">
          <v:rect id="_x0000_i1809" style="width:0;height:3pt" o:hralign="center" o:hrstd="t" o:hr="t" fillcolor="#a0a0a0" stroked="f"/>
        </w:pict>
      </w:r>
    </w:p>
    <w:p w14:paraId="349CB49D" w14:textId="77777777" w:rsidR="00BB3522" w:rsidRPr="00BB3522" w:rsidRDefault="00BB3522" w:rsidP="00BB3522">
      <w:pPr>
        <w:spacing w:after="0"/>
        <w:rPr>
          <w:b/>
          <w:bCs/>
        </w:rPr>
      </w:pPr>
      <w:r w:rsidRPr="00BB3522">
        <w:rPr>
          <w:rFonts w:ascii="Segoe UI Emoji" w:hAnsi="Segoe UI Emoji" w:cs="Segoe UI Emoji"/>
          <w:b/>
          <w:bCs/>
        </w:rPr>
        <w:t>✅</w:t>
      </w:r>
      <w:r w:rsidRPr="00BB3522">
        <w:rPr>
          <w:b/>
          <w:bCs/>
        </w:rPr>
        <w:t xml:space="preserve"> COMPLETE SUMMARY</w:t>
      </w:r>
    </w:p>
    <w:p w14:paraId="7AC9B74F" w14:textId="77777777" w:rsidR="00BB3522" w:rsidRPr="00BB3522" w:rsidRDefault="00BB3522" w:rsidP="00BB3522">
      <w:pPr>
        <w:spacing w:after="0"/>
      </w:pPr>
      <w:r w:rsidRPr="00BB3522">
        <w:rPr>
          <w:b/>
          <w:bCs/>
        </w:rPr>
        <w:t>System Space Sidebar:</w:t>
      </w:r>
    </w:p>
    <w:p w14:paraId="278A4E75" w14:textId="77777777" w:rsidR="00BB3522" w:rsidRPr="00BB3522" w:rsidRDefault="00BB3522" w:rsidP="00BB3522">
      <w:pPr>
        <w:numPr>
          <w:ilvl w:val="0"/>
          <w:numId w:val="76"/>
        </w:numPr>
        <w:spacing w:after="0"/>
      </w:pPr>
      <w:r w:rsidRPr="00BB3522">
        <w:t>1 standalone menu (Dashboard)</w:t>
      </w:r>
    </w:p>
    <w:p w14:paraId="7FF0A29C" w14:textId="77777777" w:rsidR="00BB3522" w:rsidRPr="00BB3522" w:rsidRDefault="00BB3522" w:rsidP="00BB3522">
      <w:pPr>
        <w:numPr>
          <w:ilvl w:val="0"/>
          <w:numId w:val="76"/>
        </w:numPr>
        <w:spacing w:after="0"/>
      </w:pPr>
      <w:r w:rsidRPr="00BB3522">
        <w:t>6 expandable parent menus</w:t>
      </w:r>
    </w:p>
    <w:p w14:paraId="4D9B3F25" w14:textId="77777777" w:rsidR="00BB3522" w:rsidRPr="00BB3522" w:rsidRDefault="00BB3522" w:rsidP="00BB3522">
      <w:pPr>
        <w:numPr>
          <w:ilvl w:val="0"/>
          <w:numId w:val="76"/>
        </w:numPr>
        <w:spacing w:after="0"/>
      </w:pPr>
      <w:r w:rsidRPr="00BB3522">
        <w:t>24 total child menus</w:t>
      </w:r>
    </w:p>
    <w:p w14:paraId="57D24DAD" w14:textId="77777777" w:rsidR="00BB3522" w:rsidRPr="00BB3522" w:rsidRDefault="00BB3522" w:rsidP="00BB3522">
      <w:pPr>
        <w:spacing w:after="0"/>
      </w:pPr>
      <w:r w:rsidRPr="00BB3522">
        <w:rPr>
          <w:b/>
          <w:bCs/>
        </w:rPr>
        <w:lastRenderedPageBreak/>
        <w:t>Tenant Space Sidebar:</w:t>
      </w:r>
    </w:p>
    <w:p w14:paraId="39FABA84" w14:textId="77777777" w:rsidR="00BB3522" w:rsidRPr="00BB3522" w:rsidRDefault="00BB3522" w:rsidP="00BB3522">
      <w:pPr>
        <w:numPr>
          <w:ilvl w:val="0"/>
          <w:numId w:val="77"/>
        </w:numPr>
        <w:spacing w:after="0"/>
      </w:pPr>
      <w:r w:rsidRPr="00BB3522">
        <w:t>1 standalone menu (Dashboard)</w:t>
      </w:r>
    </w:p>
    <w:p w14:paraId="62D23D88" w14:textId="77777777" w:rsidR="00BB3522" w:rsidRPr="00BB3522" w:rsidRDefault="00BB3522" w:rsidP="00BB3522">
      <w:pPr>
        <w:numPr>
          <w:ilvl w:val="0"/>
          <w:numId w:val="77"/>
        </w:numPr>
        <w:spacing w:after="0"/>
      </w:pPr>
      <w:r w:rsidRPr="00BB3522">
        <w:t>9 expandable parent menus</w:t>
      </w:r>
    </w:p>
    <w:p w14:paraId="368F739B" w14:textId="77777777" w:rsidR="00BB3522" w:rsidRPr="00BB3522" w:rsidRDefault="00BB3522" w:rsidP="00BB3522">
      <w:pPr>
        <w:numPr>
          <w:ilvl w:val="0"/>
          <w:numId w:val="77"/>
        </w:numPr>
        <w:spacing w:after="0"/>
      </w:pPr>
      <w:r w:rsidRPr="00BB3522">
        <w:t>31 total child menus</w:t>
      </w:r>
    </w:p>
    <w:p w14:paraId="3852DC0C" w14:textId="77777777" w:rsidR="00BB3522" w:rsidRPr="00BB3522" w:rsidRDefault="00BB3522" w:rsidP="00BB3522">
      <w:pPr>
        <w:spacing w:after="0"/>
      </w:pPr>
      <w:r w:rsidRPr="00BB3522">
        <w:rPr>
          <w:b/>
          <w:bCs/>
        </w:rPr>
        <w:t>Total:</w:t>
      </w:r>
      <w:r w:rsidRPr="00BB3522">
        <w:t> 55 unique menu items across both spaces</w:t>
      </w:r>
    </w:p>
    <w:p w14:paraId="1EB2E193" w14:textId="77777777" w:rsidR="00BB3522" w:rsidRDefault="00BB3522" w:rsidP="00BB3522">
      <w:pPr>
        <w:spacing w:after="0"/>
      </w:pPr>
    </w:p>
    <w:p w14:paraId="76829EC5" w14:textId="77777777" w:rsidR="00B90069" w:rsidRDefault="00B90069" w:rsidP="00BB3522">
      <w:pPr>
        <w:spacing w:after="0"/>
      </w:pPr>
    </w:p>
    <w:p w14:paraId="1056B385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 xml:space="preserve">Copilot said: Perfect! </w:t>
      </w:r>
      <w:r w:rsidRPr="00B90069">
        <w:rPr>
          <w:rFonts w:ascii="Segoe UI Emoji" w:hAnsi="Segoe UI Emoji" w:cs="Segoe UI Emoji"/>
          <w:b/>
          <w:bCs/>
        </w:rPr>
        <w:t>🎯</w:t>
      </w:r>
      <w:r w:rsidRPr="00B90069">
        <w:rPr>
          <w:b/>
          <w:bCs/>
        </w:rPr>
        <w:t xml:space="preserve"> Let me create a **COMPREHENSIVE</w:t>
      </w:r>
    </w:p>
    <w:p w14:paraId="6931A7D1" w14:textId="77777777" w:rsidR="00B90069" w:rsidRPr="00B90069" w:rsidRDefault="00B90069" w:rsidP="00B90069">
      <w:pPr>
        <w:spacing w:after="0"/>
      </w:pPr>
      <w:r w:rsidRPr="00B90069">
        <w:t xml:space="preserve">Perfect! </w:t>
      </w:r>
      <w:r w:rsidRPr="00B90069">
        <w:rPr>
          <w:rFonts w:ascii="Segoe UI Emoji" w:hAnsi="Segoe UI Emoji" w:cs="Segoe UI Emoji"/>
        </w:rPr>
        <w:t>🎯</w:t>
      </w:r>
      <w:r w:rsidRPr="00B90069">
        <w:t xml:space="preserve"> Let me create a </w:t>
      </w:r>
      <w:r w:rsidRPr="00B90069">
        <w:rPr>
          <w:b/>
          <w:bCs/>
        </w:rPr>
        <w:t>COMPREHENSIVE TODO CHECKLIST</w:t>
      </w:r>
      <w:r w:rsidRPr="00B90069">
        <w:t> for building the complete </w:t>
      </w:r>
      <w:r w:rsidRPr="00B90069">
        <w:rPr>
          <w:b/>
          <w:bCs/>
        </w:rPr>
        <w:t>ExITS-SaaS-Template</w:t>
      </w:r>
      <w:r w:rsidRPr="00B90069">
        <w:t> project:</w:t>
      </w:r>
    </w:p>
    <w:p w14:paraId="30FFE71A" w14:textId="77777777" w:rsidR="00B90069" w:rsidRPr="00B90069" w:rsidRDefault="00B90069" w:rsidP="00B90069">
      <w:pPr>
        <w:spacing w:after="0"/>
      </w:pPr>
      <w:r w:rsidRPr="00B90069">
        <w:pict w14:anchorId="45602A33">
          <v:rect id="_x0000_i1916" style="width:0;height:3pt" o:hralign="center" o:hrstd="t" o:hr="t" fillcolor="#a0a0a0" stroked="f"/>
        </w:pict>
      </w:r>
    </w:p>
    <w:p w14:paraId="645192AE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rFonts w:ascii="Segoe UI Emoji" w:hAnsi="Segoe UI Emoji" w:cs="Segoe UI Emoji"/>
          <w:b/>
          <w:bCs/>
        </w:rPr>
        <w:t>✅</w:t>
      </w:r>
      <w:r w:rsidRPr="00B90069">
        <w:rPr>
          <w:b/>
          <w:bCs/>
        </w:rPr>
        <w:t xml:space="preserve"> COMPLETE PROJECT CHECKLIST</w:t>
      </w:r>
    </w:p>
    <w:p w14:paraId="28750CEE" w14:textId="77777777" w:rsidR="00B90069" w:rsidRPr="00B90069" w:rsidRDefault="00B90069" w:rsidP="00B90069">
      <w:pPr>
        <w:spacing w:after="0"/>
      </w:pPr>
      <w:r w:rsidRPr="00B90069">
        <w:rPr>
          <w:b/>
          <w:bCs/>
        </w:rPr>
        <w:t>Project:</w:t>
      </w:r>
      <w:r w:rsidRPr="00B90069">
        <w:t> ExITS-SaaS-Template</w:t>
      </w:r>
      <w:r w:rsidRPr="00B90069">
        <w:br/>
      </w:r>
      <w:r w:rsidRPr="00B90069">
        <w:rPr>
          <w:b/>
          <w:bCs/>
        </w:rPr>
        <w:t>Owner:</w:t>
      </w:r>
      <w:r w:rsidRPr="00B90069">
        <w:t> apps-eduard</w:t>
      </w:r>
      <w:r w:rsidRPr="00B90069">
        <w:br/>
      </w:r>
      <w:r w:rsidRPr="00B90069">
        <w:rPr>
          <w:b/>
          <w:bCs/>
        </w:rPr>
        <w:t>Start Date:</w:t>
      </w:r>
      <w:r w:rsidRPr="00B90069">
        <w:t> 2025-10-21 12:03:10 UTC</w:t>
      </w:r>
      <w:r w:rsidRPr="00B90069">
        <w:br/>
      </w:r>
      <w:r w:rsidRPr="00B90069">
        <w:rPr>
          <w:b/>
          <w:bCs/>
        </w:rPr>
        <w:t>Repository:</w:t>
      </w:r>
      <w:r w:rsidRPr="00B90069">
        <w:t> apps-eduard/ExITS-SaaS-Template</w:t>
      </w:r>
      <w:r w:rsidRPr="00B90069">
        <w:br/>
      </w:r>
      <w:r w:rsidRPr="00B90069">
        <w:rPr>
          <w:b/>
          <w:bCs/>
        </w:rPr>
        <w:t>Status:</w:t>
      </w:r>
      <w:r w:rsidRPr="00B90069">
        <w:t> </w:t>
      </w:r>
      <w:r w:rsidRPr="00B90069">
        <w:rPr>
          <w:rFonts w:ascii="Segoe UI Emoji" w:hAnsi="Segoe UI Emoji" w:cs="Segoe UI Emoji"/>
        </w:rPr>
        <w:t>🔴</w:t>
      </w:r>
      <w:r w:rsidRPr="00B90069">
        <w:t xml:space="preserve"> NOT STARTED</w:t>
      </w:r>
    </w:p>
    <w:p w14:paraId="2D7DD9A2" w14:textId="77777777" w:rsidR="00B90069" w:rsidRPr="00B90069" w:rsidRDefault="00B90069" w:rsidP="00B90069">
      <w:pPr>
        <w:spacing w:after="0"/>
      </w:pPr>
      <w:r w:rsidRPr="00B90069">
        <w:pict w14:anchorId="153FC3F7">
          <v:rect id="_x0000_i1917" style="width:0;height:3pt" o:hralign="center" o:hrstd="t" o:hr="t" fillcolor="#a0a0a0" stroked="f"/>
        </w:pict>
      </w:r>
    </w:p>
    <w:p w14:paraId="5012E727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rFonts w:ascii="Segoe UI Emoji" w:hAnsi="Segoe UI Emoji" w:cs="Segoe UI Emoji"/>
          <w:b/>
          <w:bCs/>
        </w:rPr>
        <w:t>📋</w:t>
      </w:r>
      <w:r w:rsidRPr="00B90069">
        <w:rPr>
          <w:b/>
          <w:bCs/>
        </w:rPr>
        <w:t xml:space="preserve"> PHASE 1: REPOSITORY SETUP &amp; FOUNDATION</w:t>
      </w:r>
    </w:p>
    <w:p w14:paraId="003AB211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A. Repository Creation</w:t>
      </w:r>
    </w:p>
    <w:p w14:paraId="66CDE30E" w14:textId="77777777" w:rsidR="00B90069" w:rsidRPr="00B90069" w:rsidRDefault="00B90069" w:rsidP="00B90069">
      <w:pPr>
        <w:numPr>
          <w:ilvl w:val="0"/>
          <w:numId w:val="78"/>
        </w:numPr>
        <w:spacing w:after="0"/>
      </w:pPr>
      <w:r w:rsidRPr="00B90069">
        <w:t> Create GitHub repository: apps-eduard/ExITS-SaaS-Template</w:t>
      </w:r>
    </w:p>
    <w:p w14:paraId="038C88BA" w14:textId="77777777" w:rsidR="00B90069" w:rsidRPr="00B90069" w:rsidRDefault="00B90069" w:rsidP="00B90069">
      <w:pPr>
        <w:numPr>
          <w:ilvl w:val="0"/>
          <w:numId w:val="78"/>
        </w:numPr>
        <w:spacing w:after="0"/>
      </w:pPr>
      <w:r w:rsidRPr="00B90069">
        <w:t> Set visibility to: Public</w:t>
      </w:r>
    </w:p>
    <w:p w14:paraId="4165F401" w14:textId="77777777" w:rsidR="00B90069" w:rsidRPr="00B90069" w:rsidRDefault="00B90069" w:rsidP="00B90069">
      <w:pPr>
        <w:numPr>
          <w:ilvl w:val="0"/>
          <w:numId w:val="78"/>
        </w:numPr>
        <w:spacing w:after="0"/>
      </w:pPr>
      <w:r w:rsidRPr="00B90069">
        <w:t> Initialize with README.md</w:t>
      </w:r>
    </w:p>
    <w:p w14:paraId="7F4E992F" w14:textId="77777777" w:rsidR="00B90069" w:rsidRPr="00B90069" w:rsidRDefault="00B90069" w:rsidP="00B90069">
      <w:pPr>
        <w:numPr>
          <w:ilvl w:val="0"/>
          <w:numId w:val="78"/>
        </w:numPr>
        <w:spacing w:after="0"/>
      </w:pPr>
      <w:r w:rsidRPr="00B90069">
        <w:t> Add .gitignore (Node.js template)</w:t>
      </w:r>
    </w:p>
    <w:p w14:paraId="0557A394" w14:textId="77777777" w:rsidR="00B90069" w:rsidRPr="00B90069" w:rsidRDefault="00B90069" w:rsidP="00B90069">
      <w:pPr>
        <w:numPr>
          <w:ilvl w:val="0"/>
          <w:numId w:val="78"/>
        </w:numPr>
        <w:spacing w:after="0"/>
      </w:pPr>
      <w:r w:rsidRPr="00B90069">
        <w:t> Add MIT LICENSE</w:t>
      </w:r>
    </w:p>
    <w:p w14:paraId="0E2B0FDA" w14:textId="77777777" w:rsidR="00B90069" w:rsidRPr="00B90069" w:rsidRDefault="00B90069" w:rsidP="00B90069">
      <w:pPr>
        <w:numPr>
          <w:ilvl w:val="0"/>
          <w:numId w:val="78"/>
        </w:numPr>
        <w:spacing w:after="0"/>
      </w:pPr>
      <w:r w:rsidRPr="00B90069">
        <w:t> Create branch protection rules (main branch)</w:t>
      </w:r>
    </w:p>
    <w:p w14:paraId="250BE2AF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B. Root Directory Structure</w:t>
      </w:r>
    </w:p>
    <w:p w14:paraId="540407CC" w14:textId="77777777" w:rsidR="00B90069" w:rsidRPr="00B90069" w:rsidRDefault="00B90069" w:rsidP="00B90069">
      <w:pPr>
        <w:numPr>
          <w:ilvl w:val="0"/>
          <w:numId w:val="79"/>
        </w:numPr>
        <w:spacing w:after="0"/>
      </w:pPr>
      <w:r w:rsidRPr="00B90069">
        <w:t> Create /api directory</w:t>
      </w:r>
    </w:p>
    <w:p w14:paraId="39AC0E1A" w14:textId="77777777" w:rsidR="00B90069" w:rsidRPr="00B90069" w:rsidRDefault="00B90069" w:rsidP="00B90069">
      <w:pPr>
        <w:numPr>
          <w:ilvl w:val="0"/>
          <w:numId w:val="79"/>
        </w:numPr>
        <w:spacing w:after="0"/>
      </w:pPr>
      <w:r w:rsidRPr="00B90069">
        <w:t> Create /web directory</w:t>
      </w:r>
    </w:p>
    <w:p w14:paraId="18A5D1FD" w14:textId="77777777" w:rsidR="00B90069" w:rsidRPr="00B90069" w:rsidRDefault="00B90069" w:rsidP="00B90069">
      <w:pPr>
        <w:numPr>
          <w:ilvl w:val="0"/>
          <w:numId w:val="79"/>
        </w:numPr>
        <w:spacing w:after="0"/>
      </w:pPr>
      <w:r w:rsidRPr="00B90069">
        <w:t> Create /mobile directory</w:t>
      </w:r>
    </w:p>
    <w:p w14:paraId="2C75A8E2" w14:textId="77777777" w:rsidR="00B90069" w:rsidRPr="00B90069" w:rsidRDefault="00B90069" w:rsidP="00B90069">
      <w:pPr>
        <w:numPr>
          <w:ilvl w:val="0"/>
          <w:numId w:val="79"/>
        </w:numPr>
        <w:spacing w:after="0"/>
      </w:pPr>
      <w:r w:rsidRPr="00B90069">
        <w:t> Create /devops directory</w:t>
      </w:r>
    </w:p>
    <w:p w14:paraId="38DCB500" w14:textId="77777777" w:rsidR="00B90069" w:rsidRPr="00B90069" w:rsidRDefault="00B90069" w:rsidP="00B90069">
      <w:pPr>
        <w:numPr>
          <w:ilvl w:val="0"/>
          <w:numId w:val="79"/>
        </w:numPr>
        <w:spacing w:after="0"/>
      </w:pPr>
      <w:r w:rsidRPr="00B90069">
        <w:t> Create /.github/workflows directory</w:t>
      </w:r>
    </w:p>
    <w:p w14:paraId="0618A51C" w14:textId="77777777" w:rsidR="00B90069" w:rsidRPr="00B90069" w:rsidRDefault="00B90069" w:rsidP="00B90069">
      <w:pPr>
        <w:numPr>
          <w:ilvl w:val="0"/>
          <w:numId w:val="79"/>
        </w:numPr>
        <w:spacing w:after="0"/>
      </w:pPr>
      <w:r w:rsidRPr="00B90069">
        <w:t> Create /docs directory</w:t>
      </w:r>
    </w:p>
    <w:p w14:paraId="7A82CA0E" w14:textId="77777777" w:rsidR="00B90069" w:rsidRPr="00B90069" w:rsidRDefault="00B90069" w:rsidP="00B90069">
      <w:pPr>
        <w:numPr>
          <w:ilvl w:val="0"/>
          <w:numId w:val="79"/>
        </w:numPr>
        <w:spacing w:after="0"/>
      </w:pPr>
      <w:r w:rsidRPr="00B90069">
        <w:t> Create root README.md (project overview)</w:t>
      </w:r>
    </w:p>
    <w:p w14:paraId="068E85B5" w14:textId="77777777" w:rsidR="00B90069" w:rsidRPr="00B90069" w:rsidRDefault="00B90069" w:rsidP="00B90069">
      <w:pPr>
        <w:numPr>
          <w:ilvl w:val="0"/>
          <w:numId w:val="79"/>
        </w:numPr>
        <w:spacing w:after="0"/>
      </w:pPr>
      <w:r w:rsidRPr="00B90069">
        <w:t> Create SETUP.md (quick start guide)</w:t>
      </w:r>
    </w:p>
    <w:p w14:paraId="24AC25BB" w14:textId="77777777" w:rsidR="00B90069" w:rsidRPr="00B90069" w:rsidRDefault="00B90069" w:rsidP="00B90069">
      <w:pPr>
        <w:numPr>
          <w:ilvl w:val="0"/>
          <w:numId w:val="79"/>
        </w:numPr>
        <w:spacing w:after="0"/>
      </w:pPr>
      <w:r w:rsidRPr="00B90069">
        <w:t> Create .env.example (root level)</w:t>
      </w:r>
    </w:p>
    <w:p w14:paraId="7B303A84" w14:textId="77777777" w:rsidR="00B90069" w:rsidRPr="00B90069" w:rsidRDefault="00B90069" w:rsidP="00B90069">
      <w:pPr>
        <w:numPr>
          <w:ilvl w:val="0"/>
          <w:numId w:val="79"/>
        </w:numPr>
        <w:spacing w:after="0"/>
      </w:pPr>
      <w:r w:rsidRPr="00B90069">
        <w:t> Create .gitignore (root level)</w:t>
      </w:r>
    </w:p>
    <w:p w14:paraId="0441D404" w14:textId="77777777" w:rsidR="00B90069" w:rsidRPr="00B90069" w:rsidRDefault="00B90069" w:rsidP="00B90069">
      <w:pPr>
        <w:numPr>
          <w:ilvl w:val="0"/>
          <w:numId w:val="79"/>
        </w:numPr>
        <w:spacing w:after="0"/>
      </w:pPr>
      <w:r w:rsidRPr="00B90069">
        <w:lastRenderedPageBreak/>
        <w:t> Create root package.json</w:t>
      </w:r>
    </w:p>
    <w:p w14:paraId="6C6F4CE1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C. Documentation Foundation</w:t>
      </w:r>
    </w:p>
    <w:p w14:paraId="04E5531F" w14:textId="77777777" w:rsidR="00B90069" w:rsidRPr="00B90069" w:rsidRDefault="00B90069" w:rsidP="00B90069">
      <w:pPr>
        <w:numPr>
          <w:ilvl w:val="0"/>
          <w:numId w:val="80"/>
        </w:numPr>
        <w:spacing w:after="0"/>
      </w:pPr>
      <w:r w:rsidRPr="00B90069">
        <w:t> Create /docs/ARCHITECTURE.md</w:t>
      </w:r>
    </w:p>
    <w:p w14:paraId="6CB277A5" w14:textId="77777777" w:rsidR="00B90069" w:rsidRPr="00B90069" w:rsidRDefault="00B90069" w:rsidP="00B90069">
      <w:pPr>
        <w:numPr>
          <w:ilvl w:val="0"/>
          <w:numId w:val="80"/>
        </w:numPr>
        <w:spacing w:after="0"/>
      </w:pPr>
      <w:r w:rsidRPr="00B90069">
        <w:t> Create /docs/RBAC-GUIDE.md</w:t>
      </w:r>
    </w:p>
    <w:p w14:paraId="15A4D54D" w14:textId="77777777" w:rsidR="00B90069" w:rsidRPr="00B90069" w:rsidRDefault="00B90069" w:rsidP="00B90069">
      <w:pPr>
        <w:numPr>
          <w:ilvl w:val="0"/>
          <w:numId w:val="80"/>
        </w:numPr>
        <w:spacing w:after="0"/>
      </w:pPr>
      <w:r w:rsidRPr="00B90069">
        <w:t> Create /docs/DATABASE-SCHEMA.md</w:t>
      </w:r>
    </w:p>
    <w:p w14:paraId="6F97B539" w14:textId="77777777" w:rsidR="00B90069" w:rsidRPr="00B90069" w:rsidRDefault="00B90069" w:rsidP="00B90069">
      <w:pPr>
        <w:numPr>
          <w:ilvl w:val="0"/>
          <w:numId w:val="80"/>
        </w:numPr>
        <w:spacing w:after="0"/>
      </w:pPr>
      <w:r w:rsidRPr="00B90069">
        <w:t> Create /docs/API-DOCUMENTATION.md</w:t>
      </w:r>
    </w:p>
    <w:p w14:paraId="2A104C23" w14:textId="77777777" w:rsidR="00B90069" w:rsidRPr="00B90069" w:rsidRDefault="00B90069" w:rsidP="00B90069">
      <w:pPr>
        <w:numPr>
          <w:ilvl w:val="0"/>
          <w:numId w:val="80"/>
        </w:numPr>
        <w:spacing w:after="0"/>
      </w:pPr>
      <w:r w:rsidRPr="00B90069">
        <w:t> Create /docs/DEPLOYMENT.md</w:t>
      </w:r>
    </w:p>
    <w:p w14:paraId="4E459B14" w14:textId="77777777" w:rsidR="00B90069" w:rsidRPr="00B90069" w:rsidRDefault="00B90069" w:rsidP="00B90069">
      <w:pPr>
        <w:numPr>
          <w:ilvl w:val="0"/>
          <w:numId w:val="80"/>
        </w:numPr>
        <w:spacing w:after="0"/>
      </w:pPr>
      <w:r w:rsidRPr="00B90069">
        <w:t> Create /docs/SECURITY.md</w:t>
      </w:r>
    </w:p>
    <w:p w14:paraId="5F5B293A" w14:textId="77777777" w:rsidR="00B90069" w:rsidRPr="00B90069" w:rsidRDefault="00B90069" w:rsidP="00B90069">
      <w:pPr>
        <w:numPr>
          <w:ilvl w:val="0"/>
          <w:numId w:val="80"/>
        </w:numPr>
        <w:spacing w:after="0"/>
      </w:pPr>
      <w:r w:rsidRPr="00B90069">
        <w:t> Create /docs/CONTRIBUTING.md</w:t>
      </w:r>
    </w:p>
    <w:p w14:paraId="4749838A" w14:textId="77777777" w:rsidR="00B90069" w:rsidRPr="00B90069" w:rsidRDefault="00B90069" w:rsidP="00B90069">
      <w:pPr>
        <w:numPr>
          <w:ilvl w:val="0"/>
          <w:numId w:val="80"/>
        </w:numPr>
        <w:spacing w:after="0"/>
      </w:pPr>
      <w:r w:rsidRPr="00B90069">
        <w:t> Create /docs/TROUBLESHOOTING.md</w:t>
      </w:r>
    </w:p>
    <w:p w14:paraId="6A482D6E" w14:textId="77777777" w:rsidR="00B90069" w:rsidRPr="00B90069" w:rsidRDefault="00B90069" w:rsidP="00B90069">
      <w:pPr>
        <w:spacing w:after="0"/>
      </w:pPr>
      <w:r w:rsidRPr="00B90069">
        <w:pict w14:anchorId="4A4DA19D">
          <v:rect id="_x0000_i1918" style="width:0;height:3pt" o:hralign="center" o:hrstd="t" o:hr="t" fillcolor="#a0a0a0" stroked="f"/>
        </w:pict>
      </w:r>
    </w:p>
    <w:p w14:paraId="6E03CF2B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rFonts w:ascii="Segoe UI Emoji" w:hAnsi="Segoe UI Emoji" w:cs="Segoe UI Emoji"/>
          <w:b/>
          <w:bCs/>
        </w:rPr>
        <w:t>🗄️</w:t>
      </w:r>
      <w:r w:rsidRPr="00B90069">
        <w:rPr>
          <w:b/>
          <w:bCs/>
        </w:rPr>
        <w:t xml:space="preserve"> PHASE 2: DATABASE &amp; BACKEND FOUNDATION</w:t>
      </w:r>
    </w:p>
    <w:p w14:paraId="232F8847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A. Database Schema &amp; Migration Scripts</w:t>
      </w:r>
    </w:p>
    <w:p w14:paraId="718BD5BF" w14:textId="77777777" w:rsidR="00B90069" w:rsidRPr="00B90069" w:rsidRDefault="00B90069" w:rsidP="00B90069">
      <w:pPr>
        <w:numPr>
          <w:ilvl w:val="0"/>
          <w:numId w:val="81"/>
        </w:numPr>
        <w:spacing w:after="0"/>
      </w:pPr>
      <w:r w:rsidRPr="00B90069">
        <w:t> Create /api/src/scripts/schema.sql</w:t>
      </w:r>
    </w:p>
    <w:p w14:paraId="1C93E4F1" w14:textId="77777777" w:rsidR="00B90069" w:rsidRPr="00B90069" w:rsidRDefault="00B90069" w:rsidP="00B90069">
      <w:pPr>
        <w:numPr>
          <w:ilvl w:val="1"/>
          <w:numId w:val="81"/>
        </w:numPr>
        <w:spacing w:after="0"/>
      </w:pPr>
      <w:r w:rsidRPr="00B90069">
        <w:t> Users table (system + tenant)</w:t>
      </w:r>
    </w:p>
    <w:p w14:paraId="70C2C265" w14:textId="77777777" w:rsidR="00B90069" w:rsidRPr="00B90069" w:rsidRDefault="00B90069" w:rsidP="00B90069">
      <w:pPr>
        <w:numPr>
          <w:ilvl w:val="1"/>
          <w:numId w:val="81"/>
        </w:numPr>
        <w:spacing w:after="0"/>
      </w:pPr>
      <w:r w:rsidRPr="00B90069">
        <w:t> Roles table</w:t>
      </w:r>
    </w:p>
    <w:p w14:paraId="7AA89C84" w14:textId="77777777" w:rsidR="00B90069" w:rsidRPr="00B90069" w:rsidRDefault="00B90069" w:rsidP="00B90069">
      <w:pPr>
        <w:numPr>
          <w:ilvl w:val="1"/>
          <w:numId w:val="81"/>
        </w:numPr>
        <w:spacing w:after="0"/>
      </w:pPr>
      <w:r w:rsidRPr="00B90069">
        <w:t> Modules table (menu registry)</w:t>
      </w:r>
    </w:p>
    <w:p w14:paraId="31896FA9" w14:textId="77777777" w:rsidR="00B90069" w:rsidRPr="00B90069" w:rsidRDefault="00B90069" w:rsidP="00B90069">
      <w:pPr>
        <w:numPr>
          <w:ilvl w:val="1"/>
          <w:numId w:val="81"/>
        </w:numPr>
        <w:spacing w:after="0"/>
      </w:pPr>
      <w:r w:rsidRPr="00B90069">
        <w:t> Role_Permissions table</w:t>
      </w:r>
    </w:p>
    <w:p w14:paraId="008D7C0B" w14:textId="77777777" w:rsidR="00B90069" w:rsidRPr="00B90069" w:rsidRDefault="00B90069" w:rsidP="00B90069">
      <w:pPr>
        <w:numPr>
          <w:ilvl w:val="1"/>
          <w:numId w:val="81"/>
        </w:numPr>
        <w:spacing w:after="0"/>
      </w:pPr>
      <w:r w:rsidRPr="00B90069">
        <w:t> Tenants table</w:t>
      </w:r>
    </w:p>
    <w:p w14:paraId="4EDC56B6" w14:textId="77777777" w:rsidR="00B90069" w:rsidRPr="00B90069" w:rsidRDefault="00B90069" w:rsidP="00B90069">
      <w:pPr>
        <w:numPr>
          <w:ilvl w:val="1"/>
          <w:numId w:val="81"/>
        </w:numPr>
        <w:spacing w:after="0"/>
      </w:pPr>
      <w:r w:rsidRPr="00B90069">
        <w:t> Create indexes for performance</w:t>
      </w:r>
    </w:p>
    <w:p w14:paraId="75F75E1B" w14:textId="77777777" w:rsidR="00B90069" w:rsidRPr="00B90069" w:rsidRDefault="00B90069" w:rsidP="00B90069">
      <w:pPr>
        <w:numPr>
          <w:ilvl w:val="0"/>
          <w:numId w:val="81"/>
        </w:numPr>
        <w:spacing w:after="0"/>
      </w:pPr>
      <w:r w:rsidRPr="00B90069">
        <w:t> Create /api/src/scripts/migrate.js</w:t>
      </w:r>
    </w:p>
    <w:p w14:paraId="2DE21CE2" w14:textId="77777777" w:rsidR="00B90069" w:rsidRPr="00B90069" w:rsidRDefault="00B90069" w:rsidP="00B90069">
      <w:pPr>
        <w:numPr>
          <w:ilvl w:val="0"/>
          <w:numId w:val="81"/>
        </w:numPr>
        <w:spacing w:after="0"/>
      </w:pPr>
      <w:r w:rsidRPr="00B90069">
        <w:t> Create /api/src/scripts/seed.js with test data:</w:t>
      </w:r>
    </w:p>
    <w:p w14:paraId="567AD34E" w14:textId="77777777" w:rsidR="00B90069" w:rsidRPr="00B90069" w:rsidRDefault="00B90069" w:rsidP="00B90069">
      <w:pPr>
        <w:numPr>
          <w:ilvl w:val="1"/>
          <w:numId w:val="81"/>
        </w:numPr>
        <w:spacing w:after="0"/>
      </w:pPr>
      <w:r w:rsidRPr="00B90069">
        <w:t> System Super Admin user</w:t>
      </w:r>
    </w:p>
    <w:p w14:paraId="410942EF" w14:textId="77777777" w:rsidR="00B90069" w:rsidRPr="00B90069" w:rsidRDefault="00B90069" w:rsidP="00B90069">
      <w:pPr>
        <w:numPr>
          <w:ilvl w:val="1"/>
          <w:numId w:val="81"/>
        </w:numPr>
        <w:spacing w:after="0"/>
      </w:pPr>
      <w:r w:rsidRPr="00B90069">
        <w:t> System Admin user</w:t>
      </w:r>
    </w:p>
    <w:p w14:paraId="1B599E5F" w14:textId="77777777" w:rsidR="00B90069" w:rsidRPr="00B90069" w:rsidRDefault="00B90069" w:rsidP="00B90069">
      <w:pPr>
        <w:numPr>
          <w:ilvl w:val="1"/>
          <w:numId w:val="81"/>
        </w:numPr>
        <w:spacing w:after="0"/>
      </w:pPr>
      <w:r w:rsidRPr="00B90069">
        <w:t> System Support user</w:t>
      </w:r>
    </w:p>
    <w:p w14:paraId="581D6A4B" w14:textId="77777777" w:rsidR="00B90069" w:rsidRPr="00B90069" w:rsidRDefault="00B90069" w:rsidP="00B90069">
      <w:pPr>
        <w:numPr>
          <w:ilvl w:val="1"/>
          <w:numId w:val="81"/>
        </w:numPr>
        <w:spacing w:after="0"/>
      </w:pPr>
      <w:r w:rsidRPr="00B90069">
        <w:t> Tenant Admin user</w:t>
      </w:r>
    </w:p>
    <w:p w14:paraId="7B839988" w14:textId="77777777" w:rsidR="00B90069" w:rsidRPr="00B90069" w:rsidRDefault="00B90069" w:rsidP="00B90069">
      <w:pPr>
        <w:numPr>
          <w:ilvl w:val="1"/>
          <w:numId w:val="81"/>
        </w:numPr>
        <w:spacing w:after="0"/>
      </w:pPr>
      <w:r w:rsidRPr="00B90069">
        <w:t> Loan Officer user</w:t>
      </w:r>
    </w:p>
    <w:p w14:paraId="02A5F1E4" w14:textId="77777777" w:rsidR="00B90069" w:rsidRPr="00B90069" w:rsidRDefault="00B90069" w:rsidP="00B90069">
      <w:pPr>
        <w:numPr>
          <w:ilvl w:val="1"/>
          <w:numId w:val="81"/>
        </w:numPr>
        <w:spacing w:after="0"/>
      </w:pPr>
      <w:r w:rsidRPr="00B90069">
        <w:t> Cashier user</w:t>
      </w:r>
    </w:p>
    <w:p w14:paraId="333D787E" w14:textId="77777777" w:rsidR="00B90069" w:rsidRPr="00B90069" w:rsidRDefault="00B90069" w:rsidP="00B90069">
      <w:pPr>
        <w:numPr>
          <w:ilvl w:val="1"/>
          <w:numId w:val="81"/>
        </w:numPr>
        <w:spacing w:after="0"/>
      </w:pPr>
      <w:r w:rsidRPr="00B90069">
        <w:t> Viewer user</w:t>
      </w:r>
    </w:p>
    <w:p w14:paraId="58444A3F" w14:textId="77777777" w:rsidR="00B90069" w:rsidRPr="00B90069" w:rsidRDefault="00B90069" w:rsidP="00B90069">
      <w:pPr>
        <w:numPr>
          <w:ilvl w:val="1"/>
          <w:numId w:val="81"/>
        </w:numPr>
        <w:spacing w:after="0"/>
      </w:pPr>
      <w:r w:rsidRPr="00B90069">
        <w:t> System roles with permissions</w:t>
      </w:r>
    </w:p>
    <w:p w14:paraId="4EE146E0" w14:textId="77777777" w:rsidR="00B90069" w:rsidRPr="00B90069" w:rsidRDefault="00B90069" w:rsidP="00B90069">
      <w:pPr>
        <w:numPr>
          <w:ilvl w:val="1"/>
          <w:numId w:val="81"/>
        </w:numPr>
        <w:spacing w:after="0"/>
      </w:pPr>
      <w:r w:rsidRPr="00B90069">
        <w:t> Tenant roles with permissions</w:t>
      </w:r>
    </w:p>
    <w:p w14:paraId="3368E01C" w14:textId="77777777" w:rsidR="00B90069" w:rsidRPr="00B90069" w:rsidRDefault="00B90069" w:rsidP="00B90069">
      <w:pPr>
        <w:numPr>
          <w:ilvl w:val="1"/>
          <w:numId w:val="81"/>
        </w:numPr>
        <w:spacing w:after="0"/>
      </w:pPr>
      <w:r w:rsidRPr="00B90069">
        <w:t> Sample tenants</w:t>
      </w:r>
    </w:p>
    <w:p w14:paraId="596A58C1" w14:textId="77777777" w:rsidR="00B90069" w:rsidRPr="00B90069" w:rsidRDefault="00B90069" w:rsidP="00B90069">
      <w:pPr>
        <w:numPr>
          <w:ilvl w:val="1"/>
          <w:numId w:val="81"/>
        </w:numPr>
        <w:spacing w:after="0"/>
      </w:pPr>
      <w:r w:rsidRPr="00B90069">
        <w:t> Sample modules/menus</w:t>
      </w:r>
    </w:p>
    <w:p w14:paraId="5FDBC1FF" w14:textId="77777777" w:rsidR="00B90069" w:rsidRPr="00B90069" w:rsidRDefault="00B90069" w:rsidP="00B90069">
      <w:pPr>
        <w:numPr>
          <w:ilvl w:val="0"/>
          <w:numId w:val="81"/>
        </w:numPr>
        <w:spacing w:after="0"/>
      </w:pPr>
      <w:r w:rsidRPr="00B90069">
        <w:t> Create /api/src/scripts/migrate-fresh.js (reset database)</w:t>
      </w:r>
    </w:p>
    <w:p w14:paraId="0CAE4455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B. Backend Project Setup</w:t>
      </w:r>
    </w:p>
    <w:p w14:paraId="14802B8D" w14:textId="77777777" w:rsidR="00B90069" w:rsidRPr="00B90069" w:rsidRDefault="00B90069" w:rsidP="00B90069">
      <w:pPr>
        <w:numPr>
          <w:ilvl w:val="0"/>
          <w:numId w:val="82"/>
        </w:numPr>
        <w:spacing w:after="0"/>
      </w:pPr>
      <w:r w:rsidRPr="00B90069">
        <w:t> Create /api/package.json with all dependencies:</w:t>
      </w:r>
    </w:p>
    <w:p w14:paraId="14137C51" w14:textId="77777777" w:rsidR="00B90069" w:rsidRPr="00B90069" w:rsidRDefault="00B90069" w:rsidP="00B90069">
      <w:pPr>
        <w:numPr>
          <w:ilvl w:val="1"/>
          <w:numId w:val="82"/>
        </w:numPr>
        <w:spacing w:after="0"/>
      </w:pPr>
      <w:r w:rsidRPr="00B90069">
        <w:t> express</w:t>
      </w:r>
    </w:p>
    <w:p w14:paraId="4A94FCD4" w14:textId="77777777" w:rsidR="00B90069" w:rsidRPr="00B90069" w:rsidRDefault="00B90069" w:rsidP="00B90069">
      <w:pPr>
        <w:numPr>
          <w:ilvl w:val="1"/>
          <w:numId w:val="82"/>
        </w:numPr>
        <w:spacing w:after="0"/>
      </w:pPr>
      <w:r w:rsidRPr="00B90069">
        <w:t> postgresql (or sequelize/typeorm)</w:t>
      </w:r>
    </w:p>
    <w:p w14:paraId="50B41CD8" w14:textId="77777777" w:rsidR="00B90069" w:rsidRPr="00B90069" w:rsidRDefault="00B90069" w:rsidP="00B90069">
      <w:pPr>
        <w:numPr>
          <w:ilvl w:val="1"/>
          <w:numId w:val="82"/>
        </w:numPr>
        <w:spacing w:after="0"/>
      </w:pPr>
      <w:r w:rsidRPr="00B90069">
        <w:lastRenderedPageBreak/>
        <w:t> jsonwebtoken</w:t>
      </w:r>
    </w:p>
    <w:p w14:paraId="28C35D6B" w14:textId="77777777" w:rsidR="00B90069" w:rsidRPr="00B90069" w:rsidRDefault="00B90069" w:rsidP="00B90069">
      <w:pPr>
        <w:numPr>
          <w:ilvl w:val="1"/>
          <w:numId w:val="82"/>
        </w:numPr>
        <w:spacing w:after="0"/>
      </w:pPr>
      <w:r w:rsidRPr="00B90069">
        <w:t> bcryptjs</w:t>
      </w:r>
    </w:p>
    <w:p w14:paraId="69E38844" w14:textId="77777777" w:rsidR="00B90069" w:rsidRPr="00B90069" w:rsidRDefault="00B90069" w:rsidP="00B90069">
      <w:pPr>
        <w:numPr>
          <w:ilvl w:val="1"/>
          <w:numId w:val="82"/>
        </w:numPr>
        <w:spacing w:after="0"/>
      </w:pPr>
      <w:r w:rsidRPr="00B90069">
        <w:t> cors</w:t>
      </w:r>
    </w:p>
    <w:p w14:paraId="58EF93F5" w14:textId="77777777" w:rsidR="00B90069" w:rsidRPr="00B90069" w:rsidRDefault="00B90069" w:rsidP="00B90069">
      <w:pPr>
        <w:numPr>
          <w:ilvl w:val="1"/>
          <w:numId w:val="82"/>
        </w:numPr>
        <w:spacing w:after="0"/>
      </w:pPr>
      <w:r w:rsidRPr="00B90069">
        <w:t> helmet</w:t>
      </w:r>
    </w:p>
    <w:p w14:paraId="7A0C167C" w14:textId="77777777" w:rsidR="00B90069" w:rsidRPr="00B90069" w:rsidRDefault="00B90069" w:rsidP="00B90069">
      <w:pPr>
        <w:numPr>
          <w:ilvl w:val="1"/>
          <w:numId w:val="82"/>
        </w:numPr>
        <w:spacing w:after="0"/>
      </w:pPr>
      <w:r w:rsidRPr="00B90069">
        <w:t> dotenv</w:t>
      </w:r>
    </w:p>
    <w:p w14:paraId="3CC7963F" w14:textId="77777777" w:rsidR="00B90069" w:rsidRPr="00B90069" w:rsidRDefault="00B90069" w:rsidP="00B90069">
      <w:pPr>
        <w:numPr>
          <w:ilvl w:val="1"/>
          <w:numId w:val="82"/>
        </w:numPr>
        <w:spacing w:after="0"/>
      </w:pPr>
      <w:r w:rsidRPr="00B90069">
        <w:t> joi (validation)</w:t>
      </w:r>
    </w:p>
    <w:p w14:paraId="4FDBCAD3" w14:textId="77777777" w:rsidR="00B90069" w:rsidRPr="00B90069" w:rsidRDefault="00B90069" w:rsidP="00B90069">
      <w:pPr>
        <w:numPr>
          <w:ilvl w:val="1"/>
          <w:numId w:val="82"/>
        </w:numPr>
        <w:spacing w:after="0"/>
      </w:pPr>
      <w:r w:rsidRPr="00B90069">
        <w:t> winston (logging)</w:t>
      </w:r>
    </w:p>
    <w:p w14:paraId="3E00D59F" w14:textId="77777777" w:rsidR="00B90069" w:rsidRPr="00B90069" w:rsidRDefault="00B90069" w:rsidP="00B90069">
      <w:pPr>
        <w:numPr>
          <w:ilvl w:val="1"/>
          <w:numId w:val="82"/>
        </w:numPr>
        <w:spacing w:after="0"/>
      </w:pPr>
      <w:r w:rsidRPr="00B90069">
        <w:t> jest (testing)</w:t>
      </w:r>
    </w:p>
    <w:p w14:paraId="41100DDA" w14:textId="77777777" w:rsidR="00B90069" w:rsidRPr="00B90069" w:rsidRDefault="00B90069" w:rsidP="00B90069">
      <w:pPr>
        <w:numPr>
          <w:ilvl w:val="1"/>
          <w:numId w:val="82"/>
        </w:numPr>
        <w:spacing w:after="0"/>
      </w:pPr>
      <w:r w:rsidRPr="00B90069">
        <w:t> supertest (API testing)</w:t>
      </w:r>
    </w:p>
    <w:p w14:paraId="1FF03CEA" w14:textId="77777777" w:rsidR="00B90069" w:rsidRPr="00B90069" w:rsidRDefault="00B90069" w:rsidP="00B90069">
      <w:pPr>
        <w:numPr>
          <w:ilvl w:val="0"/>
          <w:numId w:val="82"/>
        </w:numPr>
        <w:spacing w:after="0"/>
      </w:pPr>
      <w:r w:rsidRPr="00B90069">
        <w:t> Create /api/.env.example</w:t>
      </w:r>
    </w:p>
    <w:p w14:paraId="5E5D92E1" w14:textId="77777777" w:rsidR="00B90069" w:rsidRPr="00B90069" w:rsidRDefault="00B90069" w:rsidP="00B90069">
      <w:pPr>
        <w:numPr>
          <w:ilvl w:val="0"/>
          <w:numId w:val="82"/>
        </w:numPr>
        <w:spacing w:after="0"/>
      </w:pPr>
      <w:r w:rsidRPr="00B90069">
        <w:t> Create /api/jest.config.js</w:t>
      </w:r>
    </w:p>
    <w:p w14:paraId="46D8B295" w14:textId="77777777" w:rsidR="00B90069" w:rsidRPr="00B90069" w:rsidRDefault="00B90069" w:rsidP="00B90069">
      <w:pPr>
        <w:numPr>
          <w:ilvl w:val="0"/>
          <w:numId w:val="82"/>
        </w:numPr>
        <w:spacing w:after="0"/>
      </w:pPr>
      <w:r w:rsidRPr="00B90069">
        <w:t> Create /api/Dockerfile</w:t>
      </w:r>
    </w:p>
    <w:p w14:paraId="0247C6BD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C. Backend Configuration</w:t>
      </w:r>
    </w:p>
    <w:p w14:paraId="169FF483" w14:textId="77777777" w:rsidR="00B90069" w:rsidRPr="00B90069" w:rsidRDefault="00B90069" w:rsidP="00B90069">
      <w:pPr>
        <w:numPr>
          <w:ilvl w:val="0"/>
          <w:numId w:val="83"/>
        </w:numPr>
        <w:spacing w:after="0"/>
      </w:pPr>
      <w:r w:rsidRPr="00B90069">
        <w:t> Create /api/src/config/database.js (PostgreSQL connection)</w:t>
      </w:r>
    </w:p>
    <w:p w14:paraId="117413BF" w14:textId="77777777" w:rsidR="00B90069" w:rsidRPr="00B90069" w:rsidRDefault="00B90069" w:rsidP="00B90069">
      <w:pPr>
        <w:numPr>
          <w:ilvl w:val="0"/>
          <w:numId w:val="83"/>
        </w:numPr>
        <w:spacing w:after="0"/>
      </w:pPr>
      <w:r w:rsidRPr="00B90069">
        <w:t> Create /api/src/config/env.js (environment variables)</w:t>
      </w:r>
    </w:p>
    <w:p w14:paraId="2D263BD0" w14:textId="77777777" w:rsidR="00B90069" w:rsidRPr="00B90069" w:rsidRDefault="00B90069" w:rsidP="00B90069">
      <w:pPr>
        <w:numPr>
          <w:ilvl w:val="0"/>
          <w:numId w:val="83"/>
        </w:numPr>
        <w:spacing w:after="0"/>
      </w:pPr>
      <w:r w:rsidRPr="00B90069">
        <w:t> Create /api/src/config/constants.js (app constants)</w:t>
      </w:r>
    </w:p>
    <w:p w14:paraId="2ED16199" w14:textId="77777777" w:rsidR="00B90069" w:rsidRPr="00B90069" w:rsidRDefault="00B90069" w:rsidP="00B90069">
      <w:pPr>
        <w:numPr>
          <w:ilvl w:val="0"/>
          <w:numId w:val="83"/>
        </w:numPr>
        <w:spacing w:after="0"/>
      </w:pPr>
      <w:r w:rsidRPr="00B90069">
        <w:t> Create /api/src/utils/logger.js (structured logging)</w:t>
      </w:r>
    </w:p>
    <w:p w14:paraId="3199E58D" w14:textId="77777777" w:rsidR="00B90069" w:rsidRPr="00B90069" w:rsidRDefault="00B90069" w:rsidP="00B90069">
      <w:pPr>
        <w:numPr>
          <w:ilvl w:val="0"/>
          <w:numId w:val="83"/>
        </w:numPr>
        <w:spacing w:after="0"/>
      </w:pPr>
      <w:r w:rsidRPr="00B90069">
        <w:t> Create /api/src/utils/jwt.js (JWT utilities)</w:t>
      </w:r>
    </w:p>
    <w:p w14:paraId="78082A2F" w14:textId="77777777" w:rsidR="00B90069" w:rsidRPr="00B90069" w:rsidRDefault="00B90069" w:rsidP="00B90069">
      <w:pPr>
        <w:numPr>
          <w:ilvl w:val="0"/>
          <w:numId w:val="83"/>
        </w:numPr>
        <w:spacing w:after="0"/>
      </w:pPr>
      <w:r w:rsidRPr="00B90069">
        <w:t> Create /api/src/utils/validators.js (input validation)</w:t>
      </w:r>
    </w:p>
    <w:p w14:paraId="6C4756B7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D. Backend Middleware</w:t>
      </w:r>
    </w:p>
    <w:p w14:paraId="07D69E40" w14:textId="77777777" w:rsidR="00B90069" w:rsidRPr="00B90069" w:rsidRDefault="00B90069" w:rsidP="00B90069">
      <w:pPr>
        <w:numPr>
          <w:ilvl w:val="0"/>
          <w:numId w:val="84"/>
        </w:numPr>
        <w:spacing w:after="0"/>
      </w:pPr>
      <w:r w:rsidRPr="00B90069">
        <w:t> Create /api/src/middleware/auth.middleware.js</w:t>
      </w:r>
    </w:p>
    <w:p w14:paraId="4F81A2CA" w14:textId="77777777" w:rsidR="00B90069" w:rsidRPr="00B90069" w:rsidRDefault="00B90069" w:rsidP="00B90069">
      <w:pPr>
        <w:numPr>
          <w:ilvl w:val="1"/>
          <w:numId w:val="84"/>
        </w:numPr>
        <w:spacing w:after="0"/>
      </w:pPr>
      <w:r w:rsidRPr="00B90069">
        <w:t> JWT token verification</w:t>
      </w:r>
    </w:p>
    <w:p w14:paraId="3B4EF94C" w14:textId="77777777" w:rsidR="00B90069" w:rsidRPr="00B90069" w:rsidRDefault="00B90069" w:rsidP="00B90069">
      <w:pPr>
        <w:numPr>
          <w:ilvl w:val="1"/>
          <w:numId w:val="84"/>
        </w:numPr>
        <w:spacing w:after="0"/>
      </w:pPr>
      <w:r w:rsidRPr="00B90069">
        <w:t> User extraction</w:t>
      </w:r>
    </w:p>
    <w:p w14:paraId="5FBEB13F" w14:textId="77777777" w:rsidR="00B90069" w:rsidRPr="00B90069" w:rsidRDefault="00B90069" w:rsidP="00B90069">
      <w:pPr>
        <w:numPr>
          <w:ilvl w:val="1"/>
          <w:numId w:val="84"/>
        </w:numPr>
        <w:spacing w:after="0"/>
      </w:pPr>
      <w:r w:rsidRPr="00B90069">
        <w:t> Token refresh logic</w:t>
      </w:r>
    </w:p>
    <w:p w14:paraId="31A2B985" w14:textId="77777777" w:rsidR="00B90069" w:rsidRPr="00B90069" w:rsidRDefault="00B90069" w:rsidP="00B90069">
      <w:pPr>
        <w:numPr>
          <w:ilvl w:val="0"/>
          <w:numId w:val="84"/>
        </w:numPr>
        <w:spacing w:after="0"/>
      </w:pPr>
      <w:r w:rsidRPr="00B90069">
        <w:t> Create /api/src/middleware/rbac.middleware.js</w:t>
      </w:r>
    </w:p>
    <w:p w14:paraId="4AB3F1EA" w14:textId="77777777" w:rsidR="00B90069" w:rsidRPr="00B90069" w:rsidRDefault="00B90069" w:rsidP="00B90069">
      <w:pPr>
        <w:numPr>
          <w:ilvl w:val="1"/>
          <w:numId w:val="84"/>
        </w:numPr>
        <w:spacing w:after="0"/>
      </w:pPr>
      <w:r w:rsidRPr="00B90069">
        <w:t> Menu key verification</w:t>
      </w:r>
    </w:p>
    <w:p w14:paraId="74548C99" w14:textId="77777777" w:rsidR="00B90069" w:rsidRPr="00B90069" w:rsidRDefault="00B90069" w:rsidP="00B90069">
      <w:pPr>
        <w:numPr>
          <w:ilvl w:val="1"/>
          <w:numId w:val="84"/>
        </w:numPr>
        <w:spacing w:after="0"/>
      </w:pPr>
      <w:r w:rsidRPr="00B90069">
        <w:t> Action key verification</w:t>
      </w:r>
    </w:p>
    <w:p w14:paraId="6AA2CDAE" w14:textId="77777777" w:rsidR="00B90069" w:rsidRPr="00B90069" w:rsidRDefault="00B90069" w:rsidP="00B90069">
      <w:pPr>
        <w:numPr>
          <w:ilvl w:val="1"/>
          <w:numId w:val="84"/>
        </w:numPr>
        <w:spacing w:after="0"/>
      </w:pPr>
      <w:r w:rsidRPr="00B90069">
        <w:t> Permission checking</w:t>
      </w:r>
    </w:p>
    <w:p w14:paraId="02B96F0C" w14:textId="77777777" w:rsidR="00B90069" w:rsidRPr="00B90069" w:rsidRDefault="00B90069" w:rsidP="00B90069">
      <w:pPr>
        <w:numPr>
          <w:ilvl w:val="0"/>
          <w:numId w:val="84"/>
        </w:numPr>
        <w:spacing w:after="0"/>
      </w:pPr>
      <w:r w:rsidRPr="00B90069">
        <w:t> Create /api/src/middleware/tenant-isolation.middleware.js</w:t>
      </w:r>
    </w:p>
    <w:p w14:paraId="1EE5C2E1" w14:textId="77777777" w:rsidR="00B90069" w:rsidRPr="00B90069" w:rsidRDefault="00B90069" w:rsidP="00B90069">
      <w:pPr>
        <w:numPr>
          <w:ilvl w:val="1"/>
          <w:numId w:val="84"/>
        </w:numPr>
        <w:spacing w:after="0"/>
      </w:pPr>
      <w:r w:rsidRPr="00B90069">
        <w:t> Tenant ID verification</w:t>
      </w:r>
    </w:p>
    <w:p w14:paraId="6F71E8F6" w14:textId="77777777" w:rsidR="00B90069" w:rsidRPr="00B90069" w:rsidRDefault="00B90069" w:rsidP="00B90069">
      <w:pPr>
        <w:numPr>
          <w:ilvl w:val="1"/>
          <w:numId w:val="84"/>
        </w:numPr>
        <w:spacing w:after="0"/>
      </w:pPr>
      <w:r w:rsidRPr="00B90069">
        <w:t> Data access validation</w:t>
      </w:r>
    </w:p>
    <w:p w14:paraId="00031131" w14:textId="77777777" w:rsidR="00B90069" w:rsidRPr="00B90069" w:rsidRDefault="00B90069" w:rsidP="00B90069">
      <w:pPr>
        <w:numPr>
          <w:ilvl w:val="1"/>
          <w:numId w:val="84"/>
        </w:numPr>
        <w:spacing w:after="0"/>
      </w:pPr>
      <w:r w:rsidRPr="00B90069">
        <w:t> Cross-tenant prevention</w:t>
      </w:r>
    </w:p>
    <w:p w14:paraId="10B746F7" w14:textId="77777777" w:rsidR="00B90069" w:rsidRPr="00B90069" w:rsidRDefault="00B90069" w:rsidP="00B90069">
      <w:pPr>
        <w:numPr>
          <w:ilvl w:val="0"/>
          <w:numId w:val="84"/>
        </w:numPr>
        <w:spacing w:after="0"/>
      </w:pPr>
      <w:r w:rsidRPr="00B90069">
        <w:t> Create /api/src/middleware/error.middleware.js</w:t>
      </w:r>
    </w:p>
    <w:p w14:paraId="622A341E" w14:textId="77777777" w:rsidR="00B90069" w:rsidRPr="00B90069" w:rsidRDefault="00B90069" w:rsidP="00B90069">
      <w:pPr>
        <w:numPr>
          <w:ilvl w:val="1"/>
          <w:numId w:val="84"/>
        </w:numPr>
        <w:spacing w:after="0"/>
      </w:pPr>
      <w:r w:rsidRPr="00B90069">
        <w:t> Error handling</w:t>
      </w:r>
    </w:p>
    <w:p w14:paraId="081E4805" w14:textId="77777777" w:rsidR="00B90069" w:rsidRPr="00B90069" w:rsidRDefault="00B90069" w:rsidP="00B90069">
      <w:pPr>
        <w:numPr>
          <w:ilvl w:val="1"/>
          <w:numId w:val="84"/>
        </w:numPr>
        <w:spacing w:after="0"/>
      </w:pPr>
      <w:r w:rsidRPr="00B90069">
        <w:t> Status code mapping</w:t>
      </w:r>
    </w:p>
    <w:p w14:paraId="0CBD8CD6" w14:textId="77777777" w:rsidR="00B90069" w:rsidRPr="00B90069" w:rsidRDefault="00B90069" w:rsidP="00B90069">
      <w:pPr>
        <w:numPr>
          <w:ilvl w:val="1"/>
          <w:numId w:val="84"/>
        </w:numPr>
        <w:spacing w:after="0"/>
      </w:pPr>
      <w:r w:rsidRPr="00B90069">
        <w:t> Error response formatting</w:t>
      </w:r>
    </w:p>
    <w:p w14:paraId="5ED096E0" w14:textId="77777777" w:rsidR="00B90069" w:rsidRPr="00B90069" w:rsidRDefault="00B90069" w:rsidP="00B90069">
      <w:pPr>
        <w:numPr>
          <w:ilvl w:val="0"/>
          <w:numId w:val="84"/>
        </w:numPr>
        <w:spacing w:after="0"/>
      </w:pPr>
      <w:r w:rsidRPr="00B90069">
        <w:t> Create /api/src/middleware/logger.middleware.js</w:t>
      </w:r>
    </w:p>
    <w:p w14:paraId="033904DE" w14:textId="77777777" w:rsidR="00B90069" w:rsidRPr="00B90069" w:rsidRDefault="00B90069" w:rsidP="00B90069">
      <w:pPr>
        <w:numPr>
          <w:ilvl w:val="1"/>
          <w:numId w:val="84"/>
        </w:numPr>
        <w:spacing w:after="0"/>
      </w:pPr>
      <w:r w:rsidRPr="00B90069">
        <w:t> Request logging</w:t>
      </w:r>
    </w:p>
    <w:p w14:paraId="3D7C64EE" w14:textId="77777777" w:rsidR="00B90069" w:rsidRPr="00B90069" w:rsidRDefault="00B90069" w:rsidP="00B90069">
      <w:pPr>
        <w:numPr>
          <w:ilvl w:val="1"/>
          <w:numId w:val="84"/>
        </w:numPr>
        <w:spacing w:after="0"/>
      </w:pPr>
      <w:r w:rsidRPr="00B90069">
        <w:lastRenderedPageBreak/>
        <w:t> Response logging</w:t>
      </w:r>
    </w:p>
    <w:p w14:paraId="6838E5B6" w14:textId="77777777" w:rsidR="00B90069" w:rsidRPr="00B90069" w:rsidRDefault="00B90069" w:rsidP="00B90069">
      <w:pPr>
        <w:numPr>
          <w:ilvl w:val="1"/>
          <w:numId w:val="84"/>
        </w:numPr>
        <w:spacing w:after="0"/>
      </w:pPr>
      <w:r w:rsidRPr="00B90069">
        <w:t> Performance metrics</w:t>
      </w:r>
    </w:p>
    <w:p w14:paraId="69D1737F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E. Backend Services</w:t>
      </w:r>
    </w:p>
    <w:p w14:paraId="2348BD0F" w14:textId="77777777" w:rsidR="00B90069" w:rsidRPr="00B90069" w:rsidRDefault="00B90069" w:rsidP="00B90069">
      <w:pPr>
        <w:numPr>
          <w:ilvl w:val="0"/>
          <w:numId w:val="85"/>
        </w:numPr>
        <w:spacing w:after="0"/>
      </w:pPr>
      <w:r w:rsidRPr="00B90069">
        <w:t> Create /api/src/services/auth.service.js</w:t>
      </w:r>
    </w:p>
    <w:p w14:paraId="3889ADD5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User login logic</w:t>
      </w:r>
    </w:p>
    <w:p w14:paraId="14DEA5DD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Password hashing/verification</w:t>
      </w:r>
    </w:p>
    <w:p w14:paraId="3C8DCED3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JWT generation</w:t>
      </w:r>
    </w:p>
    <w:p w14:paraId="27444FB1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Permission fetching</w:t>
      </w:r>
    </w:p>
    <w:p w14:paraId="02B20761" w14:textId="77777777" w:rsidR="00B90069" w:rsidRPr="00B90069" w:rsidRDefault="00B90069" w:rsidP="00B90069">
      <w:pPr>
        <w:numPr>
          <w:ilvl w:val="0"/>
          <w:numId w:val="85"/>
        </w:numPr>
        <w:spacing w:after="0"/>
      </w:pPr>
      <w:r w:rsidRPr="00B90069">
        <w:t> Create /api/src/services/user.service.js</w:t>
      </w:r>
    </w:p>
    <w:p w14:paraId="02D1D20F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User CRUD operations</w:t>
      </w:r>
    </w:p>
    <w:p w14:paraId="4674374F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User filtering</w:t>
      </w:r>
    </w:p>
    <w:p w14:paraId="737AA277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Status management</w:t>
      </w:r>
    </w:p>
    <w:p w14:paraId="42B7A073" w14:textId="77777777" w:rsidR="00B90069" w:rsidRPr="00B90069" w:rsidRDefault="00B90069" w:rsidP="00B90069">
      <w:pPr>
        <w:numPr>
          <w:ilvl w:val="0"/>
          <w:numId w:val="85"/>
        </w:numPr>
        <w:spacing w:after="0"/>
      </w:pPr>
      <w:r w:rsidRPr="00B90069">
        <w:t> Create /api/src/services/role.service.js</w:t>
      </w:r>
    </w:p>
    <w:p w14:paraId="199320F0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Role CRUD operations</w:t>
      </w:r>
    </w:p>
    <w:p w14:paraId="3C6363C4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Role filtering</w:t>
      </w:r>
    </w:p>
    <w:p w14:paraId="4BF7221B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Permission inheritance</w:t>
      </w:r>
    </w:p>
    <w:p w14:paraId="62E43FB9" w14:textId="77777777" w:rsidR="00B90069" w:rsidRPr="00B90069" w:rsidRDefault="00B90069" w:rsidP="00B90069">
      <w:pPr>
        <w:numPr>
          <w:ilvl w:val="0"/>
          <w:numId w:val="85"/>
        </w:numPr>
        <w:spacing w:after="0"/>
      </w:pPr>
      <w:r w:rsidRPr="00B90069">
        <w:t> Create /api/src/services/permission.service.js</w:t>
      </w:r>
    </w:p>
    <w:p w14:paraId="696D74D8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Permission checking</w:t>
      </w:r>
    </w:p>
    <w:p w14:paraId="27287E1A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Permission caching</w:t>
      </w:r>
    </w:p>
    <w:p w14:paraId="577A7A0B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Permission updates</w:t>
      </w:r>
    </w:p>
    <w:p w14:paraId="10A8E698" w14:textId="77777777" w:rsidR="00B90069" w:rsidRPr="00B90069" w:rsidRDefault="00B90069" w:rsidP="00B90069">
      <w:pPr>
        <w:numPr>
          <w:ilvl w:val="0"/>
          <w:numId w:val="85"/>
        </w:numPr>
        <w:spacing w:after="0"/>
      </w:pPr>
      <w:r w:rsidRPr="00B90069">
        <w:t> Create /api/src/services/tenant.service.js</w:t>
      </w:r>
    </w:p>
    <w:p w14:paraId="3AA30C97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Tenant CRUD operations</w:t>
      </w:r>
    </w:p>
    <w:p w14:paraId="1C26DF9D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Tenant provisioning</w:t>
      </w:r>
    </w:p>
    <w:p w14:paraId="1A5D4CF3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Tenant data isolation</w:t>
      </w:r>
    </w:p>
    <w:p w14:paraId="085DC1A0" w14:textId="77777777" w:rsidR="00B90069" w:rsidRPr="00B90069" w:rsidRDefault="00B90069" w:rsidP="00B90069">
      <w:pPr>
        <w:numPr>
          <w:ilvl w:val="0"/>
          <w:numId w:val="85"/>
        </w:numPr>
        <w:spacing w:after="0"/>
      </w:pPr>
      <w:r w:rsidRPr="00B90069">
        <w:t> Create /api/src/services/cache.service.js</w:t>
      </w:r>
    </w:p>
    <w:p w14:paraId="0FD9C536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Permission caching</w:t>
      </w:r>
    </w:p>
    <w:p w14:paraId="306F50EE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Cache invalidation</w:t>
      </w:r>
    </w:p>
    <w:p w14:paraId="398089A9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Redis connection (optional)</w:t>
      </w:r>
    </w:p>
    <w:p w14:paraId="132DF203" w14:textId="77777777" w:rsidR="00B90069" w:rsidRPr="00B90069" w:rsidRDefault="00B90069" w:rsidP="00B90069">
      <w:pPr>
        <w:numPr>
          <w:ilvl w:val="0"/>
          <w:numId w:val="85"/>
        </w:numPr>
        <w:spacing w:after="0"/>
      </w:pPr>
      <w:r w:rsidRPr="00B90069">
        <w:t> Create /api/src/services/audit.service.js</w:t>
      </w:r>
    </w:p>
    <w:p w14:paraId="64AA19DB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Audit log creation</w:t>
      </w:r>
    </w:p>
    <w:p w14:paraId="6CAECC4F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Activity tracking</w:t>
      </w:r>
    </w:p>
    <w:p w14:paraId="08E0E62B" w14:textId="77777777" w:rsidR="00B90069" w:rsidRPr="00B90069" w:rsidRDefault="00B90069" w:rsidP="00B90069">
      <w:pPr>
        <w:numPr>
          <w:ilvl w:val="1"/>
          <w:numId w:val="85"/>
        </w:numPr>
        <w:spacing w:after="0"/>
      </w:pPr>
      <w:r w:rsidRPr="00B90069">
        <w:t> Compliance logging</w:t>
      </w:r>
    </w:p>
    <w:p w14:paraId="36EAAFA7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F. Backend Controllers</w:t>
      </w:r>
    </w:p>
    <w:p w14:paraId="64615DB3" w14:textId="77777777" w:rsidR="00B90069" w:rsidRPr="00B90069" w:rsidRDefault="00B90069" w:rsidP="00B90069">
      <w:pPr>
        <w:numPr>
          <w:ilvl w:val="0"/>
          <w:numId w:val="86"/>
        </w:numPr>
        <w:spacing w:after="0"/>
      </w:pPr>
      <w:r w:rsidRPr="00B90069">
        <w:t> Create /api/src/controllers/auth.controller.js</w:t>
      </w:r>
    </w:p>
    <w:p w14:paraId="06549989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POST /api/auth/login</w:t>
      </w:r>
    </w:p>
    <w:p w14:paraId="7692D9C2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POST /api/auth/logout</w:t>
      </w:r>
    </w:p>
    <w:p w14:paraId="7AB8E222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POST /api/auth/refresh</w:t>
      </w:r>
    </w:p>
    <w:p w14:paraId="21C81988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GET /api/auth/me (current user profile)</w:t>
      </w:r>
    </w:p>
    <w:p w14:paraId="14882E88" w14:textId="77777777" w:rsidR="00B90069" w:rsidRPr="00B90069" w:rsidRDefault="00B90069" w:rsidP="00B90069">
      <w:pPr>
        <w:numPr>
          <w:ilvl w:val="0"/>
          <w:numId w:val="86"/>
        </w:numPr>
        <w:spacing w:after="0"/>
      </w:pPr>
      <w:r w:rsidRPr="00B90069">
        <w:lastRenderedPageBreak/>
        <w:t> Create /api/src/controllers/user.controller.js</w:t>
      </w:r>
    </w:p>
    <w:p w14:paraId="476DCCC1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GET /api/users (list)</w:t>
      </w:r>
    </w:p>
    <w:p w14:paraId="5A54EE8A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POST /api/users (create)</w:t>
      </w:r>
    </w:p>
    <w:p w14:paraId="07500997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GET /api/users/:id (details)</w:t>
      </w:r>
    </w:p>
    <w:p w14:paraId="248C9716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PUT /api/users/:id (update)</w:t>
      </w:r>
    </w:p>
    <w:p w14:paraId="408CE76E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DELETE /api/users/:id (delete)</w:t>
      </w:r>
    </w:p>
    <w:p w14:paraId="789748E4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GET /api/users/:id/permissions (user permissions)</w:t>
      </w:r>
    </w:p>
    <w:p w14:paraId="5ED43C2D" w14:textId="77777777" w:rsidR="00B90069" w:rsidRPr="00B90069" w:rsidRDefault="00B90069" w:rsidP="00B90069">
      <w:pPr>
        <w:numPr>
          <w:ilvl w:val="0"/>
          <w:numId w:val="86"/>
        </w:numPr>
        <w:spacing w:after="0"/>
      </w:pPr>
      <w:r w:rsidRPr="00B90069">
        <w:t> Create /api/src/controllers/role.controller.js</w:t>
      </w:r>
    </w:p>
    <w:p w14:paraId="0F15732D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GET /api/roles (list)</w:t>
      </w:r>
    </w:p>
    <w:p w14:paraId="44F03D3F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POST /api/roles (create)</w:t>
      </w:r>
    </w:p>
    <w:p w14:paraId="4F6A60B1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GET /api/roles/:id (details)</w:t>
      </w:r>
    </w:p>
    <w:p w14:paraId="3F0C5917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PUT /api/roles/:id (update)</w:t>
      </w:r>
    </w:p>
    <w:p w14:paraId="57C2ABAF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DELETE /api/roles/:id (delete)</w:t>
      </w:r>
    </w:p>
    <w:p w14:paraId="62413ABA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GET /api/roles/:id/permissions (role permissions matrix)</w:t>
      </w:r>
    </w:p>
    <w:p w14:paraId="7B76EFD2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PUT /api/roles/:id/permissions (update permissions)</w:t>
      </w:r>
    </w:p>
    <w:p w14:paraId="1CDB4DF7" w14:textId="77777777" w:rsidR="00B90069" w:rsidRPr="00B90069" w:rsidRDefault="00B90069" w:rsidP="00B90069">
      <w:pPr>
        <w:numPr>
          <w:ilvl w:val="0"/>
          <w:numId w:val="86"/>
        </w:numPr>
        <w:spacing w:after="0"/>
      </w:pPr>
      <w:r w:rsidRPr="00B90069">
        <w:t> Create /api/src/controllers/module.controller.js</w:t>
      </w:r>
    </w:p>
    <w:p w14:paraId="244ACE2E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GET /api/modules (list all modules)</w:t>
      </w:r>
    </w:p>
    <w:p w14:paraId="64D47F32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POST /api/modules (create module)</w:t>
      </w:r>
    </w:p>
    <w:p w14:paraId="47207BC1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PUT /api/modules/:id (update module)</w:t>
      </w:r>
    </w:p>
    <w:p w14:paraId="443865BE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GET /api/modules/:id (module details)</w:t>
      </w:r>
    </w:p>
    <w:p w14:paraId="42A40091" w14:textId="77777777" w:rsidR="00B90069" w:rsidRPr="00B90069" w:rsidRDefault="00B90069" w:rsidP="00B90069">
      <w:pPr>
        <w:numPr>
          <w:ilvl w:val="0"/>
          <w:numId w:val="86"/>
        </w:numPr>
        <w:spacing w:after="0"/>
      </w:pPr>
      <w:r w:rsidRPr="00B90069">
        <w:t> Create /api/src/controllers/tenant.controller.js</w:t>
      </w:r>
    </w:p>
    <w:p w14:paraId="28B68CA6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GET /api/tenants (list)</w:t>
      </w:r>
    </w:p>
    <w:p w14:paraId="7E3E8B33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POST /api/tenants (create)</w:t>
      </w:r>
    </w:p>
    <w:p w14:paraId="406F2DFF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GET /api/tenants/:id (details)</w:t>
      </w:r>
    </w:p>
    <w:p w14:paraId="04445CE4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PUT /api/tenants/:id (update)</w:t>
      </w:r>
    </w:p>
    <w:p w14:paraId="4DAC54B8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DELETE /api/tenants/:id (delete)</w:t>
      </w:r>
    </w:p>
    <w:p w14:paraId="673AF208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PUT /api/tenants/:id/status (suspend/activate)</w:t>
      </w:r>
    </w:p>
    <w:p w14:paraId="5B63F8EB" w14:textId="77777777" w:rsidR="00B90069" w:rsidRPr="00B90069" w:rsidRDefault="00B90069" w:rsidP="00B90069">
      <w:pPr>
        <w:numPr>
          <w:ilvl w:val="0"/>
          <w:numId w:val="86"/>
        </w:numPr>
        <w:spacing w:after="0"/>
      </w:pPr>
      <w:r w:rsidRPr="00B90069">
        <w:t> Create /api/src/controllers/audit.controller.js</w:t>
      </w:r>
    </w:p>
    <w:p w14:paraId="25512B4F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GET /api/audit-logs (list activities)</w:t>
      </w:r>
    </w:p>
    <w:p w14:paraId="35F74AAB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GET /api/audit-logs/:id (details)</w:t>
      </w:r>
    </w:p>
    <w:p w14:paraId="6AF85B35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POST /api/audit-logs/export (export logs)</w:t>
      </w:r>
    </w:p>
    <w:p w14:paraId="54CFFF55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GET /api/audit-logs/compliance (compliance reports)</w:t>
      </w:r>
    </w:p>
    <w:p w14:paraId="4A833C1E" w14:textId="77777777" w:rsidR="00B90069" w:rsidRPr="00B90069" w:rsidRDefault="00B90069" w:rsidP="00B90069">
      <w:pPr>
        <w:numPr>
          <w:ilvl w:val="0"/>
          <w:numId w:val="86"/>
        </w:numPr>
        <w:spacing w:after="0"/>
      </w:pPr>
      <w:r w:rsidRPr="00B90069">
        <w:t> Create /api/src/controllers/delegation.controller.js</w:t>
      </w:r>
    </w:p>
    <w:p w14:paraId="27A61561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POST /api/permissions/delegate (grant temporary access)</w:t>
      </w:r>
    </w:p>
    <w:p w14:paraId="298EF2D8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DELETE /api/permissions/delegate/:id (revoke delegation)</w:t>
      </w:r>
    </w:p>
    <w:p w14:paraId="6C0722AE" w14:textId="77777777" w:rsidR="00B90069" w:rsidRPr="00B90069" w:rsidRDefault="00B90069" w:rsidP="00B90069">
      <w:pPr>
        <w:numPr>
          <w:ilvl w:val="1"/>
          <w:numId w:val="86"/>
        </w:numPr>
        <w:spacing w:after="0"/>
      </w:pPr>
      <w:r w:rsidRPr="00B90069">
        <w:t> GET /api/permissions/delegations (list delegations)</w:t>
      </w:r>
    </w:p>
    <w:p w14:paraId="68CA61B9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G. Backend Routes</w:t>
      </w:r>
    </w:p>
    <w:p w14:paraId="3713E16E" w14:textId="77777777" w:rsidR="00B90069" w:rsidRPr="00B90069" w:rsidRDefault="00B90069" w:rsidP="00B90069">
      <w:pPr>
        <w:numPr>
          <w:ilvl w:val="0"/>
          <w:numId w:val="87"/>
        </w:numPr>
        <w:spacing w:after="0"/>
      </w:pPr>
      <w:r w:rsidRPr="00B90069">
        <w:t> Create /api/src/routes/auth.routes.js</w:t>
      </w:r>
    </w:p>
    <w:p w14:paraId="10BC1008" w14:textId="77777777" w:rsidR="00B90069" w:rsidRPr="00B90069" w:rsidRDefault="00B90069" w:rsidP="00B90069">
      <w:pPr>
        <w:numPr>
          <w:ilvl w:val="0"/>
          <w:numId w:val="87"/>
        </w:numPr>
        <w:spacing w:after="0"/>
      </w:pPr>
      <w:r w:rsidRPr="00B90069">
        <w:lastRenderedPageBreak/>
        <w:t> Create /api/src/routes/user.routes.js</w:t>
      </w:r>
    </w:p>
    <w:p w14:paraId="19BFB8EF" w14:textId="77777777" w:rsidR="00B90069" w:rsidRPr="00B90069" w:rsidRDefault="00B90069" w:rsidP="00B90069">
      <w:pPr>
        <w:numPr>
          <w:ilvl w:val="0"/>
          <w:numId w:val="87"/>
        </w:numPr>
        <w:spacing w:after="0"/>
      </w:pPr>
      <w:r w:rsidRPr="00B90069">
        <w:t> Create /api/src/routes/role.routes.js</w:t>
      </w:r>
    </w:p>
    <w:p w14:paraId="6B265AE0" w14:textId="77777777" w:rsidR="00B90069" w:rsidRPr="00B90069" w:rsidRDefault="00B90069" w:rsidP="00B90069">
      <w:pPr>
        <w:numPr>
          <w:ilvl w:val="0"/>
          <w:numId w:val="87"/>
        </w:numPr>
        <w:spacing w:after="0"/>
      </w:pPr>
      <w:r w:rsidRPr="00B90069">
        <w:t> Create /api/src/routes/module.routes.js</w:t>
      </w:r>
    </w:p>
    <w:p w14:paraId="39792A1A" w14:textId="77777777" w:rsidR="00B90069" w:rsidRPr="00B90069" w:rsidRDefault="00B90069" w:rsidP="00B90069">
      <w:pPr>
        <w:numPr>
          <w:ilvl w:val="0"/>
          <w:numId w:val="87"/>
        </w:numPr>
        <w:spacing w:after="0"/>
      </w:pPr>
      <w:r w:rsidRPr="00B90069">
        <w:t> Create /api/src/routes/tenant.routes.js</w:t>
      </w:r>
    </w:p>
    <w:p w14:paraId="7851027B" w14:textId="77777777" w:rsidR="00B90069" w:rsidRPr="00B90069" w:rsidRDefault="00B90069" w:rsidP="00B90069">
      <w:pPr>
        <w:numPr>
          <w:ilvl w:val="0"/>
          <w:numId w:val="87"/>
        </w:numPr>
        <w:spacing w:after="0"/>
      </w:pPr>
      <w:r w:rsidRPr="00B90069">
        <w:t> Create /api/src/routes/audit.routes.js</w:t>
      </w:r>
    </w:p>
    <w:p w14:paraId="56D91D1F" w14:textId="77777777" w:rsidR="00B90069" w:rsidRPr="00B90069" w:rsidRDefault="00B90069" w:rsidP="00B90069">
      <w:pPr>
        <w:numPr>
          <w:ilvl w:val="0"/>
          <w:numId w:val="87"/>
        </w:numPr>
        <w:spacing w:after="0"/>
      </w:pPr>
      <w:r w:rsidRPr="00B90069">
        <w:t> Create /api/src/routes/index.js (main router)</w:t>
      </w:r>
    </w:p>
    <w:p w14:paraId="623F1297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H. Backend Entry Point</w:t>
      </w:r>
    </w:p>
    <w:p w14:paraId="28B90D03" w14:textId="77777777" w:rsidR="00B90069" w:rsidRPr="00B90069" w:rsidRDefault="00B90069" w:rsidP="00B90069">
      <w:pPr>
        <w:numPr>
          <w:ilvl w:val="0"/>
          <w:numId w:val="88"/>
        </w:numPr>
        <w:spacing w:after="0"/>
      </w:pPr>
      <w:r w:rsidRPr="00B90069">
        <w:t> Create /api/src/server.js (Express server setup)</w:t>
      </w:r>
    </w:p>
    <w:p w14:paraId="5E3503FB" w14:textId="77777777" w:rsidR="00B90069" w:rsidRPr="00B90069" w:rsidRDefault="00B90069" w:rsidP="00B90069">
      <w:pPr>
        <w:numPr>
          <w:ilvl w:val="0"/>
          <w:numId w:val="88"/>
        </w:numPr>
        <w:spacing w:after="0"/>
      </w:pPr>
      <w:r w:rsidRPr="00B90069">
        <w:t> Create /api/src/index.js (app entry point)</w:t>
      </w:r>
    </w:p>
    <w:p w14:paraId="32E6907F" w14:textId="77777777" w:rsidR="00B90069" w:rsidRPr="00B90069" w:rsidRDefault="00B90069" w:rsidP="00B90069">
      <w:pPr>
        <w:numPr>
          <w:ilvl w:val="0"/>
          <w:numId w:val="88"/>
        </w:numPr>
        <w:spacing w:after="0"/>
      </w:pPr>
      <w:r w:rsidRPr="00B90069">
        <w:t> Setup middleware order (CORS, Helmet, Logger, Auth, etc.)</w:t>
      </w:r>
    </w:p>
    <w:p w14:paraId="52422995" w14:textId="77777777" w:rsidR="00B90069" w:rsidRPr="00B90069" w:rsidRDefault="00B90069" w:rsidP="00B90069">
      <w:pPr>
        <w:numPr>
          <w:ilvl w:val="0"/>
          <w:numId w:val="88"/>
        </w:numPr>
        <w:spacing w:after="0"/>
      </w:pPr>
      <w:r w:rsidRPr="00B90069">
        <w:t> Setup error handling</w:t>
      </w:r>
    </w:p>
    <w:p w14:paraId="4F4223FA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I. Backend Tests</w:t>
      </w:r>
    </w:p>
    <w:p w14:paraId="376B0869" w14:textId="77777777" w:rsidR="00B90069" w:rsidRPr="00B90069" w:rsidRDefault="00B90069" w:rsidP="00B90069">
      <w:pPr>
        <w:numPr>
          <w:ilvl w:val="0"/>
          <w:numId w:val="89"/>
        </w:numPr>
        <w:spacing w:after="0"/>
      </w:pPr>
      <w:r w:rsidRPr="00B90069">
        <w:t> Create /api/tests/setup.js (test environment)</w:t>
      </w:r>
    </w:p>
    <w:p w14:paraId="202E6EC6" w14:textId="77777777" w:rsidR="00B90069" w:rsidRPr="00B90069" w:rsidRDefault="00B90069" w:rsidP="00B90069">
      <w:pPr>
        <w:numPr>
          <w:ilvl w:val="0"/>
          <w:numId w:val="89"/>
        </w:numPr>
        <w:spacing w:after="0"/>
      </w:pPr>
      <w:r w:rsidRPr="00B90069">
        <w:t> Create /api/tests/auth.test.js</w:t>
      </w:r>
    </w:p>
    <w:p w14:paraId="305C7879" w14:textId="77777777" w:rsidR="00B90069" w:rsidRPr="00B90069" w:rsidRDefault="00B90069" w:rsidP="00B90069">
      <w:pPr>
        <w:numPr>
          <w:ilvl w:val="1"/>
          <w:numId w:val="89"/>
        </w:numPr>
        <w:spacing w:after="0"/>
      </w:pPr>
      <w:r w:rsidRPr="00B90069">
        <w:t> Login endpoint tests</w:t>
      </w:r>
    </w:p>
    <w:p w14:paraId="66868BED" w14:textId="77777777" w:rsidR="00B90069" w:rsidRPr="00B90069" w:rsidRDefault="00B90069" w:rsidP="00B90069">
      <w:pPr>
        <w:numPr>
          <w:ilvl w:val="1"/>
          <w:numId w:val="89"/>
        </w:numPr>
        <w:spacing w:after="0"/>
      </w:pPr>
      <w:r w:rsidRPr="00B90069">
        <w:t> JWT generation tests</w:t>
      </w:r>
    </w:p>
    <w:p w14:paraId="52B2F85C" w14:textId="77777777" w:rsidR="00B90069" w:rsidRPr="00B90069" w:rsidRDefault="00B90069" w:rsidP="00B90069">
      <w:pPr>
        <w:numPr>
          <w:ilvl w:val="1"/>
          <w:numId w:val="89"/>
        </w:numPr>
        <w:spacing w:after="0"/>
      </w:pPr>
      <w:r w:rsidRPr="00B90069">
        <w:t> Token refresh tests</w:t>
      </w:r>
    </w:p>
    <w:p w14:paraId="36EEC587" w14:textId="77777777" w:rsidR="00B90069" w:rsidRPr="00B90069" w:rsidRDefault="00B90069" w:rsidP="00B90069">
      <w:pPr>
        <w:numPr>
          <w:ilvl w:val="0"/>
          <w:numId w:val="89"/>
        </w:numPr>
        <w:spacing w:after="0"/>
      </w:pPr>
      <w:r w:rsidRPr="00B90069">
        <w:t> Create /api/tests/rbac.test.js</w:t>
      </w:r>
    </w:p>
    <w:p w14:paraId="011C994C" w14:textId="77777777" w:rsidR="00B90069" w:rsidRPr="00B90069" w:rsidRDefault="00B90069" w:rsidP="00B90069">
      <w:pPr>
        <w:numPr>
          <w:ilvl w:val="1"/>
          <w:numId w:val="89"/>
        </w:numPr>
        <w:spacing w:after="0"/>
      </w:pPr>
      <w:r w:rsidRPr="00B90069">
        <w:t> Permission checking tests</w:t>
      </w:r>
    </w:p>
    <w:p w14:paraId="4131B680" w14:textId="77777777" w:rsidR="00B90069" w:rsidRPr="00B90069" w:rsidRDefault="00B90069" w:rsidP="00B90069">
      <w:pPr>
        <w:numPr>
          <w:ilvl w:val="1"/>
          <w:numId w:val="89"/>
        </w:numPr>
        <w:spacing w:after="0"/>
      </w:pPr>
      <w:r w:rsidRPr="00B90069">
        <w:t> Role permission tests</w:t>
      </w:r>
    </w:p>
    <w:p w14:paraId="2B3327B1" w14:textId="77777777" w:rsidR="00B90069" w:rsidRPr="00B90069" w:rsidRDefault="00B90069" w:rsidP="00B90069">
      <w:pPr>
        <w:numPr>
          <w:ilvl w:val="1"/>
          <w:numId w:val="89"/>
        </w:numPr>
        <w:spacing w:after="0"/>
      </w:pPr>
      <w:r w:rsidRPr="00B90069">
        <w:t> Tenant isolation tests</w:t>
      </w:r>
    </w:p>
    <w:p w14:paraId="64867269" w14:textId="77777777" w:rsidR="00B90069" w:rsidRPr="00B90069" w:rsidRDefault="00B90069" w:rsidP="00B90069">
      <w:pPr>
        <w:numPr>
          <w:ilvl w:val="0"/>
          <w:numId w:val="89"/>
        </w:numPr>
        <w:spacing w:after="0"/>
      </w:pPr>
      <w:r w:rsidRPr="00B90069">
        <w:t> Create /api/tests/user.test.js</w:t>
      </w:r>
    </w:p>
    <w:p w14:paraId="14E0206E" w14:textId="77777777" w:rsidR="00B90069" w:rsidRPr="00B90069" w:rsidRDefault="00B90069" w:rsidP="00B90069">
      <w:pPr>
        <w:numPr>
          <w:ilvl w:val="1"/>
          <w:numId w:val="89"/>
        </w:numPr>
        <w:spacing w:after="0"/>
      </w:pPr>
      <w:r w:rsidRPr="00B90069">
        <w:t> CRUD operations</w:t>
      </w:r>
    </w:p>
    <w:p w14:paraId="7548E038" w14:textId="77777777" w:rsidR="00B90069" w:rsidRPr="00B90069" w:rsidRDefault="00B90069" w:rsidP="00B90069">
      <w:pPr>
        <w:numPr>
          <w:ilvl w:val="1"/>
          <w:numId w:val="89"/>
        </w:numPr>
        <w:spacing w:after="0"/>
      </w:pPr>
      <w:r w:rsidRPr="00B90069">
        <w:t> Permission assignment</w:t>
      </w:r>
    </w:p>
    <w:p w14:paraId="07CEB065" w14:textId="77777777" w:rsidR="00B90069" w:rsidRPr="00B90069" w:rsidRDefault="00B90069" w:rsidP="00B90069">
      <w:pPr>
        <w:numPr>
          <w:ilvl w:val="1"/>
          <w:numId w:val="89"/>
        </w:numPr>
        <w:spacing w:after="0"/>
      </w:pPr>
      <w:r w:rsidRPr="00B90069">
        <w:t> Validation tests</w:t>
      </w:r>
    </w:p>
    <w:p w14:paraId="1F51C379" w14:textId="77777777" w:rsidR="00B90069" w:rsidRPr="00B90069" w:rsidRDefault="00B90069" w:rsidP="00B90069">
      <w:pPr>
        <w:numPr>
          <w:ilvl w:val="0"/>
          <w:numId w:val="89"/>
        </w:numPr>
        <w:spacing w:after="0"/>
      </w:pPr>
      <w:r w:rsidRPr="00B90069">
        <w:t> Setup test coverage reporting</w:t>
      </w:r>
    </w:p>
    <w:p w14:paraId="1EC4B5F3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J. Backend Documentation</w:t>
      </w:r>
    </w:p>
    <w:p w14:paraId="7B84FF92" w14:textId="77777777" w:rsidR="00B90069" w:rsidRPr="00B90069" w:rsidRDefault="00B90069" w:rsidP="00B90069">
      <w:pPr>
        <w:numPr>
          <w:ilvl w:val="0"/>
          <w:numId w:val="90"/>
        </w:numPr>
        <w:spacing w:after="0"/>
      </w:pPr>
      <w:r w:rsidRPr="00B90069">
        <w:t> Create /api/README.md</w:t>
      </w:r>
    </w:p>
    <w:p w14:paraId="384D6B24" w14:textId="77777777" w:rsidR="00B90069" w:rsidRPr="00B90069" w:rsidRDefault="00B90069" w:rsidP="00B90069">
      <w:pPr>
        <w:numPr>
          <w:ilvl w:val="1"/>
          <w:numId w:val="90"/>
        </w:numPr>
        <w:spacing w:after="0"/>
      </w:pPr>
      <w:r w:rsidRPr="00B90069">
        <w:t> Setup instructions</w:t>
      </w:r>
    </w:p>
    <w:p w14:paraId="0D141B86" w14:textId="77777777" w:rsidR="00B90069" w:rsidRPr="00B90069" w:rsidRDefault="00B90069" w:rsidP="00B90069">
      <w:pPr>
        <w:numPr>
          <w:ilvl w:val="1"/>
          <w:numId w:val="90"/>
        </w:numPr>
        <w:spacing w:after="0"/>
      </w:pPr>
      <w:r w:rsidRPr="00B90069">
        <w:t> Environment variables</w:t>
      </w:r>
    </w:p>
    <w:p w14:paraId="5770962E" w14:textId="77777777" w:rsidR="00B90069" w:rsidRPr="00B90069" w:rsidRDefault="00B90069" w:rsidP="00B90069">
      <w:pPr>
        <w:numPr>
          <w:ilvl w:val="1"/>
          <w:numId w:val="90"/>
        </w:numPr>
        <w:spacing w:after="0"/>
      </w:pPr>
      <w:r w:rsidRPr="00B90069">
        <w:t> API endpoints</w:t>
      </w:r>
    </w:p>
    <w:p w14:paraId="153E4CE3" w14:textId="77777777" w:rsidR="00B90069" w:rsidRPr="00B90069" w:rsidRDefault="00B90069" w:rsidP="00B90069">
      <w:pPr>
        <w:numPr>
          <w:ilvl w:val="1"/>
          <w:numId w:val="90"/>
        </w:numPr>
        <w:spacing w:after="0"/>
      </w:pPr>
      <w:r w:rsidRPr="00B90069">
        <w:t> Database schema</w:t>
      </w:r>
    </w:p>
    <w:p w14:paraId="121862B4" w14:textId="77777777" w:rsidR="00B90069" w:rsidRPr="00B90069" w:rsidRDefault="00B90069" w:rsidP="00B90069">
      <w:pPr>
        <w:numPr>
          <w:ilvl w:val="1"/>
          <w:numId w:val="90"/>
        </w:numPr>
        <w:spacing w:after="0"/>
      </w:pPr>
      <w:r w:rsidRPr="00B90069">
        <w:t> Running tests</w:t>
      </w:r>
    </w:p>
    <w:p w14:paraId="4C8F5CBF" w14:textId="77777777" w:rsidR="00B90069" w:rsidRPr="00B90069" w:rsidRDefault="00B90069" w:rsidP="00B90069">
      <w:pPr>
        <w:spacing w:after="0"/>
      </w:pPr>
      <w:r w:rsidRPr="00B90069">
        <w:pict w14:anchorId="1F3DD76F">
          <v:rect id="_x0000_i1919" style="width:0;height:3pt" o:hralign="center" o:hrstd="t" o:hr="t" fillcolor="#a0a0a0" stroked="f"/>
        </w:pict>
      </w:r>
    </w:p>
    <w:p w14:paraId="32E5DE8F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rFonts w:ascii="Segoe UI Emoji" w:hAnsi="Segoe UI Emoji" w:cs="Segoe UI Emoji"/>
          <w:b/>
          <w:bCs/>
        </w:rPr>
        <w:t>🎨</w:t>
      </w:r>
      <w:r w:rsidRPr="00B90069">
        <w:rPr>
          <w:b/>
          <w:bCs/>
        </w:rPr>
        <w:t xml:space="preserve"> PHASE 3: FRONTEND (ANGULAR) - SYSTEM ADMIN</w:t>
      </w:r>
    </w:p>
    <w:p w14:paraId="3797DF41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A. Angular Project Setup</w:t>
      </w:r>
    </w:p>
    <w:p w14:paraId="585C8925" w14:textId="77777777" w:rsidR="00B90069" w:rsidRPr="00B90069" w:rsidRDefault="00B90069" w:rsidP="00B90069">
      <w:pPr>
        <w:numPr>
          <w:ilvl w:val="0"/>
          <w:numId w:val="91"/>
        </w:numPr>
        <w:spacing w:after="0"/>
      </w:pPr>
      <w:r w:rsidRPr="00B90069">
        <w:t> Create /web/package.json with dependencies:</w:t>
      </w:r>
    </w:p>
    <w:p w14:paraId="710623AF" w14:textId="77777777" w:rsidR="00B90069" w:rsidRPr="00B90069" w:rsidRDefault="00B90069" w:rsidP="00B90069">
      <w:pPr>
        <w:numPr>
          <w:ilvl w:val="1"/>
          <w:numId w:val="91"/>
        </w:numPr>
        <w:spacing w:after="0"/>
      </w:pPr>
      <w:r w:rsidRPr="00B90069">
        <w:t> @angular/core</w:t>
      </w:r>
    </w:p>
    <w:p w14:paraId="1393E936" w14:textId="77777777" w:rsidR="00B90069" w:rsidRPr="00B90069" w:rsidRDefault="00B90069" w:rsidP="00B90069">
      <w:pPr>
        <w:numPr>
          <w:ilvl w:val="1"/>
          <w:numId w:val="91"/>
        </w:numPr>
        <w:spacing w:after="0"/>
      </w:pPr>
      <w:r w:rsidRPr="00B90069">
        <w:lastRenderedPageBreak/>
        <w:t> @angular/router</w:t>
      </w:r>
    </w:p>
    <w:p w14:paraId="2C66812E" w14:textId="77777777" w:rsidR="00B90069" w:rsidRPr="00B90069" w:rsidRDefault="00B90069" w:rsidP="00B90069">
      <w:pPr>
        <w:numPr>
          <w:ilvl w:val="1"/>
          <w:numId w:val="91"/>
        </w:numPr>
        <w:spacing w:after="0"/>
      </w:pPr>
      <w:r w:rsidRPr="00B90069">
        <w:t> @angular/common</w:t>
      </w:r>
    </w:p>
    <w:p w14:paraId="73767CE7" w14:textId="77777777" w:rsidR="00B90069" w:rsidRPr="00B90069" w:rsidRDefault="00B90069" w:rsidP="00B90069">
      <w:pPr>
        <w:numPr>
          <w:ilvl w:val="1"/>
          <w:numId w:val="91"/>
        </w:numPr>
        <w:spacing w:after="0"/>
      </w:pPr>
      <w:r w:rsidRPr="00B90069">
        <w:t> @angular/forms</w:t>
      </w:r>
    </w:p>
    <w:p w14:paraId="23A296CA" w14:textId="77777777" w:rsidR="00B90069" w:rsidRPr="00B90069" w:rsidRDefault="00B90069" w:rsidP="00B90069">
      <w:pPr>
        <w:numPr>
          <w:ilvl w:val="1"/>
          <w:numId w:val="91"/>
        </w:numPr>
        <w:spacing w:after="0"/>
      </w:pPr>
      <w:r w:rsidRPr="00B90069">
        <w:t> @angular/http</w:t>
      </w:r>
    </w:p>
    <w:p w14:paraId="2F7F9A60" w14:textId="77777777" w:rsidR="00B90069" w:rsidRPr="00B90069" w:rsidRDefault="00B90069" w:rsidP="00B90069">
      <w:pPr>
        <w:numPr>
          <w:ilvl w:val="1"/>
          <w:numId w:val="91"/>
        </w:numPr>
        <w:spacing w:after="0"/>
      </w:pPr>
      <w:r w:rsidRPr="00B90069">
        <w:t> tailwindcss</w:t>
      </w:r>
    </w:p>
    <w:p w14:paraId="4D522A4B" w14:textId="77777777" w:rsidR="00B90069" w:rsidRPr="00B90069" w:rsidRDefault="00B90069" w:rsidP="00B90069">
      <w:pPr>
        <w:numPr>
          <w:ilvl w:val="1"/>
          <w:numId w:val="91"/>
        </w:numPr>
        <w:spacing w:after="0"/>
      </w:pPr>
      <w:r w:rsidRPr="00B90069">
        <w:t> jest</w:t>
      </w:r>
    </w:p>
    <w:p w14:paraId="642D5BC8" w14:textId="77777777" w:rsidR="00B90069" w:rsidRPr="00B90069" w:rsidRDefault="00B90069" w:rsidP="00B90069">
      <w:pPr>
        <w:numPr>
          <w:ilvl w:val="1"/>
          <w:numId w:val="91"/>
        </w:numPr>
        <w:spacing w:after="0"/>
      </w:pPr>
      <w:r w:rsidRPr="00B90069">
        <w:t> typescript</w:t>
      </w:r>
    </w:p>
    <w:p w14:paraId="3B26EE02" w14:textId="77777777" w:rsidR="00B90069" w:rsidRPr="00B90069" w:rsidRDefault="00B90069" w:rsidP="00B90069">
      <w:pPr>
        <w:numPr>
          <w:ilvl w:val="0"/>
          <w:numId w:val="91"/>
        </w:numPr>
        <w:spacing w:after="0"/>
      </w:pPr>
      <w:r w:rsidRPr="00B90069">
        <w:t> Create /web/angular.json</w:t>
      </w:r>
    </w:p>
    <w:p w14:paraId="5F85A136" w14:textId="77777777" w:rsidR="00B90069" w:rsidRPr="00B90069" w:rsidRDefault="00B90069" w:rsidP="00B90069">
      <w:pPr>
        <w:numPr>
          <w:ilvl w:val="0"/>
          <w:numId w:val="91"/>
        </w:numPr>
        <w:spacing w:after="0"/>
      </w:pPr>
      <w:r w:rsidRPr="00B90069">
        <w:t> Create /web/tsconfig.json</w:t>
      </w:r>
    </w:p>
    <w:p w14:paraId="24867055" w14:textId="77777777" w:rsidR="00B90069" w:rsidRPr="00B90069" w:rsidRDefault="00B90069" w:rsidP="00B90069">
      <w:pPr>
        <w:numPr>
          <w:ilvl w:val="0"/>
          <w:numId w:val="91"/>
        </w:numPr>
        <w:spacing w:after="0"/>
      </w:pPr>
      <w:r w:rsidRPr="00B90069">
        <w:t> Create /web/tailwind.config.js</w:t>
      </w:r>
    </w:p>
    <w:p w14:paraId="54902CF1" w14:textId="77777777" w:rsidR="00B90069" w:rsidRPr="00B90069" w:rsidRDefault="00B90069" w:rsidP="00B90069">
      <w:pPr>
        <w:numPr>
          <w:ilvl w:val="0"/>
          <w:numId w:val="91"/>
        </w:numPr>
        <w:spacing w:after="0"/>
      </w:pPr>
      <w:r w:rsidRPr="00B90069">
        <w:t> Create /web/jest.config.js</w:t>
      </w:r>
    </w:p>
    <w:p w14:paraId="3A18FF01" w14:textId="77777777" w:rsidR="00B90069" w:rsidRPr="00B90069" w:rsidRDefault="00B90069" w:rsidP="00B90069">
      <w:pPr>
        <w:numPr>
          <w:ilvl w:val="0"/>
          <w:numId w:val="91"/>
        </w:numPr>
        <w:spacing w:after="0"/>
      </w:pPr>
      <w:r w:rsidRPr="00B90069">
        <w:t> Create /web/.env.example</w:t>
      </w:r>
    </w:p>
    <w:p w14:paraId="6BFBA0F4" w14:textId="77777777" w:rsidR="00B90069" w:rsidRPr="00B90069" w:rsidRDefault="00B90069" w:rsidP="00B90069">
      <w:pPr>
        <w:numPr>
          <w:ilvl w:val="0"/>
          <w:numId w:val="91"/>
        </w:numPr>
        <w:spacing w:after="0"/>
      </w:pPr>
      <w:r w:rsidRPr="00B90069">
        <w:t> Create /web/Dockerfile</w:t>
      </w:r>
    </w:p>
    <w:p w14:paraId="2F5A9772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B. Angular Core Services</w:t>
      </w:r>
    </w:p>
    <w:p w14:paraId="4170ABFB" w14:textId="77777777" w:rsidR="00B90069" w:rsidRPr="00B90069" w:rsidRDefault="00B90069" w:rsidP="00B90069">
      <w:pPr>
        <w:numPr>
          <w:ilvl w:val="0"/>
          <w:numId w:val="92"/>
        </w:numPr>
        <w:spacing w:after="0"/>
      </w:pPr>
      <w:r w:rsidRPr="00B90069">
        <w:t> Create /web/src/app/core/services/auth.service.ts</w:t>
      </w:r>
    </w:p>
    <w:p w14:paraId="1A82A589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Login method</w:t>
      </w:r>
    </w:p>
    <w:p w14:paraId="21153B15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Logout method</w:t>
      </w:r>
    </w:p>
    <w:p w14:paraId="468864F4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Current user state</w:t>
      </w:r>
    </w:p>
    <w:p w14:paraId="7995B3B0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Token management</w:t>
      </w:r>
    </w:p>
    <w:p w14:paraId="7F1B58FA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User permissions getter</w:t>
      </w:r>
    </w:p>
    <w:p w14:paraId="57315A57" w14:textId="77777777" w:rsidR="00B90069" w:rsidRPr="00B90069" w:rsidRDefault="00B90069" w:rsidP="00B90069">
      <w:pPr>
        <w:numPr>
          <w:ilvl w:val="0"/>
          <w:numId w:val="92"/>
        </w:numPr>
        <w:spacing w:after="0"/>
      </w:pPr>
      <w:r w:rsidRPr="00B90069">
        <w:t> Create /web/src/app/core/services/permission.service.ts</w:t>
      </w:r>
    </w:p>
    <w:p w14:paraId="1B63AE9F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Check permission method</w:t>
      </w:r>
    </w:p>
    <w:p w14:paraId="5A2EDCA2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Get user menus</w:t>
      </w:r>
    </w:p>
    <w:p w14:paraId="52D308A5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Get available actions</w:t>
      </w:r>
    </w:p>
    <w:p w14:paraId="04FF7AF6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Cache permissions</w:t>
      </w:r>
    </w:p>
    <w:p w14:paraId="581CDAC0" w14:textId="77777777" w:rsidR="00B90069" w:rsidRPr="00B90069" w:rsidRDefault="00B90069" w:rsidP="00B90069">
      <w:pPr>
        <w:numPr>
          <w:ilvl w:val="0"/>
          <w:numId w:val="92"/>
        </w:numPr>
        <w:spacing w:after="0"/>
      </w:pPr>
      <w:r w:rsidRPr="00B90069">
        <w:t> Create /web/src/app/core/services/user.service.ts</w:t>
      </w:r>
    </w:p>
    <w:p w14:paraId="6600D81B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Get all users</w:t>
      </w:r>
    </w:p>
    <w:p w14:paraId="496F7447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Create user</w:t>
      </w:r>
    </w:p>
    <w:p w14:paraId="53CC93EB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Update user</w:t>
      </w:r>
    </w:p>
    <w:p w14:paraId="6A538D30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Delete user</w:t>
      </w:r>
    </w:p>
    <w:p w14:paraId="225C5D14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Get user permissions</w:t>
      </w:r>
    </w:p>
    <w:p w14:paraId="4C6B9EA8" w14:textId="77777777" w:rsidR="00B90069" w:rsidRPr="00B90069" w:rsidRDefault="00B90069" w:rsidP="00B90069">
      <w:pPr>
        <w:numPr>
          <w:ilvl w:val="0"/>
          <w:numId w:val="92"/>
        </w:numPr>
        <w:spacing w:after="0"/>
      </w:pPr>
      <w:r w:rsidRPr="00B90069">
        <w:t> Create /web/src/app/core/services/role.service.ts</w:t>
      </w:r>
    </w:p>
    <w:p w14:paraId="57B27D6E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Get all roles</w:t>
      </w:r>
    </w:p>
    <w:p w14:paraId="7582BC19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Create role</w:t>
      </w:r>
    </w:p>
    <w:p w14:paraId="337714CD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Update role</w:t>
      </w:r>
    </w:p>
    <w:p w14:paraId="7A65D0EA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Delete role</w:t>
      </w:r>
    </w:p>
    <w:p w14:paraId="2F0C960C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Get role permissions</w:t>
      </w:r>
    </w:p>
    <w:p w14:paraId="10E519B6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Update role permissions</w:t>
      </w:r>
    </w:p>
    <w:p w14:paraId="40181C4E" w14:textId="77777777" w:rsidR="00B90069" w:rsidRPr="00B90069" w:rsidRDefault="00B90069" w:rsidP="00B90069">
      <w:pPr>
        <w:numPr>
          <w:ilvl w:val="0"/>
          <w:numId w:val="92"/>
        </w:numPr>
        <w:spacing w:after="0"/>
      </w:pPr>
      <w:r w:rsidRPr="00B90069">
        <w:lastRenderedPageBreak/>
        <w:t> Create /web/src/app/core/services/tenant.service.ts</w:t>
      </w:r>
    </w:p>
    <w:p w14:paraId="7802B739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Get all tenants</w:t>
      </w:r>
    </w:p>
    <w:p w14:paraId="1B3BEC36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Create tenant</w:t>
      </w:r>
    </w:p>
    <w:p w14:paraId="64E199AC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Update tenant</w:t>
      </w:r>
    </w:p>
    <w:p w14:paraId="3DD15551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Get tenant details</w:t>
      </w:r>
    </w:p>
    <w:p w14:paraId="22C2EB9B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Update tenant status</w:t>
      </w:r>
    </w:p>
    <w:p w14:paraId="2AD5515B" w14:textId="77777777" w:rsidR="00B90069" w:rsidRPr="00B90069" w:rsidRDefault="00B90069" w:rsidP="00B90069">
      <w:pPr>
        <w:numPr>
          <w:ilvl w:val="0"/>
          <w:numId w:val="92"/>
        </w:numPr>
        <w:spacing w:after="0"/>
      </w:pPr>
      <w:r w:rsidRPr="00B90069">
        <w:t> Create /web/src/app/core/services/theme.service.ts</w:t>
      </w:r>
    </w:p>
    <w:p w14:paraId="549EE4CD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Toggle dark/light mode</w:t>
      </w:r>
    </w:p>
    <w:p w14:paraId="6EBC7705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Save theme preference</w:t>
      </w:r>
    </w:p>
    <w:p w14:paraId="4F2EDFE5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Load theme preference</w:t>
      </w:r>
    </w:p>
    <w:p w14:paraId="54502F61" w14:textId="77777777" w:rsidR="00B90069" w:rsidRPr="00B90069" w:rsidRDefault="00B90069" w:rsidP="00B90069">
      <w:pPr>
        <w:numPr>
          <w:ilvl w:val="0"/>
          <w:numId w:val="92"/>
        </w:numPr>
        <w:spacing w:after="0"/>
      </w:pPr>
      <w:r w:rsidRPr="00B90069">
        <w:t> Create /web/src/app/core/services/notification.service.ts</w:t>
      </w:r>
    </w:p>
    <w:p w14:paraId="23367841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Show success toast</w:t>
      </w:r>
    </w:p>
    <w:p w14:paraId="7BB00B2F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Show error toast</w:t>
      </w:r>
    </w:p>
    <w:p w14:paraId="2BAA0568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Show warning toast</w:t>
      </w:r>
    </w:p>
    <w:p w14:paraId="349E4006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Show info toast</w:t>
      </w:r>
    </w:p>
    <w:p w14:paraId="360AE678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Show confirmation dialog</w:t>
      </w:r>
    </w:p>
    <w:p w14:paraId="5B385D96" w14:textId="77777777" w:rsidR="00B90069" w:rsidRPr="00B90069" w:rsidRDefault="00B90069" w:rsidP="00B90069">
      <w:pPr>
        <w:numPr>
          <w:ilvl w:val="0"/>
          <w:numId w:val="92"/>
        </w:numPr>
        <w:spacing w:after="0"/>
      </w:pPr>
      <w:r w:rsidRPr="00B90069">
        <w:t> Create /web/src/app/core/services/http.service.ts</w:t>
      </w:r>
    </w:p>
    <w:p w14:paraId="1C6B3516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HTTP interceptor setup</w:t>
      </w:r>
    </w:p>
    <w:p w14:paraId="57E04E8E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Request/response handling</w:t>
      </w:r>
    </w:p>
    <w:p w14:paraId="533274F4" w14:textId="77777777" w:rsidR="00B90069" w:rsidRPr="00B90069" w:rsidRDefault="00B90069" w:rsidP="00B90069">
      <w:pPr>
        <w:numPr>
          <w:ilvl w:val="1"/>
          <w:numId w:val="92"/>
        </w:numPr>
        <w:spacing w:after="0"/>
      </w:pPr>
      <w:r w:rsidRPr="00B90069">
        <w:t> Error handling</w:t>
      </w:r>
    </w:p>
    <w:p w14:paraId="51BD8689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C. Angular Guards &amp; Interceptors</w:t>
      </w:r>
    </w:p>
    <w:p w14:paraId="6EDF2410" w14:textId="77777777" w:rsidR="00B90069" w:rsidRPr="00B90069" w:rsidRDefault="00B90069" w:rsidP="00B90069">
      <w:pPr>
        <w:numPr>
          <w:ilvl w:val="0"/>
          <w:numId w:val="93"/>
        </w:numPr>
        <w:spacing w:after="0"/>
      </w:pPr>
      <w:r w:rsidRPr="00B90069">
        <w:t> Create /web/src/app/core/guards/auth.guard.ts</w:t>
      </w:r>
    </w:p>
    <w:p w14:paraId="0177620B" w14:textId="77777777" w:rsidR="00B90069" w:rsidRPr="00B90069" w:rsidRDefault="00B90069" w:rsidP="00B90069">
      <w:pPr>
        <w:numPr>
          <w:ilvl w:val="1"/>
          <w:numId w:val="93"/>
        </w:numPr>
        <w:spacing w:after="0"/>
      </w:pPr>
      <w:r w:rsidRPr="00B90069">
        <w:t> Check if user is authenticated</w:t>
      </w:r>
    </w:p>
    <w:p w14:paraId="5BF8E695" w14:textId="77777777" w:rsidR="00B90069" w:rsidRPr="00B90069" w:rsidRDefault="00B90069" w:rsidP="00B90069">
      <w:pPr>
        <w:numPr>
          <w:ilvl w:val="1"/>
          <w:numId w:val="93"/>
        </w:numPr>
        <w:spacing w:after="0"/>
      </w:pPr>
      <w:r w:rsidRPr="00B90069">
        <w:t> Redirect to login if not</w:t>
      </w:r>
    </w:p>
    <w:p w14:paraId="76B2D0DF" w14:textId="77777777" w:rsidR="00B90069" w:rsidRPr="00B90069" w:rsidRDefault="00B90069" w:rsidP="00B90069">
      <w:pPr>
        <w:numPr>
          <w:ilvl w:val="0"/>
          <w:numId w:val="93"/>
        </w:numPr>
        <w:spacing w:after="0"/>
      </w:pPr>
      <w:r w:rsidRPr="00B90069">
        <w:t> Create /web/src/app/core/guards/role.guard.ts</w:t>
      </w:r>
    </w:p>
    <w:p w14:paraId="4503F226" w14:textId="77777777" w:rsidR="00B90069" w:rsidRPr="00B90069" w:rsidRDefault="00B90069" w:rsidP="00B90069">
      <w:pPr>
        <w:numPr>
          <w:ilvl w:val="1"/>
          <w:numId w:val="93"/>
        </w:numPr>
        <w:spacing w:after="0"/>
      </w:pPr>
      <w:r w:rsidRPr="00B90069">
        <w:t> Check menu key permission</w:t>
      </w:r>
    </w:p>
    <w:p w14:paraId="436D6E73" w14:textId="77777777" w:rsidR="00B90069" w:rsidRPr="00B90069" w:rsidRDefault="00B90069" w:rsidP="00B90069">
      <w:pPr>
        <w:numPr>
          <w:ilvl w:val="1"/>
          <w:numId w:val="93"/>
        </w:numPr>
        <w:spacing w:after="0"/>
      </w:pPr>
      <w:r w:rsidRPr="00B90069">
        <w:t> Redirect to access-denied if not allowed</w:t>
      </w:r>
    </w:p>
    <w:p w14:paraId="58331907" w14:textId="77777777" w:rsidR="00B90069" w:rsidRPr="00B90069" w:rsidRDefault="00B90069" w:rsidP="00B90069">
      <w:pPr>
        <w:numPr>
          <w:ilvl w:val="0"/>
          <w:numId w:val="93"/>
        </w:numPr>
        <w:spacing w:after="0"/>
      </w:pPr>
      <w:r w:rsidRPr="00B90069">
        <w:t> Create /web/src/app/core/interceptors/auth.interceptor.ts</w:t>
      </w:r>
    </w:p>
    <w:p w14:paraId="3B5406EC" w14:textId="77777777" w:rsidR="00B90069" w:rsidRPr="00B90069" w:rsidRDefault="00B90069" w:rsidP="00B90069">
      <w:pPr>
        <w:numPr>
          <w:ilvl w:val="1"/>
          <w:numId w:val="93"/>
        </w:numPr>
        <w:spacing w:after="0"/>
      </w:pPr>
      <w:r w:rsidRPr="00B90069">
        <w:t> Add JWT token to requests</w:t>
      </w:r>
    </w:p>
    <w:p w14:paraId="219A5C5C" w14:textId="77777777" w:rsidR="00B90069" w:rsidRPr="00B90069" w:rsidRDefault="00B90069" w:rsidP="00B90069">
      <w:pPr>
        <w:numPr>
          <w:ilvl w:val="1"/>
          <w:numId w:val="93"/>
        </w:numPr>
        <w:spacing w:after="0"/>
      </w:pPr>
      <w:r w:rsidRPr="00B90069">
        <w:t> Handle token expiration</w:t>
      </w:r>
    </w:p>
    <w:p w14:paraId="39D5F9FB" w14:textId="77777777" w:rsidR="00B90069" w:rsidRPr="00B90069" w:rsidRDefault="00B90069" w:rsidP="00B90069">
      <w:pPr>
        <w:numPr>
          <w:ilvl w:val="1"/>
          <w:numId w:val="93"/>
        </w:numPr>
        <w:spacing w:after="0"/>
      </w:pPr>
      <w:r w:rsidRPr="00B90069">
        <w:t> Refresh token logic</w:t>
      </w:r>
    </w:p>
    <w:p w14:paraId="60E3F3BD" w14:textId="77777777" w:rsidR="00B90069" w:rsidRPr="00B90069" w:rsidRDefault="00B90069" w:rsidP="00B90069">
      <w:pPr>
        <w:numPr>
          <w:ilvl w:val="0"/>
          <w:numId w:val="93"/>
        </w:numPr>
        <w:spacing w:after="0"/>
      </w:pPr>
      <w:r w:rsidRPr="00B90069">
        <w:t> Create /web/src/app/core/interceptors/error.interceptor.ts</w:t>
      </w:r>
    </w:p>
    <w:p w14:paraId="240A8688" w14:textId="77777777" w:rsidR="00B90069" w:rsidRPr="00B90069" w:rsidRDefault="00B90069" w:rsidP="00B90069">
      <w:pPr>
        <w:numPr>
          <w:ilvl w:val="1"/>
          <w:numId w:val="93"/>
        </w:numPr>
        <w:spacing w:after="0"/>
      </w:pPr>
      <w:r w:rsidRPr="00B90069">
        <w:t> Handle HTTP errors</w:t>
      </w:r>
    </w:p>
    <w:p w14:paraId="42D7E653" w14:textId="77777777" w:rsidR="00B90069" w:rsidRPr="00B90069" w:rsidRDefault="00B90069" w:rsidP="00B90069">
      <w:pPr>
        <w:numPr>
          <w:ilvl w:val="1"/>
          <w:numId w:val="93"/>
        </w:numPr>
        <w:spacing w:after="0"/>
      </w:pPr>
      <w:r w:rsidRPr="00B90069">
        <w:t> Show error toasts</w:t>
      </w:r>
    </w:p>
    <w:p w14:paraId="6FABCC9A" w14:textId="77777777" w:rsidR="00B90069" w:rsidRPr="00B90069" w:rsidRDefault="00B90069" w:rsidP="00B90069">
      <w:pPr>
        <w:numPr>
          <w:ilvl w:val="1"/>
          <w:numId w:val="93"/>
        </w:numPr>
        <w:spacing w:after="0"/>
      </w:pPr>
      <w:r w:rsidRPr="00B90069">
        <w:t> Log errors</w:t>
      </w:r>
    </w:p>
    <w:p w14:paraId="2CD5109B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D. Angular Directives</w:t>
      </w:r>
    </w:p>
    <w:p w14:paraId="04EACA14" w14:textId="77777777" w:rsidR="00B90069" w:rsidRPr="00B90069" w:rsidRDefault="00B90069" w:rsidP="00B90069">
      <w:pPr>
        <w:numPr>
          <w:ilvl w:val="0"/>
          <w:numId w:val="94"/>
        </w:numPr>
        <w:spacing w:after="0"/>
      </w:pPr>
      <w:r w:rsidRPr="00B90069">
        <w:t> Create /web/src/app/core/directives/has-permission.directive.ts</w:t>
      </w:r>
    </w:p>
    <w:p w14:paraId="3E57047B" w14:textId="77777777" w:rsidR="00B90069" w:rsidRPr="00B90069" w:rsidRDefault="00B90069" w:rsidP="00B90069">
      <w:pPr>
        <w:numPr>
          <w:ilvl w:val="1"/>
          <w:numId w:val="94"/>
        </w:numPr>
        <w:spacing w:after="0"/>
      </w:pPr>
      <w:r w:rsidRPr="00B90069">
        <w:t> *appHasPermission="'module:action'"</w:t>
      </w:r>
    </w:p>
    <w:p w14:paraId="2B53CAC3" w14:textId="77777777" w:rsidR="00B90069" w:rsidRPr="00B90069" w:rsidRDefault="00B90069" w:rsidP="00B90069">
      <w:pPr>
        <w:numPr>
          <w:ilvl w:val="1"/>
          <w:numId w:val="94"/>
        </w:numPr>
        <w:spacing w:after="0"/>
      </w:pPr>
      <w:r w:rsidRPr="00B90069">
        <w:lastRenderedPageBreak/>
        <w:t> Show/hide elements based on permission</w:t>
      </w:r>
    </w:p>
    <w:p w14:paraId="489659C8" w14:textId="77777777" w:rsidR="00B90069" w:rsidRPr="00B90069" w:rsidRDefault="00B90069" w:rsidP="00B90069">
      <w:pPr>
        <w:numPr>
          <w:ilvl w:val="0"/>
          <w:numId w:val="94"/>
        </w:numPr>
        <w:spacing w:after="0"/>
      </w:pPr>
      <w:r w:rsidRPr="00B90069">
        <w:t> Create /web/src/app/core/directives/has-role.directive.ts</w:t>
      </w:r>
    </w:p>
    <w:p w14:paraId="4AFF174F" w14:textId="77777777" w:rsidR="00B90069" w:rsidRPr="00B90069" w:rsidRDefault="00B90069" w:rsidP="00B90069">
      <w:pPr>
        <w:numPr>
          <w:ilvl w:val="1"/>
          <w:numId w:val="94"/>
        </w:numPr>
        <w:spacing w:after="0"/>
      </w:pPr>
      <w:r w:rsidRPr="00B90069">
        <w:t> *appHasRole="'roleName'"</w:t>
      </w:r>
    </w:p>
    <w:p w14:paraId="372E20BE" w14:textId="77777777" w:rsidR="00B90069" w:rsidRPr="00B90069" w:rsidRDefault="00B90069" w:rsidP="00B90069">
      <w:pPr>
        <w:numPr>
          <w:ilvl w:val="1"/>
          <w:numId w:val="94"/>
        </w:numPr>
        <w:spacing w:after="0"/>
      </w:pPr>
      <w:r w:rsidRPr="00B90069">
        <w:t> Show/hide elements based on role</w:t>
      </w:r>
    </w:p>
    <w:p w14:paraId="7FAAFA34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E. Shared UI Components</w:t>
      </w:r>
    </w:p>
    <w:p w14:paraId="5D4D8D48" w14:textId="77777777" w:rsidR="00B90069" w:rsidRPr="00B90069" w:rsidRDefault="00B90069" w:rsidP="00B90069">
      <w:pPr>
        <w:numPr>
          <w:ilvl w:val="0"/>
          <w:numId w:val="95"/>
        </w:numPr>
        <w:spacing w:after="0"/>
      </w:pPr>
      <w:r w:rsidRPr="00B90069">
        <w:t> Create /web/src/app/shared/components/header/header.component.ts</w:t>
      </w:r>
    </w:p>
    <w:p w14:paraId="0331EEAF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Logo &amp; app name</w:t>
      </w:r>
    </w:p>
    <w:p w14:paraId="2D9E55CA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Search bar</w:t>
      </w:r>
    </w:p>
    <w:p w14:paraId="2E4DF24A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Notification bell</w:t>
      </w:r>
    </w:p>
    <w:p w14:paraId="7F54CB6F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User profile dropdown</w:t>
      </w:r>
    </w:p>
    <w:p w14:paraId="730D5742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Theme toggle</w:t>
      </w:r>
    </w:p>
    <w:p w14:paraId="61D97B95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Hamburger menu (mobile)</w:t>
      </w:r>
    </w:p>
    <w:p w14:paraId="6F66DFAA" w14:textId="77777777" w:rsidR="00B90069" w:rsidRPr="00B90069" w:rsidRDefault="00B90069" w:rsidP="00B90069">
      <w:pPr>
        <w:numPr>
          <w:ilvl w:val="0"/>
          <w:numId w:val="95"/>
        </w:numPr>
        <w:spacing w:after="0"/>
      </w:pPr>
      <w:r w:rsidRPr="00B90069">
        <w:t> Create /web/src/app/shared/components/sidebar/sidebar.component.ts</w:t>
      </w:r>
    </w:p>
    <w:p w14:paraId="589F631C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Menu rendering logic</w:t>
      </w:r>
    </w:p>
    <w:p w14:paraId="75AA07CE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Role-based menu filtering</w:t>
      </w:r>
    </w:p>
    <w:p w14:paraId="16FA537D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Collapse/expand functionality</w:t>
      </w:r>
    </w:p>
    <w:p w14:paraId="1C619A62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Active menu highlighting</w:t>
      </w:r>
    </w:p>
    <w:p w14:paraId="676C6F60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Child menu rendering</w:t>
      </w:r>
    </w:p>
    <w:p w14:paraId="45F9A48B" w14:textId="77777777" w:rsidR="00B90069" w:rsidRPr="00B90069" w:rsidRDefault="00B90069" w:rsidP="00B90069">
      <w:pPr>
        <w:numPr>
          <w:ilvl w:val="0"/>
          <w:numId w:val="95"/>
        </w:numPr>
        <w:spacing w:after="0"/>
      </w:pPr>
      <w:r w:rsidRPr="00B90069">
        <w:t> Create /web/src/app/shared/components/card/card.component.ts</w:t>
      </w:r>
    </w:p>
    <w:p w14:paraId="152A4D34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Generic card wrapper</w:t>
      </w:r>
    </w:p>
    <w:p w14:paraId="12E07C2A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Title, content, footer sections</w:t>
      </w:r>
    </w:p>
    <w:p w14:paraId="49081A8B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Optional click action</w:t>
      </w:r>
    </w:p>
    <w:p w14:paraId="56EF24AE" w14:textId="77777777" w:rsidR="00B90069" w:rsidRPr="00B90069" w:rsidRDefault="00B90069" w:rsidP="00B90069">
      <w:pPr>
        <w:numPr>
          <w:ilvl w:val="0"/>
          <w:numId w:val="95"/>
        </w:numPr>
        <w:spacing w:after="0"/>
      </w:pPr>
      <w:r w:rsidRPr="00B90069">
        <w:t> Create /web/src/app/shared/components/table/table.component.ts</w:t>
      </w:r>
    </w:p>
    <w:p w14:paraId="2F5F0D6A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Generic table component</w:t>
      </w:r>
    </w:p>
    <w:p w14:paraId="6C926C0E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Sortable columns</w:t>
      </w:r>
    </w:p>
    <w:p w14:paraId="4848390A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Filterable columns</w:t>
      </w:r>
    </w:p>
    <w:p w14:paraId="15C11A77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Pagination</w:t>
      </w:r>
    </w:p>
    <w:p w14:paraId="2C20F4F0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Row actions</w:t>
      </w:r>
    </w:p>
    <w:p w14:paraId="07616D63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Selectable rows</w:t>
      </w:r>
    </w:p>
    <w:p w14:paraId="3FAE2C68" w14:textId="77777777" w:rsidR="00B90069" w:rsidRPr="00B90069" w:rsidRDefault="00B90069" w:rsidP="00B90069">
      <w:pPr>
        <w:numPr>
          <w:ilvl w:val="0"/>
          <w:numId w:val="95"/>
        </w:numPr>
        <w:spacing w:after="0"/>
      </w:pPr>
      <w:r w:rsidRPr="00B90069">
        <w:t> Create /web/src/app/shared/components/button/button.component.ts</w:t>
      </w:r>
    </w:p>
    <w:p w14:paraId="17EA6986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Primary, secondary, danger variants</w:t>
      </w:r>
    </w:p>
    <w:p w14:paraId="16DF080F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Disabled state</w:t>
      </w:r>
    </w:p>
    <w:p w14:paraId="0544DAC7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Loading state</w:t>
      </w:r>
    </w:p>
    <w:p w14:paraId="3D89C807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Size variants (small, regular, large)</w:t>
      </w:r>
    </w:p>
    <w:p w14:paraId="69CB962C" w14:textId="77777777" w:rsidR="00B90069" w:rsidRPr="00B90069" w:rsidRDefault="00B90069" w:rsidP="00B90069">
      <w:pPr>
        <w:numPr>
          <w:ilvl w:val="0"/>
          <w:numId w:val="95"/>
        </w:numPr>
        <w:spacing w:after="0"/>
      </w:pPr>
      <w:r w:rsidRPr="00B90069">
        <w:t> Create /web/src/app/shared/components/modal/modal.component.ts</w:t>
      </w:r>
    </w:p>
    <w:p w14:paraId="424D09D3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Generic modal wrapper</w:t>
      </w:r>
    </w:p>
    <w:p w14:paraId="207EB673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Title, content, footer</w:t>
      </w:r>
    </w:p>
    <w:p w14:paraId="382A289A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Close button</w:t>
      </w:r>
    </w:p>
    <w:p w14:paraId="44647915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lastRenderedPageBreak/>
        <w:t> Animation</w:t>
      </w:r>
    </w:p>
    <w:p w14:paraId="5D85EC00" w14:textId="77777777" w:rsidR="00B90069" w:rsidRPr="00B90069" w:rsidRDefault="00B90069" w:rsidP="00B90069">
      <w:pPr>
        <w:numPr>
          <w:ilvl w:val="0"/>
          <w:numId w:val="95"/>
        </w:numPr>
        <w:spacing w:after="0"/>
      </w:pPr>
      <w:r w:rsidRPr="00B90069">
        <w:t> Create /web/src/app/shared/components/toast/toast.component.ts</w:t>
      </w:r>
    </w:p>
    <w:p w14:paraId="75BB9FE0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Success, error, warning, info toasts</w:t>
      </w:r>
    </w:p>
    <w:p w14:paraId="39F15973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Auto-dismiss timer</w:t>
      </w:r>
    </w:p>
    <w:p w14:paraId="7B015B07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Position (bottom-right)</w:t>
      </w:r>
    </w:p>
    <w:p w14:paraId="7E0E1BF7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Animation</w:t>
      </w:r>
    </w:p>
    <w:p w14:paraId="7E53DFD1" w14:textId="77777777" w:rsidR="00B90069" w:rsidRPr="00B90069" w:rsidRDefault="00B90069" w:rsidP="00B90069">
      <w:pPr>
        <w:numPr>
          <w:ilvl w:val="0"/>
          <w:numId w:val="95"/>
        </w:numPr>
        <w:spacing w:after="0"/>
      </w:pPr>
      <w:r w:rsidRPr="00B90069">
        <w:t> Create /web/src/app/shared/components/badge/badge.component.ts</w:t>
      </w:r>
    </w:p>
    <w:p w14:paraId="72BE5653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Status badges</w:t>
      </w:r>
    </w:p>
    <w:p w14:paraId="0B02A2AB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Color variants (green, red, amber, blue)</w:t>
      </w:r>
    </w:p>
    <w:p w14:paraId="7F273EFA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Small size</w:t>
      </w:r>
    </w:p>
    <w:p w14:paraId="1FA7FA41" w14:textId="77777777" w:rsidR="00B90069" w:rsidRPr="00B90069" w:rsidRDefault="00B90069" w:rsidP="00B90069">
      <w:pPr>
        <w:numPr>
          <w:ilvl w:val="0"/>
          <w:numId w:val="95"/>
        </w:numPr>
        <w:spacing w:after="0"/>
      </w:pPr>
      <w:r w:rsidRPr="00B90069">
        <w:t> Create /web/src/app/shared/components/loader/loader.component.ts</w:t>
      </w:r>
    </w:p>
    <w:p w14:paraId="0A3845CA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Loading skeleton</w:t>
      </w:r>
    </w:p>
    <w:p w14:paraId="2BDA1660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Spinner</w:t>
      </w:r>
    </w:p>
    <w:p w14:paraId="689918FF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Text loading animation</w:t>
      </w:r>
    </w:p>
    <w:p w14:paraId="5460CA59" w14:textId="77777777" w:rsidR="00B90069" w:rsidRPr="00B90069" w:rsidRDefault="00B90069" w:rsidP="00B90069">
      <w:pPr>
        <w:numPr>
          <w:ilvl w:val="0"/>
          <w:numId w:val="95"/>
        </w:numPr>
        <w:spacing w:after="0"/>
      </w:pPr>
      <w:r w:rsidRPr="00B90069">
        <w:t> Create /web/src/app/shared/components/empty-state/empty-state.component.ts</w:t>
      </w:r>
    </w:p>
    <w:p w14:paraId="203F9EC3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No data message</w:t>
      </w:r>
    </w:p>
    <w:p w14:paraId="43BA5DEE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Optional action button</w:t>
      </w:r>
    </w:p>
    <w:p w14:paraId="5FB24B0D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Icon</w:t>
      </w:r>
    </w:p>
    <w:p w14:paraId="55F61886" w14:textId="77777777" w:rsidR="00B90069" w:rsidRPr="00B90069" w:rsidRDefault="00B90069" w:rsidP="00B90069">
      <w:pPr>
        <w:numPr>
          <w:ilvl w:val="0"/>
          <w:numId w:val="95"/>
        </w:numPr>
        <w:spacing w:after="0"/>
      </w:pPr>
      <w:r w:rsidRPr="00B90069">
        <w:t> Create /web/src/app/shared/components/form-group/form-group.component.ts</w:t>
      </w:r>
    </w:p>
    <w:p w14:paraId="5D17AE9C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Label, input, error message</w:t>
      </w:r>
    </w:p>
    <w:p w14:paraId="70928005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Validation feedback</w:t>
      </w:r>
    </w:p>
    <w:p w14:paraId="3F46287E" w14:textId="77777777" w:rsidR="00B90069" w:rsidRPr="00B90069" w:rsidRDefault="00B90069" w:rsidP="00B90069">
      <w:pPr>
        <w:numPr>
          <w:ilvl w:val="0"/>
          <w:numId w:val="95"/>
        </w:numPr>
        <w:spacing w:after="0"/>
      </w:pPr>
      <w:r w:rsidRPr="00B90069">
        <w:t> Create /web/src/app/shared/components/pagination/pagination.component.ts</w:t>
      </w:r>
    </w:p>
    <w:p w14:paraId="018C3A2D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Page numbers</w:t>
      </w:r>
    </w:p>
    <w:p w14:paraId="7BA08000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Previous/Next buttons</w:t>
      </w:r>
    </w:p>
    <w:p w14:paraId="575B6DEB" w14:textId="77777777" w:rsidR="00B90069" w:rsidRPr="00B90069" w:rsidRDefault="00B90069" w:rsidP="00B90069">
      <w:pPr>
        <w:numPr>
          <w:ilvl w:val="1"/>
          <w:numId w:val="95"/>
        </w:numPr>
        <w:spacing w:after="0"/>
      </w:pPr>
      <w:r w:rsidRPr="00B90069">
        <w:t> Items per page selector</w:t>
      </w:r>
    </w:p>
    <w:p w14:paraId="6994C7BB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F. Shared Layouts</w:t>
      </w:r>
    </w:p>
    <w:p w14:paraId="0BBF3857" w14:textId="77777777" w:rsidR="00B90069" w:rsidRPr="00B90069" w:rsidRDefault="00B90069" w:rsidP="00B90069">
      <w:pPr>
        <w:numPr>
          <w:ilvl w:val="0"/>
          <w:numId w:val="96"/>
        </w:numPr>
        <w:spacing w:after="0"/>
      </w:pPr>
      <w:r w:rsidRPr="00B90069">
        <w:t> Create /web/src/app/shared/layouts/main-layout/main-layout.component.ts</w:t>
      </w:r>
    </w:p>
    <w:p w14:paraId="41E10832" w14:textId="77777777" w:rsidR="00B90069" w:rsidRPr="00B90069" w:rsidRDefault="00B90069" w:rsidP="00B90069">
      <w:pPr>
        <w:numPr>
          <w:ilvl w:val="1"/>
          <w:numId w:val="96"/>
        </w:numPr>
        <w:spacing w:after="0"/>
      </w:pPr>
      <w:r w:rsidRPr="00B90069">
        <w:t> Header</w:t>
      </w:r>
    </w:p>
    <w:p w14:paraId="71042E8B" w14:textId="77777777" w:rsidR="00B90069" w:rsidRPr="00B90069" w:rsidRDefault="00B90069" w:rsidP="00B90069">
      <w:pPr>
        <w:numPr>
          <w:ilvl w:val="1"/>
          <w:numId w:val="96"/>
        </w:numPr>
        <w:spacing w:after="0"/>
      </w:pPr>
      <w:r w:rsidRPr="00B90069">
        <w:t> Sidebar</w:t>
      </w:r>
    </w:p>
    <w:p w14:paraId="487A762B" w14:textId="77777777" w:rsidR="00B90069" w:rsidRPr="00B90069" w:rsidRDefault="00B90069" w:rsidP="00B90069">
      <w:pPr>
        <w:numPr>
          <w:ilvl w:val="1"/>
          <w:numId w:val="96"/>
        </w:numPr>
        <w:spacing w:after="0"/>
      </w:pPr>
      <w:r w:rsidRPr="00B90069">
        <w:t> Main content area</w:t>
      </w:r>
    </w:p>
    <w:p w14:paraId="1D142A36" w14:textId="77777777" w:rsidR="00B90069" w:rsidRPr="00B90069" w:rsidRDefault="00B90069" w:rsidP="00B90069">
      <w:pPr>
        <w:numPr>
          <w:ilvl w:val="1"/>
          <w:numId w:val="96"/>
        </w:numPr>
        <w:spacing w:after="0"/>
      </w:pPr>
      <w:r w:rsidRPr="00B90069">
        <w:t> Footer</w:t>
      </w:r>
    </w:p>
    <w:p w14:paraId="29A4243F" w14:textId="77777777" w:rsidR="00B90069" w:rsidRPr="00B90069" w:rsidRDefault="00B90069" w:rsidP="00B90069">
      <w:pPr>
        <w:numPr>
          <w:ilvl w:val="0"/>
          <w:numId w:val="96"/>
        </w:numPr>
        <w:spacing w:after="0"/>
      </w:pPr>
      <w:r w:rsidRPr="00B90069">
        <w:t> Create /web/src/app/shared/layouts/auth-layout/auth-layout.component.ts</w:t>
      </w:r>
    </w:p>
    <w:p w14:paraId="190F5B6E" w14:textId="77777777" w:rsidR="00B90069" w:rsidRPr="00B90069" w:rsidRDefault="00B90069" w:rsidP="00B90069">
      <w:pPr>
        <w:numPr>
          <w:ilvl w:val="1"/>
          <w:numId w:val="96"/>
        </w:numPr>
        <w:spacing w:after="0"/>
      </w:pPr>
      <w:r w:rsidRPr="00B90069">
        <w:t> Simple layout for login page</w:t>
      </w:r>
    </w:p>
    <w:p w14:paraId="7D335CEE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G. System Admin Pages</w:t>
      </w:r>
    </w:p>
    <w:p w14:paraId="36810BBA" w14:textId="77777777" w:rsidR="00B90069" w:rsidRPr="00B90069" w:rsidRDefault="00B90069" w:rsidP="00B90069">
      <w:pPr>
        <w:numPr>
          <w:ilvl w:val="0"/>
          <w:numId w:val="97"/>
        </w:numPr>
        <w:spacing w:after="0"/>
      </w:pPr>
      <w:r w:rsidRPr="00B90069">
        <w:t> Create /web/src/app/pages/login/login.component.ts</w:t>
      </w:r>
    </w:p>
    <w:p w14:paraId="0FAB9C64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Email input</w:t>
      </w:r>
    </w:p>
    <w:p w14:paraId="459B562F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Password input</w:t>
      </w:r>
    </w:p>
    <w:p w14:paraId="73462934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Login button</w:t>
      </w:r>
    </w:p>
    <w:p w14:paraId="65A7B1D0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lastRenderedPageBreak/>
        <w:t> Test credentials display</w:t>
      </w:r>
    </w:p>
    <w:p w14:paraId="6D5D7790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Error handling</w:t>
      </w:r>
    </w:p>
    <w:p w14:paraId="35C0CAF2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Remember me (optional)</w:t>
      </w:r>
    </w:p>
    <w:p w14:paraId="403674AA" w14:textId="77777777" w:rsidR="00B90069" w:rsidRPr="00B90069" w:rsidRDefault="00B90069" w:rsidP="00B90069">
      <w:pPr>
        <w:numPr>
          <w:ilvl w:val="0"/>
          <w:numId w:val="97"/>
        </w:numPr>
        <w:spacing w:after="0"/>
      </w:pPr>
      <w:r w:rsidRPr="00B90069">
        <w:t> Create /web/src/app/pages/dashboard/dashboard.component.ts</w:t>
      </w:r>
    </w:p>
    <w:p w14:paraId="042673EE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System Admin Dashboard (as spec)</w:t>
      </w:r>
    </w:p>
    <w:p w14:paraId="523A2097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4 KPI cards</w:t>
      </w:r>
    </w:p>
    <w:p w14:paraId="1B01245D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User growth chart</w:t>
      </w:r>
    </w:p>
    <w:p w14:paraId="15DCBFA8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Recent activities log</w:t>
      </w:r>
    </w:p>
    <w:p w14:paraId="50B14887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System health metrics</w:t>
      </w:r>
    </w:p>
    <w:p w14:paraId="3C383B3C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Top tenants</w:t>
      </w:r>
    </w:p>
    <w:p w14:paraId="54453E9E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Alerts section</w:t>
      </w:r>
    </w:p>
    <w:p w14:paraId="7F801AB9" w14:textId="77777777" w:rsidR="00B90069" w:rsidRPr="00B90069" w:rsidRDefault="00B90069" w:rsidP="00B90069">
      <w:pPr>
        <w:numPr>
          <w:ilvl w:val="0"/>
          <w:numId w:val="97"/>
        </w:numPr>
        <w:spacing w:after="0"/>
      </w:pPr>
      <w:r w:rsidRPr="00B90069">
        <w:t> Create /web/src/app/pages/system-admin/tenants/tenants-list.component.ts</w:t>
      </w:r>
    </w:p>
    <w:p w14:paraId="708E178D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Table of tenants</w:t>
      </w:r>
    </w:p>
    <w:p w14:paraId="162A6F3E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Search, filter, sort</w:t>
      </w:r>
    </w:p>
    <w:p w14:paraId="74FA4A1A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Create, edit, delete buttons</w:t>
      </w:r>
    </w:p>
    <w:p w14:paraId="40F9CA92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Status toggle</w:t>
      </w:r>
    </w:p>
    <w:p w14:paraId="49DD1815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Pagination</w:t>
      </w:r>
    </w:p>
    <w:p w14:paraId="41F1BDB0" w14:textId="77777777" w:rsidR="00B90069" w:rsidRPr="00B90069" w:rsidRDefault="00B90069" w:rsidP="00B90069">
      <w:pPr>
        <w:numPr>
          <w:ilvl w:val="0"/>
          <w:numId w:val="97"/>
        </w:numPr>
        <w:spacing w:after="0"/>
      </w:pPr>
      <w:r w:rsidRPr="00B90069">
        <w:t> Create /web/src/app/pages/system-admin/tenants/tenant-create.component.ts</w:t>
      </w:r>
    </w:p>
    <w:p w14:paraId="7206DD87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Form to create tenant</w:t>
      </w:r>
    </w:p>
    <w:p w14:paraId="0C6D8705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Fields: name, subdomain, plan, region, etc.</w:t>
      </w:r>
    </w:p>
    <w:p w14:paraId="60E191C6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Validation</w:t>
      </w:r>
    </w:p>
    <w:p w14:paraId="48A2334B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Submit handler</w:t>
      </w:r>
    </w:p>
    <w:p w14:paraId="1196A056" w14:textId="77777777" w:rsidR="00B90069" w:rsidRPr="00B90069" w:rsidRDefault="00B90069" w:rsidP="00B90069">
      <w:pPr>
        <w:numPr>
          <w:ilvl w:val="0"/>
          <w:numId w:val="97"/>
        </w:numPr>
        <w:spacing w:after="0"/>
      </w:pPr>
      <w:r w:rsidRPr="00B90069">
        <w:t> Create /web/src/app/pages/system-admin/tenants/tenant-details.component.ts</w:t>
      </w:r>
    </w:p>
    <w:p w14:paraId="5A91BFC8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Full tenant information</w:t>
      </w:r>
    </w:p>
    <w:p w14:paraId="247752DF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Overview, users, settings, billing, activity sections</w:t>
      </w:r>
    </w:p>
    <w:p w14:paraId="10B2E81E" w14:textId="77777777" w:rsidR="00B90069" w:rsidRPr="00B90069" w:rsidRDefault="00B90069" w:rsidP="00B90069">
      <w:pPr>
        <w:numPr>
          <w:ilvl w:val="0"/>
          <w:numId w:val="97"/>
        </w:numPr>
        <w:spacing w:after="0"/>
      </w:pPr>
      <w:r w:rsidRPr="00B90069">
        <w:t> Create /web/src/app/pages/system-admin/system-users/users-list.component.ts</w:t>
      </w:r>
    </w:p>
    <w:p w14:paraId="3A7F75BB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Table of system users</w:t>
      </w:r>
    </w:p>
    <w:p w14:paraId="46D44E91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Search, filter, sort, pagination</w:t>
      </w:r>
    </w:p>
    <w:p w14:paraId="59D6DD07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Create, edit, delete buttons</w:t>
      </w:r>
    </w:p>
    <w:p w14:paraId="22EA32E8" w14:textId="77777777" w:rsidR="00B90069" w:rsidRPr="00B90069" w:rsidRDefault="00B90069" w:rsidP="00B90069">
      <w:pPr>
        <w:numPr>
          <w:ilvl w:val="0"/>
          <w:numId w:val="97"/>
        </w:numPr>
        <w:spacing w:after="0"/>
      </w:pPr>
      <w:r w:rsidRPr="00B90069">
        <w:t> Create /web/src/app/pages/system-admin/system-users/user-create.component.ts</w:t>
      </w:r>
    </w:p>
    <w:p w14:paraId="0DAFAE33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Form to create system user</w:t>
      </w:r>
    </w:p>
    <w:p w14:paraId="27BA8BAF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Fields: email, name, role, status</w:t>
      </w:r>
    </w:p>
    <w:p w14:paraId="3A8D720B" w14:textId="77777777" w:rsidR="00B90069" w:rsidRPr="00B90069" w:rsidRDefault="00B90069" w:rsidP="00B90069">
      <w:pPr>
        <w:numPr>
          <w:ilvl w:val="0"/>
          <w:numId w:val="97"/>
        </w:numPr>
        <w:spacing w:after="0"/>
      </w:pPr>
      <w:r w:rsidRPr="00B90069">
        <w:t> Create /web/src/app/pages/system-admin/system-users/user-details.component.ts</w:t>
      </w:r>
    </w:p>
    <w:p w14:paraId="5F5CF60C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User profile, role, permissions</w:t>
      </w:r>
    </w:p>
    <w:p w14:paraId="0C581356" w14:textId="77777777" w:rsidR="00B90069" w:rsidRPr="00B90069" w:rsidRDefault="00B90069" w:rsidP="00B90069">
      <w:pPr>
        <w:numPr>
          <w:ilvl w:val="0"/>
          <w:numId w:val="97"/>
        </w:numPr>
        <w:spacing w:after="0"/>
      </w:pPr>
      <w:r w:rsidRPr="00B90069">
        <w:t> Create /web/src/app/pages/system-admin/system-roles/roles-list.component.ts</w:t>
      </w:r>
    </w:p>
    <w:p w14:paraId="29EA9014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Table of system roles</w:t>
      </w:r>
    </w:p>
    <w:p w14:paraId="26A60DD5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lastRenderedPageBreak/>
        <w:t> Create, edit, delete</w:t>
      </w:r>
    </w:p>
    <w:p w14:paraId="4B6D718E" w14:textId="77777777" w:rsidR="00B90069" w:rsidRPr="00B90069" w:rsidRDefault="00B90069" w:rsidP="00B90069">
      <w:pPr>
        <w:numPr>
          <w:ilvl w:val="0"/>
          <w:numId w:val="97"/>
        </w:numPr>
        <w:spacing w:after="0"/>
      </w:pPr>
      <w:r w:rsidRPr="00B90069">
        <w:t> Create /web/src/app/pages/system-admin/system-roles/role-create.component.ts</w:t>
      </w:r>
    </w:p>
    <w:p w14:paraId="40AA31DF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Form to create role</w:t>
      </w:r>
    </w:p>
    <w:p w14:paraId="5C481752" w14:textId="77777777" w:rsidR="00B90069" w:rsidRPr="00B90069" w:rsidRDefault="00B90069" w:rsidP="00B90069">
      <w:pPr>
        <w:numPr>
          <w:ilvl w:val="0"/>
          <w:numId w:val="97"/>
        </w:numPr>
        <w:spacing w:after="0"/>
      </w:pPr>
      <w:r w:rsidRPr="00B90069">
        <w:t> Create /web/src/app/pages/system-admin/system-roles/role-permissions.component.ts</w:t>
      </w:r>
    </w:p>
    <w:p w14:paraId="54B3806D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Permission matrix (modules vs actions)</w:t>
      </w:r>
    </w:p>
    <w:p w14:paraId="0552B50F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Checkbox toggling</w:t>
      </w:r>
    </w:p>
    <w:p w14:paraId="50F8C3A9" w14:textId="77777777" w:rsidR="00B90069" w:rsidRPr="00B90069" w:rsidRDefault="00B90069" w:rsidP="00B90069">
      <w:pPr>
        <w:numPr>
          <w:ilvl w:val="0"/>
          <w:numId w:val="97"/>
        </w:numPr>
        <w:spacing w:after="0"/>
      </w:pPr>
      <w:r w:rsidRPr="00B90069">
        <w:t> Create /web/src/app/pages/system-admin/billing/billing.component.ts</w:t>
      </w:r>
    </w:p>
    <w:p w14:paraId="7277019C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Subscriptions list</w:t>
      </w:r>
    </w:p>
    <w:p w14:paraId="5A85A7FE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Invoices list</w:t>
      </w:r>
    </w:p>
    <w:p w14:paraId="548AB1E2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Payments list</w:t>
      </w:r>
    </w:p>
    <w:p w14:paraId="67D7198B" w14:textId="77777777" w:rsidR="00B90069" w:rsidRPr="00B90069" w:rsidRDefault="00B90069" w:rsidP="00B90069">
      <w:pPr>
        <w:numPr>
          <w:ilvl w:val="0"/>
          <w:numId w:val="97"/>
        </w:numPr>
        <w:spacing w:after="0"/>
      </w:pPr>
      <w:r w:rsidRPr="00B90069">
        <w:t> Create /web/src/app/pages/system-admin/audit/audit-logs.component.ts</w:t>
      </w:r>
    </w:p>
    <w:p w14:paraId="41FBDFA9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System activity table</w:t>
      </w:r>
    </w:p>
    <w:p w14:paraId="76C01B07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Filters, search, pagination</w:t>
      </w:r>
    </w:p>
    <w:p w14:paraId="42D9C411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Export button</w:t>
      </w:r>
    </w:p>
    <w:p w14:paraId="3743A900" w14:textId="77777777" w:rsidR="00B90069" w:rsidRPr="00B90069" w:rsidRDefault="00B90069" w:rsidP="00B90069">
      <w:pPr>
        <w:numPr>
          <w:ilvl w:val="0"/>
          <w:numId w:val="97"/>
        </w:numPr>
        <w:spacing w:after="0"/>
      </w:pPr>
      <w:r w:rsidRPr="00B90069">
        <w:t> Create /web/src/app/pages/system-admin/modules/modules-list.component.ts</w:t>
      </w:r>
    </w:p>
    <w:p w14:paraId="39B74343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Module registry table</w:t>
      </w:r>
    </w:p>
    <w:p w14:paraId="469C2826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Create, edit, enable/disable modules</w:t>
      </w:r>
    </w:p>
    <w:p w14:paraId="6FBD063B" w14:textId="77777777" w:rsidR="00B90069" w:rsidRPr="00B90069" w:rsidRDefault="00B90069" w:rsidP="00B90069">
      <w:pPr>
        <w:numPr>
          <w:ilvl w:val="0"/>
          <w:numId w:val="97"/>
        </w:numPr>
        <w:spacing w:after="0"/>
      </w:pPr>
      <w:r w:rsidRPr="00B90069">
        <w:t> Create /web/src/app/pages/system-admin/settings/general-settings.component.ts</w:t>
      </w:r>
    </w:p>
    <w:p w14:paraId="41A4E9C3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Platform settings form</w:t>
      </w:r>
    </w:p>
    <w:p w14:paraId="6EA8C011" w14:textId="77777777" w:rsidR="00B90069" w:rsidRPr="00B90069" w:rsidRDefault="00B90069" w:rsidP="00B90069">
      <w:pPr>
        <w:numPr>
          <w:ilvl w:val="0"/>
          <w:numId w:val="97"/>
        </w:numPr>
        <w:spacing w:after="0"/>
      </w:pPr>
      <w:r w:rsidRPr="00B90069">
        <w:t> Create /web/src/app/pages/system-admin/settings/security-settings.component.ts</w:t>
      </w:r>
    </w:p>
    <w:p w14:paraId="5ADD5166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Security policies form</w:t>
      </w:r>
    </w:p>
    <w:p w14:paraId="77888E64" w14:textId="77777777" w:rsidR="00B90069" w:rsidRPr="00B90069" w:rsidRDefault="00B90069" w:rsidP="00B90069">
      <w:pPr>
        <w:numPr>
          <w:ilvl w:val="0"/>
          <w:numId w:val="97"/>
        </w:numPr>
        <w:spacing w:after="0"/>
      </w:pPr>
      <w:r w:rsidRPr="00B90069">
        <w:t> Create /web/src/app/pages/profile/profile.component.ts</w:t>
      </w:r>
    </w:p>
    <w:p w14:paraId="4CCB9873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User profile page</w:t>
      </w:r>
    </w:p>
    <w:p w14:paraId="39A45303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Edit profile</w:t>
      </w:r>
    </w:p>
    <w:p w14:paraId="70116EC2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Change password</w:t>
      </w:r>
    </w:p>
    <w:p w14:paraId="67D2EC0E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Preferences</w:t>
      </w:r>
    </w:p>
    <w:p w14:paraId="21B6BE5D" w14:textId="77777777" w:rsidR="00B90069" w:rsidRPr="00B90069" w:rsidRDefault="00B90069" w:rsidP="00B90069">
      <w:pPr>
        <w:numPr>
          <w:ilvl w:val="0"/>
          <w:numId w:val="97"/>
        </w:numPr>
        <w:spacing w:after="0"/>
      </w:pPr>
      <w:r w:rsidRPr="00B90069">
        <w:t> Create /web/src/app/pages/not-found/not-found.component.ts</w:t>
      </w:r>
    </w:p>
    <w:p w14:paraId="7AB1B120" w14:textId="77777777" w:rsidR="00B90069" w:rsidRPr="00B90069" w:rsidRDefault="00B90069" w:rsidP="00B90069">
      <w:pPr>
        <w:numPr>
          <w:ilvl w:val="1"/>
          <w:numId w:val="97"/>
        </w:numPr>
        <w:spacing w:after="0"/>
      </w:pPr>
      <w:r w:rsidRPr="00B90069">
        <w:t> 404 page</w:t>
      </w:r>
    </w:p>
    <w:p w14:paraId="0DE51370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H. Styling &amp; Themes</w:t>
      </w:r>
    </w:p>
    <w:p w14:paraId="28275813" w14:textId="77777777" w:rsidR="00B90069" w:rsidRPr="00B90069" w:rsidRDefault="00B90069" w:rsidP="00B90069">
      <w:pPr>
        <w:numPr>
          <w:ilvl w:val="0"/>
          <w:numId w:val="98"/>
        </w:numPr>
        <w:spacing w:after="0"/>
      </w:pPr>
      <w:r w:rsidRPr="00B90069">
        <w:t> Create /web/src/styles/tailwind.css</w:t>
      </w:r>
    </w:p>
    <w:p w14:paraId="086AA713" w14:textId="77777777" w:rsidR="00B90069" w:rsidRPr="00B90069" w:rsidRDefault="00B90069" w:rsidP="00B90069">
      <w:pPr>
        <w:numPr>
          <w:ilvl w:val="0"/>
          <w:numId w:val="98"/>
        </w:numPr>
        <w:spacing w:after="0"/>
      </w:pPr>
      <w:r w:rsidRPr="00B90069">
        <w:t> Create /web/src/styles/variables.scss</w:t>
      </w:r>
    </w:p>
    <w:p w14:paraId="7E983307" w14:textId="77777777" w:rsidR="00B90069" w:rsidRPr="00B90069" w:rsidRDefault="00B90069" w:rsidP="00B90069">
      <w:pPr>
        <w:numPr>
          <w:ilvl w:val="1"/>
          <w:numId w:val="98"/>
        </w:numPr>
        <w:spacing w:after="0"/>
      </w:pPr>
      <w:r w:rsidRPr="00B90069">
        <w:t> Color variables</w:t>
      </w:r>
    </w:p>
    <w:p w14:paraId="2FEA9D6A" w14:textId="77777777" w:rsidR="00B90069" w:rsidRPr="00B90069" w:rsidRDefault="00B90069" w:rsidP="00B90069">
      <w:pPr>
        <w:numPr>
          <w:ilvl w:val="1"/>
          <w:numId w:val="98"/>
        </w:numPr>
        <w:spacing w:after="0"/>
      </w:pPr>
      <w:r w:rsidRPr="00B90069">
        <w:t> Spacing variables</w:t>
      </w:r>
    </w:p>
    <w:p w14:paraId="56A5A760" w14:textId="77777777" w:rsidR="00B90069" w:rsidRPr="00B90069" w:rsidRDefault="00B90069" w:rsidP="00B90069">
      <w:pPr>
        <w:numPr>
          <w:ilvl w:val="1"/>
          <w:numId w:val="98"/>
        </w:numPr>
        <w:spacing w:after="0"/>
      </w:pPr>
      <w:r w:rsidRPr="00B90069">
        <w:t> Typography variables</w:t>
      </w:r>
    </w:p>
    <w:p w14:paraId="2C12ECBC" w14:textId="77777777" w:rsidR="00B90069" w:rsidRPr="00B90069" w:rsidRDefault="00B90069" w:rsidP="00B90069">
      <w:pPr>
        <w:numPr>
          <w:ilvl w:val="0"/>
          <w:numId w:val="98"/>
        </w:numPr>
        <w:spacing w:after="0"/>
      </w:pPr>
      <w:r w:rsidRPr="00B90069">
        <w:t> Create /web/src/styles/themes.scss</w:t>
      </w:r>
    </w:p>
    <w:p w14:paraId="6D10C07C" w14:textId="77777777" w:rsidR="00B90069" w:rsidRPr="00B90069" w:rsidRDefault="00B90069" w:rsidP="00B90069">
      <w:pPr>
        <w:numPr>
          <w:ilvl w:val="1"/>
          <w:numId w:val="98"/>
        </w:numPr>
        <w:spacing w:after="0"/>
      </w:pPr>
      <w:r w:rsidRPr="00B90069">
        <w:t> Light theme variables</w:t>
      </w:r>
    </w:p>
    <w:p w14:paraId="36B54D3C" w14:textId="77777777" w:rsidR="00B90069" w:rsidRPr="00B90069" w:rsidRDefault="00B90069" w:rsidP="00B90069">
      <w:pPr>
        <w:numPr>
          <w:ilvl w:val="1"/>
          <w:numId w:val="98"/>
        </w:numPr>
        <w:spacing w:after="0"/>
      </w:pPr>
      <w:r w:rsidRPr="00B90069">
        <w:t> Dark theme variables</w:t>
      </w:r>
    </w:p>
    <w:p w14:paraId="6460B7C2" w14:textId="77777777" w:rsidR="00B90069" w:rsidRPr="00B90069" w:rsidRDefault="00B90069" w:rsidP="00B90069">
      <w:pPr>
        <w:numPr>
          <w:ilvl w:val="0"/>
          <w:numId w:val="98"/>
        </w:numPr>
        <w:spacing w:after="0"/>
      </w:pPr>
      <w:r w:rsidRPr="00B90069">
        <w:lastRenderedPageBreak/>
        <w:t> Create /web/src/styles/animations.scss</w:t>
      </w:r>
    </w:p>
    <w:p w14:paraId="6D7679D2" w14:textId="77777777" w:rsidR="00B90069" w:rsidRPr="00B90069" w:rsidRDefault="00B90069" w:rsidP="00B90069">
      <w:pPr>
        <w:numPr>
          <w:ilvl w:val="1"/>
          <w:numId w:val="98"/>
        </w:numPr>
        <w:spacing w:after="0"/>
      </w:pPr>
      <w:r w:rsidRPr="00B90069">
        <w:t> Slide, fade, scale animations</w:t>
      </w:r>
    </w:p>
    <w:p w14:paraId="752C6027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I. Angular Routing</w:t>
      </w:r>
    </w:p>
    <w:p w14:paraId="4271A38A" w14:textId="77777777" w:rsidR="00B90069" w:rsidRPr="00B90069" w:rsidRDefault="00B90069" w:rsidP="00B90069">
      <w:pPr>
        <w:numPr>
          <w:ilvl w:val="0"/>
          <w:numId w:val="99"/>
        </w:numPr>
        <w:spacing w:after="0"/>
      </w:pPr>
      <w:r w:rsidRPr="00B90069">
        <w:t> Create /web/src/app/app.routes.ts</w:t>
      </w:r>
    </w:p>
    <w:p w14:paraId="1C9BCA37" w14:textId="77777777" w:rsidR="00B90069" w:rsidRPr="00B90069" w:rsidRDefault="00B90069" w:rsidP="00B90069">
      <w:pPr>
        <w:numPr>
          <w:ilvl w:val="1"/>
          <w:numId w:val="99"/>
        </w:numPr>
        <w:spacing w:after="0"/>
      </w:pPr>
      <w:r w:rsidRPr="00B90069">
        <w:t> Public routes (login)</w:t>
      </w:r>
    </w:p>
    <w:p w14:paraId="1FA954BB" w14:textId="77777777" w:rsidR="00B90069" w:rsidRPr="00B90069" w:rsidRDefault="00B90069" w:rsidP="00B90069">
      <w:pPr>
        <w:numPr>
          <w:ilvl w:val="1"/>
          <w:numId w:val="99"/>
        </w:numPr>
        <w:spacing w:after="0"/>
      </w:pPr>
      <w:r w:rsidRPr="00B90069">
        <w:t> System admin routes</w:t>
      </w:r>
    </w:p>
    <w:p w14:paraId="3E245EFA" w14:textId="77777777" w:rsidR="00B90069" w:rsidRPr="00B90069" w:rsidRDefault="00B90069" w:rsidP="00B90069">
      <w:pPr>
        <w:numPr>
          <w:ilvl w:val="1"/>
          <w:numId w:val="99"/>
        </w:numPr>
        <w:spacing w:after="0"/>
      </w:pPr>
      <w:r w:rsidRPr="00B90069">
        <w:t> Tenant admin routes</w:t>
      </w:r>
    </w:p>
    <w:p w14:paraId="145C7CE2" w14:textId="77777777" w:rsidR="00B90069" w:rsidRPr="00B90069" w:rsidRDefault="00B90069" w:rsidP="00B90069">
      <w:pPr>
        <w:numPr>
          <w:ilvl w:val="1"/>
          <w:numId w:val="99"/>
        </w:numPr>
        <w:spacing w:after="0"/>
      </w:pPr>
      <w:r w:rsidRPr="00B90069">
        <w:t> Route guards</w:t>
      </w:r>
    </w:p>
    <w:p w14:paraId="3B2F9855" w14:textId="77777777" w:rsidR="00B90069" w:rsidRPr="00B90069" w:rsidRDefault="00B90069" w:rsidP="00B90069">
      <w:pPr>
        <w:numPr>
          <w:ilvl w:val="1"/>
          <w:numId w:val="99"/>
        </w:numPr>
        <w:spacing w:after="0"/>
      </w:pPr>
      <w:r w:rsidRPr="00B90069">
        <w:t> Lazy loading (optional)</w:t>
      </w:r>
    </w:p>
    <w:p w14:paraId="2BF3D17E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J. Angular Main Files</w:t>
      </w:r>
    </w:p>
    <w:p w14:paraId="43B895BB" w14:textId="77777777" w:rsidR="00B90069" w:rsidRPr="00B90069" w:rsidRDefault="00B90069" w:rsidP="00B90069">
      <w:pPr>
        <w:numPr>
          <w:ilvl w:val="0"/>
          <w:numId w:val="100"/>
        </w:numPr>
        <w:spacing w:after="0"/>
      </w:pPr>
      <w:r w:rsidRPr="00B90069">
        <w:t> Create /web/src/main.ts</w:t>
      </w:r>
    </w:p>
    <w:p w14:paraId="1B55014D" w14:textId="77777777" w:rsidR="00B90069" w:rsidRPr="00B90069" w:rsidRDefault="00B90069" w:rsidP="00B90069">
      <w:pPr>
        <w:numPr>
          <w:ilvl w:val="0"/>
          <w:numId w:val="100"/>
        </w:numPr>
        <w:spacing w:after="0"/>
      </w:pPr>
      <w:r w:rsidRPr="00B90069">
        <w:t> Create /web/src/index.html</w:t>
      </w:r>
    </w:p>
    <w:p w14:paraId="271F9CB3" w14:textId="77777777" w:rsidR="00B90069" w:rsidRPr="00B90069" w:rsidRDefault="00B90069" w:rsidP="00B90069">
      <w:pPr>
        <w:numPr>
          <w:ilvl w:val="0"/>
          <w:numId w:val="100"/>
        </w:numPr>
        <w:spacing w:after="0"/>
      </w:pPr>
      <w:r w:rsidRPr="00B90069">
        <w:t> Create /web/src/styles.css</w:t>
      </w:r>
    </w:p>
    <w:p w14:paraId="02CB3B93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K. Angular Tests</w:t>
      </w:r>
    </w:p>
    <w:p w14:paraId="49B920E3" w14:textId="77777777" w:rsidR="00B90069" w:rsidRPr="00B90069" w:rsidRDefault="00B90069" w:rsidP="00B90069">
      <w:pPr>
        <w:numPr>
          <w:ilvl w:val="0"/>
          <w:numId w:val="101"/>
        </w:numPr>
        <w:spacing w:after="0"/>
      </w:pPr>
      <w:r w:rsidRPr="00B90069">
        <w:t> Create /web/tests/auth.service.spec.ts</w:t>
      </w:r>
    </w:p>
    <w:p w14:paraId="5E2F7DEE" w14:textId="77777777" w:rsidR="00B90069" w:rsidRPr="00B90069" w:rsidRDefault="00B90069" w:rsidP="00B90069">
      <w:pPr>
        <w:numPr>
          <w:ilvl w:val="0"/>
          <w:numId w:val="101"/>
        </w:numPr>
        <w:spacing w:after="0"/>
      </w:pPr>
      <w:r w:rsidRPr="00B90069">
        <w:t> Create /web/tests/permission.service.spec.ts</w:t>
      </w:r>
    </w:p>
    <w:p w14:paraId="5EFEFFA8" w14:textId="77777777" w:rsidR="00B90069" w:rsidRPr="00B90069" w:rsidRDefault="00B90069" w:rsidP="00B90069">
      <w:pPr>
        <w:numPr>
          <w:ilvl w:val="0"/>
          <w:numId w:val="101"/>
        </w:numPr>
        <w:spacing w:after="0"/>
      </w:pPr>
      <w:r w:rsidRPr="00B90069">
        <w:t> Create /web/tests/components/header.component.spec.ts</w:t>
      </w:r>
    </w:p>
    <w:p w14:paraId="77A2B4F5" w14:textId="77777777" w:rsidR="00B90069" w:rsidRPr="00B90069" w:rsidRDefault="00B90069" w:rsidP="00B90069">
      <w:pPr>
        <w:numPr>
          <w:ilvl w:val="0"/>
          <w:numId w:val="101"/>
        </w:numPr>
        <w:spacing w:after="0"/>
      </w:pPr>
      <w:r w:rsidRPr="00B90069">
        <w:t> Setup test coverage</w:t>
      </w:r>
    </w:p>
    <w:p w14:paraId="38050E8B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L. Web Documentation</w:t>
      </w:r>
    </w:p>
    <w:p w14:paraId="350BC7EF" w14:textId="77777777" w:rsidR="00B90069" w:rsidRPr="00B90069" w:rsidRDefault="00B90069" w:rsidP="00B90069">
      <w:pPr>
        <w:numPr>
          <w:ilvl w:val="0"/>
          <w:numId w:val="102"/>
        </w:numPr>
        <w:spacing w:after="0"/>
      </w:pPr>
      <w:r w:rsidRPr="00B90069">
        <w:t> Create /web/README.md</w:t>
      </w:r>
    </w:p>
    <w:p w14:paraId="2001E2B5" w14:textId="77777777" w:rsidR="00B90069" w:rsidRPr="00B90069" w:rsidRDefault="00B90069" w:rsidP="00B90069">
      <w:pPr>
        <w:spacing w:after="0"/>
      </w:pPr>
      <w:r w:rsidRPr="00B90069">
        <w:pict w14:anchorId="227E772C">
          <v:rect id="_x0000_i1920" style="width:0;height:3pt" o:hralign="center" o:hrstd="t" o:hr="t" fillcolor="#a0a0a0" stroked="f"/>
        </w:pict>
      </w:r>
    </w:p>
    <w:p w14:paraId="03630D27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rFonts w:ascii="Segoe UI Emoji" w:hAnsi="Segoe UI Emoji" w:cs="Segoe UI Emoji"/>
          <w:b/>
          <w:bCs/>
        </w:rPr>
        <w:t>📱</w:t>
      </w:r>
      <w:r w:rsidRPr="00B90069">
        <w:rPr>
          <w:b/>
          <w:bCs/>
        </w:rPr>
        <w:t xml:space="preserve"> PHASE 4: MOBILE (IONIC)</w:t>
      </w:r>
    </w:p>
    <w:p w14:paraId="09FC4B04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A. Ionic Project Setup</w:t>
      </w:r>
    </w:p>
    <w:p w14:paraId="2ED6949F" w14:textId="77777777" w:rsidR="00B90069" w:rsidRPr="00B90069" w:rsidRDefault="00B90069" w:rsidP="00B90069">
      <w:pPr>
        <w:numPr>
          <w:ilvl w:val="0"/>
          <w:numId w:val="103"/>
        </w:numPr>
        <w:spacing w:after="0"/>
      </w:pPr>
      <w:r w:rsidRPr="00B90069">
        <w:t> Create /mobile/package.json</w:t>
      </w:r>
    </w:p>
    <w:p w14:paraId="79106C21" w14:textId="77777777" w:rsidR="00B90069" w:rsidRPr="00B90069" w:rsidRDefault="00B90069" w:rsidP="00B90069">
      <w:pPr>
        <w:numPr>
          <w:ilvl w:val="0"/>
          <w:numId w:val="103"/>
        </w:numPr>
        <w:spacing w:after="0"/>
      </w:pPr>
      <w:r w:rsidRPr="00B90069">
        <w:t> Create /mobile/ionic.config.json</w:t>
      </w:r>
    </w:p>
    <w:p w14:paraId="06111C10" w14:textId="77777777" w:rsidR="00B90069" w:rsidRPr="00B90069" w:rsidRDefault="00B90069" w:rsidP="00B90069">
      <w:pPr>
        <w:numPr>
          <w:ilvl w:val="0"/>
          <w:numId w:val="103"/>
        </w:numPr>
        <w:spacing w:after="0"/>
      </w:pPr>
      <w:r w:rsidRPr="00B90069">
        <w:t> Create /mobile/capacitor.config.ts</w:t>
      </w:r>
    </w:p>
    <w:p w14:paraId="596E3ED8" w14:textId="77777777" w:rsidR="00B90069" w:rsidRPr="00B90069" w:rsidRDefault="00B90069" w:rsidP="00B90069">
      <w:pPr>
        <w:numPr>
          <w:ilvl w:val="0"/>
          <w:numId w:val="103"/>
        </w:numPr>
        <w:spacing w:after="0"/>
      </w:pPr>
      <w:r w:rsidRPr="00B90069">
        <w:t> Create /mobile/jest.config.js</w:t>
      </w:r>
    </w:p>
    <w:p w14:paraId="756DC4AC" w14:textId="77777777" w:rsidR="00B90069" w:rsidRPr="00B90069" w:rsidRDefault="00B90069" w:rsidP="00B90069">
      <w:pPr>
        <w:numPr>
          <w:ilvl w:val="0"/>
          <w:numId w:val="103"/>
        </w:numPr>
        <w:spacing w:after="0"/>
      </w:pPr>
      <w:r w:rsidRPr="00B90069">
        <w:t> Create /mobile/.env.example</w:t>
      </w:r>
    </w:p>
    <w:p w14:paraId="0F1F0362" w14:textId="77777777" w:rsidR="00B90069" w:rsidRPr="00B90069" w:rsidRDefault="00B90069" w:rsidP="00B90069">
      <w:pPr>
        <w:numPr>
          <w:ilvl w:val="0"/>
          <w:numId w:val="103"/>
        </w:numPr>
        <w:spacing w:after="0"/>
      </w:pPr>
      <w:r w:rsidRPr="00B90069">
        <w:t> Create /mobile/Dockerfile</w:t>
      </w:r>
    </w:p>
    <w:p w14:paraId="33D174AF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B. Mobile Core Services</w:t>
      </w:r>
    </w:p>
    <w:p w14:paraId="05762C41" w14:textId="77777777" w:rsidR="00B90069" w:rsidRPr="00B90069" w:rsidRDefault="00B90069" w:rsidP="00B90069">
      <w:pPr>
        <w:numPr>
          <w:ilvl w:val="0"/>
          <w:numId w:val="104"/>
        </w:numPr>
        <w:spacing w:after="0"/>
      </w:pPr>
      <w:r w:rsidRPr="00B90069">
        <w:t> Create /mobile/src/app/core/services/auth.service.ts</w:t>
      </w:r>
    </w:p>
    <w:p w14:paraId="218C6274" w14:textId="77777777" w:rsidR="00B90069" w:rsidRPr="00B90069" w:rsidRDefault="00B90069" w:rsidP="00B90069">
      <w:pPr>
        <w:numPr>
          <w:ilvl w:val="0"/>
          <w:numId w:val="104"/>
        </w:numPr>
        <w:spacing w:after="0"/>
      </w:pPr>
      <w:r w:rsidRPr="00B90069">
        <w:t> Create /mobile/src/app/core/services/user.service.ts</w:t>
      </w:r>
    </w:p>
    <w:p w14:paraId="21A9AF65" w14:textId="77777777" w:rsidR="00B90069" w:rsidRPr="00B90069" w:rsidRDefault="00B90069" w:rsidP="00B90069">
      <w:pPr>
        <w:numPr>
          <w:ilvl w:val="0"/>
          <w:numId w:val="104"/>
        </w:numPr>
        <w:spacing w:after="0"/>
      </w:pPr>
      <w:r w:rsidRPr="00B90069">
        <w:t> Create /mobile/src/app/core/services/permission.service.ts</w:t>
      </w:r>
    </w:p>
    <w:p w14:paraId="05BA7276" w14:textId="77777777" w:rsidR="00B90069" w:rsidRPr="00B90069" w:rsidRDefault="00B90069" w:rsidP="00B90069">
      <w:pPr>
        <w:numPr>
          <w:ilvl w:val="0"/>
          <w:numId w:val="104"/>
        </w:numPr>
        <w:spacing w:after="0"/>
      </w:pPr>
      <w:r w:rsidRPr="00B90069">
        <w:t> Create /mobile/src/app/core/services/storage.service.ts</w:t>
      </w:r>
    </w:p>
    <w:p w14:paraId="5CC5D841" w14:textId="77777777" w:rsidR="00B90069" w:rsidRPr="00B90069" w:rsidRDefault="00B90069" w:rsidP="00B90069">
      <w:pPr>
        <w:numPr>
          <w:ilvl w:val="0"/>
          <w:numId w:val="104"/>
        </w:numPr>
        <w:spacing w:after="0"/>
      </w:pPr>
      <w:r w:rsidRPr="00B90069">
        <w:t> Create /mobile/src/app/core/services/notification.service.ts</w:t>
      </w:r>
    </w:p>
    <w:p w14:paraId="2D062914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C. Mobile Guards</w:t>
      </w:r>
    </w:p>
    <w:p w14:paraId="6062BA95" w14:textId="77777777" w:rsidR="00B90069" w:rsidRPr="00B90069" w:rsidRDefault="00B90069" w:rsidP="00B90069">
      <w:pPr>
        <w:numPr>
          <w:ilvl w:val="0"/>
          <w:numId w:val="105"/>
        </w:numPr>
        <w:spacing w:after="0"/>
      </w:pPr>
      <w:r w:rsidRPr="00B90069">
        <w:t> Create /mobile/src/app/core/guards/auth.guard.ts</w:t>
      </w:r>
    </w:p>
    <w:p w14:paraId="469CC98F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D. Mobile Pages</w:t>
      </w:r>
    </w:p>
    <w:p w14:paraId="07ED4E37" w14:textId="77777777" w:rsidR="00B90069" w:rsidRPr="00B90069" w:rsidRDefault="00B90069" w:rsidP="00B90069">
      <w:pPr>
        <w:numPr>
          <w:ilvl w:val="0"/>
          <w:numId w:val="106"/>
        </w:numPr>
        <w:spacing w:after="0"/>
      </w:pPr>
      <w:r w:rsidRPr="00B90069">
        <w:lastRenderedPageBreak/>
        <w:t> Create /mobile/src/app/pages/login/login.page.ts</w:t>
      </w:r>
    </w:p>
    <w:p w14:paraId="35DE5099" w14:textId="77777777" w:rsidR="00B90069" w:rsidRPr="00B90069" w:rsidRDefault="00B90069" w:rsidP="00B90069">
      <w:pPr>
        <w:numPr>
          <w:ilvl w:val="1"/>
          <w:numId w:val="106"/>
        </w:numPr>
        <w:spacing w:after="0"/>
      </w:pPr>
      <w:r w:rsidRPr="00B90069">
        <w:t> Email input</w:t>
      </w:r>
    </w:p>
    <w:p w14:paraId="2CC6D566" w14:textId="77777777" w:rsidR="00B90069" w:rsidRPr="00B90069" w:rsidRDefault="00B90069" w:rsidP="00B90069">
      <w:pPr>
        <w:numPr>
          <w:ilvl w:val="1"/>
          <w:numId w:val="106"/>
        </w:numPr>
        <w:spacing w:after="0"/>
      </w:pPr>
      <w:r w:rsidRPr="00B90069">
        <w:t> Password input</w:t>
      </w:r>
    </w:p>
    <w:p w14:paraId="62F57F65" w14:textId="77777777" w:rsidR="00B90069" w:rsidRPr="00B90069" w:rsidRDefault="00B90069" w:rsidP="00B90069">
      <w:pPr>
        <w:numPr>
          <w:ilvl w:val="1"/>
          <w:numId w:val="106"/>
        </w:numPr>
        <w:spacing w:after="0"/>
      </w:pPr>
      <w:r w:rsidRPr="00B90069">
        <w:t> Biometric login toggle</w:t>
      </w:r>
    </w:p>
    <w:p w14:paraId="7F25419F" w14:textId="77777777" w:rsidR="00B90069" w:rsidRPr="00B90069" w:rsidRDefault="00B90069" w:rsidP="00B90069">
      <w:pPr>
        <w:numPr>
          <w:ilvl w:val="1"/>
          <w:numId w:val="106"/>
        </w:numPr>
        <w:spacing w:after="0"/>
      </w:pPr>
      <w:r w:rsidRPr="00B90069">
        <w:t> Login button</w:t>
      </w:r>
    </w:p>
    <w:p w14:paraId="53535B3C" w14:textId="77777777" w:rsidR="00B90069" w:rsidRPr="00B90069" w:rsidRDefault="00B90069" w:rsidP="00B90069">
      <w:pPr>
        <w:numPr>
          <w:ilvl w:val="0"/>
          <w:numId w:val="106"/>
        </w:numPr>
        <w:spacing w:after="0"/>
      </w:pPr>
      <w:r w:rsidRPr="00B90069">
        <w:t> Create /mobile/src/app/pages/dashboard/dashboard.page.ts</w:t>
      </w:r>
    </w:p>
    <w:p w14:paraId="3FDFEAFB" w14:textId="77777777" w:rsidR="00B90069" w:rsidRPr="00B90069" w:rsidRDefault="00B90069" w:rsidP="00B90069">
      <w:pPr>
        <w:numPr>
          <w:ilvl w:val="1"/>
          <w:numId w:val="106"/>
        </w:numPr>
        <w:spacing w:after="0"/>
      </w:pPr>
      <w:r w:rsidRPr="00B90069">
        <w:t> User info card</w:t>
      </w:r>
    </w:p>
    <w:p w14:paraId="0C468564" w14:textId="77777777" w:rsidR="00B90069" w:rsidRPr="00B90069" w:rsidRDefault="00B90069" w:rsidP="00B90069">
      <w:pPr>
        <w:numPr>
          <w:ilvl w:val="1"/>
          <w:numId w:val="106"/>
        </w:numPr>
        <w:spacing w:after="0"/>
      </w:pPr>
      <w:r w:rsidRPr="00B90069">
        <w:t> Quick stats</w:t>
      </w:r>
    </w:p>
    <w:p w14:paraId="0877F784" w14:textId="77777777" w:rsidR="00B90069" w:rsidRPr="00B90069" w:rsidRDefault="00B90069" w:rsidP="00B90069">
      <w:pPr>
        <w:numPr>
          <w:ilvl w:val="1"/>
          <w:numId w:val="106"/>
        </w:numPr>
        <w:spacing w:after="0"/>
      </w:pPr>
      <w:r w:rsidRPr="00B90069">
        <w:t> Quick actions</w:t>
      </w:r>
    </w:p>
    <w:p w14:paraId="7D5F408A" w14:textId="77777777" w:rsidR="00B90069" w:rsidRPr="00B90069" w:rsidRDefault="00B90069" w:rsidP="00B90069">
      <w:pPr>
        <w:numPr>
          <w:ilvl w:val="1"/>
          <w:numId w:val="106"/>
        </w:numPr>
        <w:spacing w:after="0"/>
      </w:pPr>
      <w:r w:rsidRPr="00B90069">
        <w:t> Activity feed</w:t>
      </w:r>
    </w:p>
    <w:p w14:paraId="4A3BFA2C" w14:textId="77777777" w:rsidR="00B90069" w:rsidRPr="00B90069" w:rsidRDefault="00B90069" w:rsidP="00B90069">
      <w:pPr>
        <w:numPr>
          <w:ilvl w:val="0"/>
          <w:numId w:val="106"/>
        </w:numPr>
        <w:spacing w:after="0"/>
      </w:pPr>
      <w:r w:rsidRPr="00B90069">
        <w:t> Create /mobile/src/app/pages/profile/profile.page.ts</w:t>
      </w:r>
    </w:p>
    <w:p w14:paraId="79F9568D" w14:textId="77777777" w:rsidR="00B90069" w:rsidRPr="00B90069" w:rsidRDefault="00B90069" w:rsidP="00B90069">
      <w:pPr>
        <w:numPr>
          <w:ilvl w:val="1"/>
          <w:numId w:val="106"/>
        </w:numPr>
        <w:spacing w:after="0"/>
      </w:pPr>
      <w:r w:rsidRPr="00B90069">
        <w:t> User information</w:t>
      </w:r>
    </w:p>
    <w:p w14:paraId="6D7A66FE" w14:textId="77777777" w:rsidR="00B90069" w:rsidRPr="00B90069" w:rsidRDefault="00B90069" w:rsidP="00B90069">
      <w:pPr>
        <w:numPr>
          <w:ilvl w:val="1"/>
          <w:numId w:val="106"/>
        </w:numPr>
        <w:spacing w:after="0"/>
      </w:pPr>
      <w:r w:rsidRPr="00B90069">
        <w:t> Edit profile</w:t>
      </w:r>
    </w:p>
    <w:p w14:paraId="0BCDFD36" w14:textId="77777777" w:rsidR="00B90069" w:rsidRPr="00B90069" w:rsidRDefault="00B90069" w:rsidP="00B90069">
      <w:pPr>
        <w:numPr>
          <w:ilvl w:val="1"/>
          <w:numId w:val="106"/>
        </w:numPr>
        <w:spacing w:after="0"/>
      </w:pPr>
      <w:r w:rsidRPr="00B90069">
        <w:t> Settings</w:t>
      </w:r>
    </w:p>
    <w:p w14:paraId="7877B97C" w14:textId="77777777" w:rsidR="00B90069" w:rsidRPr="00B90069" w:rsidRDefault="00B90069" w:rsidP="00B90069">
      <w:pPr>
        <w:numPr>
          <w:ilvl w:val="1"/>
          <w:numId w:val="106"/>
        </w:numPr>
        <w:spacing w:after="0"/>
      </w:pPr>
      <w:r w:rsidRPr="00B90069">
        <w:t> Logout button</w:t>
      </w:r>
    </w:p>
    <w:p w14:paraId="2413C515" w14:textId="77777777" w:rsidR="00B90069" w:rsidRPr="00B90069" w:rsidRDefault="00B90069" w:rsidP="00B90069">
      <w:pPr>
        <w:numPr>
          <w:ilvl w:val="0"/>
          <w:numId w:val="106"/>
        </w:numPr>
        <w:spacing w:after="0"/>
      </w:pPr>
      <w:r w:rsidRPr="00B90069">
        <w:t> Create /mobile/src/app/pages/settings/settings.page.ts</w:t>
      </w:r>
    </w:p>
    <w:p w14:paraId="257C73FF" w14:textId="77777777" w:rsidR="00B90069" w:rsidRPr="00B90069" w:rsidRDefault="00B90069" w:rsidP="00B90069">
      <w:pPr>
        <w:numPr>
          <w:ilvl w:val="1"/>
          <w:numId w:val="106"/>
        </w:numPr>
        <w:spacing w:after="0"/>
      </w:pPr>
      <w:r w:rsidRPr="00B90069">
        <w:t> Theme toggle</w:t>
      </w:r>
    </w:p>
    <w:p w14:paraId="327ACE69" w14:textId="77777777" w:rsidR="00B90069" w:rsidRPr="00B90069" w:rsidRDefault="00B90069" w:rsidP="00B90069">
      <w:pPr>
        <w:numPr>
          <w:ilvl w:val="1"/>
          <w:numId w:val="106"/>
        </w:numPr>
        <w:spacing w:after="0"/>
      </w:pPr>
      <w:r w:rsidRPr="00B90069">
        <w:t> Language</w:t>
      </w:r>
    </w:p>
    <w:p w14:paraId="2C4D64A4" w14:textId="77777777" w:rsidR="00B90069" w:rsidRPr="00B90069" w:rsidRDefault="00B90069" w:rsidP="00B90069">
      <w:pPr>
        <w:numPr>
          <w:ilvl w:val="1"/>
          <w:numId w:val="106"/>
        </w:numPr>
        <w:spacing w:after="0"/>
      </w:pPr>
      <w:r w:rsidRPr="00B90069">
        <w:t> Notifications</w:t>
      </w:r>
    </w:p>
    <w:p w14:paraId="301AC0E5" w14:textId="77777777" w:rsidR="00B90069" w:rsidRPr="00B90069" w:rsidRDefault="00B90069" w:rsidP="00B90069">
      <w:pPr>
        <w:numPr>
          <w:ilvl w:val="0"/>
          <w:numId w:val="106"/>
        </w:numPr>
        <w:spacing w:after="0"/>
      </w:pPr>
      <w:r w:rsidRPr="00B90069">
        <w:t> Create /mobile/src/app/pages/notifications/notifications.page.ts</w:t>
      </w:r>
    </w:p>
    <w:p w14:paraId="0D66D874" w14:textId="77777777" w:rsidR="00B90069" w:rsidRPr="00B90069" w:rsidRDefault="00B90069" w:rsidP="00B90069">
      <w:pPr>
        <w:numPr>
          <w:ilvl w:val="1"/>
          <w:numId w:val="106"/>
        </w:numPr>
        <w:spacing w:after="0"/>
      </w:pPr>
      <w:r w:rsidRPr="00B90069">
        <w:t> Notification list</w:t>
      </w:r>
    </w:p>
    <w:p w14:paraId="3D8A83A7" w14:textId="77777777" w:rsidR="00B90069" w:rsidRPr="00B90069" w:rsidRDefault="00B90069" w:rsidP="00B90069">
      <w:pPr>
        <w:numPr>
          <w:ilvl w:val="0"/>
          <w:numId w:val="106"/>
        </w:numPr>
        <w:spacing w:after="0"/>
      </w:pPr>
      <w:r w:rsidRPr="00B90069">
        <w:t> Create /mobile/src/app/pages/menu/menu.page.ts</w:t>
      </w:r>
    </w:p>
    <w:p w14:paraId="05E96946" w14:textId="77777777" w:rsidR="00B90069" w:rsidRPr="00B90069" w:rsidRDefault="00B90069" w:rsidP="00B90069">
      <w:pPr>
        <w:numPr>
          <w:ilvl w:val="1"/>
          <w:numId w:val="106"/>
        </w:numPr>
        <w:spacing w:after="0"/>
      </w:pPr>
      <w:r w:rsidRPr="00B90069">
        <w:t> Tab-based navigation</w:t>
      </w:r>
    </w:p>
    <w:p w14:paraId="66786078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E. Mobile Components</w:t>
      </w:r>
    </w:p>
    <w:p w14:paraId="3319C4B8" w14:textId="77777777" w:rsidR="00B90069" w:rsidRPr="00B90069" w:rsidRDefault="00B90069" w:rsidP="00B90069">
      <w:pPr>
        <w:numPr>
          <w:ilvl w:val="0"/>
          <w:numId w:val="107"/>
        </w:numPr>
        <w:spacing w:after="0"/>
      </w:pPr>
      <w:r w:rsidRPr="00B90069">
        <w:t> Create /mobile/src/app/components/header/header.component.ts</w:t>
      </w:r>
    </w:p>
    <w:p w14:paraId="7E9C9A9C" w14:textId="77777777" w:rsidR="00B90069" w:rsidRPr="00B90069" w:rsidRDefault="00B90069" w:rsidP="00B90069">
      <w:pPr>
        <w:numPr>
          <w:ilvl w:val="0"/>
          <w:numId w:val="107"/>
        </w:numPr>
        <w:spacing w:after="0"/>
      </w:pPr>
      <w:r w:rsidRPr="00B90069">
        <w:t> Create /mobile/src/app/components/tab-bar/tab-bar.component.ts</w:t>
      </w:r>
    </w:p>
    <w:p w14:paraId="58E455B8" w14:textId="77777777" w:rsidR="00B90069" w:rsidRPr="00B90069" w:rsidRDefault="00B90069" w:rsidP="00B90069">
      <w:pPr>
        <w:numPr>
          <w:ilvl w:val="0"/>
          <w:numId w:val="107"/>
        </w:numPr>
        <w:spacing w:after="0"/>
      </w:pPr>
      <w:r w:rsidRPr="00B90069">
        <w:t> Create /mobile/src/app/components/card/card.component.ts</w:t>
      </w:r>
    </w:p>
    <w:p w14:paraId="4AB96835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F. Mobile Styling</w:t>
      </w:r>
    </w:p>
    <w:p w14:paraId="45DF9677" w14:textId="77777777" w:rsidR="00B90069" w:rsidRPr="00B90069" w:rsidRDefault="00B90069" w:rsidP="00B90069">
      <w:pPr>
        <w:numPr>
          <w:ilvl w:val="0"/>
          <w:numId w:val="108"/>
        </w:numPr>
        <w:spacing w:after="0"/>
      </w:pPr>
      <w:r w:rsidRPr="00B90069">
        <w:t> Create /mobile/src/theme/variables.scss</w:t>
      </w:r>
    </w:p>
    <w:p w14:paraId="2D9C2B93" w14:textId="77777777" w:rsidR="00B90069" w:rsidRPr="00B90069" w:rsidRDefault="00B90069" w:rsidP="00B90069">
      <w:pPr>
        <w:numPr>
          <w:ilvl w:val="0"/>
          <w:numId w:val="108"/>
        </w:numPr>
        <w:spacing w:after="0"/>
      </w:pPr>
      <w:r w:rsidRPr="00B90069">
        <w:t> Create /mobile/src/theme/dark.scss</w:t>
      </w:r>
    </w:p>
    <w:p w14:paraId="5B405FCC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G. Mobile Routing</w:t>
      </w:r>
    </w:p>
    <w:p w14:paraId="4FA7F431" w14:textId="77777777" w:rsidR="00B90069" w:rsidRPr="00B90069" w:rsidRDefault="00B90069" w:rsidP="00B90069">
      <w:pPr>
        <w:numPr>
          <w:ilvl w:val="0"/>
          <w:numId w:val="109"/>
        </w:numPr>
        <w:spacing w:after="0"/>
      </w:pPr>
      <w:r w:rsidRPr="00B90069">
        <w:t> Create /mobile/src/app/app.routes.ts</w:t>
      </w:r>
    </w:p>
    <w:p w14:paraId="794FE8E5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H. Mobile Main Files</w:t>
      </w:r>
    </w:p>
    <w:p w14:paraId="09A68504" w14:textId="77777777" w:rsidR="00B90069" w:rsidRPr="00B90069" w:rsidRDefault="00B90069" w:rsidP="00B90069">
      <w:pPr>
        <w:numPr>
          <w:ilvl w:val="0"/>
          <w:numId w:val="110"/>
        </w:numPr>
        <w:spacing w:after="0"/>
      </w:pPr>
      <w:r w:rsidRPr="00B90069">
        <w:t> Create /mobile/src/main.ts</w:t>
      </w:r>
    </w:p>
    <w:p w14:paraId="5449AC9D" w14:textId="77777777" w:rsidR="00B90069" w:rsidRPr="00B90069" w:rsidRDefault="00B90069" w:rsidP="00B90069">
      <w:pPr>
        <w:numPr>
          <w:ilvl w:val="0"/>
          <w:numId w:val="110"/>
        </w:numPr>
        <w:spacing w:after="0"/>
      </w:pPr>
      <w:r w:rsidRPr="00B90069">
        <w:t> Create /mobile/src/index.html</w:t>
      </w:r>
    </w:p>
    <w:p w14:paraId="296FEBC9" w14:textId="77777777" w:rsidR="00B90069" w:rsidRPr="00B90069" w:rsidRDefault="00B90069" w:rsidP="00B90069">
      <w:pPr>
        <w:numPr>
          <w:ilvl w:val="0"/>
          <w:numId w:val="110"/>
        </w:numPr>
        <w:spacing w:after="0"/>
      </w:pPr>
      <w:r w:rsidRPr="00B90069">
        <w:t> Create /mobile/src/global.scss</w:t>
      </w:r>
    </w:p>
    <w:p w14:paraId="45B55550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I. Mobile Documentation</w:t>
      </w:r>
    </w:p>
    <w:p w14:paraId="5896A8FD" w14:textId="77777777" w:rsidR="00B90069" w:rsidRPr="00B90069" w:rsidRDefault="00B90069" w:rsidP="00B90069">
      <w:pPr>
        <w:numPr>
          <w:ilvl w:val="0"/>
          <w:numId w:val="111"/>
        </w:numPr>
        <w:spacing w:after="0"/>
      </w:pPr>
      <w:r w:rsidRPr="00B90069">
        <w:t> Create /mobile/README.md</w:t>
      </w:r>
    </w:p>
    <w:p w14:paraId="26DDE454" w14:textId="77777777" w:rsidR="00B90069" w:rsidRPr="00B90069" w:rsidRDefault="00B90069" w:rsidP="00B90069">
      <w:pPr>
        <w:spacing w:after="0"/>
      </w:pPr>
      <w:r w:rsidRPr="00B90069">
        <w:lastRenderedPageBreak/>
        <w:pict w14:anchorId="68AE8F26">
          <v:rect id="_x0000_i1921" style="width:0;height:3pt" o:hralign="center" o:hrstd="t" o:hr="t" fillcolor="#a0a0a0" stroked="f"/>
        </w:pict>
      </w:r>
    </w:p>
    <w:p w14:paraId="298D2C01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rFonts w:ascii="Segoe UI Emoji" w:hAnsi="Segoe UI Emoji" w:cs="Segoe UI Emoji"/>
          <w:b/>
          <w:bCs/>
        </w:rPr>
        <w:t>🐳</w:t>
      </w:r>
      <w:r w:rsidRPr="00B90069">
        <w:rPr>
          <w:b/>
          <w:bCs/>
        </w:rPr>
        <w:t xml:space="preserve"> PHASE 5: DEVOPS &amp; INFRASTRUCTURE</w:t>
      </w:r>
    </w:p>
    <w:p w14:paraId="27DDF2C3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A. Docker Setup</w:t>
      </w:r>
    </w:p>
    <w:p w14:paraId="08B6F8DC" w14:textId="77777777" w:rsidR="00B90069" w:rsidRPr="00B90069" w:rsidRDefault="00B90069" w:rsidP="00B90069">
      <w:pPr>
        <w:numPr>
          <w:ilvl w:val="0"/>
          <w:numId w:val="112"/>
        </w:numPr>
        <w:spacing w:after="0"/>
      </w:pPr>
      <w:r w:rsidRPr="00B90069">
        <w:t> Create /api/Dockerfile</w:t>
      </w:r>
    </w:p>
    <w:p w14:paraId="6E75D77A" w14:textId="77777777" w:rsidR="00B90069" w:rsidRPr="00B90069" w:rsidRDefault="00B90069" w:rsidP="00B90069">
      <w:pPr>
        <w:numPr>
          <w:ilvl w:val="1"/>
          <w:numId w:val="112"/>
        </w:numPr>
        <w:spacing w:after="0"/>
      </w:pPr>
      <w:r w:rsidRPr="00B90069">
        <w:t> Node.js base image</w:t>
      </w:r>
    </w:p>
    <w:p w14:paraId="39D84F11" w14:textId="77777777" w:rsidR="00B90069" w:rsidRPr="00B90069" w:rsidRDefault="00B90069" w:rsidP="00B90069">
      <w:pPr>
        <w:numPr>
          <w:ilvl w:val="1"/>
          <w:numId w:val="112"/>
        </w:numPr>
        <w:spacing w:after="0"/>
      </w:pPr>
      <w:r w:rsidRPr="00B90069">
        <w:t> Install dependencies</w:t>
      </w:r>
    </w:p>
    <w:p w14:paraId="3A5E20CF" w14:textId="77777777" w:rsidR="00B90069" w:rsidRPr="00B90069" w:rsidRDefault="00B90069" w:rsidP="00B90069">
      <w:pPr>
        <w:numPr>
          <w:ilvl w:val="1"/>
          <w:numId w:val="112"/>
        </w:numPr>
        <w:spacing w:after="0"/>
      </w:pPr>
      <w:r w:rsidRPr="00B90069">
        <w:t> Copy source code</w:t>
      </w:r>
    </w:p>
    <w:p w14:paraId="481D72AD" w14:textId="77777777" w:rsidR="00B90069" w:rsidRPr="00B90069" w:rsidRDefault="00B90069" w:rsidP="00B90069">
      <w:pPr>
        <w:numPr>
          <w:ilvl w:val="1"/>
          <w:numId w:val="112"/>
        </w:numPr>
        <w:spacing w:after="0"/>
      </w:pPr>
      <w:r w:rsidRPr="00B90069">
        <w:t> Expose port 3000</w:t>
      </w:r>
    </w:p>
    <w:p w14:paraId="2CC529A5" w14:textId="77777777" w:rsidR="00B90069" w:rsidRPr="00B90069" w:rsidRDefault="00B90069" w:rsidP="00B90069">
      <w:pPr>
        <w:numPr>
          <w:ilvl w:val="1"/>
          <w:numId w:val="112"/>
        </w:numPr>
        <w:spacing w:after="0"/>
      </w:pPr>
      <w:r w:rsidRPr="00B90069">
        <w:t> Start command</w:t>
      </w:r>
    </w:p>
    <w:p w14:paraId="22DB6DC5" w14:textId="77777777" w:rsidR="00B90069" w:rsidRPr="00B90069" w:rsidRDefault="00B90069" w:rsidP="00B90069">
      <w:pPr>
        <w:numPr>
          <w:ilvl w:val="0"/>
          <w:numId w:val="112"/>
        </w:numPr>
        <w:spacing w:after="0"/>
      </w:pPr>
      <w:r w:rsidRPr="00B90069">
        <w:t> Create /web/Dockerfile</w:t>
      </w:r>
    </w:p>
    <w:p w14:paraId="570ED557" w14:textId="77777777" w:rsidR="00B90069" w:rsidRPr="00B90069" w:rsidRDefault="00B90069" w:rsidP="00B90069">
      <w:pPr>
        <w:numPr>
          <w:ilvl w:val="1"/>
          <w:numId w:val="112"/>
        </w:numPr>
        <w:spacing w:after="0"/>
      </w:pPr>
      <w:r w:rsidRPr="00B90069">
        <w:t> Node.js build stage</w:t>
      </w:r>
    </w:p>
    <w:p w14:paraId="6F1B3BFA" w14:textId="77777777" w:rsidR="00B90069" w:rsidRPr="00B90069" w:rsidRDefault="00B90069" w:rsidP="00B90069">
      <w:pPr>
        <w:numPr>
          <w:ilvl w:val="1"/>
          <w:numId w:val="112"/>
        </w:numPr>
        <w:spacing w:after="0"/>
      </w:pPr>
      <w:r w:rsidRPr="00B90069">
        <w:t> Nginx runtime stage</w:t>
      </w:r>
    </w:p>
    <w:p w14:paraId="02D8C9B4" w14:textId="77777777" w:rsidR="00B90069" w:rsidRPr="00B90069" w:rsidRDefault="00B90069" w:rsidP="00B90069">
      <w:pPr>
        <w:numPr>
          <w:ilvl w:val="1"/>
          <w:numId w:val="112"/>
        </w:numPr>
        <w:spacing w:after="0"/>
      </w:pPr>
      <w:r w:rsidRPr="00B90069">
        <w:t> Copy built app to Nginx</w:t>
      </w:r>
    </w:p>
    <w:p w14:paraId="51BEB6D0" w14:textId="77777777" w:rsidR="00B90069" w:rsidRPr="00B90069" w:rsidRDefault="00B90069" w:rsidP="00B90069">
      <w:pPr>
        <w:numPr>
          <w:ilvl w:val="1"/>
          <w:numId w:val="112"/>
        </w:numPr>
        <w:spacing w:after="0"/>
      </w:pPr>
      <w:r w:rsidRPr="00B90069">
        <w:t> Expose port 4200</w:t>
      </w:r>
    </w:p>
    <w:p w14:paraId="1C781ACA" w14:textId="77777777" w:rsidR="00B90069" w:rsidRPr="00B90069" w:rsidRDefault="00B90069" w:rsidP="00B90069">
      <w:pPr>
        <w:numPr>
          <w:ilvl w:val="0"/>
          <w:numId w:val="112"/>
        </w:numPr>
        <w:spacing w:after="0"/>
      </w:pPr>
      <w:r w:rsidRPr="00B90069">
        <w:t> Create /mobile/Dockerfile (optional)</w:t>
      </w:r>
    </w:p>
    <w:p w14:paraId="46A87DF7" w14:textId="77777777" w:rsidR="00B90069" w:rsidRPr="00B90069" w:rsidRDefault="00B90069" w:rsidP="00B90069">
      <w:pPr>
        <w:numPr>
          <w:ilvl w:val="0"/>
          <w:numId w:val="112"/>
        </w:numPr>
        <w:spacing w:after="0"/>
      </w:pPr>
      <w:r w:rsidRPr="00B90069">
        <w:t> Create /devops/.dockerignore</w:t>
      </w:r>
    </w:p>
    <w:p w14:paraId="48F54A9E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B. Docker Compose</w:t>
      </w:r>
    </w:p>
    <w:p w14:paraId="053C59BB" w14:textId="77777777" w:rsidR="00B90069" w:rsidRPr="00B90069" w:rsidRDefault="00B90069" w:rsidP="00B90069">
      <w:pPr>
        <w:numPr>
          <w:ilvl w:val="0"/>
          <w:numId w:val="113"/>
        </w:numPr>
        <w:spacing w:after="0"/>
      </w:pPr>
      <w:r w:rsidRPr="00B90069">
        <w:t> Create /docker-compose.yml</w:t>
      </w:r>
    </w:p>
    <w:p w14:paraId="774B1599" w14:textId="77777777" w:rsidR="00B90069" w:rsidRPr="00B90069" w:rsidRDefault="00B90069" w:rsidP="00B90069">
      <w:pPr>
        <w:numPr>
          <w:ilvl w:val="1"/>
          <w:numId w:val="113"/>
        </w:numPr>
        <w:spacing w:after="0"/>
      </w:pPr>
      <w:r w:rsidRPr="00B90069">
        <w:t> PostgreSQL service</w:t>
      </w:r>
    </w:p>
    <w:p w14:paraId="16889767" w14:textId="77777777" w:rsidR="00B90069" w:rsidRPr="00B90069" w:rsidRDefault="00B90069" w:rsidP="00B90069">
      <w:pPr>
        <w:numPr>
          <w:ilvl w:val="1"/>
          <w:numId w:val="113"/>
        </w:numPr>
        <w:spacing w:after="0"/>
      </w:pPr>
      <w:r w:rsidRPr="00B90069">
        <w:t> API service (Express)</w:t>
      </w:r>
    </w:p>
    <w:p w14:paraId="112517F9" w14:textId="77777777" w:rsidR="00B90069" w:rsidRPr="00B90069" w:rsidRDefault="00B90069" w:rsidP="00B90069">
      <w:pPr>
        <w:numPr>
          <w:ilvl w:val="1"/>
          <w:numId w:val="113"/>
        </w:numPr>
        <w:spacing w:after="0"/>
      </w:pPr>
      <w:r w:rsidRPr="00B90069">
        <w:t> Web service (Angular)</w:t>
      </w:r>
    </w:p>
    <w:p w14:paraId="57155EDB" w14:textId="77777777" w:rsidR="00B90069" w:rsidRPr="00B90069" w:rsidRDefault="00B90069" w:rsidP="00B90069">
      <w:pPr>
        <w:numPr>
          <w:ilvl w:val="1"/>
          <w:numId w:val="113"/>
        </w:numPr>
        <w:spacing w:after="0"/>
      </w:pPr>
      <w:r w:rsidRPr="00B90069">
        <w:t> Nginx (optional)</w:t>
      </w:r>
    </w:p>
    <w:p w14:paraId="69E4E8A0" w14:textId="77777777" w:rsidR="00B90069" w:rsidRPr="00B90069" w:rsidRDefault="00B90069" w:rsidP="00B90069">
      <w:pPr>
        <w:numPr>
          <w:ilvl w:val="1"/>
          <w:numId w:val="113"/>
        </w:numPr>
        <w:spacing w:after="0"/>
      </w:pPr>
      <w:r w:rsidRPr="00B90069">
        <w:t> Redis (optional)</w:t>
      </w:r>
    </w:p>
    <w:p w14:paraId="0DBD1FA4" w14:textId="77777777" w:rsidR="00B90069" w:rsidRPr="00B90069" w:rsidRDefault="00B90069" w:rsidP="00B90069">
      <w:pPr>
        <w:numPr>
          <w:ilvl w:val="1"/>
          <w:numId w:val="113"/>
        </w:numPr>
        <w:spacing w:after="0"/>
      </w:pPr>
      <w:r w:rsidRPr="00B90069">
        <w:t> Environment variables</w:t>
      </w:r>
    </w:p>
    <w:p w14:paraId="2B737E11" w14:textId="77777777" w:rsidR="00B90069" w:rsidRPr="00B90069" w:rsidRDefault="00B90069" w:rsidP="00B90069">
      <w:pPr>
        <w:numPr>
          <w:ilvl w:val="1"/>
          <w:numId w:val="113"/>
        </w:numPr>
        <w:spacing w:after="0"/>
      </w:pPr>
      <w:r w:rsidRPr="00B90069">
        <w:t> Volume mappings</w:t>
      </w:r>
    </w:p>
    <w:p w14:paraId="08B82174" w14:textId="77777777" w:rsidR="00B90069" w:rsidRPr="00B90069" w:rsidRDefault="00B90069" w:rsidP="00B90069">
      <w:pPr>
        <w:numPr>
          <w:ilvl w:val="1"/>
          <w:numId w:val="113"/>
        </w:numPr>
        <w:spacing w:after="0"/>
      </w:pPr>
      <w:r w:rsidRPr="00B90069">
        <w:t> Health checks</w:t>
      </w:r>
    </w:p>
    <w:p w14:paraId="1AE8195D" w14:textId="77777777" w:rsidR="00B90069" w:rsidRPr="00B90069" w:rsidRDefault="00B90069" w:rsidP="00B90069">
      <w:pPr>
        <w:numPr>
          <w:ilvl w:val="1"/>
          <w:numId w:val="113"/>
        </w:numPr>
        <w:spacing w:after="0"/>
      </w:pPr>
      <w:r w:rsidRPr="00B90069">
        <w:t> Network configuration</w:t>
      </w:r>
    </w:p>
    <w:p w14:paraId="5521BD6E" w14:textId="77777777" w:rsidR="00B90069" w:rsidRPr="00B90069" w:rsidRDefault="00B90069" w:rsidP="00B90069">
      <w:pPr>
        <w:numPr>
          <w:ilvl w:val="0"/>
          <w:numId w:val="113"/>
        </w:numPr>
        <w:spacing w:after="0"/>
      </w:pPr>
      <w:r w:rsidRPr="00B90069">
        <w:t> Create /docker-compose.prod.yml</w:t>
      </w:r>
    </w:p>
    <w:p w14:paraId="0A6D0B17" w14:textId="77777777" w:rsidR="00B90069" w:rsidRPr="00B90069" w:rsidRDefault="00B90069" w:rsidP="00B90069">
      <w:pPr>
        <w:numPr>
          <w:ilvl w:val="1"/>
          <w:numId w:val="113"/>
        </w:numPr>
        <w:spacing w:after="0"/>
      </w:pPr>
      <w:r w:rsidRPr="00B90069">
        <w:t> Production-specific configs</w:t>
      </w:r>
    </w:p>
    <w:p w14:paraId="144F3AF0" w14:textId="77777777" w:rsidR="00B90069" w:rsidRPr="00B90069" w:rsidRDefault="00B90069" w:rsidP="00B90069">
      <w:pPr>
        <w:numPr>
          <w:ilvl w:val="1"/>
          <w:numId w:val="113"/>
        </w:numPr>
        <w:spacing w:after="0"/>
      </w:pPr>
      <w:r w:rsidRPr="00B90069">
        <w:t> Replicas/scaling</w:t>
      </w:r>
    </w:p>
    <w:p w14:paraId="3E94CAE6" w14:textId="77777777" w:rsidR="00B90069" w:rsidRPr="00B90069" w:rsidRDefault="00B90069" w:rsidP="00B90069">
      <w:pPr>
        <w:numPr>
          <w:ilvl w:val="1"/>
          <w:numId w:val="113"/>
        </w:numPr>
        <w:spacing w:after="0"/>
      </w:pPr>
      <w:r w:rsidRPr="00B90069">
        <w:t> Resource limits</w:t>
      </w:r>
    </w:p>
    <w:p w14:paraId="6D38BEDB" w14:textId="77777777" w:rsidR="00B90069" w:rsidRPr="00B90069" w:rsidRDefault="00B90069" w:rsidP="00B90069">
      <w:pPr>
        <w:numPr>
          <w:ilvl w:val="0"/>
          <w:numId w:val="113"/>
        </w:numPr>
        <w:spacing w:after="0"/>
      </w:pPr>
      <w:r w:rsidRPr="00B90069">
        <w:t> Create /devops/postgres/init.sql</w:t>
      </w:r>
    </w:p>
    <w:p w14:paraId="34FEC794" w14:textId="77777777" w:rsidR="00B90069" w:rsidRPr="00B90069" w:rsidRDefault="00B90069" w:rsidP="00B90069">
      <w:pPr>
        <w:numPr>
          <w:ilvl w:val="1"/>
          <w:numId w:val="113"/>
        </w:numPr>
        <w:spacing w:after="0"/>
      </w:pPr>
      <w:r w:rsidRPr="00B90069">
        <w:t> PostgreSQL initialization script</w:t>
      </w:r>
    </w:p>
    <w:p w14:paraId="2D3B4186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C. Nginx Configuration</w:t>
      </w:r>
    </w:p>
    <w:p w14:paraId="554D7377" w14:textId="77777777" w:rsidR="00B90069" w:rsidRPr="00B90069" w:rsidRDefault="00B90069" w:rsidP="00B90069">
      <w:pPr>
        <w:numPr>
          <w:ilvl w:val="0"/>
          <w:numId w:val="114"/>
        </w:numPr>
        <w:spacing w:after="0"/>
      </w:pPr>
      <w:r w:rsidRPr="00B90069">
        <w:t> Create /devops/nginx.conf</w:t>
      </w:r>
    </w:p>
    <w:p w14:paraId="17538881" w14:textId="77777777" w:rsidR="00B90069" w:rsidRPr="00B90069" w:rsidRDefault="00B90069" w:rsidP="00B90069">
      <w:pPr>
        <w:numPr>
          <w:ilvl w:val="1"/>
          <w:numId w:val="114"/>
        </w:numPr>
        <w:spacing w:after="0"/>
      </w:pPr>
      <w:r w:rsidRPr="00B90069">
        <w:t> Reverse proxy setup</w:t>
      </w:r>
    </w:p>
    <w:p w14:paraId="7AA88265" w14:textId="77777777" w:rsidR="00B90069" w:rsidRPr="00B90069" w:rsidRDefault="00B90069" w:rsidP="00B90069">
      <w:pPr>
        <w:numPr>
          <w:ilvl w:val="1"/>
          <w:numId w:val="114"/>
        </w:numPr>
        <w:spacing w:after="0"/>
      </w:pPr>
      <w:r w:rsidRPr="00B90069">
        <w:t> SSL/TLS (optional)</w:t>
      </w:r>
    </w:p>
    <w:p w14:paraId="2D9F4C1C" w14:textId="77777777" w:rsidR="00B90069" w:rsidRPr="00B90069" w:rsidRDefault="00B90069" w:rsidP="00B90069">
      <w:pPr>
        <w:numPr>
          <w:ilvl w:val="1"/>
          <w:numId w:val="114"/>
        </w:numPr>
        <w:spacing w:after="0"/>
      </w:pPr>
      <w:r w:rsidRPr="00B90069">
        <w:t> Gzip compression</w:t>
      </w:r>
    </w:p>
    <w:p w14:paraId="5337ABE8" w14:textId="77777777" w:rsidR="00B90069" w:rsidRPr="00B90069" w:rsidRDefault="00B90069" w:rsidP="00B90069">
      <w:pPr>
        <w:numPr>
          <w:ilvl w:val="1"/>
          <w:numId w:val="114"/>
        </w:numPr>
        <w:spacing w:after="0"/>
      </w:pPr>
      <w:r w:rsidRPr="00B90069">
        <w:lastRenderedPageBreak/>
        <w:t> Caching rules</w:t>
      </w:r>
    </w:p>
    <w:p w14:paraId="19CAC60A" w14:textId="77777777" w:rsidR="00B90069" w:rsidRPr="00B90069" w:rsidRDefault="00B90069" w:rsidP="00B90069">
      <w:pPr>
        <w:spacing w:after="0"/>
      </w:pPr>
      <w:r w:rsidRPr="00B90069">
        <w:pict w14:anchorId="0BB69F8A">
          <v:rect id="_x0000_i1922" style="width:0;height:3pt" o:hralign="center" o:hrstd="t" o:hr="t" fillcolor="#a0a0a0" stroked="f"/>
        </w:pict>
      </w:r>
    </w:p>
    <w:p w14:paraId="131C308C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rFonts w:ascii="Segoe UI Emoji" w:hAnsi="Segoe UI Emoji" w:cs="Segoe UI Emoji"/>
          <w:b/>
          <w:bCs/>
        </w:rPr>
        <w:t>🔄</w:t>
      </w:r>
      <w:r w:rsidRPr="00B90069">
        <w:rPr>
          <w:b/>
          <w:bCs/>
        </w:rPr>
        <w:t xml:space="preserve"> PHASE 6: CI/CD PIPELINES (GitHub Actions)</w:t>
      </w:r>
    </w:p>
    <w:p w14:paraId="3B7F2634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A. API Testing Workflow</w:t>
      </w:r>
    </w:p>
    <w:p w14:paraId="17E96D56" w14:textId="77777777" w:rsidR="00B90069" w:rsidRPr="00B90069" w:rsidRDefault="00B90069" w:rsidP="00B90069">
      <w:pPr>
        <w:numPr>
          <w:ilvl w:val="0"/>
          <w:numId w:val="115"/>
        </w:numPr>
        <w:spacing w:after="0"/>
      </w:pPr>
      <w:r w:rsidRPr="00B90069">
        <w:t> Create /.github/workflows/api-test.yml</w:t>
      </w:r>
    </w:p>
    <w:p w14:paraId="71144AEA" w14:textId="77777777" w:rsidR="00B90069" w:rsidRPr="00B90069" w:rsidRDefault="00B90069" w:rsidP="00B90069">
      <w:pPr>
        <w:numPr>
          <w:ilvl w:val="1"/>
          <w:numId w:val="115"/>
        </w:numPr>
        <w:spacing w:after="0"/>
      </w:pPr>
      <w:r w:rsidRPr="00B90069">
        <w:t> Trigger: Push to main/develop</w:t>
      </w:r>
    </w:p>
    <w:p w14:paraId="328AE892" w14:textId="77777777" w:rsidR="00B90069" w:rsidRPr="00B90069" w:rsidRDefault="00B90069" w:rsidP="00B90069">
      <w:pPr>
        <w:numPr>
          <w:ilvl w:val="1"/>
          <w:numId w:val="115"/>
        </w:numPr>
        <w:spacing w:after="0"/>
      </w:pPr>
      <w:r w:rsidRPr="00B90069">
        <w:t> Node.js setup</w:t>
      </w:r>
    </w:p>
    <w:p w14:paraId="160902BB" w14:textId="77777777" w:rsidR="00B90069" w:rsidRPr="00B90069" w:rsidRDefault="00B90069" w:rsidP="00B90069">
      <w:pPr>
        <w:numPr>
          <w:ilvl w:val="1"/>
          <w:numId w:val="115"/>
        </w:numPr>
        <w:spacing w:after="0"/>
      </w:pPr>
      <w:r w:rsidRPr="00B90069">
        <w:t> Install dependencies</w:t>
      </w:r>
    </w:p>
    <w:p w14:paraId="72BA83AA" w14:textId="77777777" w:rsidR="00B90069" w:rsidRPr="00B90069" w:rsidRDefault="00B90069" w:rsidP="00B90069">
      <w:pPr>
        <w:numPr>
          <w:ilvl w:val="1"/>
          <w:numId w:val="115"/>
        </w:numPr>
        <w:spacing w:after="0"/>
      </w:pPr>
      <w:r w:rsidRPr="00B90069">
        <w:t> Run linter</w:t>
      </w:r>
    </w:p>
    <w:p w14:paraId="785A18C0" w14:textId="77777777" w:rsidR="00B90069" w:rsidRPr="00B90069" w:rsidRDefault="00B90069" w:rsidP="00B90069">
      <w:pPr>
        <w:numPr>
          <w:ilvl w:val="1"/>
          <w:numId w:val="115"/>
        </w:numPr>
        <w:spacing w:after="0"/>
      </w:pPr>
      <w:r w:rsidRPr="00B90069">
        <w:t> Run tests</w:t>
      </w:r>
    </w:p>
    <w:p w14:paraId="337471AA" w14:textId="77777777" w:rsidR="00B90069" w:rsidRPr="00B90069" w:rsidRDefault="00B90069" w:rsidP="00B90069">
      <w:pPr>
        <w:numPr>
          <w:ilvl w:val="1"/>
          <w:numId w:val="115"/>
        </w:numPr>
        <w:spacing w:after="0"/>
      </w:pPr>
      <w:r w:rsidRPr="00B90069">
        <w:t> Generate coverage report</w:t>
      </w:r>
    </w:p>
    <w:p w14:paraId="1539609A" w14:textId="77777777" w:rsidR="00B90069" w:rsidRPr="00B90069" w:rsidRDefault="00B90069" w:rsidP="00B90069">
      <w:pPr>
        <w:numPr>
          <w:ilvl w:val="1"/>
          <w:numId w:val="115"/>
        </w:numPr>
        <w:spacing w:after="0"/>
      </w:pPr>
      <w:r w:rsidRPr="00B90069">
        <w:t> Upload coverage to Code Coverage service</w:t>
      </w:r>
    </w:p>
    <w:p w14:paraId="553B9F41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B. Web Testing Workflow</w:t>
      </w:r>
    </w:p>
    <w:p w14:paraId="6B595A00" w14:textId="77777777" w:rsidR="00B90069" w:rsidRPr="00B90069" w:rsidRDefault="00B90069" w:rsidP="00B90069">
      <w:pPr>
        <w:numPr>
          <w:ilvl w:val="0"/>
          <w:numId w:val="116"/>
        </w:numPr>
        <w:spacing w:after="0"/>
      </w:pPr>
      <w:r w:rsidRPr="00B90069">
        <w:t> Create /.github/workflows/web-test.yml</w:t>
      </w:r>
    </w:p>
    <w:p w14:paraId="5DDEA696" w14:textId="77777777" w:rsidR="00B90069" w:rsidRPr="00B90069" w:rsidRDefault="00B90069" w:rsidP="00B90069">
      <w:pPr>
        <w:numPr>
          <w:ilvl w:val="1"/>
          <w:numId w:val="116"/>
        </w:numPr>
        <w:spacing w:after="0"/>
      </w:pPr>
      <w:r w:rsidRPr="00B90069">
        <w:t> Trigger: Push to main/develop</w:t>
      </w:r>
    </w:p>
    <w:p w14:paraId="41A9BA9C" w14:textId="77777777" w:rsidR="00B90069" w:rsidRPr="00B90069" w:rsidRDefault="00B90069" w:rsidP="00B90069">
      <w:pPr>
        <w:numPr>
          <w:ilvl w:val="1"/>
          <w:numId w:val="116"/>
        </w:numPr>
        <w:spacing w:after="0"/>
      </w:pPr>
      <w:r w:rsidRPr="00B90069">
        <w:t> Node.js setup</w:t>
      </w:r>
    </w:p>
    <w:p w14:paraId="2768BEA7" w14:textId="77777777" w:rsidR="00B90069" w:rsidRPr="00B90069" w:rsidRDefault="00B90069" w:rsidP="00B90069">
      <w:pPr>
        <w:numPr>
          <w:ilvl w:val="1"/>
          <w:numId w:val="116"/>
        </w:numPr>
        <w:spacing w:after="0"/>
      </w:pPr>
      <w:r w:rsidRPr="00B90069">
        <w:t> Install dependencies</w:t>
      </w:r>
    </w:p>
    <w:p w14:paraId="7866C72F" w14:textId="77777777" w:rsidR="00B90069" w:rsidRPr="00B90069" w:rsidRDefault="00B90069" w:rsidP="00B90069">
      <w:pPr>
        <w:numPr>
          <w:ilvl w:val="1"/>
          <w:numId w:val="116"/>
        </w:numPr>
        <w:spacing w:after="0"/>
      </w:pPr>
      <w:r w:rsidRPr="00B90069">
        <w:t> Run linter</w:t>
      </w:r>
    </w:p>
    <w:p w14:paraId="19F450F6" w14:textId="77777777" w:rsidR="00B90069" w:rsidRPr="00B90069" w:rsidRDefault="00B90069" w:rsidP="00B90069">
      <w:pPr>
        <w:numPr>
          <w:ilvl w:val="1"/>
          <w:numId w:val="116"/>
        </w:numPr>
        <w:spacing w:after="0"/>
      </w:pPr>
      <w:r w:rsidRPr="00B90069">
        <w:t> Run tests</w:t>
      </w:r>
    </w:p>
    <w:p w14:paraId="4CD29CA6" w14:textId="77777777" w:rsidR="00B90069" w:rsidRPr="00B90069" w:rsidRDefault="00B90069" w:rsidP="00B90069">
      <w:pPr>
        <w:numPr>
          <w:ilvl w:val="1"/>
          <w:numId w:val="116"/>
        </w:numPr>
        <w:spacing w:after="0"/>
      </w:pPr>
      <w:r w:rsidRPr="00B90069">
        <w:t> Build Angular app</w:t>
      </w:r>
    </w:p>
    <w:p w14:paraId="46D05762" w14:textId="77777777" w:rsidR="00B90069" w:rsidRPr="00B90069" w:rsidRDefault="00B90069" w:rsidP="00B90069">
      <w:pPr>
        <w:numPr>
          <w:ilvl w:val="1"/>
          <w:numId w:val="116"/>
        </w:numPr>
        <w:spacing w:after="0"/>
      </w:pPr>
      <w:r w:rsidRPr="00B90069">
        <w:t> Upload artifacts</w:t>
      </w:r>
    </w:p>
    <w:p w14:paraId="41B52497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C. Mobile Testing Workflow</w:t>
      </w:r>
    </w:p>
    <w:p w14:paraId="5D499476" w14:textId="77777777" w:rsidR="00B90069" w:rsidRPr="00B90069" w:rsidRDefault="00B90069" w:rsidP="00B90069">
      <w:pPr>
        <w:numPr>
          <w:ilvl w:val="0"/>
          <w:numId w:val="117"/>
        </w:numPr>
        <w:spacing w:after="0"/>
      </w:pPr>
      <w:r w:rsidRPr="00B90069">
        <w:t> Create /.github/workflows/mobile-test.yml</w:t>
      </w:r>
    </w:p>
    <w:p w14:paraId="6AD16A60" w14:textId="77777777" w:rsidR="00B90069" w:rsidRPr="00B90069" w:rsidRDefault="00B90069" w:rsidP="00B90069">
      <w:pPr>
        <w:numPr>
          <w:ilvl w:val="1"/>
          <w:numId w:val="117"/>
        </w:numPr>
        <w:spacing w:after="0"/>
      </w:pPr>
      <w:r w:rsidRPr="00B90069">
        <w:t> Trigger: Push to main/develop</w:t>
      </w:r>
    </w:p>
    <w:p w14:paraId="7EEADA36" w14:textId="77777777" w:rsidR="00B90069" w:rsidRPr="00B90069" w:rsidRDefault="00B90069" w:rsidP="00B90069">
      <w:pPr>
        <w:numPr>
          <w:ilvl w:val="1"/>
          <w:numId w:val="117"/>
        </w:numPr>
        <w:spacing w:after="0"/>
      </w:pPr>
      <w:r w:rsidRPr="00B90069">
        <w:t> Node.js setup</w:t>
      </w:r>
    </w:p>
    <w:p w14:paraId="12C234D8" w14:textId="77777777" w:rsidR="00B90069" w:rsidRPr="00B90069" w:rsidRDefault="00B90069" w:rsidP="00B90069">
      <w:pPr>
        <w:numPr>
          <w:ilvl w:val="1"/>
          <w:numId w:val="117"/>
        </w:numPr>
        <w:spacing w:after="0"/>
      </w:pPr>
      <w:r w:rsidRPr="00B90069">
        <w:t> Install dependencies</w:t>
      </w:r>
    </w:p>
    <w:p w14:paraId="3F71F33F" w14:textId="77777777" w:rsidR="00B90069" w:rsidRPr="00B90069" w:rsidRDefault="00B90069" w:rsidP="00B90069">
      <w:pPr>
        <w:numPr>
          <w:ilvl w:val="1"/>
          <w:numId w:val="117"/>
        </w:numPr>
        <w:spacing w:after="0"/>
      </w:pPr>
      <w:r w:rsidRPr="00B90069">
        <w:t> Run linter</w:t>
      </w:r>
    </w:p>
    <w:p w14:paraId="118D9B3F" w14:textId="77777777" w:rsidR="00B90069" w:rsidRPr="00B90069" w:rsidRDefault="00B90069" w:rsidP="00B90069">
      <w:pPr>
        <w:numPr>
          <w:ilvl w:val="1"/>
          <w:numId w:val="117"/>
        </w:numPr>
        <w:spacing w:after="0"/>
      </w:pPr>
      <w:r w:rsidRPr="00B90069">
        <w:t> Run tests</w:t>
      </w:r>
    </w:p>
    <w:p w14:paraId="00896DD2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D. API Build Workflow</w:t>
      </w:r>
    </w:p>
    <w:p w14:paraId="3346D207" w14:textId="77777777" w:rsidR="00B90069" w:rsidRPr="00B90069" w:rsidRDefault="00B90069" w:rsidP="00B90069">
      <w:pPr>
        <w:numPr>
          <w:ilvl w:val="0"/>
          <w:numId w:val="118"/>
        </w:numPr>
        <w:spacing w:after="0"/>
      </w:pPr>
      <w:r w:rsidRPr="00B90069">
        <w:t> Create /.github/workflows/api-build.yml</w:t>
      </w:r>
    </w:p>
    <w:p w14:paraId="3EF42DFC" w14:textId="77777777" w:rsidR="00B90069" w:rsidRPr="00B90069" w:rsidRDefault="00B90069" w:rsidP="00B90069">
      <w:pPr>
        <w:numPr>
          <w:ilvl w:val="1"/>
          <w:numId w:val="118"/>
        </w:numPr>
        <w:spacing w:after="0"/>
      </w:pPr>
      <w:r w:rsidRPr="00B90069">
        <w:t> Trigger: Push to main</w:t>
      </w:r>
    </w:p>
    <w:p w14:paraId="389500EA" w14:textId="77777777" w:rsidR="00B90069" w:rsidRPr="00B90069" w:rsidRDefault="00B90069" w:rsidP="00B90069">
      <w:pPr>
        <w:numPr>
          <w:ilvl w:val="1"/>
          <w:numId w:val="118"/>
        </w:numPr>
        <w:spacing w:after="0"/>
      </w:pPr>
      <w:r w:rsidRPr="00B90069">
        <w:t> Build Docker image</w:t>
      </w:r>
    </w:p>
    <w:p w14:paraId="4750E36E" w14:textId="77777777" w:rsidR="00B90069" w:rsidRPr="00B90069" w:rsidRDefault="00B90069" w:rsidP="00B90069">
      <w:pPr>
        <w:numPr>
          <w:ilvl w:val="1"/>
          <w:numId w:val="118"/>
        </w:numPr>
        <w:spacing w:after="0"/>
      </w:pPr>
      <w:r w:rsidRPr="00B90069">
        <w:t> Push to Docker Hub/Container Registry</w:t>
      </w:r>
    </w:p>
    <w:p w14:paraId="0531C550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E. Web Build Workflow</w:t>
      </w:r>
    </w:p>
    <w:p w14:paraId="616B3313" w14:textId="77777777" w:rsidR="00B90069" w:rsidRPr="00B90069" w:rsidRDefault="00B90069" w:rsidP="00B90069">
      <w:pPr>
        <w:numPr>
          <w:ilvl w:val="0"/>
          <w:numId w:val="119"/>
        </w:numPr>
        <w:spacing w:after="0"/>
      </w:pPr>
      <w:r w:rsidRPr="00B90069">
        <w:t> Create /.github/workflows/web-build.yml</w:t>
      </w:r>
    </w:p>
    <w:p w14:paraId="689355C3" w14:textId="77777777" w:rsidR="00B90069" w:rsidRPr="00B90069" w:rsidRDefault="00B90069" w:rsidP="00B90069">
      <w:pPr>
        <w:numPr>
          <w:ilvl w:val="1"/>
          <w:numId w:val="119"/>
        </w:numPr>
        <w:spacing w:after="0"/>
      </w:pPr>
      <w:r w:rsidRPr="00B90069">
        <w:t> Trigger: Push to main</w:t>
      </w:r>
    </w:p>
    <w:p w14:paraId="774E0F53" w14:textId="77777777" w:rsidR="00B90069" w:rsidRPr="00B90069" w:rsidRDefault="00B90069" w:rsidP="00B90069">
      <w:pPr>
        <w:numPr>
          <w:ilvl w:val="1"/>
          <w:numId w:val="119"/>
        </w:numPr>
        <w:spacing w:after="0"/>
      </w:pPr>
      <w:r w:rsidRPr="00B90069">
        <w:t> Build Docker image</w:t>
      </w:r>
    </w:p>
    <w:p w14:paraId="08AEDC2A" w14:textId="77777777" w:rsidR="00B90069" w:rsidRPr="00B90069" w:rsidRDefault="00B90069" w:rsidP="00B90069">
      <w:pPr>
        <w:numPr>
          <w:ilvl w:val="1"/>
          <w:numId w:val="119"/>
        </w:numPr>
        <w:spacing w:after="0"/>
      </w:pPr>
      <w:r w:rsidRPr="00B90069">
        <w:t> Push to Docker Hub/Container Registry</w:t>
      </w:r>
    </w:p>
    <w:p w14:paraId="3740F839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lastRenderedPageBreak/>
        <w:t>F. Deployment Workflow</w:t>
      </w:r>
    </w:p>
    <w:p w14:paraId="527F68B0" w14:textId="77777777" w:rsidR="00B90069" w:rsidRPr="00B90069" w:rsidRDefault="00B90069" w:rsidP="00B90069">
      <w:pPr>
        <w:numPr>
          <w:ilvl w:val="0"/>
          <w:numId w:val="120"/>
        </w:numPr>
        <w:spacing w:after="0"/>
      </w:pPr>
      <w:r w:rsidRPr="00B90069">
        <w:t> Create /.github/workflows/deploy.yml</w:t>
      </w:r>
    </w:p>
    <w:p w14:paraId="7CE01ACD" w14:textId="77777777" w:rsidR="00B90069" w:rsidRPr="00B90069" w:rsidRDefault="00B90069" w:rsidP="00B90069">
      <w:pPr>
        <w:numPr>
          <w:ilvl w:val="1"/>
          <w:numId w:val="120"/>
        </w:numPr>
        <w:spacing w:after="0"/>
      </w:pPr>
      <w:r w:rsidRPr="00B90069">
        <w:t> Trigger: Release created</w:t>
      </w:r>
    </w:p>
    <w:p w14:paraId="3C7115C5" w14:textId="77777777" w:rsidR="00B90069" w:rsidRPr="00B90069" w:rsidRDefault="00B90069" w:rsidP="00B90069">
      <w:pPr>
        <w:numPr>
          <w:ilvl w:val="1"/>
          <w:numId w:val="120"/>
        </w:numPr>
        <w:spacing w:after="0"/>
      </w:pPr>
      <w:r w:rsidRPr="00B90069">
        <w:t> Pull latest images</w:t>
      </w:r>
    </w:p>
    <w:p w14:paraId="595D049A" w14:textId="77777777" w:rsidR="00B90069" w:rsidRPr="00B90069" w:rsidRDefault="00B90069" w:rsidP="00B90069">
      <w:pPr>
        <w:numPr>
          <w:ilvl w:val="1"/>
          <w:numId w:val="120"/>
        </w:numPr>
        <w:spacing w:after="0"/>
      </w:pPr>
      <w:r w:rsidRPr="00B90069">
        <w:t> Run database migrations</w:t>
      </w:r>
    </w:p>
    <w:p w14:paraId="60866036" w14:textId="77777777" w:rsidR="00B90069" w:rsidRPr="00B90069" w:rsidRDefault="00B90069" w:rsidP="00B90069">
      <w:pPr>
        <w:numPr>
          <w:ilvl w:val="1"/>
          <w:numId w:val="120"/>
        </w:numPr>
        <w:spacing w:after="0"/>
      </w:pPr>
      <w:r w:rsidRPr="00B90069">
        <w:t> Start services</w:t>
      </w:r>
    </w:p>
    <w:p w14:paraId="1E25D069" w14:textId="77777777" w:rsidR="00B90069" w:rsidRPr="00B90069" w:rsidRDefault="00B90069" w:rsidP="00B90069">
      <w:pPr>
        <w:numPr>
          <w:ilvl w:val="1"/>
          <w:numId w:val="120"/>
        </w:numPr>
        <w:spacing w:after="0"/>
      </w:pPr>
      <w:r w:rsidRPr="00B90069">
        <w:t> Run health checks</w:t>
      </w:r>
    </w:p>
    <w:p w14:paraId="2BB908FD" w14:textId="77777777" w:rsidR="00B90069" w:rsidRPr="00B90069" w:rsidRDefault="00B90069" w:rsidP="00B90069">
      <w:pPr>
        <w:numPr>
          <w:ilvl w:val="1"/>
          <w:numId w:val="120"/>
        </w:numPr>
        <w:spacing w:after="0"/>
      </w:pPr>
      <w:r w:rsidRPr="00B90069">
        <w:t> Notify on success/failure</w:t>
      </w:r>
    </w:p>
    <w:p w14:paraId="749A9844" w14:textId="77777777" w:rsidR="00B90069" w:rsidRPr="00B90069" w:rsidRDefault="00B90069" w:rsidP="00B90069">
      <w:pPr>
        <w:spacing w:after="0"/>
      </w:pPr>
      <w:r w:rsidRPr="00B90069">
        <w:pict w14:anchorId="781338D6">
          <v:rect id="_x0000_i1923" style="width:0;height:3pt" o:hralign="center" o:hrstd="t" o:hr="t" fillcolor="#a0a0a0" stroked="f"/>
        </w:pict>
      </w:r>
    </w:p>
    <w:p w14:paraId="69D0580B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rFonts w:ascii="Segoe UI Emoji" w:hAnsi="Segoe UI Emoji" w:cs="Segoe UI Emoji"/>
          <w:b/>
          <w:bCs/>
        </w:rPr>
        <w:t>🧪</w:t>
      </w:r>
      <w:r w:rsidRPr="00B90069">
        <w:rPr>
          <w:b/>
          <w:bCs/>
        </w:rPr>
        <w:t xml:space="preserve"> PHASE 7: TESTING &amp; QUALITY</w:t>
      </w:r>
    </w:p>
    <w:p w14:paraId="78CE9B33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A. API Tests</w:t>
      </w:r>
    </w:p>
    <w:p w14:paraId="2924E160" w14:textId="77777777" w:rsidR="00B90069" w:rsidRPr="00B90069" w:rsidRDefault="00B90069" w:rsidP="00B90069">
      <w:pPr>
        <w:numPr>
          <w:ilvl w:val="0"/>
          <w:numId w:val="121"/>
        </w:numPr>
        <w:spacing w:after="0"/>
      </w:pPr>
      <w:r w:rsidRPr="00B90069">
        <w:t> Create /api/tests/auth.test.js</w:t>
      </w:r>
    </w:p>
    <w:p w14:paraId="06E6DE72" w14:textId="77777777" w:rsidR="00B90069" w:rsidRPr="00B90069" w:rsidRDefault="00B90069" w:rsidP="00B90069">
      <w:pPr>
        <w:numPr>
          <w:ilvl w:val="0"/>
          <w:numId w:val="121"/>
        </w:numPr>
        <w:spacing w:after="0"/>
      </w:pPr>
      <w:r w:rsidRPr="00B90069">
        <w:t> Create /api/tests/rbac.test.js</w:t>
      </w:r>
    </w:p>
    <w:p w14:paraId="61F0623A" w14:textId="77777777" w:rsidR="00B90069" w:rsidRPr="00B90069" w:rsidRDefault="00B90069" w:rsidP="00B90069">
      <w:pPr>
        <w:numPr>
          <w:ilvl w:val="0"/>
          <w:numId w:val="121"/>
        </w:numPr>
        <w:spacing w:after="0"/>
      </w:pPr>
      <w:r w:rsidRPr="00B90069">
        <w:t> Create /api/tests/user.test.js</w:t>
      </w:r>
    </w:p>
    <w:p w14:paraId="5DF5285B" w14:textId="77777777" w:rsidR="00B90069" w:rsidRPr="00B90069" w:rsidRDefault="00B90069" w:rsidP="00B90069">
      <w:pPr>
        <w:numPr>
          <w:ilvl w:val="0"/>
          <w:numId w:val="121"/>
        </w:numPr>
        <w:spacing w:after="0"/>
      </w:pPr>
      <w:r w:rsidRPr="00B90069">
        <w:t> Setup test database</w:t>
      </w:r>
    </w:p>
    <w:p w14:paraId="211A0A5F" w14:textId="77777777" w:rsidR="00B90069" w:rsidRPr="00B90069" w:rsidRDefault="00B90069" w:rsidP="00B90069">
      <w:pPr>
        <w:numPr>
          <w:ilvl w:val="0"/>
          <w:numId w:val="121"/>
        </w:numPr>
        <w:spacing w:after="0"/>
      </w:pPr>
      <w:r w:rsidRPr="00B90069">
        <w:t> Setup test fixtures/factories</w:t>
      </w:r>
    </w:p>
    <w:p w14:paraId="7F0C93C8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B. Web Tests</w:t>
      </w:r>
    </w:p>
    <w:p w14:paraId="208E657B" w14:textId="77777777" w:rsidR="00B90069" w:rsidRPr="00B90069" w:rsidRDefault="00B90069" w:rsidP="00B90069">
      <w:pPr>
        <w:numPr>
          <w:ilvl w:val="0"/>
          <w:numId w:val="122"/>
        </w:numPr>
        <w:spacing w:after="0"/>
      </w:pPr>
      <w:r w:rsidRPr="00B90069">
        <w:t> Create component tests</w:t>
      </w:r>
    </w:p>
    <w:p w14:paraId="11D7E30C" w14:textId="77777777" w:rsidR="00B90069" w:rsidRPr="00B90069" w:rsidRDefault="00B90069" w:rsidP="00B90069">
      <w:pPr>
        <w:numPr>
          <w:ilvl w:val="0"/>
          <w:numId w:val="122"/>
        </w:numPr>
        <w:spacing w:after="0"/>
      </w:pPr>
      <w:r w:rsidRPr="00B90069">
        <w:t> Create service tests</w:t>
      </w:r>
    </w:p>
    <w:p w14:paraId="222E0227" w14:textId="77777777" w:rsidR="00B90069" w:rsidRPr="00B90069" w:rsidRDefault="00B90069" w:rsidP="00B90069">
      <w:pPr>
        <w:numPr>
          <w:ilvl w:val="0"/>
          <w:numId w:val="122"/>
        </w:numPr>
        <w:spacing w:after="0"/>
      </w:pPr>
      <w:r w:rsidRPr="00B90069">
        <w:t> Create guard tests</w:t>
      </w:r>
    </w:p>
    <w:p w14:paraId="5A154DE2" w14:textId="77777777" w:rsidR="00B90069" w:rsidRPr="00B90069" w:rsidRDefault="00B90069" w:rsidP="00B90069">
      <w:pPr>
        <w:numPr>
          <w:ilvl w:val="0"/>
          <w:numId w:val="122"/>
        </w:numPr>
        <w:spacing w:after="0"/>
      </w:pPr>
      <w:r w:rsidRPr="00B90069">
        <w:t> Setup testing module</w:t>
      </w:r>
    </w:p>
    <w:p w14:paraId="7E59CE62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C. Code Quality</w:t>
      </w:r>
    </w:p>
    <w:p w14:paraId="564F8C66" w14:textId="77777777" w:rsidR="00B90069" w:rsidRPr="00B90069" w:rsidRDefault="00B90069" w:rsidP="00B90069">
      <w:pPr>
        <w:numPr>
          <w:ilvl w:val="0"/>
          <w:numId w:val="123"/>
        </w:numPr>
        <w:spacing w:after="0"/>
      </w:pPr>
      <w:r w:rsidRPr="00B90069">
        <w:t> Setup ESLint for all projects</w:t>
      </w:r>
    </w:p>
    <w:p w14:paraId="44C9F634" w14:textId="77777777" w:rsidR="00B90069" w:rsidRPr="00B90069" w:rsidRDefault="00B90069" w:rsidP="00B90069">
      <w:pPr>
        <w:numPr>
          <w:ilvl w:val="0"/>
          <w:numId w:val="123"/>
        </w:numPr>
        <w:spacing w:after="0"/>
      </w:pPr>
      <w:r w:rsidRPr="00B90069">
        <w:t> Setup Prettier for code formatting</w:t>
      </w:r>
    </w:p>
    <w:p w14:paraId="12F6F7DE" w14:textId="77777777" w:rsidR="00B90069" w:rsidRPr="00B90069" w:rsidRDefault="00B90069" w:rsidP="00B90069">
      <w:pPr>
        <w:numPr>
          <w:ilvl w:val="0"/>
          <w:numId w:val="123"/>
        </w:numPr>
        <w:spacing w:after="0"/>
      </w:pPr>
      <w:r w:rsidRPr="00B90069">
        <w:t> Setup pre-commit hooks</w:t>
      </w:r>
    </w:p>
    <w:p w14:paraId="278FC45C" w14:textId="77777777" w:rsidR="00B90069" w:rsidRPr="00B90069" w:rsidRDefault="00B90069" w:rsidP="00B90069">
      <w:pPr>
        <w:numPr>
          <w:ilvl w:val="0"/>
          <w:numId w:val="123"/>
        </w:numPr>
        <w:spacing w:after="0"/>
      </w:pPr>
      <w:r w:rsidRPr="00B90069">
        <w:t> Setup GitHub branch protection</w:t>
      </w:r>
    </w:p>
    <w:p w14:paraId="516CC68D" w14:textId="77777777" w:rsidR="00B90069" w:rsidRPr="00B90069" w:rsidRDefault="00B90069" w:rsidP="00B90069">
      <w:pPr>
        <w:spacing w:after="0"/>
      </w:pPr>
      <w:r w:rsidRPr="00B90069">
        <w:pict w14:anchorId="1478636E">
          <v:rect id="_x0000_i1924" style="width:0;height:3pt" o:hralign="center" o:hrstd="t" o:hr="t" fillcolor="#a0a0a0" stroked="f"/>
        </w:pict>
      </w:r>
    </w:p>
    <w:p w14:paraId="5509F3DA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rFonts w:ascii="Segoe UI Emoji" w:hAnsi="Segoe UI Emoji" w:cs="Segoe UI Emoji"/>
          <w:b/>
          <w:bCs/>
        </w:rPr>
        <w:t>📚</w:t>
      </w:r>
      <w:r w:rsidRPr="00B90069">
        <w:rPr>
          <w:b/>
          <w:bCs/>
        </w:rPr>
        <w:t xml:space="preserve"> PHASE 8: DOCUMENTATION &amp; GUIDES</w:t>
      </w:r>
    </w:p>
    <w:p w14:paraId="79DCC9DC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A. API Documentation</w:t>
      </w:r>
    </w:p>
    <w:p w14:paraId="2638EAB2" w14:textId="77777777" w:rsidR="00B90069" w:rsidRPr="00B90069" w:rsidRDefault="00B90069" w:rsidP="00B90069">
      <w:pPr>
        <w:numPr>
          <w:ilvl w:val="0"/>
          <w:numId w:val="124"/>
        </w:numPr>
        <w:spacing w:after="0"/>
      </w:pPr>
      <w:r w:rsidRPr="00B90069">
        <w:t> Document all endpoints</w:t>
      </w:r>
    </w:p>
    <w:p w14:paraId="7090662F" w14:textId="77777777" w:rsidR="00B90069" w:rsidRPr="00B90069" w:rsidRDefault="00B90069" w:rsidP="00B90069">
      <w:pPr>
        <w:numPr>
          <w:ilvl w:val="0"/>
          <w:numId w:val="124"/>
        </w:numPr>
        <w:spacing w:after="0"/>
      </w:pPr>
      <w:r w:rsidRPr="00B90069">
        <w:t> Document request/response formats</w:t>
      </w:r>
    </w:p>
    <w:p w14:paraId="6EAD09C4" w14:textId="77777777" w:rsidR="00B90069" w:rsidRPr="00B90069" w:rsidRDefault="00B90069" w:rsidP="00B90069">
      <w:pPr>
        <w:numPr>
          <w:ilvl w:val="0"/>
          <w:numId w:val="124"/>
        </w:numPr>
        <w:spacing w:after="0"/>
      </w:pPr>
      <w:r w:rsidRPr="00B90069">
        <w:t> Create Postman collection (optional)</w:t>
      </w:r>
    </w:p>
    <w:p w14:paraId="7F5C853B" w14:textId="77777777" w:rsidR="00B90069" w:rsidRPr="00B90069" w:rsidRDefault="00B90069" w:rsidP="00B90069">
      <w:pPr>
        <w:numPr>
          <w:ilvl w:val="0"/>
          <w:numId w:val="124"/>
        </w:numPr>
        <w:spacing w:after="0"/>
      </w:pPr>
      <w:r w:rsidRPr="00B90069">
        <w:t> Document authentication flow</w:t>
      </w:r>
    </w:p>
    <w:p w14:paraId="1B703155" w14:textId="77777777" w:rsidR="00B90069" w:rsidRPr="00B90069" w:rsidRDefault="00B90069" w:rsidP="00B90069">
      <w:pPr>
        <w:numPr>
          <w:ilvl w:val="0"/>
          <w:numId w:val="124"/>
        </w:numPr>
        <w:spacing w:after="0"/>
      </w:pPr>
      <w:r w:rsidRPr="00B90069">
        <w:t> Document error codes</w:t>
      </w:r>
    </w:p>
    <w:p w14:paraId="3A2137F6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B. Frontend Documentation</w:t>
      </w:r>
    </w:p>
    <w:p w14:paraId="276CA70B" w14:textId="77777777" w:rsidR="00B90069" w:rsidRPr="00B90069" w:rsidRDefault="00B90069" w:rsidP="00B90069">
      <w:pPr>
        <w:numPr>
          <w:ilvl w:val="0"/>
          <w:numId w:val="125"/>
        </w:numPr>
        <w:spacing w:after="0"/>
      </w:pPr>
      <w:r w:rsidRPr="00B90069">
        <w:t> Document component structure</w:t>
      </w:r>
    </w:p>
    <w:p w14:paraId="0E512033" w14:textId="77777777" w:rsidR="00B90069" w:rsidRPr="00B90069" w:rsidRDefault="00B90069" w:rsidP="00B90069">
      <w:pPr>
        <w:numPr>
          <w:ilvl w:val="0"/>
          <w:numId w:val="125"/>
        </w:numPr>
        <w:spacing w:after="0"/>
      </w:pPr>
      <w:r w:rsidRPr="00B90069">
        <w:t> Document service methods</w:t>
      </w:r>
    </w:p>
    <w:p w14:paraId="594CF7C7" w14:textId="77777777" w:rsidR="00B90069" w:rsidRPr="00B90069" w:rsidRDefault="00B90069" w:rsidP="00B90069">
      <w:pPr>
        <w:numPr>
          <w:ilvl w:val="0"/>
          <w:numId w:val="125"/>
        </w:numPr>
        <w:spacing w:after="0"/>
      </w:pPr>
      <w:r w:rsidRPr="00B90069">
        <w:t> Document routes &amp; guards</w:t>
      </w:r>
    </w:p>
    <w:p w14:paraId="78CA706C" w14:textId="77777777" w:rsidR="00B90069" w:rsidRPr="00B90069" w:rsidRDefault="00B90069" w:rsidP="00B90069">
      <w:pPr>
        <w:numPr>
          <w:ilvl w:val="0"/>
          <w:numId w:val="125"/>
        </w:numPr>
        <w:spacing w:after="0"/>
      </w:pPr>
      <w:r w:rsidRPr="00B90069">
        <w:lastRenderedPageBreak/>
        <w:t> Create component usage examples</w:t>
      </w:r>
    </w:p>
    <w:p w14:paraId="0947C4FE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C. Database Documentation</w:t>
      </w:r>
    </w:p>
    <w:p w14:paraId="215CEB2A" w14:textId="77777777" w:rsidR="00B90069" w:rsidRPr="00B90069" w:rsidRDefault="00B90069" w:rsidP="00B90069">
      <w:pPr>
        <w:numPr>
          <w:ilvl w:val="0"/>
          <w:numId w:val="126"/>
        </w:numPr>
        <w:spacing w:after="0"/>
      </w:pPr>
      <w:r w:rsidRPr="00B90069">
        <w:t> Document all tables</w:t>
      </w:r>
    </w:p>
    <w:p w14:paraId="04B66827" w14:textId="77777777" w:rsidR="00B90069" w:rsidRPr="00B90069" w:rsidRDefault="00B90069" w:rsidP="00B90069">
      <w:pPr>
        <w:numPr>
          <w:ilvl w:val="0"/>
          <w:numId w:val="126"/>
        </w:numPr>
        <w:spacing w:after="0"/>
      </w:pPr>
      <w:r w:rsidRPr="00B90069">
        <w:t> Document relationships</w:t>
      </w:r>
    </w:p>
    <w:p w14:paraId="64C654FE" w14:textId="77777777" w:rsidR="00B90069" w:rsidRPr="00B90069" w:rsidRDefault="00B90069" w:rsidP="00B90069">
      <w:pPr>
        <w:numPr>
          <w:ilvl w:val="0"/>
          <w:numId w:val="126"/>
        </w:numPr>
        <w:spacing w:after="0"/>
      </w:pPr>
      <w:r w:rsidRPr="00B90069">
        <w:t> Document indexes</w:t>
      </w:r>
    </w:p>
    <w:p w14:paraId="27B7704A" w14:textId="77777777" w:rsidR="00B90069" w:rsidRPr="00B90069" w:rsidRDefault="00B90069" w:rsidP="00B90069">
      <w:pPr>
        <w:numPr>
          <w:ilvl w:val="0"/>
          <w:numId w:val="126"/>
        </w:numPr>
        <w:spacing w:after="0"/>
      </w:pPr>
      <w:r w:rsidRPr="00B90069">
        <w:t> Create ER diagram</w:t>
      </w:r>
    </w:p>
    <w:p w14:paraId="435B7C75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D. Deployment Documentation</w:t>
      </w:r>
    </w:p>
    <w:p w14:paraId="27C26979" w14:textId="77777777" w:rsidR="00B90069" w:rsidRPr="00B90069" w:rsidRDefault="00B90069" w:rsidP="00B90069">
      <w:pPr>
        <w:numPr>
          <w:ilvl w:val="0"/>
          <w:numId w:val="127"/>
        </w:numPr>
        <w:spacing w:after="0"/>
      </w:pPr>
      <w:r w:rsidRPr="00B90069">
        <w:t> Local development setup</w:t>
      </w:r>
    </w:p>
    <w:p w14:paraId="6855200B" w14:textId="77777777" w:rsidR="00B90069" w:rsidRPr="00B90069" w:rsidRDefault="00B90069" w:rsidP="00B90069">
      <w:pPr>
        <w:numPr>
          <w:ilvl w:val="0"/>
          <w:numId w:val="127"/>
        </w:numPr>
        <w:spacing w:after="0"/>
      </w:pPr>
      <w:r w:rsidRPr="00B90069">
        <w:t> Docker Compose setup</w:t>
      </w:r>
    </w:p>
    <w:p w14:paraId="24BB4514" w14:textId="77777777" w:rsidR="00B90069" w:rsidRPr="00B90069" w:rsidRDefault="00B90069" w:rsidP="00B90069">
      <w:pPr>
        <w:numPr>
          <w:ilvl w:val="0"/>
          <w:numId w:val="127"/>
        </w:numPr>
        <w:spacing w:after="0"/>
      </w:pPr>
      <w:r w:rsidRPr="00B90069">
        <w:t> Production deployment</w:t>
      </w:r>
    </w:p>
    <w:p w14:paraId="3F55C624" w14:textId="77777777" w:rsidR="00B90069" w:rsidRPr="00B90069" w:rsidRDefault="00B90069" w:rsidP="00B90069">
      <w:pPr>
        <w:numPr>
          <w:ilvl w:val="0"/>
          <w:numId w:val="127"/>
        </w:numPr>
        <w:spacing w:after="0"/>
      </w:pPr>
      <w:r w:rsidRPr="00B90069">
        <w:t> Environment configuration</w:t>
      </w:r>
    </w:p>
    <w:p w14:paraId="589F1D8E" w14:textId="77777777" w:rsidR="00B90069" w:rsidRPr="00B90069" w:rsidRDefault="00B90069" w:rsidP="00B90069">
      <w:pPr>
        <w:numPr>
          <w:ilvl w:val="0"/>
          <w:numId w:val="127"/>
        </w:numPr>
        <w:spacing w:after="0"/>
      </w:pPr>
      <w:r w:rsidRPr="00B90069">
        <w:t> Backup &amp; recovery</w:t>
      </w:r>
    </w:p>
    <w:p w14:paraId="6B3DBF8D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E. Security Documentation</w:t>
      </w:r>
    </w:p>
    <w:p w14:paraId="3AEA84CD" w14:textId="77777777" w:rsidR="00B90069" w:rsidRPr="00B90069" w:rsidRDefault="00B90069" w:rsidP="00B90069">
      <w:pPr>
        <w:numPr>
          <w:ilvl w:val="0"/>
          <w:numId w:val="128"/>
        </w:numPr>
        <w:spacing w:after="0"/>
      </w:pPr>
      <w:r w:rsidRPr="00B90069">
        <w:t> Authentication &amp; authorization</w:t>
      </w:r>
    </w:p>
    <w:p w14:paraId="51F57A9F" w14:textId="77777777" w:rsidR="00B90069" w:rsidRPr="00B90069" w:rsidRDefault="00B90069" w:rsidP="00B90069">
      <w:pPr>
        <w:numPr>
          <w:ilvl w:val="0"/>
          <w:numId w:val="128"/>
        </w:numPr>
        <w:spacing w:after="0"/>
      </w:pPr>
      <w:r w:rsidRPr="00B90069">
        <w:t> Data encryption</w:t>
      </w:r>
    </w:p>
    <w:p w14:paraId="516E10E9" w14:textId="77777777" w:rsidR="00B90069" w:rsidRPr="00B90069" w:rsidRDefault="00B90069" w:rsidP="00B90069">
      <w:pPr>
        <w:numPr>
          <w:ilvl w:val="0"/>
          <w:numId w:val="128"/>
        </w:numPr>
        <w:spacing w:after="0"/>
      </w:pPr>
      <w:r w:rsidRPr="00B90069">
        <w:t> Compliance requirements</w:t>
      </w:r>
    </w:p>
    <w:p w14:paraId="068B8ABF" w14:textId="77777777" w:rsidR="00B90069" w:rsidRPr="00B90069" w:rsidRDefault="00B90069" w:rsidP="00B90069">
      <w:pPr>
        <w:numPr>
          <w:ilvl w:val="0"/>
          <w:numId w:val="128"/>
        </w:numPr>
        <w:spacing w:after="0"/>
      </w:pPr>
      <w:r w:rsidRPr="00B90069">
        <w:t> Security best practices</w:t>
      </w:r>
    </w:p>
    <w:p w14:paraId="32567B88" w14:textId="77777777" w:rsidR="00B90069" w:rsidRPr="00B90069" w:rsidRDefault="00B90069" w:rsidP="00B90069">
      <w:pPr>
        <w:numPr>
          <w:ilvl w:val="0"/>
          <w:numId w:val="128"/>
        </w:numPr>
        <w:spacing w:after="0"/>
      </w:pPr>
      <w:r w:rsidRPr="00B90069">
        <w:t> Incident response</w:t>
      </w:r>
    </w:p>
    <w:p w14:paraId="3ACDE873" w14:textId="77777777" w:rsidR="00B90069" w:rsidRPr="00B90069" w:rsidRDefault="00B90069" w:rsidP="00B90069">
      <w:pPr>
        <w:spacing w:after="0"/>
      </w:pPr>
      <w:r w:rsidRPr="00B90069">
        <w:pict w14:anchorId="698B25D6">
          <v:rect id="_x0000_i1925" style="width:0;height:3pt" o:hralign="center" o:hrstd="t" o:hr="t" fillcolor="#a0a0a0" stroked="f"/>
        </w:pict>
      </w:r>
    </w:p>
    <w:p w14:paraId="085B47AB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rFonts w:ascii="Segoe UI Emoji" w:hAnsi="Segoe UI Emoji" w:cs="Segoe UI Emoji"/>
          <w:b/>
          <w:bCs/>
        </w:rPr>
        <w:t>🚀</w:t>
      </w:r>
      <w:r w:rsidRPr="00B90069">
        <w:rPr>
          <w:b/>
          <w:bCs/>
        </w:rPr>
        <w:t xml:space="preserve"> PHASE 9: SEED DATA &amp; TEST USERS</w:t>
      </w:r>
    </w:p>
    <w:p w14:paraId="30D90DF7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A. Test Credentials</w:t>
      </w:r>
    </w:p>
    <w:p w14:paraId="11F981F8" w14:textId="77777777" w:rsidR="00B90069" w:rsidRPr="00B90069" w:rsidRDefault="00B90069" w:rsidP="00B90069">
      <w:pPr>
        <w:numPr>
          <w:ilvl w:val="0"/>
          <w:numId w:val="129"/>
        </w:numPr>
        <w:spacing w:after="0"/>
      </w:pPr>
      <w:r w:rsidRPr="00B90069">
        <w:t> System Super Admin: admin@template.local / admin123</w:t>
      </w:r>
    </w:p>
    <w:p w14:paraId="2BFBB447" w14:textId="77777777" w:rsidR="00B90069" w:rsidRPr="00B90069" w:rsidRDefault="00B90069" w:rsidP="00B90069">
      <w:pPr>
        <w:numPr>
          <w:ilvl w:val="0"/>
          <w:numId w:val="129"/>
        </w:numPr>
        <w:spacing w:after="0"/>
      </w:pPr>
      <w:r w:rsidRPr="00B90069">
        <w:t> System Admin: sys-admin@template.local / sysadmin123</w:t>
      </w:r>
    </w:p>
    <w:p w14:paraId="723FCF92" w14:textId="77777777" w:rsidR="00B90069" w:rsidRPr="00B90069" w:rsidRDefault="00B90069" w:rsidP="00B90069">
      <w:pPr>
        <w:numPr>
          <w:ilvl w:val="0"/>
          <w:numId w:val="129"/>
        </w:numPr>
        <w:spacing w:after="0"/>
      </w:pPr>
      <w:r w:rsidRPr="00B90069">
        <w:t> Support Staff: support@template.local / support123</w:t>
      </w:r>
    </w:p>
    <w:p w14:paraId="150B14B2" w14:textId="77777777" w:rsidR="00B90069" w:rsidRPr="00B90069" w:rsidRDefault="00B90069" w:rsidP="00B90069">
      <w:pPr>
        <w:numPr>
          <w:ilvl w:val="0"/>
          <w:numId w:val="129"/>
        </w:numPr>
        <w:spacing w:after="0"/>
      </w:pPr>
      <w:r w:rsidRPr="00B90069">
        <w:t> Tenant Admin: tenant-admin@template.local / tenant123</w:t>
      </w:r>
    </w:p>
    <w:p w14:paraId="65259F7E" w14:textId="77777777" w:rsidR="00B90069" w:rsidRPr="00B90069" w:rsidRDefault="00B90069" w:rsidP="00B90069">
      <w:pPr>
        <w:numPr>
          <w:ilvl w:val="0"/>
          <w:numId w:val="129"/>
        </w:numPr>
        <w:spacing w:after="0"/>
      </w:pPr>
      <w:r w:rsidRPr="00B90069">
        <w:t> Loan Officer: officer@template.local / officer123</w:t>
      </w:r>
    </w:p>
    <w:p w14:paraId="6F6492C4" w14:textId="77777777" w:rsidR="00B90069" w:rsidRPr="00B90069" w:rsidRDefault="00B90069" w:rsidP="00B90069">
      <w:pPr>
        <w:numPr>
          <w:ilvl w:val="0"/>
          <w:numId w:val="129"/>
        </w:numPr>
        <w:spacing w:after="0"/>
      </w:pPr>
      <w:r w:rsidRPr="00B90069">
        <w:t> Cashier: cashier@template.local / cashier123</w:t>
      </w:r>
    </w:p>
    <w:p w14:paraId="005F5BEC" w14:textId="77777777" w:rsidR="00B90069" w:rsidRPr="00B90069" w:rsidRDefault="00B90069" w:rsidP="00B90069">
      <w:pPr>
        <w:numPr>
          <w:ilvl w:val="0"/>
          <w:numId w:val="129"/>
        </w:numPr>
        <w:spacing w:after="0"/>
      </w:pPr>
      <w:r w:rsidRPr="00B90069">
        <w:t> Viewer: viewer@template.local / viewer123</w:t>
      </w:r>
    </w:p>
    <w:p w14:paraId="655623CE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B. Sample Data</w:t>
      </w:r>
    </w:p>
    <w:p w14:paraId="34A88315" w14:textId="77777777" w:rsidR="00B90069" w:rsidRPr="00B90069" w:rsidRDefault="00B90069" w:rsidP="00B90069">
      <w:pPr>
        <w:numPr>
          <w:ilvl w:val="0"/>
          <w:numId w:val="130"/>
        </w:numPr>
        <w:spacing w:after="0"/>
      </w:pPr>
      <w:r w:rsidRPr="00B90069">
        <w:t> Sample tenants (Demo Pawnshop, Test Company)</w:t>
      </w:r>
    </w:p>
    <w:p w14:paraId="3FB99E69" w14:textId="77777777" w:rsidR="00B90069" w:rsidRPr="00B90069" w:rsidRDefault="00B90069" w:rsidP="00B90069">
      <w:pPr>
        <w:numPr>
          <w:ilvl w:val="0"/>
          <w:numId w:val="130"/>
        </w:numPr>
        <w:spacing w:after="0"/>
      </w:pPr>
      <w:r w:rsidRPr="00B90069">
        <w:t> Sample users (various roles)</w:t>
      </w:r>
    </w:p>
    <w:p w14:paraId="4EFEFD8E" w14:textId="77777777" w:rsidR="00B90069" w:rsidRPr="00B90069" w:rsidRDefault="00B90069" w:rsidP="00B90069">
      <w:pPr>
        <w:numPr>
          <w:ilvl w:val="0"/>
          <w:numId w:val="130"/>
        </w:numPr>
        <w:spacing w:after="0"/>
      </w:pPr>
      <w:r w:rsidRPr="00B90069">
        <w:t> Sample system roles</w:t>
      </w:r>
    </w:p>
    <w:p w14:paraId="27522181" w14:textId="77777777" w:rsidR="00B90069" w:rsidRPr="00B90069" w:rsidRDefault="00B90069" w:rsidP="00B90069">
      <w:pPr>
        <w:numPr>
          <w:ilvl w:val="0"/>
          <w:numId w:val="130"/>
        </w:numPr>
        <w:spacing w:after="0"/>
      </w:pPr>
      <w:r w:rsidRPr="00B90069">
        <w:t> Sample tenant roles</w:t>
      </w:r>
    </w:p>
    <w:p w14:paraId="14DC2171" w14:textId="77777777" w:rsidR="00B90069" w:rsidRPr="00B90069" w:rsidRDefault="00B90069" w:rsidP="00B90069">
      <w:pPr>
        <w:numPr>
          <w:ilvl w:val="0"/>
          <w:numId w:val="130"/>
        </w:numPr>
        <w:spacing w:after="0"/>
      </w:pPr>
      <w:r w:rsidRPr="00B90069">
        <w:t> Sample modules/menus</w:t>
      </w:r>
    </w:p>
    <w:p w14:paraId="5BFB9BC7" w14:textId="77777777" w:rsidR="00B90069" w:rsidRPr="00B90069" w:rsidRDefault="00B90069" w:rsidP="00B90069">
      <w:pPr>
        <w:numPr>
          <w:ilvl w:val="0"/>
          <w:numId w:val="130"/>
        </w:numPr>
        <w:spacing w:after="0"/>
      </w:pPr>
      <w:r w:rsidRPr="00B90069">
        <w:t> Sample permissions</w:t>
      </w:r>
    </w:p>
    <w:p w14:paraId="5E94162E" w14:textId="77777777" w:rsidR="00B90069" w:rsidRPr="00B90069" w:rsidRDefault="00B90069" w:rsidP="00B90069">
      <w:pPr>
        <w:numPr>
          <w:ilvl w:val="0"/>
          <w:numId w:val="130"/>
        </w:numPr>
        <w:spacing w:after="0"/>
      </w:pPr>
      <w:r w:rsidRPr="00B90069">
        <w:t> Sample loans (if for pawnshop context)</w:t>
      </w:r>
    </w:p>
    <w:p w14:paraId="7223CA56" w14:textId="77777777" w:rsidR="00B90069" w:rsidRPr="00B90069" w:rsidRDefault="00B90069" w:rsidP="00B90069">
      <w:pPr>
        <w:numPr>
          <w:ilvl w:val="0"/>
          <w:numId w:val="130"/>
        </w:numPr>
        <w:spacing w:after="0"/>
      </w:pPr>
      <w:r w:rsidRPr="00B90069">
        <w:t> Sample customers (if for pawnshop context)</w:t>
      </w:r>
    </w:p>
    <w:p w14:paraId="62162719" w14:textId="77777777" w:rsidR="00B90069" w:rsidRPr="00B90069" w:rsidRDefault="00B90069" w:rsidP="00B90069">
      <w:pPr>
        <w:spacing w:after="0"/>
      </w:pPr>
      <w:r w:rsidRPr="00B90069">
        <w:pict w14:anchorId="1A376966">
          <v:rect id="_x0000_i1926" style="width:0;height:3pt" o:hralign="center" o:hrstd="t" o:hr="t" fillcolor="#a0a0a0" stroked="f"/>
        </w:pict>
      </w:r>
    </w:p>
    <w:p w14:paraId="06E6CC9E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rFonts w:ascii="Segoe UI Emoji" w:hAnsi="Segoe UI Emoji" w:cs="Segoe UI Emoji"/>
          <w:b/>
          <w:bCs/>
        </w:rPr>
        <w:lastRenderedPageBreak/>
        <w:t>✅</w:t>
      </w:r>
      <w:r w:rsidRPr="00B90069">
        <w:rPr>
          <w:b/>
          <w:bCs/>
        </w:rPr>
        <w:t xml:space="preserve"> FINAL CHECKLIST</w:t>
      </w:r>
    </w:p>
    <w:p w14:paraId="5F447767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A. Pre-Launch Verification</w:t>
      </w:r>
    </w:p>
    <w:p w14:paraId="60A5987C" w14:textId="77777777" w:rsidR="00B90069" w:rsidRPr="00B90069" w:rsidRDefault="00B90069" w:rsidP="00B90069">
      <w:pPr>
        <w:numPr>
          <w:ilvl w:val="0"/>
          <w:numId w:val="131"/>
        </w:numPr>
        <w:spacing w:after="0"/>
      </w:pPr>
      <w:r w:rsidRPr="00B90069">
        <w:t> All tests passing (API, Web, Mobile)</w:t>
      </w:r>
    </w:p>
    <w:p w14:paraId="4BD7C6BB" w14:textId="77777777" w:rsidR="00B90069" w:rsidRPr="00B90069" w:rsidRDefault="00B90069" w:rsidP="00B90069">
      <w:pPr>
        <w:numPr>
          <w:ilvl w:val="0"/>
          <w:numId w:val="131"/>
        </w:numPr>
        <w:spacing w:after="0"/>
      </w:pPr>
      <w:r w:rsidRPr="00B90069">
        <w:t> Code coverage &gt; 80%</w:t>
      </w:r>
    </w:p>
    <w:p w14:paraId="2FEFCD2D" w14:textId="77777777" w:rsidR="00B90069" w:rsidRPr="00B90069" w:rsidRDefault="00B90069" w:rsidP="00B90069">
      <w:pPr>
        <w:numPr>
          <w:ilvl w:val="0"/>
          <w:numId w:val="131"/>
        </w:numPr>
        <w:spacing w:after="0"/>
      </w:pPr>
      <w:r w:rsidRPr="00B90069">
        <w:t> No security vulnerabilities (npm audit)</w:t>
      </w:r>
    </w:p>
    <w:p w14:paraId="1D9EF7A3" w14:textId="77777777" w:rsidR="00B90069" w:rsidRPr="00B90069" w:rsidRDefault="00B90069" w:rsidP="00B90069">
      <w:pPr>
        <w:numPr>
          <w:ilvl w:val="0"/>
          <w:numId w:val="131"/>
        </w:numPr>
        <w:spacing w:after="0"/>
      </w:pPr>
      <w:r w:rsidRPr="00B90069">
        <w:t> Documentation complete</w:t>
      </w:r>
    </w:p>
    <w:p w14:paraId="768EFC35" w14:textId="77777777" w:rsidR="00B90069" w:rsidRPr="00B90069" w:rsidRDefault="00B90069" w:rsidP="00B90069">
      <w:pPr>
        <w:numPr>
          <w:ilvl w:val="0"/>
          <w:numId w:val="131"/>
        </w:numPr>
        <w:spacing w:after="0"/>
      </w:pPr>
      <w:r w:rsidRPr="00B90069">
        <w:t> Docker builds successfully</w:t>
      </w:r>
    </w:p>
    <w:p w14:paraId="666E6ED8" w14:textId="77777777" w:rsidR="00B90069" w:rsidRPr="00B90069" w:rsidRDefault="00B90069" w:rsidP="00B90069">
      <w:pPr>
        <w:numPr>
          <w:ilvl w:val="0"/>
          <w:numId w:val="131"/>
        </w:numPr>
        <w:spacing w:after="0"/>
      </w:pPr>
      <w:r w:rsidRPr="00B90069">
        <w:t> Docker Compose runs without errors</w:t>
      </w:r>
    </w:p>
    <w:p w14:paraId="359F3C65" w14:textId="77777777" w:rsidR="00B90069" w:rsidRPr="00B90069" w:rsidRDefault="00B90069" w:rsidP="00B90069">
      <w:pPr>
        <w:numPr>
          <w:ilvl w:val="0"/>
          <w:numId w:val="131"/>
        </w:numPr>
        <w:spacing w:after="0"/>
      </w:pPr>
      <w:r w:rsidRPr="00B90069">
        <w:t> All environment variables documented</w:t>
      </w:r>
    </w:p>
    <w:p w14:paraId="38DCC60F" w14:textId="77777777" w:rsidR="00B90069" w:rsidRPr="00B90069" w:rsidRDefault="00B90069" w:rsidP="00B90069">
      <w:pPr>
        <w:numPr>
          <w:ilvl w:val="0"/>
          <w:numId w:val="131"/>
        </w:numPr>
        <w:spacing w:after="0"/>
      </w:pPr>
      <w:r w:rsidRPr="00B90069">
        <w:t> Seed data populates successfully</w:t>
      </w:r>
    </w:p>
    <w:p w14:paraId="08A6FF59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B. Repository &amp; CI/CD</w:t>
      </w:r>
    </w:p>
    <w:p w14:paraId="099EC144" w14:textId="77777777" w:rsidR="00B90069" w:rsidRPr="00B90069" w:rsidRDefault="00B90069" w:rsidP="00B90069">
      <w:pPr>
        <w:numPr>
          <w:ilvl w:val="0"/>
          <w:numId w:val="132"/>
        </w:numPr>
        <w:spacing w:after="0"/>
      </w:pPr>
      <w:r w:rsidRPr="00B90069">
        <w:t> GitHub Actions workflows configured</w:t>
      </w:r>
    </w:p>
    <w:p w14:paraId="2A690F91" w14:textId="77777777" w:rsidR="00B90069" w:rsidRPr="00B90069" w:rsidRDefault="00B90069" w:rsidP="00B90069">
      <w:pPr>
        <w:numPr>
          <w:ilvl w:val="0"/>
          <w:numId w:val="132"/>
        </w:numPr>
        <w:spacing w:after="0"/>
      </w:pPr>
      <w:r w:rsidRPr="00B90069">
        <w:t> Branch protection rules enabled</w:t>
      </w:r>
    </w:p>
    <w:p w14:paraId="1B86FA8E" w14:textId="77777777" w:rsidR="00B90069" w:rsidRPr="00B90069" w:rsidRDefault="00B90069" w:rsidP="00B90069">
      <w:pPr>
        <w:numPr>
          <w:ilvl w:val="0"/>
          <w:numId w:val="132"/>
        </w:numPr>
        <w:spacing w:after="0"/>
      </w:pPr>
      <w:r w:rsidRPr="00B90069">
        <w:t> CODEOWNERS file created (optional)</w:t>
      </w:r>
    </w:p>
    <w:p w14:paraId="2446DB00" w14:textId="77777777" w:rsidR="00B90069" w:rsidRPr="00B90069" w:rsidRDefault="00B90069" w:rsidP="00B90069">
      <w:pPr>
        <w:numPr>
          <w:ilvl w:val="0"/>
          <w:numId w:val="132"/>
        </w:numPr>
        <w:spacing w:after="0"/>
      </w:pPr>
      <w:r w:rsidRPr="00B90069">
        <w:t> Contributing guidelines added</w:t>
      </w:r>
    </w:p>
    <w:p w14:paraId="4D4C586E" w14:textId="77777777" w:rsidR="00B90069" w:rsidRPr="00B90069" w:rsidRDefault="00B90069" w:rsidP="00B90069">
      <w:pPr>
        <w:numPr>
          <w:ilvl w:val="0"/>
          <w:numId w:val="132"/>
        </w:numPr>
        <w:spacing w:after="0"/>
      </w:pPr>
      <w:r w:rsidRPr="00B90069">
        <w:t> README badges added (build status, coverage, etc.)</w:t>
      </w:r>
    </w:p>
    <w:p w14:paraId="04E94E1B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C. Final Testing</w:t>
      </w:r>
    </w:p>
    <w:p w14:paraId="056602A2" w14:textId="77777777" w:rsidR="00B90069" w:rsidRPr="00B90069" w:rsidRDefault="00B90069" w:rsidP="00B90069">
      <w:pPr>
        <w:numPr>
          <w:ilvl w:val="0"/>
          <w:numId w:val="133"/>
        </w:numPr>
        <w:spacing w:after="0"/>
      </w:pPr>
      <w:r w:rsidRPr="00B90069">
        <w:t> Manual login test (all user types)</w:t>
      </w:r>
    </w:p>
    <w:p w14:paraId="357FA365" w14:textId="77777777" w:rsidR="00B90069" w:rsidRPr="00B90069" w:rsidRDefault="00B90069" w:rsidP="00B90069">
      <w:pPr>
        <w:numPr>
          <w:ilvl w:val="0"/>
          <w:numId w:val="133"/>
        </w:numPr>
        <w:spacing w:after="0"/>
      </w:pPr>
      <w:r w:rsidRPr="00B90069">
        <w:t> Sidebar menu renders correctly (all roles)</w:t>
      </w:r>
    </w:p>
    <w:p w14:paraId="7CAC2969" w14:textId="77777777" w:rsidR="00B90069" w:rsidRPr="00B90069" w:rsidRDefault="00B90069" w:rsidP="00B90069">
      <w:pPr>
        <w:numPr>
          <w:ilvl w:val="0"/>
          <w:numId w:val="133"/>
        </w:numPr>
        <w:spacing w:after="0"/>
      </w:pPr>
      <w:r w:rsidRPr="00B90069">
        <w:t> Permissions enforced (UI and API)</w:t>
      </w:r>
    </w:p>
    <w:p w14:paraId="73BDAB89" w14:textId="77777777" w:rsidR="00B90069" w:rsidRPr="00B90069" w:rsidRDefault="00B90069" w:rsidP="00B90069">
      <w:pPr>
        <w:numPr>
          <w:ilvl w:val="0"/>
          <w:numId w:val="133"/>
        </w:numPr>
        <w:spacing w:after="0"/>
      </w:pPr>
      <w:r w:rsidRPr="00B90069">
        <w:t> Toasts display correctly</w:t>
      </w:r>
    </w:p>
    <w:p w14:paraId="4E6A937D" w14:textId="77777777" w:rsidR="00B90069" w:rsidRPr="00B90069" w:rsidRDefault="00B90069" w:rsidP="00B90069">
      <w:pPr>
        <w:numPr>
          <w:ilvl w:val="0"/>
          <w:numId w:val="133"/>
        </w:numPr>
        <w:spacing w:after="0"/>
      </w:pPr>
      <w:r w:rsidRPr="00B90069">
        <w:t> Confirmations work</w:t>
      </w:r>
    </w:p>
    <w:p w14:paraId="69A911D4" w14:textId="77777777" w:rsidR="00B90069" w:rsidRPr="00B90069" w:rsidRDefault="00B90069" w:rsidP="00B90069">
      <w:pPr>
        <w:numPr>
          <w:ilvl w:val="0"/>
          <w:numId w:val="133"/>
        </w:numPr>
        <w:spacing w:after="0"/>
      </w:pPr>
      <w:r w:rsidRPr="00B90069">
        <w:t> Dark/Light theme toggle works</w:t>
      </w:r>
    </w:p>
    <w:p w14:paraId="161DCFAE" w14:textId="77777777" w:rsidR="00B90069" w:rsidRPr="00B90069" w:rsidRDefault="00B90069" w:rsidP="00B90069">
      <w:pPr>
        <w:numPr>
          <w:ilvl w:val="0"/>
          <w:numId w:val="133"/>
        </w:numPr>
        <w:spacing w:after="0"/>
      </w:pPr>
      <w:r w:rsidRPr="00B90069">
        <w:t> Responsive design (mobile, tablet, desktop)</w:t>
      </w:r>
    </w:p>
    <w:p w14:paraId="10B4FBA3" w14:textId="77777777" w:rsidR="00B90069" w:rsidRPr="00B90069" w:rsidRDefault="00B90069" w:rsidP="00B90069">
      <w:pPr>
        <w:numPr>
          <w:ilvl w:val="0"/>
          <w:numId w:val="133"/>
        </w:numPr>
        <w:spacing w:after="0"/>
      </w:pPr>
      <w:r w:rsidRPr="00B90069">
        <w:t> Performance benchmarks met</w:t>
      </w:r>
    </w:p>
    <w:p w14:paraId="0A266340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b/>
          <w:bCs/>
        </w:rPr>
        <w:t>D. Repository Ready</w:t>
      </w:r>
    </w:p>
    <w:p w14:paraId="7DBA4937" w14:textId="77777777" w:rsidR="00B90069" w:rsidRPr="00B90069" w:rsidRDefault="00B90069" w:rsidP="00B90069">
      <w:pPr>
        <w:numPr>
          <w:ilvl w:val="0"/>
          <w:numId w:val="134"/>
        </w:numPr>
        <w:spacing w:after="0"/>
      </w:pPr>
      <w:r w:rsidRPr="00B90069">
        <w:t> README.md complete</w:t>
      </w:r>
    </w:p>
    <w:p w14:paraId="6E97C14F" w14:textId="77777777" w:rsidR="00B90069" w:rsidRPr="00B90069" w:rsidRDefault="00B90069" w:rsidP="00B90069">
      <w:pPr>
        <w:numPr>
          <w:ilvl w:val="0"/>
          <w:numId w:val="134"/>
        </w:numPr>
        <w:spacing w:after="0"/>
      </w:pPr>
      <w:r w:rsidRPr="00B90069">
        <w:t> SETUP.md complete &amp; tested</w:t>
      </w:r>
    </w:p>
    <w:p w14:paraId="4EDFD721" w14:textId="77777777" w:rsidR="00B90069" w:rsidRPr="00B90069" w:rsidRDefault="00B90069" w:rsidP="00B90069">
      <w:pPr>
        <w:numPr>
          <w:ilvl w:val="0"/>
          <w:numId w:val="134"/>
        </w:numPr>
        <w:spacing w:after="0"/>
      </w:pPr>
      <w:r w:rsidRPr="00B90069">
        <w:t> All documentation done</w:t>
      </w:r>
    </w:p>
    <w:p w14:paraId="7C4CE853" w14:textId="77777777" w:rsidR="00B90069" w:rsidRPr="00B90069" w:rsidRDefault="00B90069" w:rsidP="00B90069">
      <w:pPr>
        <w:numPr>
          <w:ilvl w:val="0"/>
          <w:numId w:val="134"/>
        </w:numPr>
        <w:spacing w:after="0"/>
      </w:pPr>
      <w:r w:rsidRPr="00B90069">
        <w:t> License included</w:t>
      </w:r>
    </w:p>
    <w:p w14:paraId="2D79A21A" w14:textId="77777777" w:rsidR="00B90069" w:rsidRPr="00B90069" w:rsidRDefault="00B90069" w:rsidP="00B90069">
      <w:pPr>
        <w:numPr>
          <w:ilvl w:val="0"/>
          <w:numId w:val="134"/>
        </w:numPr>
        <w:spacing w:after="0"/>
      </w:pPr>
      <w:r w:rsidRPr="00B90069">
        <w:t> .gitignore configured</w:t>
      </w:r>
    </w:p>
    <w:p w14:paraId="2E4C934B" w14:textId="77777777" w:rsidR="00B90069" w:rsidRPr="00B90069" w:rsidRDefault="00B90069" w:rsidP="00B90069">
      <w:pPr>
        <w:numPr>
          <w:ilvl w:val="0"/>
          <w:numId w:val="134"/>
        </w:numPr>
        <w:spacing w:after="0"/>
      </w:pPr>
      <w:r w:rsidRPr="00B90069">
        <w:t> .env.example created</w:t>
      </w:r>
    </w:p>
    <w:p w14:paraId="4ABB618A" w14:textId="77777777" w:rsidR="00B90069" w:rsidRPr="00B90069" w:rsidRDefault="00B90069" w:rsidP="00B90069">
      <w:pPr>
        <w:numPr>
          <w:ilvl w:val="0"/>
          <w:numId w:val="134"/>
        </w:numPr>
        <w:spacing w:after="0"/>
      </w:pPr>
      <w:r w:rsidRPr="00B90069">
        <w:t> Changelog started (if needed)</w:t>
      </w:r>
    </w:p>
    <w:p w14:paraId="1199B4F1" w14:textId="77777777" w:rsidR="00B90069" w:rsidRPr="00B90069" w:rsidRDefault="00B90069" w:rsidP="00B90069">
      <w:pPr>
        <w:spacing w:after="0"/>
      </w:pPr>
      <w:r w:rsidRPr="00B90069">
        <w:pict w14:anchorId="5AD31BAF">
          <v:rect id="_x0000_i1927" style="width:0;height:3pt" o:hralign="center" o:hrstd="t" o:hr="t" fillcolor="#a0a0a0" stroked="f"/>
        </w:pict>
      </w:r>
    </w:p>
    <w:p w14:paraId="50BF31CE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rFonts w:ascii="Segoe UI Emoji" w:hAnsi="Segoe UI Emoji" w:cs="Segoe UI Emoji"/>
          <w:b/>
          <w:bCs/>
        </w:rPr>
        <w:t>📊</w:t>
      </w:r>
      <w:r w:rsidRPr="00B90069">
        <w:rPr>
          <w:b/>
          <w:bCs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1433"/>
        <w:gridCol w:w="2231"/>
      </w:tblGrid>
      <w:tr w:rsidR="00B90069" w:rsidRPr="00B90069" w14:paraId="2A203D8C" w14:textId="77777777">
        <w:trPr>
          <w:tblHeader/>
        </w:trPr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684C6" w14:textId="77777777" w:rsidR="00B90069" w:rsidRPr="00B90069" w:rsidRDefault="00B90069" w:rsidP="00B90069">
            <w:pPr>
              <w:spacing w:after="0"/>
              <w:rPr>
                <w:b/>
                <w:bCs/>
              </w:rPr>
            </w:pPr>
            <w:r w:rsidRPr="00B90069">
              <w:rPr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09113" w14:textId="77777777" w:rsidR="00B90069" w:rsidRPr="00B90069" w:rsidRDefault="00B90069" w:rsidP="00B90069">
            <w:pPr>
              <w:spacing w:after="0"/>
              <w:rPr>
                <w:b/>
                <w:bCs/>
              </w:rPr>
            </w:pPr>
            <w:r w:rsidRPr="00B90069">
              <w:rPr>
                <w:b/>
                <w:bCs/>
              </w:rPr>
              <w:t>Tasks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A4405" w14:textId="77777777" w:rsidR="00B90069" w:rsidRPr="00B90069" w:rsidRDefault="00B90069" w:rsidP="00B90069">
            <w:pPr>
              <w:spacing w:after="0"/>
              <w:rPr>
                <w:b/>
                <w:bCs/>
              </w:rPr>
            </w:pPr>
            <w:r w:rsidRPr="00B90069">
              <w:rPr>
                <w:b/>
                <w:bCs/>
              </w:rPr>
              <w:t>Status</w:t>
            </w:r>
          </w:p>
        </w:tc>
      </w:tr>
      <w:tr w:rsidR="00B90069" w:rsidRPr="00B90069" w14:paraId="3BDD6C85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5F382" w14:textId="77777777" w:rsidR="00B90069" w:rsidRPr="00B90069" w:rsidRDefault="00B90069" w:rsidP="00B90069">
            <w:pPr>
              <w:spacing w:after="0"/>
            </w:pPr>
            <w:r w:rsidRPr="00B90069">
              <w:t>1. Foundation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B9F49" w14:textId="77777777" w:rsidR="00B90069" w:rsidRPr="00B90069" w:rsidRDefault="00B90069" w:rsidP="00B90069">
            <w:pPr>
              <w:spacing w:after="0"/>
            </w:pPr>
            <w:r w:rsidRPr="00B90069">
              <w:t>10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A44A" w14:textId="77777777" w:rsidR="00B90069" w:rsidRPr="00B90069" w:rsidRDefault="00B90069" w:rsidP="00B90069">
            <w:pPr>
              <w:spacing w:after="0"/>
            </w:pPr>
            <w:r w:rsidRPr="00B90069">
              <w:rPr>
                <w:rFonts w:ascii="Segoe UI Emoji" w:hAnsi="Segoe UI Emoji" w:cs="Segoe UI Emoji"/>
              </w:rPr>
              <w:t>🔴</w:t>
            </w:r>
            <w:r w:rsidRPr="00B90069">
              <w:t xml:space="preserve"> Not Started</w:t>
            </w:r>
          </w:p>
        </w:tc>
      </w:tr>
      <w:tr w:rsidR="00B90069" w:rsidRPr="00B90069" w14:paraId="4DB558FB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908A7" w14:textId="77777777" w:rsidR="00B90069" w:rsidRPr="00B90069" w:rsidRDefault="00B90069" w:rsidP="00B90069">
            <w:pPr>
              <w:spacing w:after="0"/>
            </w:pPr>
            <w:r w:rsidRPr="00B90069">
              <w:t>2. Backend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DD372" w14:textId="77777777" w:rsidR="00B90069" w:rsidRPr="00B90069" w:rsidRDefault="00B90069" w:rsidP="00B90069">
            <w:pPr>
              <w:spacing w:after="0"/>
            </w:pPr>
            <w:r w:rsidRPr="00B90069">
              <w:t>40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5A203" w14:textId="77777777" w:rsidR="00B90069" w:rsidRPr="00B90069" w:rsidRDefault="00B90069" w:rsidP="00B90069">
            <w:pPr>
              <w:spacing w:after="0"/>
            </w:pPr>
            <w:r w:rsidRPr="00B90069">
              <w:rPr>
                <w:rFonts w:ascii="Segoe UI Emoji" w:hAnsi="Segoe UI Emoji" w:cs="Segoe UI Emoji"/>
              </w:rPr>
              <w:t>🔴</w:t>
            </w:r>
            <w:r w:rsidRPr="00B90069">
              <w:t xml:space="preserve"> Not Started</w:t>
            </w:r>
          </w:p>
        </w:tc>
      </w:tr>
      <w:tr w:rsidR="00B90069" w:rsidRPr="00B90069" w14:paraId="67A123B1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373D1" w14:textId="77777777" w:rsidR="00B90069" w:rsidRPr="00B90069" w:rsidRDefault="00B90069" w:rsidP="00B90069">
            <w:pPr>
              <w:spacing w:after="0"/>
            </w:pPr>
            <w:r w:rsidRPr="00B90069">
              <w:t>3. Frontend (Web)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F0294" w14:textId="77777777" w:rsidR="00B90069" w:rsidRPr="00B90069" w:rsidRDefault="00B90069" w:rsidP="00B90069">
            <w:pPr>
              <w:spacing w:after="0"/>
            </w:pPr>
            <w:r w:rsidRPr="00B90069">
              <w:t>80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29F97" w14:textId="77777777" w:rsidR="00B90069" w:rsidRPr="00B90069" w:rsidRDefault="00B90069" w:rsidP="00B90069">
            <w:pPr>
              <w:spacing w:after="0"/>
            </w:pPr>
            <w:r w:rsidRPr="00B90069">
              <w:rPr>
                <w:rFonts w:ascii="Segoe UI Emoji" w:hAnsi="Segoe UI Emoji" w:cs="Segoe UI Emoji"/>
              </w:rPr>
              <w:t>🔴</w:t>
            </w:r>
            <w:r w:rsidRPr="00B90069">
              <w:t xml:space="preserve"> Not Started</w:t>
            </w:r>
          </w:p>
        </w:tc>
      </w:tr>
      <w:tr w:rsidR="00B90069" w:rsidRPr="00B90069" w14:paraId="5E065DFA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33437" w14:textId="77777777" w:rsidR="00B90069" w:rsidRPr="00B90069" w:rsidRDefault="00B90069" w:rsidP="00B90069">
            <w:pPr>
              <w:spacing w:after="0"/>
            </w:pPr>
            <w:r w:rsidRPr="00B90069">
              <w:t>4. Mobile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6DF92" w14:textId="77777777" w:rsidR="00B90069" w:rsidRPr="00B90069" w:rsidRDefault="00B90069" w:rsidP="00B90069">
            <w:pPr>
              <w:spacing w:after="0"/>
            </w:pPr>
            <w:r w:rsidRPr="00B90069">
              <w:t>35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BC9B8" w14:textId="77777777" w:rsidR="00B90069" w:rsidRPr="00B90069" w:rsidRDefault="00B90069" w:rsidP="00B90069">
            <w:pPr>
              <w:spacing w:after="0"/>
            </w:pPr>
            <w:r w:rsidRPr="00B90069">
              <w:rPr>
                <w:rFonts w:ascii="Segoe UI Emoji" w:hAnsi="Segoe UI Emoji" w:cs="Segoe UI Emoji"/>
              </w:rPr>
              <w:t>🔴</w:t>
            </w:r>
            <w:r w:rsidRPr="00B90069">
              <w:t xml:space="preserve"> Not Started</w:t>
            </w:r>
          </w:p>
        </w:tc>
      </w:tr>
      <w:tr w:rsidR="00B90069" w:rsidRPr="00B90069" w14:paraId="21774586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01A42" w14:textId="77777777" w:rsidR="00B90069" w:rsidRPr="00B90069" w:rsidRDefault="00B90069" w:rsidP="00B90069">
            <w:pPr>
              <w:spacing w:after="0"/>
            </w:pPr>
            <w:r w:rsidRPr="00B90069">
              <w:t>5. DevOps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C3908" w14:textId="77777777" w:rsidR="00B90069" w:rsidRPr="00B90069" w:rsidRDefault="00B90069" w:rsidP="00B90069">
            <w:pPr>
              <w:spacing w:after="0"/>
            </w:pPr>
            <w:r w:rsidRPr="00B90069">
              <w:t>15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4C6B1" w14:textId="77777777" w:rsidR="00B90069" w:rsidRPr="00B90069" w:rsidRDefault="00B90069" w:rsidP="00B90069">
            <w:pPr>
              <w:spacing w:after="0"/>
            </w:pPr>
            <w:r w:rsidRPr="00B90069">
              <w:rPr>
                <w:rFonts w:ascii="Segoe UI Emoji" w:hAnsi="Segoe UI Emoji" w:cs="Segoe UI Emoji"/>
              </w:rPr>
              <w:t>🔴</w:t>
            </w:r>
            <w:r w:rsidRPr="00B90069">
              <w:t xml:space="preserve"> Not Started</w:t>
            </w:r>
          </w:p>
        </w:tc>
      </w:tr>
      <w:tr w:rsidR="00B90069" w:rsidRPr="00B90069" w14:paraId="2F709666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2FB9F" w14:textId="77777777" w:rsidR="00B90069" w:rsidRPr="00B90069" w:rsidRDefault="00B90069" w:rsidP="00B90069">
            <w:pPr>
              <w:spacing w:after="0"/>
            </w:pPr>
            <w:r w:rsidRPr="00B90069">
              <w:t>6. CI/CD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BE9B7" w14:textId="77777777" w:rsidR="00B90069" w:rsidRPr="00B90069" w:rsidRDefault="00B90069" w:rsidP="00B90069">
            <w:pPr>
              <w:spacing w:after="0"/>
            </w:pPr>
            <w:r w:rsidRPr="00B90069">
              <w:t>6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1DB22" w14:textId="77777777" w:rsidR="00B90069" w:rsidRPr="00B90069" w:rsidRDefault="00B90069" w:rsidP="00B90069">
            <w:pPr>
              <w:spacing w:after="0"/>
            </w:pPr>
            <w:r w:rsidRPr="00B90069">
              <w:rPr>
                <w:rFonts w:ascii="Segoe UI Emoji" w:hAnsi="Segoe UI Emoji" w:cs="Segoe UI Emoji"/>
              </w:rPr>
              <w:t>🔴</w:t>
            </w:r>
            <w:r w:rsidRPr="00B90069">
              <w:t xml:space="preserve"> Not Started</w:t>
            </w:r>
          </w:p>
        </w:tc>
      </w:tr>
      <w:tr w:rsidR="00B90069" w:rsidRPr="00B90069" w14:paraId="49969421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681E0" w14:textId="77777777" w:rsidR="00B90069" w:rsidRPr="00B90069" w:rsidRDefault="00B90069" w:rsidP="00B90069">
            <w:pPr>
              <w:spacing w:after="0"/>
            </w:pPr>
            <w:r w:rsidRPr="00B90069">
              <w:t>7. Testing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13867" w14:textId="77777777" w:rsidR="00B90069" w:rsidRPr="00B90069" w:rsidRDefault="00B90069" w:rsidP="00B90069">
            <w:pPr>
              <w:spacing w:after="0"/>
            </w:pPr>
            <w:r w:rsidRPr="00B90069">
              <w:t>8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DB2F1" w14:textId="77777777" w:rsidR="00B90069" w:rsidRPr="00B90069" w:rsidRDefault="00B90069" w:rsidP="00B90069">
            <w:pPr>
              <w:spacing w:after="0"/>
            </w:pPr>
            <w:r w:rsidRPr="00B90069">
              <w:rPr>
                <w:rFonts w:ascii="Segoe UI Emoji" w:hAnsi="Segoe UI Emoji" w:cs="Segoe UI Emoji"/>
              </w:rPr>
              <w:t>🔴</w:t>
            </w:r>
            <w:r w:rsidRPr="00B90069">
              <w:t xml:space="preserve"> Not Started</w:t>
            </w:r>
          </w:p>
        </w:tc>
      </w:tr>
      <w:tr w:rsidR="00B90069" w:rsidRPr="00B90069" w14:paraId="78886519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D81E4" w14:textId="77777777" w:rsidR="00B90069" w:rsidRPr="00B90069" w:rsidRDefault="00B90069" w:rsidP="00B90069">
            <w:pPr>
              <w:spacing w:after="0"/>
            </w:pPr>
            <w:r w:rsidRPr="00B90069">
              <w:t>8. Documentation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CE1BD" w14:textId="77777777" w:rsidR="00B90069" w:rsidRPr="00B90069" w:rsidRDefault="00B90069" w:rsidP="00B90069">
            <w:pPr>
              <w:spacing w:after="0"/>
            </w:pPr>
            <w:r w:rsidRPr="00B90069">
              <w:t>15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D0EA9" w14:textId="77777777" w:rsidR="00B90069" w:rsidRPr="00B90069" w:rsidRDefault="00B90069" w:rsidP="00B90069">
            <w:pPr>
              <w:spacing w:after="0"/>
            </w:pPr>
            <w:r w:rsidRPr="00B90069">
              <w:rPr>
                <w:rFonts w:ascii="Segoe UI Emoji" w:hAnsi="Segoe UI Emoji" w:cs="Segoe UI Emoji"/>
              </w:rPr>
              <w:t>🔴</w:t>
            </w:r>
            <w:r w:rsidRPr="00B90069">
              <w:t xml:space="preserve"> Not Started</w:t>
            </w:r>
          </w:p>
        </w:tc>
      </w:tr>
      <w:tr w:rsidR="00B90069" w:rsidRPr="00B90069" w14:paraId="10A96D41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B6C04" w14:textId="77777777" w:rsidR="00B90069" w:rsidRPr="00B90069" w:rsidRDefault="00B90069" w:rsidP="00B90069">
            <w:pPr>
              <w:spacing w:after="0"/>
            </w:pPr>
            <w:r w:rsidRPr="00B90069">
              <w:t>9. Seed Data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B99B7" w14:textId="77777777" w:rsidR="00B90069" w:rsidRPr="00B90069" w:rsidRDefault="00B90069" w:rsidP="00B90069">
            <w:pPr>
              <w:spacing w:after="0"/>
            </w:pPr>
            <w:r w:rsidRPr="00B90069">
              <w:t>12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4C72A" w14:textId="77777777" w:rsidR="00B90069" w:rsidRPr="00B90069" w:rsidRDefault="00B90069" w:rsidP="00B90069">
            <w:pPr>
              <w:spacing w:after="0"/>
            </w:pPr>
            <w:r w:rsidRPr="00B90069">
              <w:rPr>
                <w:rFonts w:ascii="Segoe UI Emoji" w:hAnsi="Segoe UI Emoji" w:cs="Segoe UI Emoji"/>
              </w:rPr>
              <w:t>🔴</w:t>
            </w:r>
            <w:r w:rsidRPr="00B90069">
              <w:t xml:space="preserve"> Not Started</w:t>
            </w:r>
          </w:p>
        </w:tc>
      </w:tr>
      <w:tr w:rsidR="00B90069" w:rsidRPr="00B90069" w14:paraId="5282EA16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105AB" w14:textId="77777777" w:rsidR="00B90069" w:rsidRPr="00B90069" w:rsidRDefault="00B90069" w:rsidP="00B90069">
            <w:pPr>
              <w:spacing w:after="0"/>
            </w:pPr>
            <w:r w:rsidRPr="00B90069">
              <w:t>10. Final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34DA8" w14:textId="77777777" w:rsidR="00B90069" w:rsidRPr="00B90069" w:rsidRDefault="00B90069" w:rsidP="00B90069">
            <w:pPr>
              <w:spacing w:after="0"/>
            </w:pPr>
            <w:r w:rsidRPr="00B90069">
              <w:t>13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70C63" w14:textId="77777777" w:rsidR="00B90069" w:rsidRPr="00B90069" w:rsidRDefault="00B90069" w:rsidP="00B90069">
            <w:pPr>
              <w:spacing w:after="0"/>
            </w:pPr>
            <w:r w:rsidRPr="00B90069">
              <w:rPr>
                <w:rFonts w:ascii="Segoe UI Emoji" w:hAnsi="Segoe UI Emoji" w:cs="Segoe UI Emoji"/>
              </w:rPr>
              <w:t>🔴</w:t>
            </w:r>
            <w:r w:rsidRPr="00B90069">
              <w:t xml:space="preserve"> Not Started</w:t>
            </w:r>
          </w:p>
        </w:tc>
      </w:tr>
      <w:tr w:rsidR="00B90069" w:rsidRPr="00B90069" w14:paraId="41163FD4" w14:textId="77777777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B29B5" w14:textId="77777777" w:rsidR="00B90069" w:rsidRPr="00B90069" w:rsidRDefault="00B90069" w:rsidP="00B90069">
            <w:pPr>
              <w:spacing w:after="0"/>
            </w:pPr>
            <w:r w:rsidRPr="00B90069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BC4D1" w14:textId="77777777" w:rsidR="00B90069" w:rsidRPr="00B90069" w:rsidRDefault="00B90069" w:rsidP="00B90069">
            <w:pPr>
              <w:spacing w:after="0"/>
            </w:pPr>
            <w:r w:rsidRPr="00B90069">
              <w:rPr>
                <w:b/>
                <w:bCs/>
              </w:rPr>
              <w:t>234 Tasks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A6B60" w14:textId="77777777" w:rsidR="00B90069" w:rsidRPr="00B90069" w:rsidRDefault="00B90069" w:rsidP="00B90069">
            <w:pPr>
              <w:spacing w:after="0"/>
            </w:pPr>
            <w:r w:rsidRPr="00B90069">
              <w:rPr>
                <w:rFonts w:ascii="Segoe UI Emoji" w:hAnsi="Segoe UI Emoji" w:cs="Segoe UI Emoji"/>
              </w:rPr>
              <w:t>🔴</w:t>
            </w:r>
            <w:r w:rsidRPr="00B90069">
              <w:t> </w:t>
            </w:r>
            <w:r w:rsidRPr="00B90069">
              <w:rPr>
                <w:b/>
                <w:bCs/>
              </w:rPr>
              <w:t>0% Complete</w:t>
            </w:r>
          </w:p>
        </w:tc>
      </w:tr>
    </w:tbl>
    <w:p w14:paraId="0D9B8ED2" w14:textId="77777777" w:rsidR="00B90069" w:rsidRPr="00B90069" w:rsidRDefault="00B90069" w:rsidP="00B90069">
      <w:pPr>
        <w:spacing w:after="0"/>
      </w:pPr>
      <w:r w:rsidRPr="00B90069">
        <w:pict w14:anchorId="6FD9FA2A">
          <v:rect id="_x0000_i1928" style="width:0;height:3pt" o:hralign="center" o:hrstd="t" o:hr="t" fillcolor="#a0a0a0" stroked="f"/>
        </w:pict>
      </w:r>
    </w:p>
    <w:p w14:paraId="23C2C9DC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rFonts w:ascii="Segoe UI Emoji" w:hAnsi="Segoe UI Emoji" w:cs="Segoe UI Emoji"/>
          <w:b/>
          <w:bCs/>
        </w:rPr>
        <w:t>🎯</w:t>
      </w:r>
      <w:r w:rsidRPr="00B90069">
        <w:rPr>
          <w:b/>
          <w:bCs/>
        </w:rPr>
        <w:t xml:space="preserve"> NEXT STEPS</w:t>
      </w:r>
    </w:p>
    <w:p w14:paraId="02C6BFE9" w14:textId="77777777" w:rsidR="00B90069" w:rsidRPr="00B90069" w:rsidRDefault="00B90069" w:rsidP="00B90069">
      <w:pPr>
        <w:spacing w:after="0"/>
      </w:pPr>
      <w:r w:rsidRPr="00B90069">
        <w:rPr>
          <w:b/>
          <w:bCs/>
        </w:rPr>
        <w:t>Priority Order:</w:t>
      </w:r>
    </w:p>
    <w:p w14:paraId="1DBD0FF5" w14:textId="77777777" w:rsidR="00B90069" w:rsidRPr="00B90069" w:rsidRDefault="00B90069" w:rsidP="00B90069">
      <w:pPr>
        <w:numPr>
          <w:ilvl w:val="0"/>
          <w:numId w:val="135"/>
        </w:numPr>
        <w:spacing w:after="0"/>
      </w:pPr>
      <w:r w:rsidRPr="00B90069">
        <w:rPr>
          <w:rFonts w:ascii="Segoe UI Emoji" w:hAnsi="Segoe UI Emoji" w:cs="Segoe UI Emoji"/>
        </w:rPr>
        <w:t>✅</w:t>
      </w:r>
      <w:r w:rsidRPr="00B90069">
        <w:t> </w:t>
      </w:r>
      <w:r w:rsidRPr="00B90069">
        <w:rPr>
          <w:b/>
          <w:bCs/>
        </w:rPr>
        <w:t>Phase 1: Foundation</w:t>
      </w:r>
      <w:r w:rsidRPr="00B90069">
        <w:t> (Repository setup)</w:t>
      </w:r>
    </w:p>
    <w:p w14:paraId="7919FA54" w14:textId="77777777" w:rsidR="00B90069" w:rsidRPr="00B90069" w:rsidRDefault="00B90069" w:rsidP="00B90069">
      <w:pPr>
        <w:numPr>
          <w:ilvl w:val="0"/>
          <w:numId w:val="135"/>
        </w:numPr>
        <w:spacing w:after="0"/>
      </w:pPr>
      <w:r w:rsidRPr="00B90069">
        <w:rPr>
          <w:rFonts w:ascii="Segoe UI Emoji" w:hAnsi="Segoe UI Emoji" w:cs="Segoe UI Emoji"/>
        </w:rPr>
        <w:t>✅</w:t>
      </w:r>
      <w:r w:rsidRPr="00B90069">
        <w:t> </w:t>
      </w:r>
      <w:r w:rsidRPr="00B90069">
        <w:rPr>
          <w:b/>
          <w:bCs/>
        </w:rPr>
        <w:t>Phase 2: Backend</w:t>
      </w:r>
      <w:r w:rsidRPr="00B90069">
        <w:t> (Core API)</w:t>
      </w:r>
    </w:p>
    <w:p w14:paraId="74A54E91" w14:textId="77777777" w:rsidR="00B90069" w:rsidRPr="00B90069" w:rsidRDefault="00B90069" w:rsidP="00B90069">
      <w:pPr>
        <w:numPr>
          <w:ilvl w:val="0"/>
          <w:numId w:val="135"/>
        </w:numPr>
        <w:spacing w:after="0"/>
      </w:pPr>
      <w:r w:rsidRPr="00B90069">
        <w:rPr>
          <w:rFonts w:ascii="Segoe UI Emoji" w:hAnsi="Segoe UI Emoji" w:cs="Segoe UI Emoji"/>
        </w:rPr>
        <w:t>✅</w:t>
      </w:r>
      <w:r w:rsidRPr="00B90069">
        <w:t> </w:t>
      </w:r>
      <w:r w:rsidRPr="00B90069">
        <w:rPr>
          <w:b/>
          <w:bCs/>
        </w:rPr>
        <w:t>Phase 3: Frontend</w:t>
      </w:r>
      <w:r w:rsidRPr="00B90069">
        <w:t> (Web admin)</w:t>
      </w:r>
    </w:p>
    <w:p w14:paraId="04C3F9CE" w14:textId="77777777" w:rsidR="00B90069" w:rsidRPr="00B90069" w:rsidRDefault="00B90069" w:rsidP="00B90069">
      <w:pPr>
        <w:numPr>
          <w:ilvl w:val="0"/>
          <w:numId w:val="135"/>
        </w:numPr>
        <w:spacing w:after="0"/>
      </w:pPr>
      <w:r w:rsidRPr="00B90069">
        <w:rPr>
          <w:rFonts w:ascii="Segoe UI Emoji" w:hAnsi="Segoe UI Emoji" w:cs="Segoe UI Emoji"/>
        </w:rPr>
        <w:t>✅</w:t>
      </w:r>
      <w:r w:rsidRPr="00B90069">
        <w:t> </w:t>
      </w:r>
      <w:r w:rsidRPr="00B90069">
        <w:rPr>
          <w:b/>
          <w:bCs/>
        </w:rPr>
        <w:t>Phase 4: Mobile</w:t>
      </w:r>
      <w:r w:rsidRPr="00B90069">
        <w:t> (Ionic app)</w:t>
      </w:r>
    </w:p>
    <w:p w14:paraId="6D530151" w14:textId="77777777" w:rsidR="00B90069" w:rsidRPr="00B90069" w:rsidRDefault="00B90069" w:rsidP="00B90069">
      <w:pPr>
        <w:numPr>
          <w:ilvl w:val="0"/>
          <w:numId w:val="135"/>
        </w:numPr>
        <w:spacing w:after="0"/>
      </w:pPr>
      <w:r w:rsidRPr="00B90069">
        <w:rPr>
          <w:rFonts w:ascii="Segoe UI Emoji" w:hAnsi="Segoe UI Emoji" w:cs="Segoe UI Emoji"/>
        </w:rPr>
        <w:t>✅</w:t>
      </w:r>
      <w:r w:rsidRPr="00B90069">
        <w:t> </w:t>
      </w:r>
      <w:r w:rsidRPr="00B90069">
        <w:rPr>
          <w:b/>
          <w:bCs/>
        </w:rPr>
        <w:t>Phase 5: DevOps</w:t>
      </w:r>
      <w:r w:rsidRPr="00B90069">
        <w:t> (Docker setup)</w:t>
      </w:r>
    </w:p>
    <w:p w14:paraId="24666415" w14:textId="77777777" w:rsidR="00B90069" w:rsidRPr="00B90069" w:rsidRDefault="00B90069" w:rsidP="00B90069">
      <w:pPr>
        <w:numPr>
          <w:ilvl w:val="0"/>
          <w:numId w:val="135"/>
        </w:numPr>
        <w:spacing w:after="0"/>
      </w:pPr>
      <w:r w:rsidRPr="00B90069">
        <w:rPr>
          <w:rFonts w:ascii="Segoe UI Emoji" w:hAnsi="Segoe UI Emoji" w:cs="Segoe UI Emoji"/>
        </w:rPr>
        <w:t>✅</w:t>
      </w:r>
      <w:r w:rsidRPr="00B90069">
        <w:t> </w:t>
      </w:r>
      <w:r w:rsidRPr="00B90069">
        <w:rPr>
          <w:b/>
          <w:bCs/>
        </w:rPr>
        <w:t>Phase 6: CI/CD</w:t>
      </w:r>
      <w:r w:rsidRPr="00B90069">
        <w:t> (GitHub Actions)</w:t>
      </w:r>
    </w:p>
    <w:p w14:paraId="071A4396" w14:textId="77777777" w:rsidR="00B90069" w:rsidRPr="00B90069" w:rsidRDefault="00B90069" w:rsidP="00B90069">
      <w:pPr>
        <w:numPr>
          <w:ilvl w:val="0"/>
          <w:numId w:val="135"/>
        </w:numPr>
        <w:spacing w:after="0"/>
      </w:pPr>
      <w:r w:rsidRPr="00B90069">
        <w:rPr>
          <w:rFonts w:ascii="Segoe UI Emoji" w:hAnsi="Segoe UI Emoji" w:cs="Segoe UI Emoji"/>
        </w:rPr>
        <w:t>✅</w:t>
      </w:r>
      <w:r w:rsidRPr="00B90069">
        <w:t> </w:t>
      </w:r>
      <w:r w:rsidRPr="00B90069">
        <w:rPr>
          <w:b/>
          <w:bCs/>
        </w:rPr>
        <w:t>Phase 7-10:</w:t>
      </w:r>
      <w:r w:rsidRPr="00B90069">
        <w:t> Testing, Docs, Seed Data, Final Verification</w:t>
      </w:r>
    </w:p>
    <w:p w14:paraId="159F8FB0" w14:textId="77777777" w:rsidR="00B90069" w:rsidRPr="00B90069" w:rsidRDefault="00B90069" w:rsidP="00B90069">
      <w:pPr>
        <w:spacing w:after="0"/>
      </w:pPr>
      <w:r w:rsidRPr="00B90069">
        <w:pict w14:anchorId="185F0530">
          <v:rect id="_x0000_i1929" style="width:0;height:3pt" o:hralign="center" o:hrstd="t" o:hr="t" fillcolor="#a0a0a0" stroked="f"/>
        </w:pict>
      </w:r>
    </w:p>
    <w:p w14:paraId="2557FD46" w14:textId="77777777" w:rsidR="00B90069" w:rsidRPr="00B90069" w:rsidRDefault="00B90069" w:rsidP="00B90069">
      <w:pPr>
        <w:spacing w:after="0"/>
        <w:rPr>
          <w:b/>
          <w:bCs/>
        </w:rPr>
      </w:pPr>
      <w:r w:rsidRPr="00B90069">
        <w:rPr>
          <w:rFonts w:ascii="Segoe UI Emoji" w:hAnsi="Segoe UI Emoji" w:cs="Segoe UI Emoji"/>
          <w:b/>
          <w:bCs/>
        </w:rPr>
        <w:t>🚀</w:t>
      </w:r>
      <w:r w:rsidRPr="00B90069">
        <w:rPr>
          <w:b/>
          <w:bCs/>
        </w:rPr>
        <w:t xml:space="preserve"> READY TO START?</w:t>
      </w:r>
    </w:p>
    <w:p w14:paraId="3B9C31F5" w14:textId="77777777" w:rsidR="00B90069" w:rsidRPr="00B90069" w:rsidRDefault="00B90069" w:rsidP="00B90069">
      <w:pPr>
        <w:spacing w:after="0"/>
      </w:pPr>
      <w:r w:rsidRPr="00B90069">
        <w:rPr>
          <w:b/>
          <w:bCs/>
        </w:rPr>
        <w:t>Total Estimated Time:</w:t>
      </w:r>
    </w:p>
    <w:p w14:paraId="72356170" w14:textId="77777777" w:rsidR="00B90069" w:rsidRPr="00B90069" w:rsidRDefault="00B90069" w:rsidP="00B90069">
      <w:pPr>
        <w:numPr>
          <w:ilvl w:val="0"/>
          <w:numId w:val="136"/>
        </w:numPr>
        <w:spacing w:after="0"/>
      </w:pPr>
      <w:r w:rsidRPr="00B90069">
        <w:t>Backend: 6-8 hours</w:t>
      </w:r>
    </w:p>
    <w:p w14:paraId="04E7F2F0" w14:textId="77777777" w:rsidR="00B90069" w:rsidRPr="00B90069" w:rsidRDefault="00B90069" w:rsidP="00B90069">
      <w:pPr>
        <w:numPr>
          <w:ilvl w:val="0"/>
          <w:numId w:val="136"/>
        </w:numPr>
        <w:spacing w:after="0"/>
      </w:pPr>
      <w:r w:rsidRPr="00B90069">
        <w:t>Frontend: 10-12 hours</w:t>
      </w:r>
    </w:p>
    <w:p w14:paraId="515F8E5E" w14:textId="77777777" w:rsidR="00B90069" w:rsidRPr="00B90069" w:rsidRDefault="00B90069" w:rsidP="00B90069">
      <w:pPr>
        <w:numPr>
          <w:ilvl w:val="0"/>
          <w:numId w:val="136"/>
        </w:numPr>
        <w:spacing w:after="0"/>
      </w:pPr>
      <w:r w:rsidRPr="00B90069">
        <w:t>Mobile: 4-6 hours</w:t>
      </w:r>
    </w:p>
    <w:p w14:paraId="59E59A4B" w14:textId="77777777" w:rsidR="00B90069" w:rsidRPr="00B90069" w:rsidRDefault="00B90069" w:rsidP="00B90069">
      <w:pPr>
        <w:numPr>
          <w:ilvl w:val="0"/>
          <w:numId w:val="136"/>
        </w:numPr>
        <w:spacing w:after="0"/>
      </w:pPr>
      <w:r w:rsidRPr="00B90069">
        <w:t>DevOps: 2-3 hours</w:t>
      </w:r>
    </w:p>
    <w:p w14:paraId="585D0989" w14:textId="77777777" w:rsidR="00B90069" w:rsidRPr="00B90069" w:rsidRDefault="00B90069" w:rsidP="00B90069">
      <w:pPr>
        <w:numPr>
          <w:ilvl w:val="0"/>
          <w:numId w:val="136"/>
        </w:numPr>
        <w:spacing w:after="0"/>
      </w:pPr>
      <w:r w:rsidRPr="00B90069">
        <w:lastRenderedPageBreak/>
        <w:t>Testing &amp; Docs: 4-5 hours</w:t>
      </w:r>
    </w:p>
    <w:p w14:paraId="0443A1E4" w14:textId="77777777" w:rsidR="00B90069" w:rsidRPr="00B90069" w:rsidRDefault="00B90069" w:rsidP="00B90069">
      <w:pPr>
        <w:numPr>
          <w:ilvl w:val="0"/>
          <w:numId w:val="136"/>
        </w:numPr>
        <w:spacing w:after="0"/>
      </w:pPr>
      <w:r w:rsidRPr="00B90069">
        <w:rPr>
          <w:b/>
          <w:bCs/>
        </w:rPr>
        <w:t>Total: 26-34 hours</w:t>
      </w:r>
      <w:r w:rsidRPr="00B90069">
        <w:t> (for one developer)</w:t>
      </w:r>
    </w:p>
    <w:p w14:paraId="27802B74" w14:textId="77777777" w:rsidR="00B90069" w:rsidRDefault="00B90069" w:rsidP="00BB3522">
      <w:pPr>
        <w:spacing w:after="0"/>
      </w:pPr>
    </w:p>
    <w:sectPr w:rsidR="00B9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2305"/>
    <w:multiLevelType w:val="multilevel"/>
    <w:tmpl w:val="58D8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08D3"/>
    <w:multiLevelType w:val="multilevel"/>
    <w:tmpl w:val="6754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211E3"/>
    <w:multiLevelType w:val="multilevel"/>
    <w:tmpl w:val="AD3E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92381"/>
    <w:multiLevelType w:val="multilevel"/>
    <w:tmpl w:val="663E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8546D"/>
    <w:multiLevelType w:val="multilevel"/>
    <w:tmpl w:val="1F6A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60320"/>
    <w:multiLevelType w:val="multilevel"/>
    <w:tmpl w:val="0458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C30708"/>
    <w:multiLevelType w:val="multilevel"/>
    <w:tmpl w:val="B6CA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54DEB"/>
    <w:multiLevelType w:val="multilevel"/>
    <w:tmpl w:val="C7D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13C72"/>
    <w:multiLevelType w:val="multilevel"/>
    <w:tmpl w:val="4498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AD3A95"/>
    <w:multiLevelType w:val="multilevel"/>
    <w:tmpl w:val="4008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265DE"/>
    <w:multiLevelType w:val="multilevel"/>
    <w:tmpl w:val="6A7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574CD8"/>
    <w:multiLevelType w:val="multilevel"/>
    <w:tmpl w:val="8854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0F18B3"/>
    <w:multiLevelType w:val="multilevel"/>
    <w:tmpl w:val="67A6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2E3759"/>
    <w:multiLevelType w:val="multilevel"/>
    <w:tmpl w:val="0A5E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56266D"/>
    <w:multiLevelType w:val="multilevel"/>
    <w:tmpl w:val="9ED0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0E5D41"/>
    <w:multiLevelType w:val="multilevel"/>
    <w:tmpl w:val="B90C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E57C07"/>
    <w:multiLevelType w:val="multilevel"/>
    <w:tmpl w:val="CEF08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A841D1"/>
    <w:multiLevelType w:val="multilevel"/>
    <w:tmpl w:val="667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714336"/>
    <w:multiLevelType w:val="multilevel"/>
    <w:tmpl w:val="6828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7D1E8B"/>
    <w:multiLevelType w:val="multilevel"/>
    <w:tmpl w:val="C9E0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841184"/>
    <w:multiLevelType w:val="multilevel"/>
    <w:tmpl w:val="610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E70E5F"/>
    <w:multiLevelType w:val="multilevel"/>
    <w:tmpl w:val="E8A6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866D14"/>
    <w:multiLevelType w:val="multilevel"/>
    <w:tmpl w:val="D280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306872"/>
    <w:multiLevelType w:val="multilevel"/>
    <w:tmpl w:val="65B4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756F4F"/>
    <w:multiLevelType w:val="multilevel"/>
    <w:tmpl w:val="DA64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A032AA"/>
    <w:multiLevelType w:val="multilevel"/>
    <w:tmpl w:val="D80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2A60FE"/>
    <w:multiLevelType w:val="multilevel"/>
    <w:tmpl w:val="622E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722061"/>
    <w:multiLevelType w:val="multilevel"/>
    <w:tmpl w:val="BD58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A82CD0"/>
    <w:multiLevelType w:val="multilevel"/>
    <w:tmpl w:val="CC38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B20795"/>
    <w:multiLevelType w:val="multilevel"/>
    <w:tmpl w:val="3A10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3914A2"/>
    <w:multiLevelType w:val="multilevel"/>
    <w:tmpl w:val="6BCA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542120"/>
    <w:multiLevelType w:val="multilevel"/>
    <w:tmpl w:val="F004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7A4DC9"/>
    <w:multiLevelType w:val="multilevel"/>
    <w:tmpl w:val="A2AC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8155E4"/>
    <w:multiLevelType w:val="multilevel"/>
    <w:tmpl w:val="8710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A937DB"/>
    <w:multiLevelType w:val="multilevel"/>
    <w:tmpl w:val="2A26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B002C2"/>
    <w:multiLevelType w:val="multilevel"/>
    <w:tmpl w:val="0CDC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616A51"/>
    <w:multiLevelType w:val="multilevel"/>
    <w:tmpl w:val="EAD8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F43B96"/>
    <w:multiLevelType w:val="multilevel"/>
    <w:tmpl w:val="3E04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997B59"/>
    <w:multiLevelType w:val="multilevel"/>
    <w:tmpl w:val="A128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535D28"/>
    <w:multiLevelType w:val="multilevel"/>
    <w:tmpl w:val="1EC8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A7655D"/>
    <w:multiLevelType w:val="multilevel"/>
    <w:tmpl w:val="DF12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BF51BC4"/>
    <w:multiLevelType w:val="multilevel"/>
    <w:tmpl w:val="DFEA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2A11B2"/>
    <w:multiLevelType w:val="multilevel"/>
    <w:tmpl w:val="23E0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416E05"/>
    <w:multiLevelType w:val="multilevel"/>
    <w:tmpl w:val="16F4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F26A9E"/>
    <w:multiLevelType w:val="multilevel"/>
    <w:tmpl w:val="FF16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124632"/>
    <w:multiLevelType w:val="multilevel"/>
    <w:tmpl w:val="4DD4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6E0892"/>
    <w:multiLevelType w:val="multilevel"/>
    <w:tmpl w:val="10F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7E07F7"/>
    <w:multiLevelType w:val="multilevel"/>
    <w:tmpl w:val="742E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A3150A"/>
    <w:multiLevelType w:val="multilevel"/>
    <w:tmpl w:val="A2F6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053BB8"/>
    <w:multiLevelType w:val="multilevel"/>
    <w:tmpl w:val="8592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466E53"/>
    <w:multiLevelType w:val="multilevel"/>
    <w:tmpl w:val="5644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E300F0"/>
    <w:multiLevelType w:val="multilevel"/>
    <w:tmpl w:val="2982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92617E"/>
    <w:multiLevelType w:val="multilevel"/>
    <w:tmpl w:val="ECC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650B4F"/>
    <w:multiLevelType w:val="multilevel"/>
    <w:tmpl w:val="1318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896F55"/>
    <w:multiLevelType w:val="multilevel"/>
    <w:tmpl w:val="DB80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08040F"/>
    <w:multiLevelType w:val="multilevel"/>
    <w:tmpl w:val="ACDC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35A4AE6"/>
    <w:multiLevelType w:val="multilevel"/>
    <w:tmpl w:val="2DC4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871D1B"/>
    <w:multiLevelType w:val="multilevel"/>
    <w:tmpl w:val="A4A4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A994503"/>
    <w:multiLevelType w:val="multilevel"/>
    <w:tmpl w:val="B0F8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310018"/>
    <w:multiLevelType w:val="multilevel"/>
    <w:tmpl w:val="73A8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31637B"/>
    <w:multiLevelType w:val="multilevel"/>
    <w:tmpl w:val="488C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AA50A3"/>
    <w:multiLevelType w:val="multilevel"/>
    <w:tmpl w:val="9CA6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B26B13"/>
    <w:multiLevelType w:val="multilevel"/>
    <w:tmpl w:val="304A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B32733"/>
    <w:multiLevelType w:val="multilevel"/>
    <w:tmpl w:val="19F6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EDA7611"/>
    <w:multiLevelType w:val="multilevel"/>
    <w:tmpl w:val="9606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185B1B"/>
    <w:multiLevelType w:val="multilevel"/>
    <w:tmpl w:val="B71E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793CF2"/>
    <w:multiLevelType w:val="multilevel"/>
    <w:tmpl w:val="A548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8E5365"/>
    <w:multiLevelType w:val="multilevel"/>
    <w:tmpl w:val="139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11683A"/>
    <w:multiLevelType w:val="multilevel"/>
    <w:tmpl w:val="9088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0E3793"/>
    <w:multiLevelType w:val="multilevel"/>
    <w:tmpl w:val="9A6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B70397"/>
    <w:multiLevelType w:val="multilevel"/>
    <w:tmpl w:val="E53C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7E5324"/>
    <w:multiLevelType w:val="multilevel"/>
    <w:tmpl w:val="BF0E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5B0057"/>
    <w:multiLevelType w:val="multilevel"/>
    <w:tmpl w:val="4BC2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FA6768"/>
    <w:multiLevelType w:val="multilevel"/>
    <w:tmpl w:val="A7AC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560EBC"/>
    <w:multiLevelType w:val="multilevel"/>
    <w:tmpl w:val="021A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D7E1B72"/>
    <w:multiLevelType w:val="multilevel"/>
    <w:tmpl w:val="13B2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F907FEB"/>
    <w:multiLevelType w:val="multilevel"/>
    <w:tmpl w:val="4656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2D6968"/>
    <w:multiLevelType w:val="multilevel"/>
    <w:tmpl w:val="2C30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1A675D"/>
    <w:multiLevelType w:val="multilevel"/>
    <w:tmpl w:val="6060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1A70B7"/>
    <w:multiLevelType w:val="multilevel"/>
    <w:tmpl w:val="D50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83370D"/>
    <w:multiLevelType w:val="multilevel"/>
    <w:tmpl w:val="7748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A7184A"/>
    <w:multiLevelType w:val="multilevel"/>
    <w:tmpl w:val="E774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2BF3371"/>
    <w:multiLevelType w:val="multilevel"/>
    <w:tmpl w:val="5490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34369E5"/>
    <w:multiLevelType w:val="multilevel"/>
    <w:tmpl w:val="9564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40638A1"/>
    <w:multiLevelType w:val="multilevel"/>
    <w:tmpl w:val="7F28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4B310DF"/>
    <w:multiLevelType w:val="multilevel"/>
    <w:tmpl w:val="E350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50022B1"/>
    <w:multiLevelType w:val="multilevel"/>
    <w:tmpl w:val="3C50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F72FE6"/>
    <w:multiLevelType w:val="multilevel"/>
    <w:tmpl w:val="7C26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A006F5"/>
    <w:multiLevelType w:val="multilevel"/>
    <w:tmpl w:val="24D0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BE0913"/>
    <w:multiLevelType w:val="multilevel"/>
    <w:tmpl w:val="7B70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343D05"/>
    <w:multiLevelType w:val="multilevel"/>
    <w:tmpl w:val="765C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74E17D2"/>
    <w:multiLevelType w:val="multilevel"/>
    <w:tmpl w:val="F830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7C97303"/>
    <w:multiLevelType w:val="multilevel"/>
    <w:tmpl w:val="3292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346087"/>
    <w:multiLevelType w:val="multilevel"/>
    <w:tmpl w:val="E760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4F5ECF"/>
    <w:multiLevelType w:val="multilevel"/>
    <w:tmpl w:val="D44E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A5B305A"/>
    <w:multiLevelType w:val="multilevel"/>
    <w:tmpl w:val="698C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C7F4FD4"/>
    <w:multiLevelType w:val="multilevel"/>
    <w:tmpl w:val="66C2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DB70CDE"/>
    <w:multiLevelType w:val="multilevel"/>
    <w:tmpl w:val="8AA2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DFB27D0"/>
    <w:multiLevelType w:val="multilevel"/>
    <w:tmpl w:val="45C6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FE219E"/>
    <w:multiLevelType w:val="multilevel"/>
    <w:tmpl w:val="B798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E314807"/>
    <w:multiLevelType w:val="multilevel"/>
    <w:tmpl w:val="0508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132191"/>
    <w:multiLevelType w:val="multilevel"/>
    <w:tmpl w:val="E0C4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F661EC5"/>
    <w:multiLevelType w:val="multilevel"/>
    <w:tmpl w:val="28B0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05159F6"/>
    <w:multiLevelType w:val="multilevel"/>
    <w:tmpl w:val="E9BA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0F27121"/>
    <w:multiLevelType w:val="multilevel"/>
    <w:tmpl w:val="ACF4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2B45500"/>
    <w:multiLevelType w:val="multilevel"/>
    <w:tmpl w:val="2F7E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30D2468"/>
    <w:multiLevelType w:val="multilevel"/>
    <w:tmpl w:val="C6F6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38819BD"/>
    <w:multiLevelType w:val="multilevel"/>
    <w:tmpl w:val="38EA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468443F"/>
    <w:multiLevelType w:val="multilevel"/>
    <w:tmpl w:val="E5FE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64F3836"/>
    <w:multiLevelType w:val="multilevel"/>
    <w:tmpl w:val="3B28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64F3D77"/>
    <w:multiLevelType w:val="multilevel"/>
    <w:tmpl w:val="82D6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77B2431"/>
    <w:multiLevelType w:val="multilevel"/>
    <w:tmpl w:val="3C1E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79C1E8C"/>
    <w:multiLevelType w:val="multilevel"/>
    <w:tmpl w:val="186C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7DE7197"/>
    <w:multiLevelType w:val="multilevel"/>
    <w:tmpl w:val="ED54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7F45185"/>
    <w:multiLevelType w:val="multilevel"/>
    <w:tmpl w:val="397A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8FF3B50"/>
    <w:multiLevelType w:val="multilevel"/>
    <w:tmpl w:val="43D2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9104E8A"/>
    <w:multiLevelType w:val="multilevel"/>
    <w:tmpl w:val="A52C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99135E3"/>
    <w:multiLevelType w:val="multilevel"/>
    <w:tmpl w:val="246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DB16B3"/>
    <w:multiLevelType w:val="multilevel"/>
    <w:tmpl w:val="09CA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BD63FA1"/>
    <w:multiLevelType w:val="multilevel"/>
    <w:tmpl w:val="7CDA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BD93507"/>
    <w:multiLevelType w:val="multilevel"/>
    <w:tmpl w:val="3040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D7A4113"/>
    <w:multiLevelType w:val="multilevel"/>
    <w:tmpl w:val="7DA2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DD558BF"/>
    <w:multiLevelType w:val="multilevel"/>
    <w:tmpl w:val="E44E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C413B9"/>
    <w:multiLevelType w:val="multilevel"/>
    <w:tmpl w:val="C65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6D21D94"/>
    <w:multiLevelType w:val="multilevel"/>
    <w:tmpl w:val="BFAA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7926FB1"/>
    <w:multiLevelType w:val="multilevel"/>
    <w:tmpl w:val="785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8191A9D"/>
    <w:multiLevelType w:val="multilevel"/>
    <w:tmpl w:val="7B14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8385F33"/>
    <w:multiLevelType w:val="multilevel"/>
    <w:tmpl w:val="CCCE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9CC5F9C"/>
    <w:multiLevelType w:val="multilevel"/>
    <w:tmpl w:val="4432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ABF3362"/>
    <w:multiLevelType w:val="multilevel"/>
    <w:tmpl w:val="0560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BF82C2A"/>
    <w:multiLevelType w:val="multilevel"/>
    <w:tmpl w:val="F6FA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CA3425C"/>
    <w:multiLevelType w:val="multilevel"/>
    <w:tmpl w:val="1416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DE807EB"/>
    <w:multiLevelType w:val="multilevel"/>
    <w:tmpl w:val="E46E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E5601F4"/>
    <w:multiLevelType w:val="multilevel"/>
    <w:tmpl w:val="32FA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EAD0D96"/>
    <w:multiLevelType w:val="multilevel"/>
    <w:tmpl w:val="DC32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FDF5ADF"/>
    <w:multiLevelType w:val="multilevel"/>
    <w:tmpl w:val="AA9C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540925">
    <w:abstractNumId w:val="34"/>
  </w:num>
  <w:num w:numId="2" w16cid:durableId="786195750">
    <w:abstractNumId w:val="5"/>
  </w:num>
  <w:num w:numId="3" w16cid:durableId="492530034">
    <w:abstractNumId w:val="50"/>
  </w:num>
  <w:num w:numId="4" w16cid:durableId="603002442">
    <w:abstractNumId w:val="22"/>
  </w:num>
  <w:num w:numId="5" w16cid:durableId="204804095">
    <w:abstractNumId w:val="68"/>
  </w:num>
  <w:num w:numId="6" w16cid:durableId="596140961">
    <w:abstractNumId w:val="90"/>
  </w:num>
  <w:num w:numId="7" w16cid:durableId="437912595">
    <w:abstractNumId w:val="116"/>
  </w:num>
  <w:num w:numId="8" w16cid:durableId="848494735">
    <w:abstractNumId w:val="122"/>
  </w:num>
  <w:num w:numId="9" w16cid:durableId="546841112">
    <w:abstractNumId w:val="41"/>
  </w:num>
  <w:num w:numId="10" w16cid:durableId="198394511">
    <w:abstractNumId w:val="54"/>
  </w:num>
  <w:num w:numId="11" w16cid:durableId="2144999411">
    <w:abstractNumId w:val="38"/>
  </w:num>
  <w:num w:numId="12" w16cid:durableId="1732386498">
    <w:abstractNumId w:val="6"/>
  </w:num>
  <w:num w:numId="13" w16cid:durableId="1104614226">
    <w:abstractNumId w:val="65"/>
  </w:num>
  <w:num w:numId="14" w16cid:durableId="1925214755">
    <w:abstractNumId w:val="95"/>
  </w:num>
  <w:num w:numId="15" w16cid:durableId="1946573860">
    <w:abstractNumId w:val="120"/>
  </w:num>
  <w:num w:numId="16" w16cid:durableId="558051251">
    <w:abstractNumId w:val="39"/>
  </w:num>
  <w:num w:numId="17" w16cid:durableId="2015909904">
    <w:abstractNumId w:val="20"/>
  </w:num>
  <w:num w:numId="18" w16cid:durableId="577712106">
    <w:abstractNumId w:val="21"/>
  </w:num>
  <w:num w:numId="19" w16cid:durableId="661468012">
    <w:abstractNumId w:val="88"/>
  </w:num>
  <w:num w:numId="20" w16cid:durableId="327710135">
    <w:abstractNumId w:val="0"/>
  </w:num>
  <w:num w:numId="21" w16cid:durableId="1047069708">
    <w:abstractNumId w:val="53"/>
  </w:num>
  <w:num w:numId="22" w16cid:durableId="720523224">
    <w:abstractNumId w:val="107"/>
  </w:num>
  <w:num w:numId="23" w16cid:durableId="502473044">
    <w:abstractNumId w:val="105"/>
  </w:num>
  <w:num w:numId="24" w16cid:durableId="1649935098">
    <w:abstractNumId w:val="91"/>
  </w:num>
  <w:num w:numId="25" w16cid:durableId="257064453">
    <w:abstractNumId w:val="102"/>
  </w:num>
  <w:num w:numId="26" w16cid:durableId="1513838123">
    <w:abstractNumId w:val="73"/>
  </w:num>
  <w:num w:numId="27" w16cid:durableId="2073700334">
    <w:abstractNumId w:val="130"/>
  </w:num>
  <w:num w:numId="28" w16cid:durableId="332072061">
    <w:abstractNumId w:val="27"/>
  </w:num>
  <w:num w:numId="29" w16cid:durableId="1815246834">
    <w:abstractNumId w:val="106"/>
  </w:num>
  <w:num w:numId="30" w16cid:durableId="83647054">
    <w:abstractNumId w:val="86"/>
  </w:num>
  <w:num w:numId="31" w16cid:durableId="602149918">
    <w:abstractNumId w:val="31"/>
  </w:num>
  <w:num w:numId="32" w16cid:durableId="742946979">
    <w:abstractNumId w:val="98"/>
  </w:num>
  <w:num w:numId="33" w16cid:durableId="1866358481">
    <w:abstractNumId w:val="104"/>
  </w:num>
  <w:num w:numId="34" w16cid:durableId="1552230634">
    <w:abstractNumId w:val="61"/>
  </w:num>
  <w:num w:numId="35" w16cid:durableId="69886498">
    <w:abstractNumId w:val="66"/>
  </w:num>
  <w:num w:numId="36" w16cid:durableId="946542525">
    <w:abstractNumId w:val="135"/>
  </w:num>
  <w:num w:numId="37" w16cid:durableId="1060981250">
    <w:abstractNumId w:val="78"/>
  </w:num>
  <w:num w:numId="38" w16cid:durableId="1664428632">
    <w:abstractNumId w:val="112"/>
  </w:num>
  <w:num w:numId="39" w16cid:durableId="1502769236">
    <w:abstractNumId w:val="36"/>
  </w:num>
  <w:num w:numId="40" w16cid:durableId="1664968866">
    <w:abstractNumId w:val="11"/>
  </w:num>
  <w:num w:numId="41" w16cid:durableId="1116293875">
    <w:abstractNumId w:val="115"/>
  </w:num>
  <w:num w:numId="42" w16cid:durableId="1672365743">
    <w:abstractNumId w:val="2"/>
  </w:num>
  <w:num w:numId="43" w16cid:durableId="1213423668">
    <w:abstractNumId w:val="43"/>
  </w:num>
  <w:num w:numId="44" w16cid:durableId="1202133521">
    <w:abstractNumId w:val="3"/>
  </w:num>
  <w:num w:numId="45" w16cid:durableId="1761563110">
    <w:abstractNumId w:val="64"/>
  </w:num>
  <w:num w:numId="46" w16cid:durableId="976373057">
    <w:abstractNumId w:val="57"/>
  </w:num>
  <w:num w:numId="47" w16cid:durableId="1385065135">
    <w:abstractNumId w:val="82"/>
  </w:num>
  <w:num w:numId="48" w16cid:durableId="1648510588">
    <w:abstractNumId w:val="1"/>
  </w:num>
  <w:num w:numId="49" w16cid:durableId="1888058307">
    <w:abstractNumId w:val="87"/>
  </w:num>
  <w:num w:numId="50" w16cid:durableId="455834569">
    <w:abstractNumId w:val="62"/>
  </w:num>
  <w:num w:numId="51" w16cid:durableId="285278617">
    <w:abstractNumId w:val="13"/>
  </w:num>
  <w:num w:numId="52" w16cid:durableId="1522889638">
    <w:abstractNumId w:val="132"/>
  </w:num>
  <w:num w:numId="53" w16cid:durableId="2006590892">
    <w:abstractNumId w:val="128"/>
  </w:num>
  <w:num w:numId="54" w16cid:durableId="1104302561">
    <w:abstractNumId w:val="108"/>
  </w:num>
  <w:num w:numId="55" w16cid:durableId="1873423658">
    <w:abstractNumId w:val="110"/>
  </w:num>
  <w:num w:numId="56" w16cid:durableId="1447967187">
    <w:abstractNumId w:val="97"/>
  </w:num>
  <w:num w:numId="57" w16cid:durableId="1454790896">
    <w:abstractNumId w:val="14"/>
  </w:num>
  <w:num w:numId="58" w16cid:durableId="1940290123">
    <w:abstractNumId w:val="67"/>
  </w:num>
  <w:num w:numId="59" w16cid:durableId="24992037">
    <w:abstractNumId w:val="101"/>
  </w:num>
  <w:num w:numId="60" w16cid:durableId="1681080473">
    <w:abstractNumId w:val="24"/>
  </w:num>
  <w:num w:numId="61" w16cid:durableId="1168790399">
    <w:abstractNumId w:val="99"/>
  </w:num>
  <w:num w:numId="62" w16cid:durableId="1174148863">
    <w:abstractNumId w:val="56"/>
  </w:num>
  <w:num w:numId="63" w16cid:durableId="1666742425">
    <w:abstractNumId w:val="131"/>
  </w:num>
  <w:num w:numId="64" w16cid:durableId="2113739185">
    <w:abstractNumId w:val="80"/>
  </w:num>
  <w:num w:numId="65" w16cid:durableId="1223054648">
    <w:abstractNumId w:val="70"/>
  </w:num>
  <w:num w:numId="66" w16cid:durableId="1274291124">
    <w:abstractNumId w:val="83"/>
  </w:num>
  <w:num w:numId="67" w16cid:durableId="1483041952">
    <w:abstractNumId w:val="125"/>
  </w:num>
  <w:num w:numId="68" w16cid:durableId="136453600">
    <w:abstractNumId w:val="127"/>
  </w:num>
  <w:num w:numId="69" w16cid:durableId="125926940">
    <w:abstractNumId w:val="89"/>
  </w:num>
  <w:num w:numId="70" w16cid:durableId="1686128161">
    <w:abstractNumId w:val="85"/>
  </w:num>
  <w:num w:numId="71" w16cid:durableId="1351420027">
    <w:abstractNumId w:val="28"/>
  </w:num>
  <w:num w:numId="72" w16cid:durableId="806241518">
    <w:abstractNumId w:val="7"/>
  </w:num>
  <w:num w:numId="73" w16cid:durableId="245463381">
    <w:abstractNumId w:val="71"/>
  </w:num>
  <w:num w:numId="74" w16cid:durableId="814296050">
    <w:abstractNumId w:val="134"/>
  </w:num>
  <w:num w:numId="75" w16cid:durableId="1230387757">
    <w:abstractNumId w:val="40"/>
  </w:num>
  <w:num w:numId="76" w16cid:durableId="200826102">
    <w:abstractNumId w:val="18"/>
  </w:num>
  <w:num w:numId="77" w16cid:durableId="1526091949">
    <w:abstractNumId w:val="15"/>
  </w:num>
  <w:num w:numId="78" w16cid:durableId="1153060647">
    <w:abstractNumId w:val="69"/>
  </w:num>
  <w:num w:numId="79" w16cid:durableId="401410758">
    <w:abstractNumId w:val="93"/>
  </w:num>
  <w:num w:numId="80" w16cid:durableId="1949192371">
    <w:abstractNumId w:val="4"/>
  </w:num>
  <w:num w:numId="81" w16cid:durableId="1970477275">
    <w:abstractNumId w:val="29"/>
  </w:num>
  <w:num w:numId="82" w16cid:durableId="754941060">
    <w:abstractNumId w:val="51"/>
  </w:num>
  <w:num w:numId="83" w16cid:durableId="1743790431">
    <w:abstractNumId w:val="58"/>
  </w:num>
  <w:num w:numId="84" w16cid:durableId="1148523105">
    <w:abstractNumId w:val="114"/>
  </w:num>
  <w:num w:numId="85" w16cid:durableId="1221477171">
    <w:abstractNumId w:val="72"/>
  </w:num>
  <w:num w:numId="86" w16cid:durableId="1107581833">
    <w:abstractNumId w:val="74"/>
  </w:num>
  <w:num w:numId="87" w16cid:durableId="300036182">
    <w:abstractNumId w:val="111"/>
  </w:num>
  <w:num w:numId="88" w16cid:durableId="400565640">
    <w:abstractNumId w:val="26"/>
  </w:num>
  <w:num w:numId="89" w16cid:durableId="1228951038">
    <w:abstractNumId w:val="133"/>
  </w:num>
  <w:num w:numId="90" w16cid:durableId="1584140301">
    <w:abstractNumId w:val="79"/>
  </w:num>
  <w:num w:numId="91" w16cid:durableId="1052272285">
    <w:abstractNumId w:val="129"/>
  </w:num>
  <w:num w:numId="92" w16cid:durableId="1693724574">
    <w:abstractNumId w:val="119"/>
  </w:num>
  <w:num w:numId="93" w16cid:durableId="1537155692">
    <w:abstractNumId w:val="123"/>
  </w:num>
  <w:num w:numId="94" w16cid:durableId="821237973">
    <w:abstractNumId w:val="75"/>
  </w:num>
  <w:num w:numId="95" w16cid:durableId="573393674">
    <w:abstractNumId w:val="76"/>
  </w:num>
  <w:num w:numId="96" w16cid:durableId="1270743409">
    <w:abstractNumId w:val="9"/>
  </w:num>
  <w:num w:numId="97" w16cid:durableId="1243877444">
    <w:abstractNumId w:val="113"/>
  </w:num>
  <w:num w:numId="98" w16cid:durableId="894782024">
    <w:abstractNumId w:val="37"/>
  </w:num>
  <w:num w:numId="99" w16cid:durableId="461120848">
    <w:abstractNumId w:val="121"/>
  </w:num>
  <w:num w:numId="100" w16cid:durableId="342443000">
    <w:abstractNumId w:val="19"/>
  </w:num>
  <w:num w:numId="101" w16cid:durableId="993025354">
    <w:abstractNumId w:val="77"/>
  </w:num>
  <w:num w:numId="102" w16cid:durableId="666982946">
    <w:abstractNumId w:val="42"/>
  </w:num>
  <w:num w:numId="103" w16cid:durableId="562104078">
    <w:abstractNumId w:val="10"/>
  </w:num>
  <w:num w:numId="104" w16cid:durableId="1314678824">
    <w:abstractNumId w:val="100"/>
  </w:num>
  <w:num w:numId="105" w16cid:durableId="1721395925">
    <w:abstractNumId w:val="32"/>
  </w:num>
  <w:num w:numId="106" w16cid:durableId="854344455">
    <w:abstractNumId w:val="60"/>
  </w:num>
  <w:num w:numId="107" w16cid:durableId="1958485346">
    <w:abstractNumId w:val="46"/>
  </w:num>
  <w:num w:numId="108" w16cid:durableId="961031883">
    <w:abstractNumId w:val="118"/>
  </w:num>
  <w:num w:numId="109" w16cid:durableId="1726829657">
    <w:abstractNumId w:val="94"/>
  </w:num>
  <w:num w:numId="110" w16cid:durableId="378670428">
    <w:abstractNumId w:val="23"/>
  </w:num>
  <w:num w:numId="111" w16cid:durableId="83690341">
    <w:abstractNumId w:val="47"/>
  </w:num>
  <w:num w:numId="112" w16cid:durableId="637415080">
    <w:abstractNumId w:val="117"/>
  </w:num>
  <w:num w:numId="113" w16cid:durableId="661544307">
    <w:abstractNumId w:val="12"/>
  </w:num>
  <w:num w:numId="114" w16cid:durableId="1513061171">
    <w:abstractNumId w:val="63"/>
  </w:num>
  <w:num w:numId="115" w16cid:durableId="1381325712">
    <w:abstractNumId w:val="25"/>
  </w:num>
  <w:num w:numId="116" w16cid:durableId="464128818">
    <w:abstractNumId w:val="126"/>
  </w:num>
  <w:num w:numId="117" w16cid:durableId="1670326604">
    <w:abstractNumId w:val="52"/>
  </w:num>
  <w:num w:numId="118" w16cid:durableId="1120345805">
    <w:abstractNumId w:val="124"/>
  </w:num>
  <w:num w:numId="119" w16cid:durableId="1731735338">
    <w:abstractNumId w:val="84"/>
  </w:num>
  <w:num w:numId="120" w16cid:durableId="900285396">
    <w:abstractNumId w:val="35"/>
  </w:num>
  <w:num w:numId="121" w16cid:durableId="1292445085">
    <w:abstractNumId w:val="96"/>
  </w:num>
  <w:num w:numId="122" w16cid:durableId="1383824641">
    <w:abstractNumId w:val="48"/>
  </w:num>
  <w:num w:numId="123" w16cid:durableId="46338563">
    <w:abstractNumId w:val="81"/>
  </w:num>
  <w:num w:numId="124" w16cid:durableId="1851945034">
    <w:abstractNumId w:val="55"/>
  </w:num>
  <w:num w:numId="125" w16cid:durableId="1591811071">
    <w:abstractNumId w:val="17"/>
  </w:num>
  <w:num w:numId="126" w16cid:durableId="1262177979">
    <w:abstractNumId w:val="49"/>
  </w:num>
  <w:num w:numId="127" w16cid:durableId="673797551">
    <w:abstractNumId w:val="44"/>
  </w:num>
  <w:num w:numId="128" w16cid:durableId="277033015">
    <w:abstractNumId w:val="109"/>
  </w:num>
  <w:num w:numId="129" w16cid:durableId="7298104">
    <w:abstractNumId w:val="103"/>
  </w:num>
  <w:num w:numId="130" w16cid:durableId="1923832041">
    <w:abstractNumId w:val="45"/>
  </w:num>
  <w:num w:numId="131" w16cid:durableId="808742015">
    <w:abstractNumId w:val="59"/>
  </w:num>
  <w:num w:numId="132" w16cid:durableId="1577931194">
    <w:abstractNumId w:val="33"/>
  </w:num>
  <w:num w:numId="133" w16cid:durableId="1186485365">
    <w:abstractNumId w:val="30"/>
  </w:num>
  <w:num w:numId="134" w16cid:durableId="574978873">
    <w:abstractNumId w:val="92"/>
  </w:num>
  <w:num w:numId="135" w16cid:durableId="2038001748">
    <w:abstractNumId w:val="16"/>
  </w:num>
  <w:num w:numId="136" w16cid:durableId="20322160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22"/>
    <w:rsid w:val="00251250"/>
    <w:rsid w:val="00287487"/>
    <w:rsid w:val="005256FA"/>
    <w:rsid w:val="005F18F3"/>
    <w:rsid w:val="00664E13"/>
    <w:rsid w:val="00795F29"/>
    <w:rsid w:val="00A92B0D"/>
    <w:rsid w:val="00B90069"/>
    <w:rsid w:val="00BB3522"/>
    <w:rsid w:val="00CD3675"/>
    <w:rsid w:val="00D0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81A3"/>
  <w15:chartTrackingRefBased/>
  <w15:docId w15:val="{CE7EA329-E54E-4855-980E-4EF46A68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3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52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B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B3522"/>
    <w:rPr>
      <w:b/>
      <w:bCs/>
    </w:rPr>
  </w:style>
  <w:style w:type="character" w:customStyle="1" w:styleId="languagedot-modulelanguagedot--o6n2z">
    <w:name w:val="languagedot-module__languagedot--o6n2z"/>
    <w:basedOn w:val="DefaultParagraphFont"/>
    <w:rsid w:val="00BB3522"/>
  </w:style>
  <w:style w:type="character" w:customStyle="1" w:styleId="codeblock-modulelanguagename--fxi6n">
    <w:name w:val="codeblock-module__languagename--fxi6n"/>
    <w:basedOn w:val="DefaultParagraphFont"/>
    <w:rsid w:val="00BB35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5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3522"/>
    <w:rPr>
      <w:rFonts w:ascii="Courier New" w:eastAsia="Times New Roman" w:hAnsi="Courier New" w:cs="Courier New"/>
      <w:sz w:val="20"/>
      <w:szCs w:val="20"/>
    </w:rPr>
  </w:style>
  <w:style w:type="paragraph" w:customStyle="1" w:styleId="task-list-item">
    <w:name w:val="task-list-item"/>
    <w:basedOn w:val="Normal"/>
    <w:rsid w:val="00B90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101</Pages>
  <Words>15849</Words>
  <Characters>90342</Characters>
  <Application>Microsoft Office Word</Application>
  <DocSecurity>0</DocSecurity>
  <Lines>752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Uytooco</dc:creator>
  <cp:keywords/>
  <dc:description/>
  <cp:lastModifiedBy>Eduard Uytooco</cp:lastModifiedBy>
  <cp:revision>1</cp:revision>
  <dcterms:created xsi:type="dcterms:W3CDTF">2025-10-21T11:39:00Z</dcterms:created>
  <dcterms:modified xsi:type="dcterms:W3CDTF">2025-10-21T12:05:00Z</dcterms:modified>
</cp:coreProperties>
</file>