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0323F" w14:textId="66DB0894" w:rsidR="00B54EEF" w:rsidRPr="009E3172" w:rsidRDefault="00D211FF" w:rsidP="00811517">
      <w:pPr>
        <w:pStyle w:val="IntenseQuote"/>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w:t>
      </w:r>
      <w:r w:rsidR="00B54EEF"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ABDULLAHI </w:t>
      </w:r>
      <w:r w:rsidR="00B54EEF"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NANA AISHA</w:t>
      </w:r>
      <w:r>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A5846A3" w14:textId="25CDD575" w:rsidR="00B54EEF" w:rsidRPr="009E3172" w:rsidRDefault="00B54EEF" w:rsidP="00811517">
      <w:pPr>
        <w:pStyle w:val="IntenseQuote"/>
        <w:rPr>
          <w:rFonts w:ascii="Arial" w:hAnsi="Arial" w:cs="Arial"/>
          <w:i w:val="0"/>
          <w:iCs w:val="0"/>
          <w:sz w:val="26"/>
          <w:szCs w:val="26"/>
        </w:rPr>
      </w:pPr>
      <w:r w:rsidRPr="009E3172">
        <w:rPr>
          <w:rFonts w:ascii="Arial" w:hAnsi="Arial" w:cs="Arial"/>
          <w:i w:val="0"/>
          <w:iCs w:val="0"/>
          <w:sz w:val="26"/>
          <w:szCs w:val="26"/>
        </w:rPr>
        <w:t>Address: 17 Bala Kona Street Kado Abuja.</w:t>
      </w:r>
    </w:p>
    <w:p w14:paraId="53F1EB45" w14:textId="057B4D69" w:rsidR="00B54EEF" w:rsidRPr="009E3172" w:rsidRDefault="00811517" w:rsidP="00811517">
      <w:pPr>
        <w:pStyle w:val="IntenseQuote"/>
        <w:rPr>
          <w:rFonts w:ascii="Arial" w:hAnsi="Arial" w:cs="Arial"/>
          <w:i w:val="0"/>
          <w:iCs w:val="0"/>
          <w:sz w:val="26"/>
          <w:szCs w:val="26"/>
        </w:rPr>
      </w:pPr>
      <w:hyperlink r:id="rId7" w:history="1">
        <w:r w:rsidRPr="009E3172">
          <w:rPr>
            <w:rStyle w:val="Hyperlink"/>
            <w:rFonts w:ascii="Arial" w:hAnsi="Arial" w:cs="Arial"/>
            <w:i w:val="0"/>
            <w:iCs w:val="0"/>
            <w:sz w:val="26"/>
            <w:szCs w:val="26"/>
          </w:rPr>
          <w:t>nanaaisha334@gmail.com</w:t>
        </w:r>
      </w:hyperlink>
      <w:r w:rsidRPr="009E3172">
        <w:rPr>
          <w:rFonts w:ascii="Arial" w:hAnsi="Arial" w:cs="Arial"/>
          <w:i w:val="0"/>
          <w:iCs w:val="0"/>
          <w:sz w:val="26"/>
          <w:szCs w:val="26"/>
        </w:rPr>
        <w:t>,</w:t>
      </w:r>
      <w:r w:rsidR="00B76D46">
        <w:rPr>
          <w:rFonts w:ascii="Arial" w:hAnsi="Arial" w:cs="Arial"/>
          <w:i w:val="0"/>
          <w:iCs w:val="0"/>
          <w:sz w:val="26"/>
          <w:szCs w:val="26"/>
        </w:rPr>
        <w:t xml:space="preserve"> n</w:t>
      </w:r>
      <w:r w:rsidRPr="009E3172">
        <w:rPr>
          <w:rFonts w:ascii="Arial" w:hAnsi="Arial" w:cs="Arial"/>
          <w:i w:val="0"/>
          <w:iCs w:val="0"/>
          <w:sz w:val="26"/>
          <w:szCs w:val="26"/>
        </w:rPr>
        <w:t>ana</w:t>
      </w:r>
      <w:r w:rsidR="00B76D46">
        <w:rPr>
          <w:rFonts w:ascii="Arial" w:hAnsi="Arial" w:cs="Arial"/>
          <w:i w:val="0"/>
          <w:iCs w:val="0"/>
          <w:sz w:val="26"/>
          <w:szCs w:val="26"/>
        </w:rPr>
        <w:t>ai</w:t>
      </w:r>
      <w:r w:rsidRPr="009E3172">
        <w:rPr>
          <w:rFonts w:ascii="Arial" w:hAnsi="Arial" w:cs="Arial"/>
          <w:i w:val="0"/>
          <w:iCs w:val="0"/>
          <w:sz w:val="26"/>
          <w:szCs w:val="26"/>
        </w:rPr>
        <w:t>sha212@yahoo.com</w:t>
      </w:r>
    </w:p>
    <w:p w14:paraId="48E5F94B" w14:textId="51B7207F" w:rsidR="00811517" w:rsidRPr="009E3172" w:rsidRDefault="00811517" w:rsidP="00811517">
      <w:pPr>
        <w:pStyle w:val="IntenseQuote"/>
        <w:rPr>
          <w:rFonts w:ascii="Arial" w:hAnsi="Arial" w:cs="Arial"/>
          <w:i w:val="0"/>
          <w:iCs w:val="0"/>
          <w:sz w:val="26"/>
          <w:szCs w:val="26"/>
        </w:rPr>
      </w:pPr>
      <w:r w:rsidRPr="009E3172">
        <w:rPr>
          <w:rFonts w:ascii="Arial" w:hAnsi="Arial" w:cs="Arial"/>
          <w:i w:val="0"/>
          <w:iCs w:val="0"/>
          <w:sz w:val="26"/>
          <w:szCs w:val="26"/>
        </w:rPr>
        <w:t>Tel: 09014557896</w:t>
      </w:r>
    </w:p>
    <w:p w14:paraId="0E5A49F0" w14:textId="12B2CDD0" w:rsidR="00341CBD" w:rsidRPr="009E3172" w:rsidRDefault="00341CBD" w:rsidP="00811517">
      <w:pPr>
        <w:pStyle w:val="IntenseQuote"/>
        <w:ind w:left="0"/>
        <w:jc w:val="left"/>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OF BIRTH: 20 SEPTEMBER 1999</w:t>
      </w:r>
    </w:p>
    <w:p w14:paraId="11A390A8" w14:textId="565198AD" w:rsidR="00341CBD" w:rsidRPr="009E3172" w:rsidRDefault="00341CBD" w:rsidP="00811517">
      <w:pPr>
        <w:pStyle w:val="IntenseQuote"/>
        <w:ind w:left="0"/>
        <w:jc w:val="left"/>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SEX: FEMALE</w:t>
      </w:r>
    </w:p>
    <w:p w14:paraId="2C9B5353" w14:textId="2D525F5F" w:rsidR="00341CBD" w:rsidRPr="009E3172" w:rsidRDefault="00341CBD" w:rsidP="00811517">
      <w:pPr>
        <w:pStyle w:val="IntenseQuote"/>
        <w:ind w:left="0"/>
        <w:jc w:val="left"/>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MARITAL STATUS: MARRIED</w:t>
      </w:r>
    </w:p>
    <w:p w14:paraId="74912E94" w14:textId="0EF8A597" w:rsidR="00894F38" w:rsidRPr="00894F38" w:rsidRDefault="00341CBD" w:rsidP="00894F38">
      <w:pPr>
        <w:pStyle w:val="IntenseQuote"/>
        <w:ind w:left="0"/>
        <w:jc w:val="left"/>
        <w:rPr>
          <w:rFonts w:ascii="Arial" w:hAnsi="Arial" w:cs="Arial"/>
          <w:i w:val="0"/>
          <w:iCs w:val="0"/>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NATIONALITY: NIGERIAN</w:t>
      </w:r>
    </w:p>
    <w:p w14:paraId="32ACED82" w14:textId="041B4E43" w:rsidR="00D5309A" w:rsidRPr="00CB304A" w:rsidRDefault="00D5309A" w:rsidP="00D5309A">
      <w:pPr>
        <w:rPr>
          <w:rFonts w:ascii="Arial" w:hAnsi="Arial" w:cs="Arial"/>
          <w:color w:val="1F3864" w:themeColor="accent1" w:themeShade="80"/>
          <w:sz w:val="26"/>
          <w:szCs w:val="26"/>
        </w:rPr>
      </w:pPr>
      <w:r w:rsidRPr="00CB304A">
        <w:rPr>
          <w:rFonts w:ascii="Arial" w:hAnsi="Arial" w:cs="Arial"/>
          <w:color w:val="1F3864" w:themeColor="accent1" w:themeShade="80"/>
          <w:sz w:val="26"/>
          <w:szCs w:val="26"/>
        </w:rPr>
        <w:t xml:space="preserve">LANGUAGE: English, </w:t>
      </w:r>
      <w:proofErr w:type="gramStart"/>
      <w:r w:rsidRPr="00CB304A">
        <w:rPr>
          <w:rFonts w:ascii="Arial" w:hAnsi="Arial" w:cs="Arial"/>
          <w:color w:val="1F3864" w:themeColor="accent1" w:themeShade="80"/>
          <w:sz w:val="26"/>
          <w:szCs w:val="26"/>
        </w:rPr>
        <w:t>Hausa ,Arabic</w:t>
      </w:r>
      <w:proofErr w:type="gramEnd"/>
    </w:p>
    <w:p w14:paraId="555D526D" w14:textId="1AE15CB8" w:rsidR="00341CBD" w:rsidRPr="009E3172" w:rsidRDefault="00341CBD" w:rsidP="00811517">
      <w:pPr>
        <w:pStyle w:val="IntenseQuote"/>
        <w:ind w:left="0"/>
        <w:jc w:val="left"/>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STATE OF ORIGIN: NIGER </w:t>
      </w:r>
    </w:p>
    <w:p w14:paraId="0D021B01" w14:textId="6F8DC898" w:rsidR="00341CBD" w:rsidRPr="009E3172" w:rsidRDefault="00341CBD" w:rsidP="00811517">
      <w:pPr>
        <w:pStyle w:val="IntenseQuote"/>
        <w:ind w:left="0"/>
        <w:jc w:val="left"/>
        <w:rPr>
          <w:rStyle w:val="IntenseReference"/>
          <w:rFonts w:ascii="Arial" w:hAnsi="Arial" w:cs="Arial"/>
          <w:b w:val="0"/>
          <w:bCs w:val="0"/>
          <w:i w:val="0"/>
          <w:iCs w:val="0"/>
          <w:smallCaps w:val="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Style w:val="IntenseReference"/>
          <w:rFonts w:ascii="Arial" w:hAnsi="Arial" w:cs="Arial"/>
          <w:b w:val="0"/>
          <w:bCs w:val="0"/>
          <w:i w:val="0"/>
          <w:iCs w:val="0"/>
          <w:smallCaps w:val="0"/>
          <w:color w:val="1F3864" w:themeColor="accent1" w:themeShade="8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PRESENT RANK: MEDICAL OFFICER</w:t>
      </w:r>
      <w:r w:rsidR="00F052D3" w:rsidRPr="009E3172">
        <w:rPr>
          <w:rStyle w:val="IntenseReference"/>
          <w:rFonts w:ascii="Arial" w:hAnsi="Arial" w:cs="Arial"/>
          <w:b w:val="0"/>
          <w:bCs w:val="0"/>
          <w:i w:val="0"/>
          <w:iCs w:val="0"/>
          <w:smallCaps w:val="0"/>
          <w:spacing w:val="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E2AFBD0" w14:textId="5041AE8E" w:rsidR="00F052D3" w:rsidRPr="009E3172" w:rsidRDefault="00F052D3" w:rsidP="00811517">
      <w:pPr>
        <w:pStyle w:val="IntenseQuote"/>
        <w:ind w:left="0"/>
        <w:jc w:val="left"/>
        <w:rPr>
          <w:rStyle w:val="IntenseReference"/>
          <w:rFonts w:ascii="Arial" w:hAnsi="Arial" w:cs="Arial"/>
          <w:color w:val="1F3864" w:themeColor="accent1" w:themeShade="80"/>
          <w:sz w:val="26"/>
          <w:szCs w:val="26"/>
        </w:rPr>
      </w:pPr>
    </w:p>
    <w:p w14:paraId="120E91D2" w14:textId="57F4DD74" w:rsidR="00811517" w:rsidRPr="009E3172" w:rsidRDefault="00811517" w:rsidP="00811517">
      <w:pPr>
        <w:rPr>
          <w:rFonts w:ascii="Arial" w:hAnsi="Arial" w:cs="Arial"/>
          <w:b/>
          <w:bCs/>
          <w:color w:val="1F3864" w:themeColor="accent1" w:themeShade="80"/>
          <w:sz w:val="26"/>
          <w:szCs w:val="26"/>
          <w:u w:val="single"/>
        </w:rPr>
      </w:pPr>
      <w:r w:rsidRPr="009E3172">
        <w:rPr>
          <w:rFonts w:ascii="Arial" w:hAnsi="Arial" w:cs="Arial"/>
          <w:b/>
          <w:bCs/>
          <w:color w:val="1F3864" w:themeColor="accent1" w:themeShade="80"/>
          <w:sz w:val="26"/>
          <w:szCs w:val="26"/>
          <w:u w:val="single"/>
        </w:rPr>
        <w:t>PROFILE</w:t>
      </w:r>
    </w:p>
    <w:p w14:paraId="2B910066" w14:textId="7DA0EBC9" w:rsidR="00811517" w:rsidRPr="009E3172" w:rsidRDefault="00811517" w:rsidP="00811517">
      <w:pPr>
        <w:rPr>
          <w:rFonts w:ascii="Arial" w:hAnsi="Arial" w:cs="Arial"/>
          <w:color w:val="1F3864" w:themeColor="accent1" w:themeShade="80"/>
          <w:sz w:val="26"/>
          <w:szCs w:val="26"/>
        </w:rPr>
      </w:pPr>
      <w:r w:rsidRPr="009E3172">
        <w:rPr>
          <w:rFonts w:ascii="Arial" w:hAnsi="Arial" w:cs="Arial"/>
          <w:color w:val="1F3864" w:themeColor="accent1" w:themeShade="80"/>
          <w:sz w:val="26"/>
          <w:szCs w:val="26"/>
        </w:rPr>
        <w:t>Passionate physician with extensive experience in medicine and hospital settings. Adept in properly diagnosing and strategizing for the best patient treatment plans. Empathetic and professional attitude, committed to providing patients with the best care possible. Experienced in counselling patients on preventative care and positive lifestyle changes. A strong leader who works under pressure and with other medical professionals.</w:t>
      </w:r>
    </w:p>
    <w:p w14:paraId="508E6FC2" w14:textId="77777777" w:rsidR="0017635E" w:rsidRPr="009E3172" w:rsidRDefault="0017635E" w:rsidP="00811517">
      <w:pPr>
        <w:rPr>
          <w:rFonts w:ascii="Arial" w:hAnsi="Arial" w:cs="Arial"/>
          <w:sz w:val="26"/>
          <w:szCs w:val="26"/>
        </w:rPr>
      </w:pPr>
    </w:p>
    <w:p w14:paraId="160FC770" w14:textId="419508D0" w:rsidR="00FB2B63" w:rsidRPr="009E3172" w:rsidRDefault="00FB2B63" w:rsidP="00811517">
      <w:pPr>
        <w:rPr>
          <w:rFonts w:ascii="Arial" w:hAnsi="Arial" w:cs="Arial"/>
          <w:b/>
          <w:color w:val="1F3864" w:themeColor="accent1" w:themeShade="80"/>
          <w:sz w:val="26"/>
          <w:szCs w:val="2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
          <w:color w:val="1F3864" w:themeColor="accent1" w:themeShade="80"/>
          <w:sz w:val="26"/>
          <w:szCs w:val="2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EDUCATION</w:t>
      </w:r>
      <w:r w:rsidR="00CB304A">
        <w:rPr>
          <w:rFonts w:ascii="Arial" w:hAnsi="Arial" w:cs="Arial"/>
          <w:b/>
          <w:color w:val="1F3864" w:themeColor="accent1" w:themeShade="80"/>
          <w:sz w:val="26"/>
          <w:szCs w:val="2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 BACKGROUND</w:t>
      </w:r>
    </w:p>
    <w:p w14:paraId="7D0F8734" w14:textId="5FDBC8E8" w:rsidR="00FB2B63" w:rsidRPr="009E3172" w:rsidRDefault="00FB2B63" w:rsidP="009E3172">
      <w:pPr>
        <w:pStyle w:val="ListParagraph"/>
        <w:numPr>
          <w:ilvl w:val="0"/>
          <w:numId w:val="4"/>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FOMWAN ISLAMIC NURSERY AND PRIMARY SCHOOL MINNA 2003-2009</w:t>
      </w:r>
    </w:p>
    <w:p w14:paraId="6F0C5759" w14:textId="34BFE902" w:rsidR="00FB2B63" w:rsidRPr="009E3172" w:rsidRDefault="00FB2B63" w:rsidP="009E3172">
      <w:pPr>
        <w:pStyle w:val="ListParagraph"/>
        <w:numPr>
          <w:ilvl w:val="0"/>
          <w:numId w:val="4"/>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BRIGHTER SCHOOLS MINNA 2009-2012</w:t>
      </w:r>
    </w:p>
    <w:p w14:paraId="4FDF1246" w14:textId="28DD9A7B" w:rsidR="00FB2B63" w:rsidRPr="009E3172" w:rsidRDefault="00FB2B63" w:rsidP="009E3172">
      <w:pPr>
        <w:pStyle w:val="ListParagraph"/>
        <w:numPr>
          <w:ilvl w:val="0"/>
          <w:numId w:val="4"/>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ABUJA CAPITAL INTERNATIONAL COLLEGE GWARIMPA 2012-2014</w:t>
      </w:r>
      <w:r w:rsidR="00D5309A"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7DCED12" w14:textId="64443CCE" w:rsidR="00FB2B63" w:rsidRPr="009E3172" w:rsidRDefault="00FB2B63" w:rsidP="009E3172">
      <w:pPr>
        <w:pStyle w:val="ListParagraph"/>
        <w:numPr>
          <w:ilvl w:val="0"/>
          <w:numId w:val="4"/>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EL-RAZI UNIVERSITY </w:t>
      </w:r>
      <w:r w:rsidR="00D5309A" w:rsidRPr="009E3172">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2014-2020 MBBS.</w:t>
      </w:r>
    </w:p>
    <w:p w14:paraId="624D7819" w14:textId="77777777" w:rsidR="0017635E" w:rsidRPr="009E3172" w:rsidRDefault="0017635E" w:rsidP="00811517">
      <w:pPr>
        <w:rPr>
          <w:rFonts w:ascii="Arial" w:hAnsi="Arial" w:cs="Arial"/>
          <w:color w:val="1F3864" w:themeColor="accent1" w:themeShade="80"/>
          <w:sz w:val="26"/>
          <w:szCs w:val="26"/>
        </w:rPr>
      </w:pPr>
    </w:p>
    <w:p w14:paraId="2ED2CFE4" w14:textId="27F528BB" w:rsidR="00D5309A" w:rsidRPr="009E3172" w:rsidRDefault="00E3107D" w:rsidP="00811517">
      <w:pPr>
        <w:rPr>
          <w:rFonts w:ascii="Arial" w:hAnsi="Arial" w:cs="Arial"/>
          <w:b/>
          <w:color w:val="1F3864" w:themeColor="accent1" w:themeShade="80"/>
          <w:sz w:val="26"/>
          <w:szCs w:val="2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
          <w:color w:val="1F3864" w:themeColor="accent1" w:themeShade="80"/>
          <w:sz w:val="26"/>
          <w:szCs w:val="2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QUALIFICATIONS OBTAINED WITH DATE</w:t>
      </w:r>
    </w:p>
    <w:p w14:paraId="2D654425" w14:textId="20F416F6" w:rsidR="00E3107D" w:rsidRPr="009E3172" w:rsidRDefault="00E3107D"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Basic First Aid Dr Sabri </w:t>
      </w:r>
      <w:proofErr w:type="spellStart"/>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Abugroon</w:t>
      </w:r>
      <w:proofErr w:type="spellEnd"/>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Training Center Sudan. 2016/2017</w:t>
      </w:r>
    </w:p>
    <w:p w14:paraId="0B18B064" w14:textId="5C94C0E2" w:rsidR="00E3107D" w:rsidRPr="009E3172" w:rsidRDefault="00E3107D"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African Medical Humanitarian project 2017</w:t>
      </w:r>
    </w:p>
    <w:p w14:paraId="5657BBCB" w14:textId="434417C0" w:rsidR="00E3107D" w:rsidRPr="009E3172" w:rsidRDefault="00E3107D"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Certificate of professional registration MDCN 2021,2022,2023,2024</w:t>
      </w:r>
    </w:p>
    <w:p w14:paraId="7B073CBD" w14:textId="1FB79C68" w:rsidR="00C07CAF" w:rsidRPr="009E3172" w:rsidRDefault="00C07CAF"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Certificate of Annual Practicing Liscence </w:t>
      </w:r>
    </w:p>
    <w:p w14:paraId="63FCF3A8" w14:textId="0ACE7926" w:rsidR="00E3107D" w:rsidRPr="009E3172" w:rsidRDefault="00E3107D"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Certificate of Internship</w:t>
      </w:r>
      <w:r w:rsidR="0017635E"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General Hospital </w:t>
      </w:r>
      <w:proofErr w:type="gramStart"/>
      <w:r w:rsidR="0017635E"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Minna </w:t>
      </w: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2021</w:t>
      </w:r>
      <w:proofErr w:type="gramEnd"/>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/2022</w:t>
      </w:r>
    </w:p>
    <w:p w14:paraId="5E644BC2" w14:textId="5C1E3D6A" w:rsidR="0017635E" w:rsidRPr="009E3172" w:rsidRDefault="0017635E" w:rsidP="009E3172">
      <w:pPr>
        <w:pStyle w:val="ListParagraph"/>
        <w:numPr>
          <w:ilvl w:val="0"/>
          <w:numId w:val="3"/>
        </w:numPr>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172">
        <w:rPr>
          <w:rFonts w:ascii="Arial" w:hAnsi="Arial" w:cs="Arial"/>
          <w:bCs/>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NYSC Discharge Certificate 2023</w:t>
      </w:r>
    </w:p>
    <w:p w14:paraId="1216EDF0" w14:textId="77777777" w:rsidR="00D16D33" w:rsidRPr="009E3172" w:rsidRDefault="00D16D33" w:rsidP="00811517">
      <w:pPr>
        <w:rPr>
          <w:rFonts w:ascii="Arial" w:hAnsi="Arial" w:cs="Arial"/>
          <w:b/>
          <w:bCs/>
          <w:sz w:val="26"/>
          <w:szCs w:val="26"/>
        </w:rPr>
      </w:pPr>
    </w:p>
    <w:p w14:paraId="2C591C48" w14:textId="42CC7A99" w:rsidR="00D16D33" w:rsidRPr="009E3172" w:rsidRDefault="00D16D33" w:rsidP="00811517">
      <w:pPr>
        <w:rPr>
          <w:rFonts w:ascii="Arial" w:hAnsi="Arial" w:cs="Arial"/>
          <w:b/>
          <w:bCs/>
          <w:color w:val="1F3864" w:themeColor="accent1" w:themeShade="80"/>
          <w:sz w:val="26"/>
          <w:szCs w:val="26"/>
          <w:u w:val="single"/>
        </w:rPr>
      </w:pPr>
      <w:r w:rsidRPr="009E3172">
        <w:rPr>
          <w:rFonts w:ascii="Arial" w:hAnsi="Arial" w:cs="Arial"/>
          <w:b/>
          <w:bCs/>
          <w:color w:val="1F3864" w:themeColor="accent1" w:themeShade="80"/>
          <w:sz w:val="26"/>
          <w:szCs w:val="26"/>
          <w:u w:val="single"/>
        </w:rPr>
        <w:t>REFERENCES</w:t>
      </w:r>
    </w:p>
    <w:p w14:paraId="29337D16" w14:textId="7EAA7CFB" w:rsidR="00D16D33" w:rsidRPr="00CB304A" w:rsidRDefault="00894F38" w:rsidP="00D16D33">
      <w:pPr>
        <w:pStyle w:val="ListParagraph"/>
        <w:numPr>
          <w:ilvl w:val="0"/>
          <w:numId w:val="2"/>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 Bala Waziri</w:t>
      </w:r>
    </w:p>
    <w:p w14:paraId="45B47D89" w14:textId="4E88DE1F" w:rsidR="00894F38" w:rsidRPr="00CB304A" w:rsidRDefault="00894F38" w:rsidP="00894F38">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Chief Medical Director and Consultant Nephrologist</w:t>
      </w:r>
    </w:p>
    <w:p w14:paraId="52F52693" w14:textId="42910656" w:rsidR="00894F38" w:rsidRPr="00CB304A" w:rsidRDefault="00894F38" w:rsidP="00894F38">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Ibrahim Badamasi Babangida Specialist Hospital </w:t>
      </w:r>
      <w:proofErr w:type="gramStart"/>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Minna</w:t>
      </w:r>
      <w:r w:rsidR="002E5C80"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2E5C80"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IBB)</w:t>
      </w:r>
    </w:p>
    <w:p w14:paraId="5FEFF022" w14:textId="6A3E6DA7" w:rsidR="00894F38" w:rsidRPr="00CB304A" w:rsidRDefault="00894F38" w:rsidP="00894F38">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08023736998</w:t>
      </w:r>
    </w:p>
    <w:p w14:paraId="36869D7A" w14:textId="1CA5B47E" w:rsidR="00894F38" w:rsidRPr="00CB304A" w:rsidRDefault="00894F38" w:rsidP="00894F38">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4BC4C" w14:textId="36200D3F" w:rsidR="00894F38" w:rsidRPr="00CB304A" w:rsidRDefault="00894F38" w:rsidP="00D16D33">
      <w:pPr>
        <w:pStyle w:val="ListParagraph"/>
        <w:numPr>
          <w:ilvl w:val="0"/>
          <w:numId w:val="2"/>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Dr Aminu Magaji </w:t>
      </w:r>
    </w:p>
    <w:p w14:paraId="700D10E9" w14:textId="6599148A" w:rsidR="00894F38" w:rsidRPr="00CB304A" w:rsidRDefault="00894F38" w:rsidP="00894F38">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Chief Medical Director and Consultant Obstetrics and </w:t>
      </w:r>
      <w:proofErr w:type="spellStart"/>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Gynaecology</w:t>
      </w:r>
      <w:proofErr w:type="spellEnd"/>
    </w:p>
    <w:p w14:paraId="4ECFAFBE" w14:textId="1DA8D5A9" w:rsidR="002E5C80" w:rsidRPr="00CB304A" w:rsidRDefault="00894F38" w:rsidP="002E5C80">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Jummai Babangida Maternity and Neonatal Hospital Minna</w:t>
      </w:r>
      <w:r w:rsidR="002E5C80"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(JBAMN)</w:t>
      </w:r>
    </w:p>
    <w:p w14:paraId="73CF7E1A" w14:textId="45358713" w:rsidR="002E5C80" w:rsidRPr="00CB304A" w:rsidRDefault="002E5C80" w:rsidP="002E5C80">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08060695754</w:t>
      </w:r>
    </w:p>
    <w:p w14:paraId="2AD873DD" w14:textId="77777777" w:rsidR="002E5C80" w:rsidRPr="00CB304A" w:rsidRDefault="002E5C80" w:rsidP="002E5C80">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FEA035" w14:textId="026EE2DD" w:rsidR="002E5C80" w:rsidRPr="00CB304A" w:rsidRDefault="002E5C80" w:rsidP="002E5C80">
      <w:pPr>
        <w:pStyle w:val="ListParagraph"/>
        <w:numPr>
          <w:ilvl w:val="0"/>
          <w:numId w:val="2"/>
        </w:numPr>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 Sule Saidu</w:t>
      </w:r>
    </w:p>
    <w:p w14:paraId="737AC53D" w14:textId="1D05533F" w:rsidR="002E5C80" w:rsidRPr="00CB304A" w:rsidRDefault="002E5C80" w:rsidP="002E5C80">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Provost Usman </w:t>
      </w:r>
      <w:proofErr w:type="spellStart"/>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Danfodio</w:t>
      </w:r>
      <w:proofErr w:type="spellEnd"/>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University Sokoto (UDUS)</w:t>
      </w:r>
    </w:p>
    <w:p w14:paraId="06BC765C" w14:textId="48CBE63B" w:rsidR="002E5C80" w:rsidRPr="00CB304A" w:rsidRDefault="002E5C80" w:rsidP="002E5C80">
      <w:pPr>
        <w:pStyle w:val="ListParagraph"/>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304A">
        <w:rPr>
          <w:rFonts w:ascii="Arial" w:hAnsi="Arial" w:cs="Arial"/>
          <w:color w:val="1F3864" w:themeColor="accent1" w:themeShade="80"/>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08035053381</w:t>
      </w:r>
    </w:p>
    <w:p w14:paraId="14010BA2" w14:textId="1E726D4F" w:rsidR="002E5C80" w:rsidRPr="002E5C80" w:rsidRDefault="002E5C80" w:rsidP="002E5C80">
      <w:pPr>
        <w:rPr>
          <w:rFonts w:ascii="Arial" w:hAnsi="Arial" w:cs="Arial"/>
          <w:b/>
          <w:bCs/>
          <w:sz w:val="26"/>
          <w:szCs w:val="26"/>
        </w:rPr>
      </w:pPr>
    </w:p>
    <w:p w14:paraId="7F9163AA" w14:textId="2378D1CE" w:rsidR="00FB2B63" w:rsidRPr="009E3172" w:rsidRDefault="00FB2B63" w:rsidP="00811517">
      <w:pPr>
        <w:rPr>
          <w:rFonts w:ascii="Arial" w:hAnsi="Arial" w:cs="Arial"/>
          <w:sz w:val="26"/>
          <w:szCs w:val="26"/>
        </w:rPr>
      </w:pPr>
    </w:p>
    <w:sectPr w:rsidR="00FB2B63" w:rsidRPr="009E31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6FB01" w14:textId="77777777" w:rsidR="00B54EEF" w:rsidRDefault="00B54EEF" w:rsidP="00B54EEF">
      <w:pPr>
        <w:spacing w:after="0" w:line="240" w:lineRule="auto"/>
      </w:pPr>
      <w:r>
        <w:separator/>
      </w:r>
    </w:p>
  </w:endnote>
  <w:endnote w:type="continuationSeparator" w:id="0">
    <w:p w14:paraId="5D928637" w14:textId="77777777" w:rsidR="00B54EEF" w:rsidRDefault="00B54EEF" w:rsidP="00B54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A3988" w14:textId="77777777" w:rsidR="00B54EEF" w:rsidRDefault="00B54EEF" w:rsidP="00B54EEF">
      <w:pPr>
        <w:spacing w:after="0" w:line="240" w:lineRule="auto"/>
      </w:pPr>
      <w:r>
        <w:separator/>
      </w:r>
    </w:p>
  </w:footnote>
  <w:footnote w:type="continuationSeparator" w:id="0">
    <w:p w14:paraId="77CA4BAF" w14:textId="77777777" w:rsidR="00B54EEF" w:rsidRDefault="00B54EEF" w:rsidP="00B54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33D4F"/>
    <w:multiLevelType w:val="hybridMultilevel"/>
    <w:tmpl w:val="8F10E68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733FAB"/>
    <w:multiLevelType w:val="hybridMultilevel"/>
    <w:tmpl w:val="4FA6ECE0"/>
    <w:lvl w:ilvl="0" w:tplc="72106A5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EFE43E5"/>
    <w:multiLevelType w:val="hybridMultilevel"/>
    <w:tmpl w:val="D92C1B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7553A6E"/>
    <w:multiLevelType w:val="hybridMultilevel"/>
    <w:tmpl w:val="A48AF45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61343126">
    <w:abstractNumId w:val="2"/>
  </w:num>
  <w:num w:numId="2" w16cid:durableId="8456340">
    <w:abstractNumId w:val="1"/>
  </w:num>
  <w:num w:numId="3" w16cid:durableId="1805076420">
    <w:abstractNumId w:val="3"/>
  </w:num>
  <w:num w:numId="4" w16cid:durableId="172756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BD"/>
    <w:rsid w:val="00030C0A"/>
    <w:rsid w:val="0017635E"/>
    <w:rsid w:val="002E5C80"/>
    <w:rsid w:val="002F183E"/>
    <w:rsid w:val="00341CBD"/>
    <w:rsid w:val="005D4495"/>
    <w:rsid w:val="00673BBE"/>
    <w:rsid w:val="00704B2D"/>
    <w:rsid w:val="007D2729"/>
    <w:rsid w:val="00811517"/>
    <w:rsid w:val="00894F38"/>
    <w:rsid w:val="009E3172"/>
    <w:rsid w:val="00B54EEF"/>
    <w:rsid w:val="00B76D46"/>
    <w:rsid w:val="00C07CAF"/>
    <w:rsid w:val="00CB304A"/>
    <w:rsid w:val="00D16D33"/>
    <w:rsid w:val="00D211FF"/>
    <w:rsid w:val="00D5309A"/>
    <w:rsid w:val="00D878D4"/>
    <w:rsid w:val="00D908C0"/>
    <w:rsid w:val="00DA3DCB"/>
    <w:rsid w:val="00E3107D"/>
    <w:rsid w:val="00F052D3"/>
    <w:rsid w:val="00FB2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FB93"/>
  <w15:chartTrackingRefBased/>
  <w15:docId w15:val="{C50F7564-D7B0-4505-8D4A-A9F15E7E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54E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1CBD"/>
    <w:rPr>
      <w:color w:val="0563C1" w:themeColor="hyperlink"/>
      <w:u w:val="single"/>
    </w:rPr>
  </w:style>
  <w:style w:type="character" w:styleId="UnresolvedMention">
    <w:name w:val="Unresolved Mention"/>
    <w:basedOn w:val="DefaultParagraphFont"/>
    <w:uiPriority w:val="99"/>
    <w:semiHidden/>
    <w:unhideWhenUsed/>
    <w:rsid w:val="00341CBD"/>
    <w:rPr>
      <w:color w:val="605E5C"/>
      <w:shd w:val="clear" w:color="auto" w:fill="E1DFDD"/>
    </w:rPr>
  </w:style>
  <w:style w:type="character" w:styleId="IntenseReference">
    <w:name w:val="Intense Reference"/>
    <w:basedOn w:val="DefaultParagraphFont"/>
    <w:uiPriority w:val="32"/>
    <w:qFormat/>
    <w:rsid w:val="00B54EEF"/>
    <w:rPr>
      <w:b/>
      <w:bCs/>
      <w:smallCaps/>
      <w:color w:val="4472C4" w:themeColor="accent1"/>
      <w:spacing w:val="5"/>
    </w:rPr>
  </w:style>
  <w:style w:type="paragraph" w:styleId="IntenseQuote">
    <w:name w:val="Intense Quote"/>
    <w:basedOn w:val="Normal"/>
    <w:next w:val="Normal"/>
    <w:link w:val="IntenseQuoteChar"/>
    <w:uiPriority w:val="30"/>
    <w:qFormat/>
    <w:rsid w:val="00B54EE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54EEF"/>
    <w:rPr>
      <w:i/>
      <w:iCs/>
      <w:color w:val="4472C4" w:themeColor="accent1"/>
    </w:rPr>
  </w:style>
  <w:style w:type="character" w:customStyle="1" w:styleId="Heading2Char">
    <w:name w:val="Heading 2 Char"/>
    <w:basedOn w:val="DefaultParagraphFont"/>
    <w:link w:val="Heading2"/>
    <w:uiPriority w:val="9"/>
    <w:rsid w:val="00B54EE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54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EEF"/>
  </w:style>
  <w:style w:type="paragraph" w:styleId="Footer">
    <w:name w:val="footer"/>
    <w:basedOn w:val="Normal"/>
    <w:link w:val="FooterChar"/>
    <w:uiPriority w:val="99"/>
    <w:unhideWhenUsed/>
    <w:rsid w:val="00B54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EEF"/>
  </w:style>
  <w:style w:type="paragraph" w:styleId="ListParagraph">
    <w:name w:val="List Paragraph"/>
    <w:basedOn w:val="Normal"/>
    <w:uiPriority w:val="34"/>
    <w:qFormat/>
    <w:rsid w:val="00D53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naaisha33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8213</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BAWA</dc:creator>
  <cp:keywords/>
  <dc:description/>
  <cp:lastModifiedBy>ABDULLAHI BAWA</cp:lastModifiedBy>
  <cp:revision>11</cp:revision>
  <cp:lastPrinted>2024-05-04T10:09:00Z</cp:lastPrinted>
  <dcterms:created xsi:type="dcterms:W3CDTF">2024-04-18T22:20:00Z</dcterms:created>
  <dcterms:modified xsi:type="dcterms:W3CDTF">2024-05-04T11:18:00Z</dcterms:modified>
</cp:coreProperties>
</file>