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5E90" w14:textId="77777777" w:rsidR="00A37AAB" w:rsidRPr="005F6998" w:rsidRDefault="00C42D4C">
      <w:pPr>
        <w:rPr>
          <w:b/>
          <w:sz w:val="48"/>
          <w:szCs w:val="48"/>
        </w:rPr>
      </w:pPr>
      <w:r>
        <w:t xml:space="preserve">                                                     </w:t>
      </w:r>
      <w:r w:rsidRPr="005F6998">
        <w:rPr>
          <w:b/>
          <w:sz w:val="48"/>
          <w:szCs w:val="48"/>
        </w:rPr>
        <w:t>CURRICULUM VITAE</w:t>
      </w:r>
    </w:p>
    <w:p w14:paraId="163FB6C5" w14:textId="77777777" w:rsidR="00C42D4C" w:rsidRPr="00EB523A" w:rsidRDefault="00C42D4C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PERSONAL PROFILE</w:t>
      </w:r>
    </w:p>
    <w:p w14:paraId="25537218" w14:textId="77777777" w:rsidR="00C42D4C" w:rsidRDefault="00C42D4C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NAME: Agulefo Kizito </w:t>
      </w:r>
      <w:proofErr w:type="spellStart"/>
      <w:r>
        <w:rPr>
          <w:sz w:val="36"/>
          <w:szCs w:val="36"/>
        </w:rPr>
        <w:t>Uzochukwu</w:t>
      </w:r>
      <w:proofErr w:type="spellEnd"/>
    </w:p>
    <w:p w14:paraId="0D4CC3FC" w14:textId="77777777" w:rsidR="00C42D4C" w:rsidRDefault="00C42D4C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DATE OF BIRTH:</w:t>
      </w:r>
      <w:r w:rsidR="007D437D">
        <w:rPr>
          <w:sz w:val="36"/>
          <w:szCs w:val="36"/>
        </w:rPr>
        <w:t xml:space="preserve"> 01/06/1997</w:t>
      </w:r>
    </w:p>
    <w:p w14:paraId="5507560A" w14:textId="77777777" w:rsidR="007D437D" w:rsidRDefault="007D437D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GENDER: Male</w:t>
      </w:r>
    </w:p>
    <w:p w14:paraId="157CA004" w14:textId="77777777" w:rsidR="007D437D" w:rsidRDefault="007D437D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MARITAL STATUS: Single</w:t>
      </w:r>
    </w:p>
    <w:p w14:paraId="69137FE2" w14:textId="77777777" w:rsidR="007D437D" w:rsidRDefault="007D437D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NATIONALITY: Nigeria</w:t>
      </w:r>
    </w:p>
    <w:p w14:paraId="2C1DF76A" w14:textId="77777777" w:rsidR="007D437D" w:rsidRPr="007D437D" w:rsidRDefault="007D437D" w:rsidP="007D437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STATE OF ORIGIN: Anambra</w:t>
      </w:r>
    </w:p>
    <w:p w14:paraId="14A97015" w14:textId="77777777" w:rsidR="007D437D" w:rsidRDefault="007D437D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ADDRESS: Block 2, Road 1, </w:t>
      </w:r>
      <w:proofErr w:type="spellStart"/>
      <w:r>
        <w:rPr>
          <w:sz w:val="36"/>
          <w:szCs w:val="36"/>
        </w:rPr>
        <w:t>Yayale</w:t>
      </w:r>
      <w:proofErr w:type="spellEnd"/>
      <w:r>
        <w:rPr>
          <w:sz w:val="36"/>
          <w:szCs w:val="36"/>
        </w:rPr>
        <w:t xml:space="preserve"> Ahmed Estate, Apo, Abuja, F.C.T, Nigeria.</w:t>
      </w:r>
    </w:p>
    <w:p w14:paraId="433D8F8C" w14:textId="77777777" w:rsidR="007D437D" w:rsidRDefault="007D437D" w:rsidP="00C42D4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CONTACT: Email : </w:t>
      </w:r>
      <w:hyperlink r:id="rId5" w:history="1">
        <w:r w:rsidRPr="00DA036B">
          <w:rPr>
            <w:rStyle w:val="Hyperlink"/>
            <w:sz w:val="36"/>
            <w:szCs w:val="36"/>
          </w:rPr>
          <w:t>kizitoagulefo@gmail.com</w:t>
        </w:r>
      </w:hyperlink>
    </w:p>
    <w:p w14:paraId="2BB8D75C" w14:textId="77777777" w:rsidR="007D437D" w:rsidRDefault="007D437D" w:rsidP="007D437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     Mobile </w:t>
      </w:r>
      <w:r w:rsidR="005F6998">
        <w:rPr>
          <w:sz w:val="36"/>
          <w:szCs w:val="36"/>
        </w:rPr>
        <w:t>Number:</w:t>
      </w:r>
      <w:r>
        <w:rPr>
          <w:sz w:val="36"/>
          <w:szCs w:val="36"/>
        </w:rPr>
        <w:t xml:space="preserve"> 07063279847</w:t>
      </w:r>
      <w:r w:rsidR="005F6998">
        <w:rPr>
          <w:sz w:val="36"/>
          <w:szCs w:val="36"/>
        </w:rPr>
        <w:t>,08139064090</w:t>
      </w:r>
    </w:p>
    <w:p w14:paraId="6D2AB4AB" w14:textId="77777777" w:rsidR="007D437D" w:rsidRPr="00EB523A" w:rsidRDefault="007D437D" w:rsidP="007D437D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EDUCATION AND TRAINING</w:t>
      </w:r>
    </w:p>
    <w:p w14:paraId="1A61F291" w14:textId="77777777" w:rsidR="007D437D" w:rsidRDefault="007D57F5" w:rsidP="007D57F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Bachelor in Medicine, Bachelor in Surgery (MBBS)  </w:t>
      </w:r>
      <w:r w:rsidR="00EB523A">
        <w:rPr>
          <w:sz w:val="36"/>
          <w:szCs w:val="36"/>
        </w:rPr>
        <w:t xml:space="preserve"> September 2013 – September 2020.</w:t>
      </w:r>
    </w:p>
    <w:p w14:paraId="3AA374A0" w14:textId="77777777" w:rsidR="007D57F5" w:rsidRDefault="007D57F5" w:rsidP="007D57F5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University, Anambra State.</w:t>
      </w:r>
    </w:p>
    <w:p w14:paraId="2BBDF0B3" w14:textId="77777777" w:rsidR="005F6998" w:rsidRDefault="007D57F5" w:rsidP="007D57F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West Africa Senior School Certificate          </w:t>
      </w:r>
    </w:p>
    <w:p w14:paraId="30C7BCF3" w14:textId="77777777" w:rsidR="007D57F5" w:rsidRPr="005F6998" w:rsidRDefault="007D57F5" w:rsidP="005F6998">
      <w:pPr>
        <w:pStyle w:val="ListParagraph"/>
        <w:ind w:left="795"/>
        <w:rPr>
          <w:sz w:val="36"/>
          <w:szCs w:val="36"/>
        </w:rPr>
      </w:pPr>
      <w:r w:rsidRPr="005F6998">
        <w:rPr>
          <w:sz w:val="36"/>
          <w:szCs w:val="36"/>
        </w:rPr>
        <w:t>September 2007 – July 2013</w:t>
      </w:r>
    </w:p>
    <w:p w14:paraId="79A87969" w14:textId="77777777" w:rsidR="007D57F5" w:rsidRDefault="007D57F5" w:rsidP="007D57F5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 xml:space="preserve">Government Senior Secondary School, </w:t>
      </w:r>
      <w:proofErr w:type="spellStart"/>
      <w:r>
        <w:rPr>
          <w:sz w:val="36"/>
          <w:szCs w:val="36"/>
        </w:rPr>
        <w:t>Pyakasa</w:t>
      </w:r>
      <w:proofErr w:type="spellEnd"/>
      <w:r>
        <w:rPr>
          <w:sz w:val="36"/>
          <w:szCs w:val="36"/>
        </w:rPr>
        <w:t>.</w:t>
      </w:r>
    </w:p>
    <w:p w14:paraId="4F46A7C1" w14:textId="77777777" w:rsidR="007D57F5" w:rsidRDefault="007D57F5" w:rsidP="007D57F5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>Junior Secondary School, Apo</w:t>
      </w:r>
      <w:r w:rsidR="00EB523A">
        <w:rPr>
          <w:sz w:val="36"/>
          <w:szCs w:val="36"/>
        </w:rPr>
        <w:t xml:space="preserve"> </w:t>
      </w:r>
      <w:proofErr w:type="spellStart"/>
      <w:r w:rsidR="00EB523A">
        <w:rPr>
          <w:sz w:val="36"/>
          <w:szCs w:val="36"/>
        </w:rPr>
        <w:t>Restlement</w:t>
      </w:r>
      <w:proofErr w:type="spellEnd"/>
      <w:r>
        <w:rPr>
          <w:sz w:val="36"/>
          <w:szCs w:val="36"/>
        </w:rPr>
        <w:t>.</w:t>
      </w:r>
    </w:p>
    <w:p w14:paraId="649E85A1" w14:textId="77777777" w:rsidR="007D57F5" w:rsidRDefault="007D57F5" w:rsidP="007D57F5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 xml:space="preserve">Junior Secondary School, </w:t>
      </w:r>
      <w:proofErr w:type="spellStart"/>
      <w:r>
        <w:rPr>
          <w:sz w:val="36"/>
          <w:szCs w:val="36"/>
        </w:rPr>
        <w:t>Pyakasa</w:t>
      </w:r>
      <w:proofErr w:type="spellEnd"/>
      <w:r>
        <w:rPr>
          <w:sz w:val="36"/>
          <w:szCs w:val="36"/>
        </w:rPr>
        <w:t>.</w:t>
      </w:r>
    </w:p>
    <w:p w14:paraId="30796E9F" w14:textId="77777777" w:rsidR="005F6998" w:rsidRDefault="007D57F5" w:rsidP="007D57F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First School Leaving Certificate           </w:t>
      </w:r>
    </w:p>
    <w:p w14:paraId="3D958A47" w14:textId="77777777" w:rsidR="007D57F5" w:rsidRDefault="005F6998" w:rsidP="005F6998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>September 2002 – July</w:t>
      </w:r>
      <w:r w:rsidR="00EB523A">
        <w:rPr>
          <w:sz w:val="36"/>
          <w:szCs w:val="36"/>
        </w:rPr>
        <w:t xml:space="preserve"> 2007.</w:t>
      </w:r>
    </w:p>
    <w:p w14:paraId="2CE68855" w14:textId="77777777" w:rsidR="00135EBA" w:rsidRDefault="00135EBA" w:rsidP="00135EBA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>St. Aloysius Primary School, Area 3, Abuja, FCT.</w:t>
      </w:r>
    </w:p>
    <w:p w14:paraId="2308E3BF" w14:textId="77777777" w:rsidR="00135EBA" w:rsidRPr="00EB523A" w:rsidRDefault="00135EBA" w:rsidP="00135EBA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lastRenderedPageBreak/>
        <w:t>WORK EXPERIENCES</w:t>
      </w:r>
    </w:p>
    <w:p w14:paraId="2715D913" w14:textId="77777777" w:rsidR="00135EBA" w:rsidRDefault="00EB523A" w:rsidP="00135EBA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Medical doctor September 2020</w:t>
      </w:r>
      <w:r w:rsidR="00135EBA">
        <w:rPr>
          <w:sz w:val="36"/>
          <w:szCs w:val="36"/>
        </w:rPr>
        <w:t xml:space="preserve"> – Date</w:t>
      </w:r>
    </w:p>
    <w:p w14:paraId="0C357AB5" w14:textId="77777777" w:rsidR="00135EBA" w:rsidRDefault="00135EBA" w:rsidP="00135EBA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 xml:space="preserve">Block 2, Road 1, </w:t>
      </w:r>
      <w:proofErr w:type="spellStart"/>
      <w:r>
        <w:rPr>
          <w:sz w:val="36"/>
          <w:szCs w:val="36"/>
        </w:rPr>
        <w:t>Yayale</w:t>
      </w:r>
      <w:proofErr w:type="spellEnd"/>
      <w:r>
        <w:rPr>
          <w:sz w:val="36"/>
          <w:szCs w:val="36"/>
        </w:rPr>
        <w:t xml:space="preserve"> Ahmed Estate, Apo, Abuja, F.C.T, Nigeria. </w:t>
      </w:r>
    </w:p>
    <w:p w14:paraId="5C70E100" w14:textId="77FD3B42" w:rsidR="00EA6FB6" w:rsidRDefault="00EA6FB6" w:rsidP="00EA6FB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Medical Doctor                              01/06/23 – Present</w:t>
      </w:r>
    </w:p>
    <w:p w14:paraId="5EA79A77" w14:textId="2F93CCF3" w:rsidR="00EA6FB6" w:rsidRDefault="00EA6FB6" w:rsidP="00EA6FB6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>Queens specialist Hospital</w:t>
      </w:r>
      <w:r w:rsidR="007F5B7D">
        <w:rPr>
          <w:sz w:val="36"/>
          <w:szCs w:val="36"/>
        </w:rPr>
        <w:t>, Apo.</w:t>
      </w:r>
    </w:p>
    <w:p w14:paraId="7AB12C32" w14:textId="77777777" w:rsidR="00D2637E" w:rsidRDefault="00D2637E" w:rsidP="00135EB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Medical Doctor                              15/07/23 – 23/05/23</w:t>
      </w:r>
    </w:p>
    <w:p w14:paraId="79F96E13" w14:textId="77777777" w:rsidR="00D2637E" w:rsidRDefault="00D2637E" w:rsidP="00D2637E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Supreme Court Medical Centre, three arm zone, Abuja. </w:t>
      </w:r>
    </w:p>
    <w:p w14:paraId="7100CF1A" w14:textId="77777777" w:rsidR="005F6998" w:rsidRDefault="005F6998" w:rsidP="00135EB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Medical Doctor                              20/03/22 – 15/06/22</w:t>
      </w:r>
    </w:p>
    <w:p w14:paraId="4716108E" w14:textId="77777777" w:rsidR="005F6998" w:rsidRDefault="005F6998" w:rsidP="005F6998">
      <w:pPr>
        <w:pStyle w:val="ListParagraph"/>
        <w:ind w:left="1515"/>
        <w:rPr>
          <w:sz w:val="36"/>
          <w:szCs w:val="36"/>
        </w:rPr>
      </w:pPr>
      <w:proofErr w:type="spellStart"/>
      <w:r>
        <w:rPr>
          <w:sz w:val="36"/>
          <w:szCs w:val="36"/>
        </w:rPr>
        <w:t>MacBenson</w:t>
      </w:r>
      <w:proofErr w:type="spellEnd"/>
      <w:r>
        <w:rPr>
          <w:sz w:val="36"/>
          <w:szCs w:val="36"/>
        </w:rPr>
        <w:t xml:space="preserve"> Hospital, Federal housing estate, 3,3 Onitsha, Anambra State.</w:t>
      </w:r>
    </w:p>
    <w:p w14:paraId="3485F805" w14:textId="77777777" w:rsidR="00135EBA" w:rsidRDefault="00135EBA" w:rsidP="00135EB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Medical Doctor (House Officer)  02/01/21 – 01/01/22</w:t>
      </w:r>
    </w:p>
    <w:p w14:paraId="1288A8E4" w14:textId="77777777" w:rsidR="00135EBA" w:rsidRDefault="00135EBA" w:rsidP="00135EBA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>Alex Ekwueme Federal Teaching Hospital</w:t>
      </w:r>
      <w:r w:rsidR="005F6998">
        <w:rPr>
          <w:sz w:val="36"/>
          <w:szCs w:val="36"/>
        </w:rPr>
        <w:t>.</w:t>
      </w:r>
    </w:p>
    <w:p w14:paraId="1FC3FAD6" w14:textId="77777777" w:rsidR="00135EBA" w:rsidRDefault="006035F7" w:rsidP="00135EB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Medical Doctor                 </w:t>
      </w:r>
      <w:r w:rsidR="005F6998">
        <w:rPr>
          <w:sz w:val="36"/>
          <w:szCs w:val="36"/>
        </w:rPr>
        <w:t xml:space="preserve">             </w:t>
      </w:r>
      <w:r>
        <w:rPr>
          <w:sz w:val="36"/>
          <w:szCs w:val="36"/>
        </w:rPr>
        <w:t>29/10/20 – 31/12/21</w:t>
      </w:r>
    </w:p>
    <w:p w14:paraId="3C7AAC93" w14:textId="77777777" w:rsidR="006035F7" w:rsidRDefault="006035F7" w:rsidP="006035F7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University, Anambra State.</w:t>
      </w:r>
    </w:p>
    <w:p w14:paraId="493B4C28" w14:textId="77777777" w:rsidR="00CD7C42" w:rsidRPr="00EB523A" w:rsidRDefault="00CD7C42" w:rsidP="00CD7C42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AWARDS AND HONOURS</w:t>
      </w:r>
    </w:p>
    <w:p w14:paraId="02E582B0" w14:textId="77777777" w:rsidR="00CD7C42" w:rsidRDefault="00CD7C42" w:rsidP="00CD7C42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Best Graduating Student </w:t>
      </w:r>
      <w:r w:rsidR="005F6998">
        <w:rPr>
          <w:sz w:val="36"/>
          <w:szCs w:val="36"/>
        </w:rPr>
        <w:t xml:space="preserve">                                   </w:t>
      </w:r>
      <w:r>
        <w:rPr>
          <w:sz w:val="36"/>
          <w:szCs w:val="36"/>
        </w:rPr>
        <w:t>19/10/2020</w:t>
      </w:r>
    </w:p>
    <w:p w14:paraId="39D3397C" w14:textId="77777777" w:rsidR="00CD7C42" w:rsidRDefault="00CD7C42" w:rsidP="00CD7C4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77510F94" w14:textId="77777777" w:rsidR="00CD7C42" w:rsidRDefault="00CD7C42" w:rsidP="00CD7C42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Best in Final MBBS(5</w:t>
      </w:r>
      <w:r w:rsidRPr="00CD7C42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MBBS)                  19/10/2020</w:t>
      </w:r>
    </w:p>
    <w:p w14:paraId="7BCFA72F" w14:textId="77777777" w:rsidR="00CD7C42" w:rsidRDefault="00CD7C42" w:rsidP="00CD7C42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684DB12E" w14:textId="77777777" w:rsidR="00CD7C42" w:rsidRDefault="00350E73" w:rsidP="00CD7C42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Best in Internal Medicine                          19/10/2020</w:t>
      </w:r>
    </w:p>
    <w:p w14:paraId="07931C56" w14:textId="77777777" w:rsidR="00350E73" w:rsidRDefault="00350E73" w:rsidP="00350E73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31B2D4ED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Best in 4</w:t>
      </w:r>
      <w:r w:rsidRPr="00350E73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MBBS                                          19/10/2020</w:t>
      </w:r>
    </w:p>
    <w:p w14:paraId="349F5F17" w14:textId="77777777" w:rsidR="00350E73" w:rsidRDefault="00350E73" w:rsidP="00350E73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610FCAC6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Best in Obstetrics and </w:t>
      </w:r>
      <w:proofErr w:type="spellStart"/>
      <w:r>
        <w:rPr>
          <w:sz w:val="36"/>
          <w:szCs w:val="36"/>
        </w:rPr>
        <w:t>Gynaecology</w:t>
      </w:r>
      <w:proofErr w:type="spellEnd"/>
      <w:r>
        <w:rPr>
          <w:sz w:val="36"/>
          <w:szCs w:val="36"/>
        </w:rPr>
        <w:t xml:space="preserve">         19/10/2020</w:t>
      </w:r>
    </w:p>
    <w:p w14:paraId="35E2EA78" w14:textId="77777777" w:rsidR="00350E73" w:rsidRDefault="00350E73" w:rsidP="00350E73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5D49BD95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Best in Pharmacology                                  19/10/2020</w:t>
      </w:r>
    </w:p>
    <w:p w14:paraId="70FADB9C" w14:textId="77777777" w:rsidR="00350E73" w:rsidRDefault="00350E73" w:rsidP="00350E73">
      <w:pPr>
        <w:pStyle w:val="ListParagraph"/>
        <w:ind w:left="1515"/>
        <w:rPr>
          <w:sz w:val="36"/>
          <w:szCs w:val="36"/>
        </w:rPr>
      </w:pPr>
      <w:r>
        <w:rPr>
          <w:sz w:val="36"/>
          <w:szCs w:val="36"/>
        </w:rPr>
        <w:t xml:space="preserve">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University</w:t>
      </w:r>
    </w:p>
    <w:p w14:paraId="62C7F1BF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Distinction in Anatomy                                      </w:t>
      </w:r>
      <w:r w:rsidR="00EB523A">
        <w:rPr>
          <w:sz w:val="36"/>
          <w:szCs w:val="36"/>
        </w:rPr>
        <w:t xml:space="preserve"> </w:t>
      </w:r>
      <w:r>
        <w:rPr>
          <w:sz w:val="36"/>
          <w:szCs w:val="36"/>
        </w:rPr>
        <w:t>2017</w:t>
      </w:r>
    </w:p>
    <w:p w14:paraId="2B9212D1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Distinction in Pharmacology                             </w:t>
      </w:r>
      <w:r w:rsidR="00EB523A">
        <w:rPr>
          <w:sz w:val="36"/>
          <w:szCs w:val="36"/>
        </w:rPr>
        <w:t xml:space="preserve"> </w:t>
      </w:r>
      <w:r>
        <w:rPr>
          <w:sz w:val="36"/>
          <w:szCs w:val="36"/>
        </w:rPr>
        <w:t>2018</w:t>
      </w:r>
    </w:p>
    <w:p w14:paraId="1DE89B05" w14:textId="77777777" w:rsidR="00350E73" w:rsidRDefault="00350E73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Distinction in Obstetrics and </w:t>
      </w:r>
      <w:proofErr w:type="spellStart"/>
      <w:r>
        <w:rPr>
          <w:sz w:val="36"/>
          <w:szCs w:val="36"/>
        </w:rPr>
        <w:t>Gynaecology</w:t>
      </w:r>
      <w:proofErr w:type="spellEnd"/>
      <w:r>
        <w:rPr>
          <w:sz w:val="36"/>
          <w:szCs w:val="36"/>
        </w:rPr>
        <w:t xml:space="preserve">     2019</w:t>
      </w:r>
    </w:p>
    <w:p w14:paraId="7F8FC00A" w14:textId="77777777" w:rsidR="000F7189" w:rsidRDefault="000F7189" w:rsidP="00350E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Award of excellence for service as the Assistant Chief House Officer in AEFUTHA                                 2022</w:t>
      </w:r>
    </w:p>
    <w:p w14:paraId="48C74CCC" w14:textId="77777777" w:rsidR="00484657" w:rsidRPr="00EB523A" w:rsidRDefault="00484657" w:rsidP="00484657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REASEARCH EXPERIENCE</w:t>
      </w:r>
    </w:p>
    <w:p w14:paraId="20DA100B" w14:textId="77777777" w:rsidR="00484657" w:rsidRDefault="00484657" w:rsidP="006C737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 Carried out a retrospective study on the </w:t>
      </w:r>
      <w:proofErr w:type="spellStart"/>
      <w:r>
        <w:rPr>
          <w:sz w:val="36"/>
          <w:szCs w:val="36"/>
        </w:rPr>
        <w:t>fetomaternal</w:t>
      </w:r>
      <w:proofErr w:type="spellEnd"/>
      <w:r>
        <w:rPr>
          <w:sz w:val="36"/>
          <w:szCs w:val="36"/>
        </w:rPr>
        <w:t xml:space="preserve"> outcome of </w:t>
      </w:r>
      <w:proofErr w:type="spellStart"/>
      <w:r>
        <w:rPr>
          <w:sz w:val="36"/>
          <w:szCs w:val="36"/>
        </w:rPr>
        <w:t>labour</w:t>
      </w:r>
      <w:proofErr w:type="spellEnd"/>
      <w:r>
        <w:rPr>
          <w:sz w:val="36"/>
          <w:szCs w:val="36"/>
        </w:rPr>
        <w:t xml:space="preserve"> in a tertiary health facility in the south eastern part of Nigeria, Chukwuemeka </w:t>
      </w:r>
      <w:proofErr w:type="spellStart"/>
      <w:r>
        <w:rPr>
          <w:sz w:val="36"/>
          <w:szCs w:val="36"/>
        </w:rPr>
        <w:t>Odumegwu</w:t>
      </w:r>
      <w:proofErr w:type="spellEnd"/>
      <w:r>
        <w:rPr>
          <w:sz w:val="36"/>
          <w:szCs w:val="36"/>
        </w:rPr>
        <w:t xml:space="preserve"> Ojukwu U</w:t>
      </w:r>
      <w:r w:rsidR="00712371">
        <w:rPr>
          <w:sz w:val="36"/>
          <w:szCs w:val="36"/>
        </w:rPr>
        <w:t xml:space="preserve">niversity Teaching Hospital, </w:t>
      </w:r>
      <w:proofErr w:type="spellStart"/>
      <w:r w:rsidR="00712371">
        <w:rPr>
          <w:sz w:val="36"/>
          <w:szCs w:val="36"/>
        </w:rPr>
        <w:t>Awka</w:t>
      </w:r>
      <w:proofErr w:type="spellEnd"/>
      <w:r w:rsidR="00712371">
        <w:rPr>
          <w:sz w:val="36"/>
          <w:szCs w:val="36"/>
        </w:rPr>
        <w:t>, Anambra State.</w:t>
      </w:r>
    </w:p>
    <w:p w14:paraId="68A638FB" w14:textId="77777777" w:rsidR="006C7374" w:rsidRDefault="006C7374" w:rsidP="006C737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 co-author on a publication on the good outcome of surgical splenectomy in  the presence of pancytopenia in an adult sickle cell </w:t>
      </w:r>
      <w:proofErr w:type="spellStart"/>
      <w:r>
        <w:rPr>
          <w:sz w:val="36"/>
          <w:szCs w:val="36"/>
        </w:rPr>
        <w:t>anaemia</w:t>
      </w:r>
      <w:proofErr w:type="spellEnd"/>
      <w:r>
        <w:rPr>
          <w:sz w:val="36"/>
          <w:szCs w:val="36"/>
        </w:rPr>
        <w:t xml:space="preserve"> patient with splenic sequestration and massive splenomegaly, Alex Ekwueme Federal University Teaching Hospital, </w:t>
      </w:r>
      <w:proofErr w:type="spellStart"/>
      <w:r>
        <w:rPr>
          <w:sz w:val="36"/>
          <w:szCs w:val="36"/>
        </w:rPr>
        <w:t>Abakiliki</w:t>
      </w:r>
      <w:proofErr w:type="spellEnd"/>
      <w:r>
        <w:rPr>
          <w:sz w:val="36"/>
          <w:szCs w:val="36"/>
        </w:rPr>
        <w:t>, Ebonyi State.</w:t>
      </w:r>
    </w:p>
    <w:p w14:paraId="4BE4DDDC" w14:textId="77777777" w:rsidR="00712371" w:rsidRPr="00EB523A" w:rsidRDefault="00712371" w:rsidP="00712371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NETWORKS AND MENTORSHIPS</w:t>
      </w:r>
    </w:p>
    <w:p w14:paraId="2620113F" w14:textId="77777777" w:rsidR="00712371" w:rsidRDefault="00712371" w:rsidP="0071237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Member of Medical and Dental Council Of Nigeria    19/10/20</w:t>
      </w:r>
      <w:r w:rsidR="005F6998">
        <w:rPr>
          <w:sz w:val="36"/>
          <w:szCs w:val="36"/>
        </w:rPr>
        <w:t xml:space="preserve"> - Present</w:t>
      </w:r>
    </w:p>
    <w:p w14:paraId="37426CF0" w14:textId="77777777" w:rsidR="006C7374" w:rsidRDefault="00712371" w:rsidP="0071237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Member of Nigeria Medical Association </w:t>
      </w:r>
    </w:p>
    <w:p w14:paraId="0A59FEDE" w14:textId="77777777" w:rsidR="00712371" w:rsidRDefault="00712371" w:rsidP="006C7374">
      <w:pPr>
        <w:pStyle w:val="ListParagraph"/>
        <w:ind w:left="795"/>
        <w:rPr>
          <w:sz w:val="36"/>
          <w:szCs w:val="36"/>
        </w:rPr>
      </w:pPr>
      <w:r>
        <w:rPr>
          <w:sz w:val="36"/>
          <w:szCs w:val="36"/>
        </w:rPr>
        <w:t>19/10/20</w:t>
      </w:r>
      <w:r w:rsidR="005F6998">
        <w:rPr>
          <w:sz w:val="36"/>
          <w:szCs w:val="36"/>
        </w:rPr>
        <w:t xml:space="preserve"> - Present</w:t>
      </w:r>
    </w:p>
    <w:p w14:paraId="39934FA8" w14:textId="77777777" w:rsidR="00712371" w:rsidRPr="00EB523A" w:rsidRDefault="00712371" w:rsidP="00712371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lastRenderedPageBreak/>
        <w:t>PERSONAL SKILLS</w:t>
      </w:r>
    </w:p>
    <w:p w14:paraId="7640ACE4" w14:textId="6235CB06" w:rsidR="007F5B7D" w:rsidRDefault="007F5B7D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Clinical skills: Setting line, Taking delivery, </w:t>
      </w:r>
      <w:proofErr w:type="spellStart"/>
      <w:r>
        <w:rPr>
          <w:sz w:val="36"/>
          <w:szCs w:val="36"/>
        </w:rPr>
        <w:t>Episiorrhaphy</w:t>
      </w:r>
      <w:proofErr w:type="spellEnd"/>
      <w:r>
        <w:rPr>
          <w:sz w:val="36"/>
          <w:szCs w:val="36"/>
        </w:rPr>
        <w:t xml:space="preserve">, Handling emergencies, Assisting operations, Incision and Drainage, Passing NG tube, Urinary </w:t>
      </w:r>
      <w:proofErr w:type="spellStart"/>
      <w:r>
        <w:rPr>
          <w:sz w:val="36"/>
          <w:szCs w:val="36"/>
        </w:rPr>
        <w:t>catetherization</w:t>
      </w:r>
      <w:proofErr w:type="spellEnd"/>
      <w:r>
        <w:rPr>
          <w:sz w:val="36"/>
          <w:szCs w:val="36"/>
        </w:rPr>
        <w:t xml:space="preserve">, Monitoring </w:t>
      </w:r>
      <w:proofErr w:type="spellStart"/>
      <w:r>
        <w:rPr>
          <w:sz w:val="36"/>
          <w:szCs w:val="36"/>
        </w:rPr>
        <w:t>Labour</w:t>
      </w:r>
      <w:proofErr w:type="spellEnd"/>
      <w:r>
        <w:rPr>
          <w:sz w:val="36"/>
          <w:szCs w:val="36"/>
        </w:rPr>
        <w:t xml:space="preserve">, Ear syringing </w:t>
      </w:r>
    </w:p>
    <w:p w14:paraId="6363C508" w14:textId="542A4FB5" w:rsidR="00712371" w:rsidRDefault="00712371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Digital skills: good command of Office Suite, Microsoft Excel, Power point and Microsoft word.</w:t>
      </w:r>
    </w:p>
    <w:p w14:paraId="058ABE6B" w14:textId="77777777" w:rsidR="00712371" w:rsidRDefault="00712371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Experienced in clinical presentation</w:t>
      </w:r>
    </w:p>
    <w:p w14:paraId="36B7C1AC" w14:textId="77777777" w:rsidR="00712371" w:rsidRDefault="00712371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Fluent in both spoken and written English</w:t>
      </w:r>
    </w:p>
    <w:p w14:paraId="428DC32B" w14:textId="77777777" w:rsidR="00712371" w:rsidRDefault="00712371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Very good communicative and leadership skills</w:t>
      </w:r>
    </w:p>
    <w:p w14:paraId="538520BC" w14:textId="77777777" w:rsidR="00712371" w:rsidRDefault="00712371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Fast learner and very diligent</w:t>
      </w:r>
    </w:p>
    <w:p w14:paraId="3545BD84" w14:textId="77777777" w:rsidR="00EB523A" w:rsidRDefault="00EB523A" w:rsidP="0071237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Composed writer</w:t>
      </w:r>
    </w:p>
    <w:p w14:paraId="4F843609" w14:textId="77777777" w:rsidR="00712371" w:rsidRPr="00EB523A" w:rsidRDefault="00712371" w:rsidP="00712371">
      <w:pPr>
        <w:rPr>
          <w:b/>
          <w:sz w:val="36"/>
          <w:szCs w:val="36"/>
        </w:rPr>
      </w:pPr>
      <w:r w:rsidRPr="00EB523A">
        <w:rPr>
          <w:b/>
          <w:sz w:val="36"/>
          <w:szCs w:val="36"/>
        </w:rPr>
        <w:t>HOBBIES</w:t>
      </w:r>
    </w:p>
    <w:p w14:paraId="1E19E33E" w14:textId="77777777" w:rsidR="00712371" w:rsidRDefault="00712371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Doing adventurous activities</w:t>
      </w:r>
    </w:p>
    <w:p w14:paraId="622F918C" w14:textId="77777777" w:rsidR="00712371" w:rsidRDefault="00712371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Dancing</w:t>
      </w:r>
    </w:p>
    <w:p w14:paraId="55EF8166" w14:textId="77777777" w:rsidR="00712371" w:rsidRDefault="00712371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Singing</w:t>
      </w:r>
    </w:p>
    <w:p w14:paraId="60440237" w14:textId="77777777" w:rsidR="00712371" w:rsidRDefault="00712371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Reading</w:t>
      </w:r>
    </w:p>
    <w:p w14:paraId="2C15E1DB" w14:textId="77777777" w:rsidR="00712371" w:rsidRDefault="00712371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Playing all indoor games</w:t>
      </w:r>
    </w:p>
    <w:p w14:paraId="5E865B49" w14:textId="77777777" w:rsidR="00EB523A" w:rsidRDefault="00EB523A" w:rsidP="0071237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Writing</w:t>
      </w:r>
    </w:p>
    <w:p w14:paraId="6368D95B" w14:textId="77777777" w:rsidR="00712371" w:rsidRDefault="00712371" w:rsidP="00712371">
      <w:pPr>
        <w:rPr>
          <w:b/>
          <w:sz w:val="36"/>
          <w:szCs w:val="36"/>
        </w:rPr>
      </w:pPr>
      <w:r w:rsidRPr="00563052">
        <w:rPr>
          <w:b/>
          <w:sz w:val="36"/>
          <w:szCs w:val="36"/>
        </w:rPr>
        <w:t>REFEREES</w:t>
      </w:r>
    </w:p>
    <w:p w14:paraId="48677018" w14:textId="77777777" w:rsidR="00563052" w:rsidRPr="00563052" w:rsidRDefault="00563052" w:rsidP="00563052">
      <w:pPr>
        <w:pStyle w:val="ListParagraph"/>
        <w:numPr>
          <w:ilvl w:val="0"/>
          <w:numId w:val="6"/>
        </w:numPr>
        <w:rPr>
          <w:b/>
          <w:sz w:val="36"/>
          <w:szCs w:val="36"/>
        </w:rPr>
      </w:pPr>
      <w:r>
        <w:rPr>
          <w:sz w:val="36"/>
          <w:szCs w:val="36"/>
        </w:rPr>
        <w:t xml:space="preserve">Emeritus Professor Frank C. </w:t>
      </w:r>
      <w:proofErr w:type="spellStart"/>
      <w:r>
        <w:rPr>
          <w:sz w:val="36"/>
          <w:szCs w:val="36"/>
        </w:rPr>
        <w:t>Akpuaka</w:t>
      </w:r>
      <w:proofErr w:type="spellEnd"/>
    </w:p>
    <w:p w14:paraId="4344221C" w14:textId="77777777" w:rsidR="00563052" w:rsidRDefault="00563052" w:rsidP="0056305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Consultant Plastic Surgeon and Senior Lecturer at Chukwuemeka </w:t>
      </w:r>
      <w:proofErr w:type="spellStart"/>
      <w:r>
        <w:rPr>
          <w:sz w:val="36"/>
          <w:szCs w:val="36"/>
        </w:rPr>
        <w:t>Odugwu</w:t>
      </w:r>
      <w:proofErr w:type="spellEnd"/>
      <w:r>
        <w:rPr>
          <w:sz w:val="36"/>
          <w:szCs w:val="36"/>
        </w:rPr>
        <w:t xml:space="preserve"> Ojukwu University Teaching Hospital</w:t>
      </w:r>
    </w:p>
    <w:p w14:paraId="27DD5A66" w14:textId="77777777" w:rsidR="00563052" w:rsidRDefault="00563052" w:rsidP="0056305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Mobile: 08033129543</w:t>
      </w:r>
    </w:p>
    <w:p w14:paraId="71E1C6CE" w14:textId="77777777" w:rsidR="00563052" w:rsidRPr="00563052" w:rsidRDefault="00563052" w:rsidP="00563052">
      <w:pPr>
        <w:pStyle w:val="ListParagraph"/>
        <w:rPr>
          <w:b/>
          <w:sz w:val="36"/>
          <w:szCs w:val="36"/>
        </w:rPr>
      </w:pPr>
      <w:r>
        <w:rPr>
          <w:sz w:val="36"/>
          <w:szCs w:val="36"/>
        </w:rPr>
        <w:lastRenderedPageBreak/>
        <w:t>Email: frankakpuaka@yahoo.com</w:t>
      </w:r>
    </w:p>
    <w:p w14:paraId="7D94BF2C" w14:textId="77777777" w:rsidR="00712371" w:rsidRPr="00712371" w:rsidRDefault="00712371" w:rsidP="00712371">
      <w:pPr>
        <w:rPr>
          <w:sz w:val="36"/>
          <w:szCs w:val="36"/>
        </w:rPr>
      </w:pPr>
    </w:p>
    <w:p w14:paraId="4E770261" w14:textId="77777777" w:rsidR="00CD7C42" w:rsidRPr="00CD7C42" w:rsidRDefault="00CD7C42" w:rsidP="00CD7C42">
      <w:pPr>
        <w:pStyle w:val="ListParagraph"/>
        <w:ind w:left="1515"/>
        <w:rPr>
          <w:sz w:val="36"/>
          <w:szCs w:val="36"/>
        </w:rPr>
      </w:pPr>
    </w:p>
    <w:sectPr w:rsidR="00CD7C42" w:rsidRPr="00CD7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65CF"/>
    <w:multiLevelType w:val="hybridMultilevel"/>
    <w:tmpl w:val="EA4E7492"/>
    <w:lvl w:ilvl="0" w:tplc="04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07E04619"/>
    <w:multiLevelType w:val="hybridMultilevel"/>
    <w:tmpl w:val="FE105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E2081"/>
    <w:multiLevelType w:val="hybridMultilevel"/>
    <w:tmpl w:val="4830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A6013"/>
    <w:multiLevelType w:val="hybridMultilevel"/>
    <w:tmpl w:val="0F52174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0116129"/>
    <w:multiLevelType w:val="hybridMultilevel"/>
    <w:tmpl w:val="4254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93419"/>
    <w:multiLevelType w:val="hybridMultilevel"/>
    <w:tmpl w:val="54F6C9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76667">
    <w:abstractNumId w:val="2"/>
  </w:num>
  <w:num w:numId="2" w16cid:durableId="1101413843">
    <w:abstractNumId w:val="3"/>
  </w:num>
  <w:num w:numId="3" w16cid:durableId="1297180910">
    <w:abstractNumId w:val="0"/>
  </w:num>
  <w:num w:numId="4" w16cid:durableId="1075320832">
    <w:abstractNumId w:val="5"/>
  </w:num>
  <w:num w:numId="5" w16cid:durableId="473258528">
    <w:abstractNumId w:val="1"/>
  </w:num>
  <w:num w:numId="6" w16cid:durableId="1921524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D4C"/>
    <w:rsid w:val="000F7189"/>
    <w:rsid w:val="00135EBA"/>
    <w:rsid w:val="00350E73"/>
    <w:rsid w:val="00484657"/>
    <w:rsid w:val="00563052"/>
    <w:rsid w:val="005F6998"/>
    <w:rsid w:val="006035F7"/>
    <w:rsid w:val="006C7374"/>
    <w:rsid w:val="00712371"/>
    <w:rsid w:val="007D437D"/>
    <w:rsid w:val="007D57F5"/>
    <w:rsid w:val="007F5B7D"/>
    <w:rsid w:val="00A37AAB"/>
    <w:rsid w:val="00C42D4C"/>
    <w:rsid w:val="00CD7C42"/>
    <w:rsid w:val="00D2637E"/>
    <w:rsid w:val="00EA6FB6"/>
    <w:rsid w:val="00E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20E5"/>
  <w15:chartTrackingRefBased/>
  <w15:docId w15:val="{C47982F0-77B3-4834-94B0-44AEE876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D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43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zitoagule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Agulefo IK</dc:creator>
  <cp:keywords/>
  <dc:description/>
  <cp:lastModifiedBy>Agulefo IK</cp:lastModifiedBy>
  <cp:revision>7</cp:revision>
  <dcterms:created xsi:type="dcterms:W3CDTF">2022-01-07T16:53:00Z</dcterms:created>
  <dcterms:modified xsi:type="dcterms:W3CDTF">2023-09-15T17:57:00Z</dcterms:modified>
</cp:coreProperties>
</file>