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80F9C" w14:textId="55A6A04C" w:rsidR="00F866D5" w:rsidRDefault="00D97AAF" w:rsidP="00C93FA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SANI FAWZEE ABUBAKAR</w:t>
      </w:r>
    </w:p>
    <w:p w14:paraId="393A4D9E" w14:textId="77777777" w:rsidR="00D97AAF" w:rsidRDefault="00D97AAF" w:rsidP="00C93FA3">
      <w:pPr>
        <w:jc w:val="center"/>
        <w:rPr>
          <w:b/>
          <w:bCs/>
          <w:lang w:val="en-US"/>
        </w:rPr>
      </w:pPr>
    </w:p>
    <w:p w14:paraId="32355C32" w14:textId="2EC86341" w:rsidR="00D97AAF" w:rsidRDefault="00D97AAF" w:rsidP="00352A70">
      <w:pPr>
        <w:jc w:val="center"/>
        <w:divId w:val="2076269896"/>
        <w:rPr>
          <w:b/>
          <w:bCs/>
          <w:lang w:val="en-US"/>
        </w:rPr>
      </w:pPr>
      <w:r>
        <w:rPr>
          <w:b/>
          <w:bCs/>
          <w:lang w:val="en-US"/>
        </w:rPr>
        <w:t>Address:</w:t>
      </w:r>
      <w:r w:rsidR="00352A70">
        <w:rPr>
          <w:b/>
          <w:bCs/>
          <w:lang w:val="en-US"/>
        </w:rPr>
        <w:t xml:space="preserve"> Apo resettlement zone E new extension </w:t>
      </w:r>
    </w:p>
    <w:p w14:paraId="4C21E294" w14:textId="77777777" w:rsidR="00D97AAF" w:rsidRDefault="00D97AAF" w:rsidP="00C93FA3">
      <w:pPr>
        <w:jc w:val="center"/>
        <w:rPr>
          <w:b/>
          <w:bCs/>
          <w:lang w:val="en-US"/>
        </w:rPr>
      </w:pPr>
    </w:p>
    <w:p w14:paraId="1341FEA3" w14:textId="1F348C4E" w:rsidR="00D97AAF" w:rsidRDefault="007024CB" w:rsidP="00C93FA3">
      <w:pPr>
        <w:jc w:val="center"/>
        <w:rPr>
          <w:lang w:val="en-US"/>
        </w:rPr>
      </w:pPr>
      <w:hyperlink r:id="rId5" w:history="1">
        <w:r w:rsidR="00C159D8" w:rsidRPr="00ED6244">
          <w:rPr>
            <w:rStyle w:val="Hyperlink"/>
            <w:b/>
            <w:bCs/>
            <w:lang w:val="en-US"/>
          </w:rPr>
          <w:t>Tel:</w:t>
        </w:r>
        <w:r w:rsidR="008E3EC2">
          <w:rPr>
            <w:rStyle w:val="Hyperlink"/>
            <w:b/>
            <w:bCs/>
            <w:lang w:val="en-US"/>
          </w:rPr>
          <w:t xml:space="preserve"> </w:t>
        </w:r>
        <w:r w:rsidR="00C159D8" w:rsidRPr="00ED6244">
          <w:rPr>
            <w:rStyle w:val="Hyperlink"/>
            <w:lang w:val="en-US"/>
          </w:rPr>
          <w:t>09156408694</w:t>
        </w:r>
      </w:hyperlink>
    </w:p>
    <w:p w14:paraId="30991AAC" w14:textId="77777777" w:rsidR="00C159D8" w:rsidRDefault="00C159D8" w:rsidP="00C93FA3">
      <w:pPr>
        <w:jc w:val="center"/>
        <w:rPr>
          <w:lang w:val="en-US"/>
        </w:rPr>
      </w:pPr>
    </w:p>
    <w:p w14:paraId="7750EF9C" w14:textId="119ADC14" w:rsidR="00C90912" w:rsidRDefault="00C159D8" w:rsidP="00C90912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E</w:t>
      </w:r>
      <w:r w:rsidR="008E3EC2">
        <w:rPr>
          <w:b/>
          <w:bCs/>
          <w:lang w:val="en-US"/>
        </w:rPr>
        <w:t>mail</w:t>
      </w:r>
      <w:r w:rsidR="00276DBF">
        <w:rPr>
          <w:b/>
          <w:bCs/>
          <w:lang w:val="en-US"/>
        </w:rPr>
        <w:t>:</w:t>
      </w:r>
      <w:r w:rsidR="00861DAB">
        <w:rPr>
          <w:b/>
          <w:bCs/>
          <w:lang w:val="en-US"/>
        </w:rPr>
        <w:t xml:space="preserve"> </w:t>
      </w:r>
      <w:r w:rsidR="00276DBF">
        <w:rPr>
          <w:u w:val="single"/>
          <w:lang w:val="en-US"/>
        </w:rPr>
        <w:t>fawzeesanni@gmail.com</w:t>
      </w:r>
    </w:p>
    <w:p w14:paraId="1C8DEE13" w14:textId="77777777" w:rsidR="00C90912" w:rsidRDefault="00C90912" w:rsidP="00C90912">
      <w:pPr>
        <w:pBdr>
          <w:bottom w:val="single" w:sz="12" w:space="1" w:color="auto"/>
        </w:pBdr>
        <w:jc w:val="center"/>
        <w:rPr>
          <w:b/>
          <w:bCs/>
          <w:lang w:val="en-US"/>
        </w:rPr>
      </w:pPr>
    </w:p>
    <w:p w14:paraId="226D3C11" w14:textId="77777777" w:rsidR="00A63A41" w:rsidRDefault="00A63A41" w:rsidP="00C90912">
      <w:pPr>
        <w:jc w:val="center"/>
        <w:rPr>
          <w:b/>
          <w:bCs/>
          <w:lang w:val="en-US"/>
        </w:rPr>
      </w:pPr>
    </w:p>
    <w:p w14:paraId="2841677E" w14:textId="74079295" w:rsidR="00A63A41" w:rsidRPr="00894DD1" w:rsidRDefault="00894DD1" w:rsidP="00A63A41">
      <w:pPr>
        <w:rPr>
          <w:b/>
          <w:bCs/>
          <w:lang w:val="en-US"/>
        </w:rPr>
      </w:pPr>
      <w:r>
        <w:rPr>
          <w:b/>
          <w:bCs/>
          <w:lang w:val="en-US"/>
        </w:rPr>
        <w:t>PERSONAL PROFILE</w:t>
      </w:r>
    </w:p>
    <w:p w14:paraId="39A7EF35" w14:textId="77777777" w:rsidR="00214ECD" w:rsidRDefault="00214ECD" w:rsidP="00A63A41">
      <w:pPr>
        <w:rPr>
          <w:b/>
          <w:bCs/>
          <w:u w:val="single"/>
          <w:lang w:val="en-US"/>
        </w:rPr>
      </w:pPr>
    </w:p>
    <w:p w14:paraId="0C511650" w14:textId="1C4238E0" w:rsidR="00570C4A" w:rsidRPr="00570C4A" w:rsidRDefault="009158F5" w:rsidP="00570C4A">
      <w:pPr>
        <w:pStyle w:val="ListParagraph"/>
        <w:numPr>
          <w:ilvl w:val="0"/>
          <w:numId w:val="3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Possesses </w:t>
      </w:r>
      <w:r w:rsidR="003C6FEC">
        <w:rPr>
          <w:lang w:val="en-US"/>
        </w:rPr>
        <w:t xml:space="preserve">a mixture of analytical, organizational, intellectual </w:t>
      </w:r>
      <w:r w:rsidR="00691157">
        <w:rPr>
          <w:lang w:val="en-US"/>
        </w:rPr>
        <w:t>and interpersonal verbal exchange skills to successfully carry out in a working surroundings independently or as a group.</w:t>
      </w:r>
    </w:p>
    <w:p w14:paraId="38DF5587" w14:textId="77777777" w:rsidR="00570C4A" w:rsidRDefault="00570C4A" w:rsidP="00570C4A">
      <w:pPr>
        <w:rPr>
          <w:b/>
          <w:bCs/>
          <w:u w:val="single"/>
          <w:lang w:val="en-US"/>
        </w:rPr>
      </w:pPr>
    </w:p>
    <w:p w14:paraId="3A4C8EA2" w14:textId="40639BCF" w:rsidR="00570C4A" w:rsidRPr="004B4326" w:rsidRDefault="00570C4A" w:rsidP="00570C4A">
      <w:pPr>
        <w:pStyle w:val="ListParagraph"/>
        <w:numPr>
          <w:ilvl w:val="0"/>
          <w:numId w:val="3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Skillful in time control, placing goals and priorities, multitasking and </w:t>
      </w:r>
      <w:r w:rsidR="00C9607A">
        <w:rPr>
          <w:lang w:val="en-US"/>
        </w:rPr>
        <w:t xml:space="preserve">observation via </w:t>
      </w:r>
      <w:r w:rsidR="00FC2826">
        <w:rPr>
          <w:lang w:val="en-US"/>
        </w:rPr>
        <w:t>to finish obligations assigned promptly and truly</w:t>
      </w:r>
      <w:r w:rsidR="007759C6">
        <w:rPr>
          <w:lang w:val="en-US"/>
        </w:rPr>
        <w:t>.</w:t>
      </w:r>
    </w:p>
    <w:p w14:paraId="100E4E28" w14:textId="77777777" w:rsidR="004B4326" w:rsidRPr="004B4326" w:rsidRDefault="004B4326" w:rsidP="004B4326">
      <w:pPr>
        <w:pStyle w:val="ListParagraph"/>
        <w:rPr>
          <w:b/>
          <w:bCs/>
          <w:u w:val="single"/>
          <w:lang w:val="en-US"/>
        </w:rPr>
      </w:pPr>
    </w:p>
    <w:p w14:paraId="7E2971EB" w14:textId="66DF5EE7" w:rsidR="004B4326" w:rsidRPr="007759C6" w:rsidRDefault="004B4326" w:rsidP="004B4326">
      <w:pPr>
        <w:pStyle w:val="ListParagraph"/>
        <w:numPr>
          <w:ilvl w:val="0"/>
          <w:numId w:val="3"/>
        </w:numPr>
        <w:rPr>
          <w:b/>
          <w:bCs/>
          <w:u w:val="single"/>
          <w:lang w:val="en-US"/>
        </w:rPr>
      </w:pPr>
      <w:r>
        <w:rPr>
          <w:lang w:val="en-US"/>
        </w:rPr>
        <w:t>Diligent,</w:t>
      </w:r>
      <w:r w:rsidR="000F3720">
        <w:rPr>
          <w:lang w:val="en-US"/>
        </w:rPr>
        <w:t xml:space="preserve"> prudent, </w:t>
      </w:r>
      <w:r w:rsidR="00E2722F">
        <w:rPr>
          <w:lang w:val="en-US"/>
        </w:rPr>
        <w:t>open-minded to comments</w:t>
      </w:r>
      <w:r w:rsidR="00550821">
        <w:rPr>
          <w:lang w:val="en-US"/>
        </w:rPr>
        <w:t xml:space="preserve">, </w:t>
      </w:r>
      <w:r w:rsidR="007759C6">
        <w:rPr>
          <w:lang w:val="en-US"/>
        </w:rPr>
        <w:t>enthusiastic to continue studying and grow.</w:t>
      </w:r>
    </w:p>
    <w:p w14:paraId="48F7B6C4" w14:textId="77777777" w:rsidR="007759C6" w:rsidRPr="007759C6" w:rsidRDefault="007759C6" w:rsidP="007759C6">
      <w:pPr>
        <w:pStyle w:val="ListParagraph"/>
        <w:rPr>
          <w:b/>
          <w:bCs/>
          <w:u w:val="single"/>
          <w:lang w:val="en-US"/>
        </w:rPr>
      </w:pPr>
    </w:p>
    <w:p w14:paraId="590C53CD" w14:textId="0A585014" w:rsidR="007759C6" w:rsidRPr="00E9055E" w:rsidRDefault="00F25741" w:rsidP="004B4326">
      <w:pPr>
        <w:pStyle w:val="ListParagraph"/>
        <w:numPr>
          <w:ilvl w:val="0"/>
          <w:numId w:val="3"/>
        </w:numPr>
        <w:rPr>
          <w:b/>
          <w:bCs/>
          <w:u w:val="single"/>
          <w:lang w:val="en-US"/>
        </w:rPr>
      </w:pPr>
      <w:r>
        <w:rPr>
          <w:lang w:val="en-US"/>
        </w:rPr>
        <w:t>Culturally sensitive with the potential to work with people</w:t>
      </w:r>
      <w:r w:rsidR="00E9055E">
        <w:rPr>
          <w:lang w:val="en-US"/>
        </w:rPr>
        <w:t xml:space="preserve"> of numerous background, religion and culture.</w:t>
      </w:r>
    </w:p>
    <w:p w14:paraId="7B74E196" w14:textId="77777777" w:rsidR="00E9055E" w:rsidRPr="00E9055E" w:rsidRDefault="00E9055E" w:rsidP="00E9055E">
      <w:pPr>
        <w:pStyle w:val="ListParagraph"/>
        <w:rPr>
          <w:b/>
          <w:bCs/>
          <w:u w:val="single"/>
          <w:lang w:val="en-US"/>
        </w:rPr>
      </w:pPr>
    </w:p>
    <w:p w14:paraId="47F775F4" w14:textId="43E980BA" w:rsidR="00E9055E" w:rsidRPr="0010014A" w:rsidRDefault="00E9055E" w:rsidP="004B4326">
      <w:pPr>
        <w:pStyle w:val="ListParagraph"/>
        <w:numPr>
          <w:ilvl w:val="0"/>
          <w:numId w:val="3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Reliable and often searching for new obligations </w:t>
      </w:r>
      <w:r w:rsidR="00267D3B">
        <w:rPr>
          <w:lang w:val="en-US"/>
        </w:rPr>
        <w:t xml:space="preserve">inside an extensive </w:t>
      </w:r>
      <w:r w:rsidR="0010014A">
        <w:rPr>
          <w:lang w:val="en-US"/>
        </w:rPr>
        <w:t>variety of employment areas.</w:t>
      </w:r>
    </w:p>
    <w:p w14:paraId="38A06D86" w14:textId="77777777" w:rsidR="0010014A" w:rsidRPr="0010014A" w:rsidRDefault="0010014A" w:rsidP="0010014A">
      <w:pPr>
        <w:pStyle w:val="ListParagraph"/>
        <w:rPr>
          <w:b/>
          <w:bCs/>
          <w:u w:val="single"/>
          <w:lang w:val="en-US"/>
        </w:rPr>
      </w:pPr>
    </w:p>
    <w:p w14:paraId="374DA42F" w14:textId="57806772" w:rsidR="0010014A" w:rsidRDefault="0010014A" w:rsidP="0010014A">
      <w:pPr>
        <w:rPr>
          <w:b/>
          <w:bCs/>
          <w:lang w:val="en-US"/>
        </w:rPr>
      </w:pPr>
      <w:r>
        <w:rPr>
          <w:b/>
          <w:bCs/>
          <w:lang w:val="en-US"/>
        </w:rPr>
        <w:t>PERSONAL DATA</w:t>
      </w:r>
    </w:p>
    <w:p w14:paraId="59702ABA" w14:textId="77777777" w:rsidR="000C60B5" w:rsidRDefault="000C60B5" w:rsidP="0010014A">
      <w:pPr>
        <w:rPr>
          <w:b/>
          <w:bCs/>
          <w:lang w:val="en-US"/>
        </w:rPr>
      </w:pPr>
    </w:p>
    <w:p w14:paraId="63063617" w14:textId="30D0F4F8" w:rsidR="000C60B5" w:rsidRDefault="000C60B5" w:rsidP="00B6349C">
      <w:pPr>
        <w:pStyle w:val="ListParagraph"/>
        <w:rPr>
          <w:lang w:val="en-US"/>
        </w:rPr>
      </w:pPr>
      <w:r>
        <w:rPr>
          <w:lang w:val="en-US"/>
        </w:rPr>
        <w:t>Date</w:t>
      </w:r>
      <w:r w:rsidR="0037573F">
        <w:rPr>
          <w:lang w:val="en-US"/>
        </w:rPr>
        <w:t xml:space="preserve"> of Birth:</w:t>
      </w:r>
      <w:r w:rsidR="00B6349C">
        <w:rPr>
          <w:lang w:val="en-US"/>
        </w:rPr>
        <w:t xml:space="preserve">                                                                                                            </w:t>
      </w:r>
      <w:r w:rsidR="005360A3">
        <w:rPr>
          <w:lang w:val="en-US"/>
        </w:rPr>
        <w:t xml:space="preserve">       </w:t>
      </w:r>
      <w:r w:rsidR="003A3B77">
        <w:rPr>
          <w:lang w:val="en-US"/>
        </w:rPr>
        <w:t>30</w:t>
      </w:r>
      <w:r w:rsidR="003A3B77" w:rsidRPr="003A3B77">
        <w:rPr>
          <w:vertAlign w:val="superscript"/>
          <w:lang w:val="en-US"/>
        </w:rPr>
        <w:t>th</w:t>
      </w:r>
      <w:r w:rsidR="003A3B77">
        <w:rPr>
          <w:lang w:val="en-US"/>
        </w:rPr>
        <w:t xml:space="preserve"> Sep, 2001</w:t>
      </w:r>
    </w:p>
    <w:p w14:paraId="7F67439E" w14:textId="77777777" w:rsidR="00662684" w:rsidRDefault="005360A3" w:rsidP="00B6349C">
      <w:pPr>
        <w:pStyle w:val="ListParagraph"/>
        <w:rPr>
          <w:lang w:val="en-US"/>
        </w:rPr>
      </w:pPr>
      <w:r>
        <w:rPr>
          <w:lang w:val="en-US"/>
        </w:rPr>
        <w:t xml:space="preserve">State of Origin:                                                                                                        </w:t>
      </w:r>
      <w:r w:rsidR="00524E13">
        <w:rPr>
          <w:lang w:val="en-US"/>
        </w:rPr>
        <w:t xml:space="preserve">        Niger State</w:t>
      </w:r>
    </w:p>
    <w:p w14:paraId="230CED18" w14:textId="222E7108" w:rsidR="003A3B77" w:rsidRDefault="00654444" w:rsidP="00B6349C">
      <w:pPr>
        <w:pStyle w:val="ListParagraph"/>
        <w:rPr>
          <w:lang w:val="en-US"/>
        </w:rPr>
      </w:pPr>
      <w:r>
        <w:rPr>
          <w:lang w:val="en-US"/>
        </w:rPr>
        <w:t xml:space="preserve">Local Government Area:                                                                                          </w:t>
      </w:r>
      <w:r w:rsidR="00864C21">
        <w:rPr>
          <w:lang w:val="en-US"/>
        </w:rPr>
        <w:t xml:space="preserve"> </w:t>
      </w:r>
      <w:r>
        <w:rPr>
          <w:lang w:val="en-US"/>
        </w:rPr>
        <w:t xml:space="preserve">    </w:t>
      </w:r>
      <w:r w:rsidR="00F7531A">
        <w:rPr>
          <w:lang w:val="en-US"/>
        </w:rPr>
        <w:t xml:space="preserve"> </w:t>
      </w:r>
      <w:r>
        <w:rPr>
          <w:lang w:val="en-US"/>
        </w:rPr>
        <w:t>Suleja</w:t>
      </w:r>
      <w:r w:rsidR="00F7531A">
        <w:rPr>
          <w:lang w:val="en-US"/>
        </w:rPr>
        <w:t xml:space="preserve"> </w:t>
      </w:r>
    </w:p>
    <w:p w14:paraId="5D809602" w14:textId="0F6A5B0D" w:rsidR="006678BB" w:rsidRDefault="006678BB" w:rsidP="00B6349C">
      <w:pPr>
        <w:pStyle w:val="ListParagraph"/>
        <w:rPr>
          <w:lang w:val="en-US"/>
        </w:rPr>
      </w:pPr>
      <w:r>
        <w:rPr>
          <w:lang w:val="en-US"/>
        </w:rPr>
        <w:t xml:space="preserve">Nationality:                                                                                                                      </w:t>
      </w:r>
      <w:r w:rsidR="00D04519">
        <w:rPr>
          <w:lang w:val="en-US"/>
        </w:rPr>
        <w:t xml:space="preserve">Nigerian </w:t>
      </w:r>
    </w:p>
    <w:p w14:paraId="22D79EE3" w14:textId="68384EB4" w:rsidR="00D04519" w:rsidRDefault="00D04519" w:rsidP="00B6349C">
      <w:pPr>
        <w:pStyle w:val="ListParagraph"/>
        <w:rPr>
          <w:lang w:val="en-US"/>
        </w:rPr>
      </w:pPr>
      <w:r>
        <w:rPr>
          <w:lang w:val="en-US"/>
        </w:rPr>
        <w:t>Sex:                                                                                                                                    Male</w:t>
      </w:r>
    </w:p>
    <w:p w14:paraId="08E22138" w14:textId="697E3721" w:rsidR="004A738D" w:rsidRDefault="004A738D" w:rsidP="00B6349C">
      <w:pPr>
        <w:pStyle w:val="ListParagraph"/>
        <w:rPr>
          <w:lang w:val="en-US"/>
        </w:rPr>
      </w:pPr>
      <w:r>
        <w:rPr>
          <w:lang w:val="en-US"/>
        </w:rPr>
        <w:t xml:space="preserve">Marital Status:                                </w:t>
      </w:r>
      <w:r w:rsidR="00FD52CD">
        <w:rPr>
          <w:lang w:val="en-US"/>
        </w:rPr>
        <w:t xml:space="preserve">                                                                                 </w:t>
      </w:r>
      <w:r w:rsidR="00864C21">
        <w:rPr>
          <w:lang w:val="en-US"/>
        </w:rPr>
        <w:t>Single</w:t>
      </w:r>
    </w:p>
    <w:p w14:paraId="71FB5C8F" w14:textId="496361CF" w:rsidR="00864C21" w:rsidRDefault="00794797" w:rsidP="00B6349C">
      <w:pPr>
        <w:pStyle w:val="ListParagraph"/>
        <w:rPr>
          <w:lang w:val="en-US"/>
        </w:rPr>
      </w:pPr>
      <w:r>
        <w:rPr>
          <w:lang w:val="en-US"/>
        </w:rPr>
        <w:t>Religion:                                                                                                                            Islam</w:t>
      </w:r>
    </w:p>
    <w:p w14:paraId="48535A83" w14:textId="77777777" w:rsidR="00B6349C" w:rsidRDefault="00B6349C" w:rsidP="00B6349C">
      <w:pPr>
        <w:rPr>
          <w:lang w:val="en-US"/>
        </w:rPr>
      </w:pPr>
    </w:p>
    <w:p w14:paraId="5BB0A6CD" w14:textId="2E1AFE60" w:rsidR="00CC0C05" w:rsidRDefault="00CC0C05" w:rsidP="00B6349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QUALIFICATION OBTAINED </w:t>
      </w:r>
      <w:r w:rsidR="008E2467">
        <w:rPr>
          <w:b/>
          <w:bCs/>
          <w:lang w:val="en-US"/>
        </w:rPr>
        <w:t>WITH DATES</w:t>
      </w:r>
    </w:p>
    <w:p w14:paraId="7537B4D9" w14:textId="77777777" w:rsidR="008E2467" w:rsidRDefault="008E2467" w:rsidP="00B6349C">
      <w:pPr>
        <w:rPr>
          <w:b/>
          <w:bCs/>
          <w:lang w:val="en-US"/>
        </w:rPr>
      </w:pPr>
    </w:p>
    <w:p w14:paraId="2FF8DB66" w14:textId="0C63CB25" w:rsidR="008E2467" w:rsidRPr="005666E0" w:rsidRDefault="00DF2AAF" w:rsidP="00DF2AAF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lang w:val="en-US"/>
        </w:rPr>
        <w:t xml:space="preserve">First School </w:t>
      </w:r>
      <w:r w:rsidR="00E85DC2">
        <w:rPr>
          <w:lang w:val="en-US"/>
        </w:rPr>
        <w:t xml:space="preserve">Leaving Certificate (FLSC)                                          </w:t>
      </w:r>
      <w:r w:rsidR="00C256C9">
        <w:rPr>
          <w:lang w:val="en-US"/>
        </w:rPr>
        <w:t xml:space="preserve">                               20</w:t>
      </w:r>
      <w:r w:rsidR="000B2CB7">
        <w:rPr>
          <w:lang w:val="en-US"/>
        </w:rPr>
        <w:t>11</w:t>
      </w:r>
    </w:p>
    <w:p w14:paraId="1DB6D770" w14:textId="475BA014" w:rsidR="005666E0" w:rsidRPr="00934FBE" w:rsidRDefault="00E0631D" w:rsidP="000B5681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lang w:val="en-US"/>
        </w:rPr>
        <w:t xml:space="preserve">Secondary School Certificate </w:t>
      </w:r>
      <w:r w:rsidR="000B5681">
        <w:rPr>
          <w:lang w:val="en-US"/>
        </w:rPr>
        <w:t xml:space="preserve">Examination SSCE                                                      </w:t>
      </w:r>
      <w:r w:rsidR="009C4E9C">
        <w:rPr>
          <w:lang w:val="en-US"/>
        </w:rPr>
        <w:t xml:space="preserve"> </w:t>
      </w:r>
      <w:r w:rsidR="000B5681">
        <w:rPr>
          <w:lang w:val="en-US"/>
        </w:rPr>
        <w:t xml:space="preserve"> 2</w:t>
      </w:r>
      <w:r w:rsidR="009C4E9C">
        <w:rPr>
          <w:lang w:val="en-US"/>
        </w:rPr>
        <w:t>017</w:t>
      </w:r>
    </w:p>
    <w:p w14:paraId="4EEB8D1A" w14:textId="304B39D0" w:rsidR="00934FBE" w:rsidRPr="007B206F" w:rsidRDefault="00CC35E8" w:rsidP="000B5681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lang w:val="en-US"/>
        </w:rPr>
        <w:t xml:space="preserve">University of Abuja </w:t>
      </w:r>
      <w:proofErr w:type="spellStart"/>
      <w:r>
        <w:rPr>
          <w:lang w:val="en-US"/>
        </w:rPr>
        <w:t>Bsc</w:t>
      </w:r>
      <w:proofErr w:type="spellEnd"/>
      <w:r>
        <w:rPr>
          <w:lang w:val="en-US"/>
        </w:rPr>
        <w:t>. (Ed.) Physics</w:t>
      </w:r>
      <w:r w:rsidR="007B206F">
        <w:rPr>
          <w:lang w:val="en-US"/>
        </w:rPr>
        <w:t xml:space="preserve">                                                                  </w:t>
      </w:r>
      <w:r w:rsidR="000E6552">
        <w:rPr>
          <w:lang w:val="en-US"/>
        </w:rPr>
        <w:t xml:space="preserve"> </w:t>
      </w:r>
      <w:r w:rsidR="007B206F">
        <w:rPr>
          <w:lang w:val="en-US"/>
        </w:rPr>
        <w:t xml:space="preserve">       2022</w:t>
      </w:r>
    </w:p>
    <w:p w14:paraId="344ACA9F" w14:textId="2657AF22" w:rsidR="007B206F" w:rsidRPr="001F70B9" w:rsidRDefault="005564B9" w:rsidP="000B5681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lang w:val="en-US"/>
        </w:rPr>
        <w:t>National Y</w:t>
      </w:r>
      <w:r w:rsidR="007C43A3">
        <w:rPr>
          <w:lang w:val="en-US"/>
        </w:rPr>
        <w:t>outh Service Corps (NYSC)                                                                           2</w:t>
      </w:r>
      <w:r w:rsidR="000E6552">
        <w:rPr>
          <w:lang w:val="en-US"/>
        </w:rPr>
        <w:t xml:space="preserve">023 </w:t>
      </w:r>
    </w:p>
    <w:p w14:paraId="7D75B92A" w14:textId="5AF5CC37" w:rsidR="001F70B9" w:rsidRDefault="001F70B9" w:rsidP="001F70B9">
      <w:pPr>
        <w:rPr>
          <w:b/>
          <w:bCs/>
          <w:lang w:val="en-US"/>
        </w:rPr>
      </w:pPr>
    </w:p>
    <w:p w14:paraId="2920D93D" w14:textId="52F268A6" w:rsidR="007B690F" w:rsidRDefault="007B690F" w:rsidP="001F70B9">
      <w:pPr>
        <w:rPr>
          <w:b/>
          <w:bCs/>
          <w:lang w:val="en-US"/>
        </w:rPr>
      </w:pPr>
      <w:r>
        <w:rPr>
          <w:b/>
          <w:bCs/>
          <w:lang w:val="en-US"/>
        </w:rPr>
        <w:t>WO</w:t>
      </w:r>
      <w:r w:rsidR="00514705">
        <w:rPr>
          <w:b/>
          <w:bCs/>
          <w:lang w:val="en-US"/>
        </w:rPr>
        <w:t>RK EXPERIENCE(S)</w:t>
      </w:r>
    </w:p>
    <w:p w14:paraId="42532209" w14:textId="2FB81048" w:rsidR="00514705" w:rsidRDefault="00B74591" w:rsidP="001F70B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</w:t>
      </w:r>
    </w:p>
    <w:p w14:paraId="0F371C43" w14:textId="23E3DDD7" w:rsidR="00B74591" w:rsidRPr="0008371C" w:rsidRDefault="00573447" w:rsidP="00573447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>
        <w:rPr>
          <w:lang w:val="en-US"/>
        </w:rPr>
        <w:t xml:space="preserve">Government Day Secondary </w:t>
      </w:r>
      <w:r w:rsidR="0008371C">
        <w:rPr>
          <w:lang w:val="en-US"/>
        </w:rPr>
        <w:t xml:space="preserve">School </w:t>
      </w:r>
    </w:p>
    <w:p w14:paraId="713CC03A" w14:textId="37E389F7" w:rsidR="0008371C" w:rsidRDefault="0008371C" w:rsidP="0008371C">
      <w:pPr>
        <w:pStyle w:val="ListParagraph"/>
        <w:rPr>
          <w:lang w:val="en-US"/>
        </w:rPr>
      </w:pPr>
      <w:r>
        <w:rPr>
          <w:lang w:val="en-US"/>
        </w:rPr>
        <w:t>Position Held: Student</w:t>
      </w:r>
      <w:r w:rsidR="00CD0760">
        <w:rPr>
          <w:lang w:val="en-US"/>
        </w:rPr>
        <w:t xml:space="preserve"> Teacher (Teaching practice) </w:t>
      </w:r>
    </w:p>
    <w:p w14:paraId="789FE3C9" w14:textId="77777777" w:rsidR="00CD0760" w:rsidRDefault="00CD0760" w:rsidP="0008371C">
      <w:pPr>
        <w:pStyle w:val="ListParagraph"/>
        <w:rPr>
          <w:lang w:val="en-US"/>
        </w:rPr>
      </w:pPr>
    </w:p>
    <w:p w14:paraId="7B0A1670" w14:textId="5915DF44" w:rsidR="00CD0760" w:rsidRPr="00C736A3" w:rsidRDefault="00E066BA" w:rsidP="00CD0760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>
        <w:rPr>
          <w:lang w:val="en-US"/>
        </w:rPr>
        <w:t xml:space="preserve">Budget </w:t>
      </w:r>
      <w:r w:rsidR="00E57503">
        <w:rPr>
          <w:lang w:val="en-US"/>
        </w:rPr>
        <w:t xml:space="preserve">Office </w:t>
      </w:r>
      <w:r w:rsidR="004D7C51">
        <w:rPr>
          <w:lang w:val="en-US"/>
        </w:rPr>
        <w:t>Of The Federal</w:t>
      </w:r>
      <w:r w:rsidR="0024696A">
        <w:rPr>
          <w:lang w:val="en-US"/>
        </w:rPr>
        <w:t xml:space="preserve">.  Federal Ministry Of Finance, Budget </w:t>
      </w:r>
      <w:r w:rsidR="00C736A3">
        <w:rPr>
          <w:lang w:val="en-US"/>
        </w:rPr>
        <w:t xml:space="preserve">And National Planning </w:t>
      </w:r>
    </w:p>
    <w:p w14:paraId="55C2EB11" w14:textId="45A1AEB8" w:rsidR="00C736A3" w:rsidRDefault="00C736A3" w:rsidP="00C736A3">
      <w:pPr>
        <w:pStyle w:val="ListParagraph"/>
        <w:rPr>
          <w:lang w:val="en-US"/>
        </w:rPr>
      </w:pPr>
      <w:r>
        <w:rPr>
          <w:lang w:val="en-US"/>
        </w:rPr>
        <w:t xml:space="preserve">Position Held: </w:t>
      </w:r>
      <w:r w:rsidR="005658CE">
        <w:rPr>
          <w:lang w:val="en-US"/>
        </w:rPr>
        <w:t xml:space="preserve">Office Assistant </w:t>
      </w:r>
      <w:r w:rsidR="00DC470A">
        <w:rPr>
          <w:lang w:val="en-US"/>
        </w:rPr>
        <w:t>To The Director Of Revenue</w:t>
      </w:r>
    </w:p>
    <w:p w14:paraId="4DD30E75" w14:textId="77777777" w:rsidR="002F29D3" w:rsidRDefault="002F29D3" w:rsidP="00C736A3">
      <w:pPr>
        <w:pStyle w:val="ListParagraph"/>
        <w:rPr>
          <w:lang w:val="en-US"/>
        </w:rPr>
      </w:pPr>
    </w:p>
    <w:p w14:paraId="5645936F" w14:textId="6F8E75F0" w:rsidR="002F29D3" w:rsidRDefault="002F29D3" w:rsidP="002F29D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HOBBIES</w:t>
      </w:r>
    </w:p>
    <w:p w14:paraId="4D82B4D1" w14:textId="77777777" w:rsidR="002F29D3" w:rsidRDefault="002F29D3" w:rsidP="002F29D3">
      <w:pPr>
        <w:rPr>
          <w:b/>
          <w:bCs/>
          <w:lang w:val="en-US"/>
        </w:rPr>
      </w:pPr>
    </w:p>
    <w:p w14:paraId="40B92087" w14:textId="70DD63A7" w:rsidR="00DE500F" w:rsidRPr="00EC52D0" w:rsidRDefault="00DE500F" w:rsidP="00DE500F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>
        <w:rPr>
          <w:lang w:val="en-US"/>
        </w:rPr>
        <w:t>Research</w:t>
      </w:r>
    </w:p>
    <w:p w14:paraId="5590C81F" w14:textId="77777777" w:rsidR="00EC52D0" w:rsidRPr="00DE505F" w:rsidRDefault="00EC52D0" w:rsidP="00EC52D0">
      <w:pPr>
        <w:pStyle w:val="ListParagraph"/>
        <w:rPr>
          <w:b/>
          <w:bCs/>
          <w:lang w:val="en-US"/>
        </w:rPr>
      </w:pPr>
    </w:p>
    <w:p w14:paraId="09975FD8" w14:textId="07975A27" w:rsidR="00DE505F" w:rsidRPr="00EC52D0" w:rsidRDefault="00DE505F" w:rsidP="00DE500F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>
        <w:rPr>
          <w:lang w:val="en-US"/>
        </w:rPr>
        <w:t xml:space="preserve">Exploring </w:t>
      </w:r>
    </w:p>
    <w:p w14:paraId="5372A3ED" w14:textId="77777777" w:rsidR="00EC52D0" w:rsidRPr="00EC52D0" w:rsidRDefault="00EC52D0" w:rsidP="00EC52D0">
      <w:pPr>
        <w:rPr>
          <w:b/>
          <w:bCs/>
          <w:lang w:val="en-US"/>
        </w:rPr>
      </w:pPr>
    </w:p>
    <w:p w14:paraId="0D41384B" w14:textId="57FAC0CF" w:rsidR="00DE505F" w:rsidRPr="00DE500F" w:rsidRDefault="00DE505F" w:rsidP="00DE500F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>
        <w:rPr>
          <w:lang w:val="en-US"/>
        </w:rPr>
        <w:t>Dancing</w:t>
      </w:r>
    </w:p>
    <w:p w14:paraId="20D7C1BA" w14:textId="062A631D" w:rsidR="008E2467" w:rsidRDefault="008E2467" w:rsidP="00B6349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</w:t>
      </w:r>
    </w:p>
    <w:p w14:paraId="0A85ACAE" w14:textId="12689A1B" w:rsidR="00E30A21" w:rsidRDefault="00D51465" w:rsidP="00B6349C">
      <w:pPr>
        <w:rPr>
          <w:b/>
          <w:bCs/>
          <w:lang w:val="en-US"/>
        </w:rPr>
      </w:pPr>
      <w:r>
        <w:rPr>
          <w:b/>
          <w:bCs/>
          <w:lang w:val="en-US"/>
        </w:rPr>
        <w:t>REFEREE</w:t>
      </w:r>
    </w:p>
    <w:p w14:paraId="7ED8E084" w14:textId="612A36D7" w:rsidR="00D51465" w:rsidRDefault="00D51465" w:rsidP="00B6349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</w:p>
    <w:p w14:paraId="6B578EB8" w14:textId="792C94F4" w:rsidR="00D51465" w:rsidRPr="00B44B79" w:rsidRDefault="009501A6" w:rsidP="00B6349C">
      <w:pPr>
        <w:rPr>
          <w:lang w:val="en-US"/>
        </w:rPr>
      </w:pPr>
      <w:r w:rsidRPr="00B44B79">
        <w:rPr>
          <w:lang w:val="en-US"/>
        </w:rPr>
        <w:t>Alh. Muhammed Sanusi</w:t>
      </w:r>
    </w:p>
    <w:p w14:paraId="09503145" w14:textId="143070CC" w:rsidR="00966A87" w:rsidRPr="00B44B79" w:rsidRDefault="00966A87" w:rsidP="00B6349C">
      <w:pPr>
        <w:rPr>
          <w:lang w:val="en-US"/>
        </w:rPr>
      </w:pPr>
      <w:r w:rsidRPr="00B44B79">
        <w:rPr>
          <w:lang w:val="en-US"/>
        </w:rPr>
        <w:t>Ministry</w:t>
      </w:r>
      <w:r w:rsidR="00656631" w:rsidRPr="00B44B79">
        <w:rPr>
          <w:lang w:val="en-US"/>
        </w:rPr>
        <w:t xml:space="preserve"> of</w:t>
      </w:r>
      <w:r w:rsidRPr="00B44B79">
        <w:rPr>
          <w:lang w:val="en-US"/>
        </w:rPr>
        <w:t xml:space="preserve">f Finance, Budget </w:t>
      </w:r>
      <w:r w:rsidR="00656631" w:rsidRPr="00B44B79">
        <w:rPr>
          <w:lang w:val="en-US"/>
        </w:rPr>
        <w:t xml:space="preserve">And National Planning </w:t>
      </w:r>
    </w:p>
    <w:p w14:paraId="286830FE" w14:textId="3D74E87E" w:rsidR="00452061" w:rsidRPr="00B44B79" w:rsidRDefault="00452061" w:rsidP="00B6349C">
      <w:pPr>
        <w:rPr>
          <w:lang w:val="en-US"/>
        </w:rPr>
      </w:pPr>
      <w:r w:rsidRPr="00B44B79">
        <w:rPr>
          <w:lang w:val="en-US"/>
        </w:rPr>
        <w:t>(Head/Chief Protocol</w:t>
      </w:r>
      <w:r w:rsidR="00663C73" w:rsidRPr="00B44B79">
        <w:rPr>
          <w:lang w:val="en-US"/>
        </w:rPr>
        <w:t xml:space="preserve"> to the Honorable Minister of Finance)</w:t>
      </w:r>
    </w:p>
    <w:p w14:paraId="54E99F69" w14:textId="0B4D8C8B" w:rsidR="00663C73" w:rsidRPr="00B44B79" w:rsidRDefault="009207D7" w:rsidP="00B6349C">
      <w:pPr>
        <w:rPr>
          <w:lang w:val="en-US"/>
        </w:rPr>
      </w:pPr>
      <w:r w:rsidRPr="00B44B79">
        <w:rPr>
          <w:lang w:val="en-US"/>
        </w:rPr>
        <w:t>(08035048755)</w:t>
      </w:r>
    </w:p>
    <w:p w14:paraId="044A3D67" w14:textId="77777777" w:rsidR="009207D7" w:rsidRDefault="009207D7" w:rsidP="00B6349C">
      <w:pPr>
        <w:rPr>
          <w:b/>
          <w:bCs/>
          <w:lang w:val="en-US"/>
        </w:rPr>
      </w:pPr>
    </w:p>
    <w:p w14:paraId="4F1760C6" w14:textId="546BD7AC" w:rsidR="009207D7" w:rsidRPr="00B44B79" w:rsidRDefault="00785A36" w:rsidP="00B6349C">
      <w:pPr>
        <w:rPr>
          <w:lang w:val="en-US"/>
        </w:rPr>
      </w:pPr>
      <w:r w:rsidRPr="00B44B79">
        <w:rPr>
          <w:lang w:val="en-US"/>
        </w:rPr>
        <w:t xml:space="preserve">Alh. </w:t>
      </w:r>
      <w:r w:rsidR="00801FAF" w:rsidRPr="00B44B79">
        <w:rPr>
          <w:lang w:val="en-US"/>
        </w:rPr>
        <w:t>Salisu Ibrahim Yakubu</w:t>
      </w:r>
    </w:p>
    <w:p w14:paraId="05089CA7" w14:textId="0B383A49" w:rsidR="00801FAF" w:rsidRPr="00B44B79" w:rsidRDefault="00801FAF" w:rsidP="00B6349C">
      <w:pPr>
        <w:rPr>
          <w:lang w:val="en-US"/>
        </w:rPr>
      </w:pPr>
      <w:r w:rsidRPr="00B44B79">
        <w:rPr>
          <w:lang w:val="en-US"/>
        </w:rPr>
        <w:t>Central Bank of Nigeria</w:t>
      </w:r>
    </w:p>
    <w:p w14:paraId="0F9C0AA9" w14:textId="3C7E08D1" w:rsidR="00801FAF" w:rsidRPr="00B44B79" w:rsidRDefault="00801FAF" w:rsidP="00B6349C">
      <w:pPr>
        <w:rPr>
          <w:lang w:val="en-US"/>
        </w:rPr>
      </w:pPr>
      <w:r w:rsidRPr="00B44B79">
        <w:rPr>
          <w:lang w:val="en-US"/>
        </w:rPr>
        <w:t>(As</w:t>
      </w:r>
      <w:r w:rsidR="00693478" w:rsidRPr="00B44B79">
        <w:rPr>
          <w:lang w:val="en-US"/>
        </w:rPr>
        <w:t>sistant Director Procurement and Support Service Department)</w:t>
      </w:r>
    </w:p>
    <w:p w14:paraId="2F47622D" w14:textId="2EE93A73" w:rsidR="00A12965" w:rsidRDefault="00A12965" w:rsidP="00B6349C">
      <w:pPr>
        <w:rPr>
          <w:lang w:val="en-US"/>
        </w:rPr>
      </w:pPr>
      <w:r w:rsidRPr="00B44B79">
        <w:rPr>
          <w:lang w:val="en-US"/>
        </w:rPr>
        <w:t>(08035900968)</w:t>
      </w:r>
    </w:p>
    <w:p w14:paraId="70EE9298" w14:textId="77777777" w:rsidR="00147FEA" w:rsidRDefault="00147FEA" w:rsidP="00B6349C">
      <w:pPr>
        <w:rPr>
          <w:lang w:val="en-US"/>
        </w:rPr>
      </w:pPr>
    </w:p>
    <w:p w14:paraId="007673B6" w14:textId="47E72CB1" w:rsidR="00147FEA" w:rsidRDefault="00147FEA" w:rsidP="00B6349C">
      <w:pPr>
        <w:rPr>
          <w:lang w:val="en-US"/>
        </w:rPr>
      </w:pPr>
      <w:r>
        <w:rPr>
          <w:lang w:val="en-US"/>
        </w:rPr>
        <w:t>Alh. Ismail Muhammed Mambo</w:t>
      </w:r>
    </w:p>
    <w:p w14:paraId="46BFCA2E" w14:textId="63B80A44" w:rsidR="00147FEA" w:rsidRDefault="004B482E" w:rsidP="00B6349C">
      <w:pPr>
        <w:rPr>
          <w:lang w:val="en-US"/>
        </w:rPr>
      </w:pPr>
      <w:r>
        <w:rPr>
          <w:lang w:val="en-US"/>
        </w:rPr>
        <w:t xml:space="preserve">Budget Office Of The </w:t>
      </w:r>
      <w:r w:rsidR="003D3510">
        <w:rPr>
          <w:lang w:val="en-US"/>
        </w:rPr>
        <w:t>Federation</w:t>
      </w:r>
      <w:r>
        <w:rPr>
          <w:lang w:val="en-US"/>
        </w:rPr>
        <w:t xml:space="preserve">. Ministry </w:t>
      </w:r>
      <w:r w:rsidR="003D3510">
        <w:rPr>
          <w:lang w:val="en-US"/>
        </w:rPr>
        <w:t>Of Finance</w:t>
      </w:r>
      <w:r w:rsidR="003472D7">
        <w:rPr>
          <w:lang w:val="en-US"/>
        </w:rPr>
        <w:t>,</w:t>
      </w:r>
      <w:r w:rsidR="003D3510">
        <w:rPr>
          <w:lang w:val="en-US"/>
        </w:rPr>
        <w:t xml:space="preserve"> Budget </w:t>
      </w:r>
      <w:r w:rsidR="003472D7">
        <w:rPr>
          <w:lang w:val="en-US"/>
        </w:rPr>
        <w:t xml:space="preserve">And National Planning </w:t>
      </w:r>
    </w:p>
    <w:p w14:paraId="7F9619E3" w14:textId="30EA4D82" w:rsidR="003472D7" w:rsidRDefault="003472D7" w:rsidP="00B6349C">
      <w:pPr>
        <w:rPr>
          <w:lang w:val="en-US"/>
        </w:rPr>
      </w:pPr>
      <w:r>
        <w:rPr>
          <w:lang w:val="en-US"/>
        </w:rPr>
        <w:t xml:space="preserve">(Assistant Director </w:t>
      </w:r>
      <w:r w:rsidR="002F36EC">
        <w:rPr>
          <w:lang w:val="en-US"/>
        </w:rPr>
        <w:t>Expenditure)</w:t>
      </w:r>
    </w:p>
    <w:p w14:paraId="19248960" w14:textId="45FE246C" w:rsidR="002F36EC" w:rsidRPr="00B44B79" w:rsidRDefault="002F36EC" w:rsidP="00B6349C">
      <w:pPr>
        <w:rPr>
          <w:lang w:val="en-US"/>
        </w:rPr>
      </w:pPr>
      <w:r>
        <w:rPr>
          <w:lang w:val="en-US"/>
        </w:rPr>
        <w:t>(080</w:t>
      </w:r>
      <w:r w:rsidR="00142E8E">
        <w:rPr>
          <w:lang w:val="en-US"/>
        </w:rPr>
        <w:t>35977494)</w:t>
      </w:r>
    </w:p>
    <w:p w14:paraId="57202C7E" w14:textId="77777777" w:rsidR="00452061" w:rsidRPr="00CC0C05" w:rsidRDefault="00452061" w:rsidP="00B6349C">
      <w:pPr>
        <w:rPr>
          <w:b/>
          <w:bCs/>
          <w:lang w:val="en-US"/>
        </w:rPr>
      </w:pPr>
    </w:p>
    <w:p w14:paraId="3E8BA9F3" w14:textId="77777777" w:rsidR="0010014A" w:rsidRDefault="0010014A" w:rsidP="0010014A">
      <w:pPr>
        <w:rPr>
          <w:b/>
          <w:bCs/>
          <w:lang w:val="en-US"/>
        </w:rPr>
      </w:pPr>
    </w:p>
    <w:p w14:paraId="1B8FA928" w14:textId="69EC7FF8" w:rsidR="0010014A" w:rsidRPr="00021A93" w:rsidRDefault="00021A93" w:rsidP="00021A9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</w:p>
    <w:p w14:paraId="5BCCB696" w14:textId="77777777" w:rsidR="00D97AAF" w:rsidRDefault="00D97AAF" w:rsidP="00C93FA3">
      <w:pPr>
        <w:jc w:val="center"/>
        <w:rPr>
          <w:b/>
          <w:bCs/>
          <w:lang w:val="en-US"/>
        </w:rPr>
      </w:pPr>
    </w:p>
    <w:p w14:paraId="13D45D74" w14:textId="25059DC5" w:rsidR="0049739E" w:rsidRPr="00C96FC3" w:rsidRDefault="0049739E" w:rsidP="00C96FC3">
      <w:pPr>
        <w:rPr>
          <w:b/>
          <w:bCs/>
          <w:lang w:val="en-US"/>
        </w:rPr>
      </w:pPr>
    </w:p>
    <w:sectPr w:rsidR="0049739E" w:rsidRPr="00C96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24F91"/>
    <w:multiLevelType w:val="hybridMultilevel"/>
    <w:tmpl w:val="891EBF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C13EF"/>
    <w:multiLevelType w:val="hybridMultilevel"/>
    <w:tmpl w:val="FB3276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D670B"/>
    <w:multiLevelType w:val="hybridMultilevel"/>
    <w:tmpl w:val="D8BE89B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32479"/>
    <w:multiLevelType w:val="hybridMultilevel"/>
    <w:tmpl w:val="F82AE90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A20173"/>
    <w:multiLevelType w:val="hybridMultilevel"/>
    <w:tmpl w:val="853276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7C2081"/>
    <w:multiLevelType w:val="hybridMultilevel"/>
    <w:tmpl w:val="5246A51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0F7D86"/>
    <w:multiLevelType w:val="hybridMultilevel"/>
    <w:tmpl w:val="0C1AB1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7464B5"/>
    <w:multiLevelType w:val="hybridMultilevel"/>
    <w:tmpl w:val="05608B6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2345A0"/>
    <w:multiLevelType w:val="hybridMultilevel"/>
    <w:tmpl w:val="7FF8E0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4652A7"/>
    <w:multiLevelType w:val="hybridMultilevel"/>
    <w:tmpl w:val="2CBEFCDE"/>
    <w:lvl w:ilvl="0" w:tplc="08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num w:numId="1" w16cid:durableId="1848059470">
    <w:abstractNumId w:val="8"/>
  </w:num>
  <w:num w:numId="2" w16cid:durableId="400950833">
    <w:abstractNumId w:val="9"/>
  </w:num>
  <w:num w:numId="3" w16cid:durableId="416053389">
    <w:abstractNumId w:val="0"/>
  </w:num>
  <w:num w:numId="4" w16cid:durableId="105736839">
    <w:abstractNumId w:val="1"/>
  </w:num>
  <w:num w:numId="5" w16cid:durableId="1141387560">
    <w:abstractNumId w:val="4"/>
  </w:num>
  <w:num w:numId="6" w16cid:durableId="1004630691">
    <w:abstractNumId w:val="7"/>
  </w:num>
  <w:num w:numId="7" w16cid:durableId="344527352">
    <w:abstractNumId w:val="2"/>
  </w:num>
  <w:num w:numId="8" w16cid:durableId="966356242">
    <w:abstractNumId w:val="5"/>
  </w:num>
  <w:num w:numId="9" w16cid:durableId="1104225195">
    <w:abstractNumId w:val="3"/>
  </w:num>
  <w:num w:numId="10" w16cid:durableId="19404060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6D5"/>
    <w:rsid w:val="00021A93"/>
    <w:rsid w:val="0005401E"/>
    <w:rsid w:val="0008371C"/>
    <w:rsid w:val="000B2CB7"/>
    <w:rsid w:val="000B5681"/>
    <w:rsid w:val="000C60B5"/>
    <w:rsid w:val="000E6552"/>
    <w:rsid w:val="000F3720"/>
    <w:rsid w:val="0010014A"/>
    <w:rsid w:val="001174FC"/>
    <w:rsid w:val="00142E8E"/>
    <w:rsid w:val="00147FEA"/>
    <w:rsid w:val="001E2892"/>
    <w:rsid w:val="001F70B9"/>
    <w:rsid w:val="00214ECD"/>
    <w:rsid w:val="0024696A"/>
    <w:rsid w:val="00267D3B"/>
    <w:rsid w:val="00276DBF"/>
    <w:rsid w:val="002C54FC"/>
    <w:rsid w:val="002F29D3"/>
    <w:rsid w:val="002F36EC"/>
    <w:rsid w:val="003309EC"/>
    <w:rsid w:val="003472D7"/>
    <w:rsid w:val="00352A70"/>
    <w:rsid w:val="0037573F"/>
    <w:rsid w:val="003A3B77"/>
    <w:rsid w:val="003C6FEC"/>
    <w:rsid w:val="003D3510"/>
    <w:rsid w:val="00452061"/>
    <w:rsid w:val="0049739E"/>
    <w:rsid w:val="004A738D"/>
    <w:rsid w:val="004B4326"/>
    <w:rsid w:val="004B482E"/>
    <w:rsid w:val="004D7C51"/>
    <w:rsid w:val="00514705"/>
    <w:rsid w:val="00524E13"/>
    <w:rsid w:val="005360A3"/>
    <w:rsid w:val="00550821"/>
    <w:rsid w:val="005564B9"/>
    <w:rsid w:val="005658CE"/>
    <w:rsid w:val="005666E0"/>
    <w:rsid w:val="00570C4A"/>
    <w:rsid w:val="00573447"/>
    <w:rsid w:val="00654444"/>
    <w:rsid w:val="00656631"/>
    <w:rsid w:val="00662684"/>
    <w:rsid w:val="00662B4A"/>
    <w:rsid w:val="00663C73"/>
    <w:rsid w:val="006678BB"/>
    <w:rsid w:val="00691157"/>
    <w:rsid w:val="00693478"/>
    <w:rsid w:val="006C0284"/>
    <w:rsid w:val="007611B3"/>
    <w:rsid w:val="007759C6"/>
    <w:rsid w:val="00785A36"/>
    <w:rsid w:val="00794797"/>
    <w:rsid w:val="007B206F"/>
    <w:rsid w:val="007B690F"/>
    <w:rsid w:val="007C43A3"/>
    <w:rsid w:val="00801FAF"/>
    <w:rsid w:val="00861DAB"/>
    <w:rsid w:val="00864C21"/>
    <w:rsid w:val="00894DD1"/>
    <w:rsid w:val="008E2467"/>
    <w:rsid w:val="008E3EC2"/>
    <w:rsid w:val="008E7FF8"/>
    <w:rsid w:val="009158F5"/>
    <w:rsid w:val="009207D7"/>
    <w:rsid w:val="00927BCC"/>
    <w:rsid w:val="00934FBE"/>
    <w:rsid w:val="009501A6"/>
    <w:rsid w:val="00966A87"/>
    <w:rsid w:val="00973C24"/>
    <w:rsid w:val="009C4E9C"/>
    <w:rsid w:val="009F5D36"/>
    <w:rsid w:val="00A12965"/>
    <w:rsid w:val="00A63A41"/>
    <w:rsid w:val="00B152FB"/>
    <w:rsid w:val="00B33E94"/>
    <w:rsid w:val="00B44B79"/>
    <w:rsid w:val="00B6349C"/>
    <w:rsid w:val="00B74591"/>
    <w:rsid w:val="00B8526D"/>
    <w:rsid w:val="00BA4C32"/>
    <w:rsid w:val="00BF6607"/>
    <w:rsid w:val="00C159D8"/>
    <w:rsid w:val="00C256C9"/>
    <w:rsid w:val="00C736A3"/>
    <w:rsid w:val="00C90912"/>
    <w:rsid w:val="00C93FA3"/>
    <w:rsid w:val="00C9607A"/>
    <w:rsid w:val="00C96FC3"/>
    <w:rsid w:val="00CC0C05"/>
    <w:rsid w:val="00CC35E8"/>
    <w:rsid w:val="00CD0760"/>
    <w:rsid w:val="00CD4A9C"/>
    <w:rsid w:val="00D04519"/>
    <w:rsid w:val="00D51465"/>
    <w:rsid w:val="00D92B73"/>
    <w:rsid w:val="00D97AAF"/>
    <w:rsid w:val="00DC470A"/>
    <w:rsid w:val="00DE500F"/>
    <w:rsid w:val="00DE505F"/>
    <w:rsid w:val="00DF2AAF"/>
    <w:rsid w:val="00E0631D"/>
    <w:rsid w:val="00E066BA"/>
    <w:rsid w:val="00E2722F"/>
    <w:rsid w:val="00E30A21"/>
    <w:rsid w:val="00E57503"/>
    <w:rsid w:val="00E85DC2"/>
    <w:rsid w:val="00E9055E"/>
    <w:rsid w:val="00EC52D0"/>
    <w:rsid w:val="00F25741"/>
    <w:rsid w:val="00F71E14"/>
    <w:rsid w:val="00F7531A"/>
    <w:rsid w:val="00F866D5"/>
    <w:rsid w:val="00FC2826"/>
    <w:rsid w:val="00FD52CD"/>
    <w:rsid w:val="00FE3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3B1770"/>
  <w15:chartTrackingRefBased/>
  <w15:docId w15:val="{EDF96D32-D177-5A46-8F93-7AA19C26D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NG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7BC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159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9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62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Tel:0915640869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451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fawzee sani</dc:creator>
  <cp:keywords/>
  <dc:description/>
  <cp:lastModifiedBy>fawzee sani</cp:lastModifiedBy>
  <cp:revision>2</cp:revision>
  <dcterms:created xsi:type="dcterms:W3CDTF">2023-10-10T21:14:00Z</dcterms:created>
  <dcterms:modified xsi:type="dcterms:W3CDTF">2023-10-10T21:14:00Z</dcterms:modified>
</cp:coreProperties>
</file>