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E442AA" w14:textId="77777777" w:rsidR="007A2EEC" w:rsidRDefault="00267B74">
      <w:pPr>
        <w:spacing w:line="324" w:lineRule="atLeast"/>
        <w:ind w:right="-15"/>
        <w:jc w:val="center"/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  <w:t>YAKUB HALIMA</w:t>
      </w:r>
    </w:p>
    <w:p w14:paraId="22DE68CC" w14:textId="77777777" w:rsidR="007A2EEC" w:rsidRDefault="00267B74">
      <w:pPr>
        <w:spacing w:line="324" w:lineRule="atLeast"/>
        <w:ind w:right="-15"/>
        <w:jc w:val="center"/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  <w:t xml:space="preserve">Plot 14, Extension 3, </w:t>
      </w:r>
      <w:proofErr w:type="spellStart"/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  <w:t>kubwa</w:t>
      </w:r>
      <w:proofErr w:type="spellEnd"/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  <w:t xml:space="preserve">, by Mobil filling station </w:t>
      </w:r>
      <w:proofErr w:type="spellStart"/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  <w:t>Kubwa</w:t>
      </w:r>
      <w:proofErr w:type="spellEnd"/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  <w:t xml:space="preserve"> </w:t>
      </w:r>
    </w:p>
    <w:p w14:paraId="4967294F" w14:textId="77777777" w:rsidR="007A2EEC" w:rsidRDefault="00267B74">
      <w:pPr>
        <w:spacing w:line="324" w:lineRule="atLeast"/>
        <w:ind w:right="-15"/>
        <w:jc w:val="center"/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Tel: +23490</w:t>
      </w:r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  <w:t>61828235</w:t>
      </w:r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 +23481553563</w:t>
      </w:r>
    </w:p>
    <w:p w14:paraId="15A89551" w14:textId="77777777" w:rsidR="007A2EEC" w:rsidRDefault="00267B74">
      <w:pPr>
        <w:spacing w:line="324" w:lineRule="atLeast"/>
        <w:ind w:right="-15"/>
        <w:jc w:val="center"/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Email: </w:t>
      </w:r>
      <w:proofErr w:type="spellStart"/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  <w:t>yakubhalima07</w:t>
      </w:r>
      <w:proofErr w:type="spellEnd"/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@gmail.com</w:t>
      </w:r>
    </w:p>
    <w:p w14:paraId="7F750130" w14:textId="77777777" w:rsidR="007A2EEC" w:rsidRDefault="00267B74">
      <w:pPr>
        <w:jc w:val="both"/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46BB9A8E" w14:textId="77777777" w:rsidR="007A2EEC" w:rsidRDefault="00267B74">
      <w:pPr>
        <w:jc w:val="both"/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u w:val="single"/>
          <w14:ligatures w14:val="none"/>
        </w:rPr>
        <w:t>OBJECTIVE:</w:t>
      </w:r>
    </w:p>
    <w:p w14:paraId="262506B0" w14:textId="77777777" w:rsidR="007A2EEC" w:rsidRDefault="00267B74">
      <w:pPr>
        <w:spacing w:line="324" w:lineRule="atLeast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757E6441" w14:textId="77777777" w:rsidR="007A2EEC" w:rsidRDefault="00267B74">
      <w:pPr>
        <w:jc w:val="both"/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  <w:t>To be outstanding with natural ability to deliver holistic care with little or no supervisor in order to achieve a therapeuticoutcome, and ability to work under pressure for the recovery of patients and growth of the organization.</w:t>
      </w:r>
    </w:p>
    <w:p w14:paraId="0CD8F50C" w14:textId="77777777" w:rsidR="007A2EEC" w:rsidRDefault="00267B74">
      <w:pPr>
        <w:spacing w:before="60" w:line="324" w:lineRule="atLeast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u w:val="single"/>
          <w14:ligatures w14:val="none"/>
        </w:rPr>
        <w:t>PERSONAL DATA</w:t>
      </w:r>
      <w:r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7A3D8255" w14:textId="77777777" w:rsidR="007A2EEC" w:rsidRDefault="00267B74">
      <w:pPr>
        <w:spacing w:before="150"/>
        <w:ind w:left="120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Sex:</w:t>
      </w:r>
      <w:r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  <w:t>​​</w:t>
      </w:r>
      <w:r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Female</w:t>
      </w:r>
    </w:p>
    <w:p w14:paraId="24BDE0D4" w14:textId="77777777" w:rsidR="007A2EEC" w:rsidRDefault="00267B74">
      <w:pPr>
        <w:spacing w:before="150" w:line="324" w:lineRule="atLeast"/>
        <w:ind w:left="120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Nationality:</w:t>
      </w:r>
      <w:r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  <w:t>​​Nigerian</w:t>
      </w:r>
    </w:p>
    <w:p w14:paraId="2366F8B6" w14:textId="77777777" w:rsidR="007A2EEC" w:rsidRDefault="00267B74">
      <w:pPr>
        <w:spacing w:before="150" w:line="324" w:lineRule="atLeast"/>
        <w:ind w:left="120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State of origin:</w:t>
      </w:r>
      <w:r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  <w:t>​​</w:t>
      </w:r>
      <w:r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Kano state</w:t>
      </w:r>
    </w:p>
    <w:p w14:paraId="406033D6" w14:textId="77777777" w:rsidR="007A2EEC" w:rsidRDefault="00267B74">
      <w:pPr>
        <w:spacing w:before="150" w:line="324" w:lineRule="atLeast"/>
        <w:ind w:left="120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Tribe:                       </w:t>
      </w:r>
      <w:r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  <w:t>​​</w:t>
      </w:r>
      <w:r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 xml:space="preserve">Hausa </w:t>
      </w:r>
    </w:p>
    <w:p w14:paraId="45B16ACA" w14:textId="77777777" w:rsidR="007A2EEC" w:rsidRDefault="00267B74">
      <w:pPr>
        <w:spacing w:before="150" w:line="324" w:lineRule="atLeast"/>
        <w:ind w:left="120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Date of birth:</w:t>
      </w:r>
      <w:r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  <w:t>​​</w:t>
      </w:r>
      <w:r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18 October,2002</w:t>
      </w:r>
    </w:p>
    <w:p w14:paraId="425A9D40" w14:textId="77777777" w:rsidR="007A2EEC" w:rsidRDefault="00267B74">
      <w:pPr>
        <w:spacing w:before="150" w:line="324" w:lineRule="atLeast"/>
        <w:ind w:left="120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State of residence:</w:t>
      </w:r>
      <w:r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  <w:t>​​FCT- Abuja</w:t>
      </w:r>
    </w:p>
    <w:p w14:paraId="294F803C" w14:textId="77777777" w:rsidR="007A2EEC" w:rsidRDefault="00267B74">
      <w:pPr>
        <w:spacing w:before="150" w:line="324" w:lineRule="atLeast"/>
        <w:ind w:left="120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Marital status:</w:t>
      </w:r>
      <w:r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  <w:t>​​Single</w:t>
      </w:r>
    </w:p>
    <w:p w14:paraId="69F74B6C" w14:textId="77777777" w:rsidR="007A2EEC" w:rsidRDefault="00267B74">
      <w:pPr>
        <w:spacing w:line="324" w:lineRule="atLeast"/>
        <w:ind w:left="120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u w:val="single"/>
          <w14:ligatures w14:val="none"/>
        </w:rPr>
        <w:t>SCHOOLS ATTENDED WITH DATES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4"/>
        <w:gridCol w:w="7193"/>
      </w:tblGrid>
      <w:tr w:rsidR="007A2EEC" w14:paraId="6A3B38BB" w14:textId="77777777">
        <w:trPr>
          <w:trHeight w:val="285"/>
        </w:trPr>
        <w:tc>
          <w:tcPr>
            <w:tcW w:w="0" w:type="auto"/>
          </w:tcPr>
          <w:p w14:paraId="4F154EF7" w14:textId="77777777" w:rsidR="007A2EEC" w:rsidRDefault="00267B74">
            <w:pPr>
              <w:ind w:left="30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2020- 2023</w:t>
            </w:r>
          </w:p>
        </w:tc>
        <w:tc>
          <w:tcPr>
            <w:tcW w:w="0" w:type="auto"/>
          </w:tcPr>
          <w:p w14:paraId="7F8346AC" w14:textId="77777777" w:rsidR="007A2EEC" w:rsidRDefault="00267B74">
            <w:pPr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    FCT College of  Nursing Sciences Gwagwalada, Fct- Abuja</w:t>
            </w:r>
          </w:p>
        </w:tc>
      </w:tr>
      <w:tr w:rsidR="007A2EEC" w14:paraId="77EE17E0" w14:textId="77777777">
        <w:trPr>
          <w:trHeight w:val="360"/>
        </w:trPr>
        <w:tc>
          <w:tcPr>
            <w:tcW w:w="0" w:type="auto"/>
          </w:tcPr>
          <w:p w14:paraId="7CFC4EB3" w14:textId="77777777" w:rsidR="007A2EEC" w:rsidRDefault="00267B74">
            <w:pPr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0" w:type="auto"/>
          </w:tcPr>
          <w:p w14:paraId="76641106" w14:textId="77777777" w:rsidR="007A2EEC" w:rsidRDefault="00267B74">
            <w:pPr>
              <w:spacing w:before="60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7A2EEC" w14:paraId="3A40F3E9" w14:textId="77777777">
        <w:trPr>
          <w:trHeight w:val="360"/>
        </w:trPr>
        <w:tc>
          <w:tcPr>
            <w:tcW w:w="0" w:type="auto"/>
          </w:tcPr>
          <w:p w14:paraId="0416E098" w14:textId="77777777" w:rsidR="007A2EEC" w:rsidRDefault="00267B74">
            <w:pPr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2016</w:t>
            </w:r>
            <w:r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 xml:space="preserve">- 2019 </w:t>
            </w:r>
          </w:p>
        </w:tc>
        <w:tc>
          <w:tcPr>
            <w:tcW w:w="0" w:type="auto"/>
          </w:tcPr>
          <w:p w14:paraId="7CB2D033" w14:textId="77777777" w:rsidR="007A2EEC" w:rsidRDefault="00267B74">
            <w:pPr>
              <w:spacing w:before="60"/>
              <w:ind w:left="300"/>
              <w:jc w:val="both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 xml:space="preserve">Visionary Golden Academy </w:t>
            </w:r>
            <w:proofErr w:type="spellStart"/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Dutse</w:t>
            </w:r>
            <w:proofErr w:type="spellEnd"/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baupma</w:t>
            </w:r>
            <w:proofErr w:type="spellEnd"/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 xml:space="preserve"> Abuja</w:t>
            </w:r>
          </w:p>
          <w:p w14:paraId="72EA4270" w14:textId="77777777" w:rsidR="007A2EEC" w:rsidRDefault="00267B74">
            <w:pPr>
              <w:spacing w:before="60"/>
              <w:ind w:left="300"/>
              <w:jc w:val="both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Senior secondary school certificate (NECO)</w:t>
            </w:r>
          </w:p>
          <w:p w14:paraId="2003C3F1" w14:textId="77777777" w:rsidR="007A2EEC" w:rsidRDefault="00267B74">
            <w:pPr>
              <w:spacing w:before="60"/>
              <w:ind w:left="300"/>
              <w:jc w:val="both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 xml:space="preserve">  </w:t>
            </w:r>
          </w:p>
          <w:p w14:paraId="4B80B4C4" w14:textId="77777777" w:rsidR="007A2EEC" w:rsidRDefault="00267B74">
            <w:pPr>
              <w:spacing w:before="60"/>
              <w:jc w:val="both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2013-2016</w:t>
            </w:r>
          </w:p>
          <w:p w14:paraId="23A3903B" w14:textId="77777777" w:rsidR="007A2EEC" w:rsidRDefault="00267B74">
            <w:pPr>
              <w:spacing w:before="60"/>
              <w:jc w:val="both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Omil</w:t>
            </w:r>
            <w:proofErr w:type="spellEnd"/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 xml:space="preserve"> international school  Abuja </w:t>
            </w:r>
          </w:p>
          <w:p w14:paraId="54E0F6C8" w14:textId="77777777" w:rsidR="007A2EEC" w:rsidRDefault="00267B74">
            <w:pPr>
              <w:spacing w:before="60"/>
              <w:jc w:val="both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 xml:space="preserve"> Junior secondary school certificate (BECE)</w:t>
            </w:r>
          </w:p>
          <w:p w14:paraId="55683E35" w14:textId="77777777" w:rsidR="007A2EEC" w:rsidRDefault="007A2EEC">
            <w:pPr>
              <w:spacing w:before="60"/>
              <w:ind w:left="300"/>
              <w:jc w:val="both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</w:pPr>
          </w:p>
          <w:p w14:paraId="1B275225" w14:textId="77777777" w:rsidR="007A2EEC" w:rsidRDefault="00267B74">
            <w:pPr>
              <w:spacing w:before="60"/>
              <w:jc w:val="both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2007-2013</w:t>
            </w:r>
          </w:p>
          <w:p w14:paraId="4E871594" w14:textId="77777777" w:rsidR="007A2EEC" w:rsidRDefault="00267B74">
            <w:pPr>
              <w:spacing w:before="60"/>
              <w:jc w:val="both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Kubwa</w:t>
            </w:r>
            <w:proofErr w:type="spellEnd"/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 xml:space="preserve"> iii model primary school, FHA </w:t>
            </w:r>
            <w:proofErr w:type="spellStart"/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Kubwa</w:t>
            </w:r>
            <w:proofErr w:type="spellEnd"/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 xml:space="preserve"> ,Abuja </w:t>
            </w:r>
          </w:p>
          <w:p w14:paraId="2F53BB30" w14:textId="77777777" w:rsidR="007A2EEC" w:rsidRDefault="007A2EEC">
            <w:pPr>
              <w:spacing w:before="60"/>
              <w:ind w:left="300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</w:p>
        </w:tc>
      </w:tr>
      <w:tr w:rsidR="007A2EEC" w14:paraId="4127F5C1" w14:textId="77777777">
        <w:trPr>
          <w:trHeight w:val="360"/>
        </w:trPr>
        <w:tc>
          <w:tcPr>
            <w:tcW w:w="0" w:type="auto"/>
          </w:tcPr>
          <w:p w14:paraId="68D9F275" w14:textId="77777777" w:rsidR="007A2EEC" w:rsidRDefault="007A2EEC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</w:tcPr>
          <w:p w14:paraId="57B403E5" w14:textId="77777777" w:rsidR="007A2EEC" w:rsidRDefault="00267B74">
            <w:pPr>
              <w:spacing w:before="60"/>
              <w:jc w:val="both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 xml:space="preserve">First school leaving certificate </w:t>
            </w:r>
          </w:p>
          <w:p w14:paraId="7A064B40" w14:textId="77777777" w:rsidR="00685FF4" w:rsidRDefault="00685FF4">
            <w:pPr>
              <w:spacing w:before="60"/>
              <w:jc w:val="both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</w:pPr>
          </w:p>
          <w:p w14:paraId="0C3750EB" w14:textId="77777777" w:rsidR="00685FF4" w:rsidRDefault="00685FF4">
            <w:pPr>
              <w:spacing w:before="60"/>
              <w:jc w:val="both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</w:pPr>
          </w:p>
        </w:tc>
      </w:tr>
    </w:tbl>
    <w:p w14:paraId="350BB14D" w14:textId="77777777" w:rsidR="007A2EEC" w:rsidRDefault="00267B74">
      <w:pPr>
        <w:spacing w:line="324" w:lineRule="atLeast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u w:val="single"/>
          <w14:ligatures w14:val="none"/>
        </w:rPr>
        <w:lastRenderedPageBreak/>
        <w:t>EXPERIENCES AND CERTIFICATES /AWARDS </w:t>
      </w:r>
    </w:p>
    <w:p w14:paraId="1C9D95B1" w14:textId="77777777" w:rsidR="007A2EEC" w:rsidRDefault="00267B74">
      <w:pPr>
        <w:jc w:val="both"/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64845C0C" w14:textId="77777777" w:rsidR="007A2EEC" w:rsidRDefault="00267B74">
      <w:pPr>
        <w:spacing w:before="150"/>
        <w:ind w:left="120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1st Oct, 2023</w:t>
      </w:r>
      <w:r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  <w:t>​</w:t>
      </w:r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Certificate of Completion;</w:t>
      </w:r>
    </w:p>
    <w:p w14:paraId="44CC33C4" w14:textId="77777777" w:rsidR="007A2EEC" w:rsidRDefault="00267B74">
      <w:pPr>
        <w:spacing w:before="150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 xml:space="preserve">              </w:t>
      </w:r>
      <w:r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  <w:t>America Heart Association (AHA), on Basic Life Support (CPR and AED).</w:t>
      </w:r>
    </w:p>
    <w:p w14:paraId="68EAC642" w14:textId="77777777" w:rsidR="007A2EEC" w:rsidRDefault="00267B74">
      <w:pPr>
        <w:jc w:val="both"/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11C4CCF0" w14:textId="77777777" w:rsidR="007A2EEC" w:rsidRDefault="00267B74">
      <w:pPr>
        <w:spacing w:before="60"/>
        <w:ind w:left="120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Nov, 2023</w:t>
      </w:r>
      <w:r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  <w:t>​</w:t>
      </w:r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Certificate of Completion;</w:t>
      </w:r>
    </w:p>
    <w:p w14:paraId="45F6C970" w14:textId="77777777" w:rsidR="007A2EEC" w:rsidRDefault="00267B74">
      <w:pPr>
        <w:spacing w:before="150"/>
        <w:ind w:left="1380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  <w:t>Rescue and Safety Support Initiative, on Obstetrics and Neonatal Emergency Program (BONEP).</w:t>
      </w:r>
    </w:p>
    <w:p w14:paraId="279A94A5" w14:textId="77777777" w:rsidR="007A2EEC" w:rsidRDefault="00267B74">
      <w:pPr>
        <w:spacing w:before="150"/>
        <w:ind w:left="120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Nov, 2023</w:t>
      </w:r>
      <w:r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  <w:t>​</w:t>
      </w:r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Certificate of Completion;</w:t>
      </w:r>
    </w:p>
    <w:p w14:paraId="7045584D" w14:textId="77777777" w:rsidR="007A2EEC" w:rsidRDefault="00267B74">
      <w:pPr>
        <w:spacing w:before="150"/>
        <w:ind w:left="1380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  <w:t>Pnuemat Health Project and Services, on Personal, Professional and Career Development.</w:t>
      </w:r>
    </w:p>
    <w:p w14:paraId="2F59846D" w14:textId="77777777" w:rsidR="007A2EEC" w:rsidRDefault="00267B74">
      <w:pPr>
        <w:spacing w:before="150"/>
        <w:ind w:left="120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Nov, 2023</w:t>
      </w:r>
      <w:r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  <w:t>​</w:t>
      </w:r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Certificate of Completion;</w:t>
      </w:r>
    </w:p>
    <w:p w14:paraId="183A0638" w14:textId="77777777" w:rsidR="007A2EEC" w:rsidRDefault="00267B74">
      <w:pPr>
        <w:spacing w:before="150"/>
        <w:ind w:left="1380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  <w:t>Pnuemat Health Project and Services, on Health, Safety and Environment (Level 1, 2 and 3).</w:t>
      </w:r>
    </w:p>
    <w:p w14:paraId="050D43CD" w14:textId="77777777" w:rsidR="007A2EEC" w:rsidRDefault="00267B74">
      <w:pPr>
        <w:spacing w:before="150"/>
        <w:jc w:val="both"/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  <w:t>Nov, 2023 certificate of completion;</w:t>
      </w:r>
    </w:p>
    <w:p w14:paraId="68EEBE73" w14:textId="77777777" w:rsidR="007A2EEC" w:rsidRDefault="00267B74">
      <w:pPr>
        <w:spacing w:before="150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 xml:space="preserve">               </w:t>
      </w:r>
      <w:proofErr w:type="spellStart"/>
      <w:r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Pneumat</w:t>
      </w:r>
      <w:proofErr w:type="spellEnd"/>
      <w:r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 xml:space="preserve"> health project and services, on emergency care provider    (ECP)</w:t>
      </w:r>
    </w:p>
    <w:p w14:paraId="2A0D3DB6" w14:textId="77777777" w:rsidR="007A2EEC" w:rsidRDefault="00267B74">
      <w:pPr>
        <w:spacing w:before="150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  <w:t>Nov, 2023 certificate of completion</w:t>
      </w:r>
      <w:r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;</w:t>
      </w:r>
    </w:p>
    <w:p w14:paraId="5905333A" w14:textId="77777777" w:rsidR="007A2EEC" w:rsidRDefault="00267B74">
      <w:pPr>
        <w:spacing w:before="150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</w:pPr>
      <w:proofErr w:type="spellStart"/>
      <w:r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Pneumat</w:t>
      </w:r>
      <w:proofErr w:type="spellEnd"/>
      <w:r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 xml:space="preserve"> health project and service on electrocardiography level 1(ECG level 1)</w:t>
      </w:r>
    </w:p>
    <w:p w14:paraId="378B162E" w14:textId="77777777" w:rsidR="007A2EEC" w:rsidRDefault="00267B74">
      <w:pPr>
        <w:spacing w:before="45" w:line="324" w:lineRule="atLeast"/>
        <w:ind w:left="120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u w:val="single"/>
          <w14:ligatures w14:val="none"/>
        </w:rPr>
        <w:t>WORK EXPERIENCE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4"/>
        <w:gridCol w:w="7652"/>
      </w:tblGrid>
      <w:tr w:rsidR="007A2EEC" w14:paraId="7CEB78B5" w14:textId="77777777">
        <w:trPr>
          <w:trHeight w:val="300"/>
        </w:trPr>
        <w:tc>
          <w:tcPr>
            <w:tcW w:w="0" w:type="auto"/>
          </w:tcPr>
          <w:p w14:paraId="6DDEC1F1" w14:textId="77777777" w:rsidR="007A2EEC" w:rsidRDefault="00267B74">
            <w:pPr>
              <w:ind w:left="30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2021- 2023</w:t>
            </w:r>
          </w:p>
        </w:tc>
        <w:tc>
          <w:tcPr>
            <w:tcW w:w="0" w:type="auto"/>
          </w:tcPr>
          <w:p w14:paraId="15C33596" w14:textId="77777777" w:rsidR="007A2EEC" w:rsidRDefault="00267B74">
            <w:pPr>
              <w:ind w:left="390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University of Abuja Teaching Hospital, Gwagwalada, Abuja(Clinical experience)</w:t>
            </w:r>
          </w:p>
        </w:tc>
      </w:tr>
      <w:tr w:rsidR="007A2EEC" w14:paraId="78A0E0E0" w14:textId="77777777">
        <w:trPr>
          <w:trHeight w:val="390"/>
        </w:trPr>
        <w:tc>
          <w:tcPr>
            <w:tcW w:w="0" w:type="auto"/>
          </w:tcPr>
          <w:p w14:paraId="7082A0F3" w14:textId="77777777" w:rsidR="007A2EEC" w:rsidRDefault="00267B74">
            <w:pPr>
              <w:spacing w:before="60"/>
              <w:ind w:left="30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2021</w:t>
            </w:r>
          </w:p>
        </w:tc>
        <w:tc>
          <w:tcPr>
            <w:tcW w:w="0" w:type="auto"/>
          </w:tcPr>
          <w:p w14:paraId="5E658B61" w14:textId="77777777" w:rsidR="007A2EEC" w:rsidRDefault="00267B74">
            <w:pPr>
              <w:spacing w:before="60"/>
              <w:ind w:left="390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Giri</w:t>
            </w:r>
            <w:proofErr w:type="spellEnd"/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Comprehensive</w:t>
            </w:r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Primary Healthcare experience(Clinical experience)</w:t>
            </w:r>
          </w:p>
        </w:tc>
      </w:tr>
      <w:tr w:rsidR="007A2EEC" w14:paraId="73A842BE" w14:textId="77777777">
        <w:trPr>
          <w:trHeight w:val="390"/>
        </w:trPr>
        <w:tc>
          <w:tcPr>
            <w:tcW w:w="0" w:type="auto"/>
          </w:tcPr>
          <w:p w14:paraId="4EDFED02" w14:textId="77777777" w:rsidR="007A2EEC" w:rsidRDefault="00267B74">
            <w:pPr>
              <w:spacing w:before="60"/>
              <w:ind w:left="30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2023  </w:t>
            </w:r>
          </w:p>
        </w:tc>
        <w:tc>
          <w:tcPr>
            <w:tcW w:w="0" w:type="auto"/>
          </w:tcPr>
          <w:p w14:paraId="7F943453" w14:textId="77777777" w:rsidR="007A2EEC" w:rsidRDefault="00267B74">
            <w:pPr>
              <w:spacing w:before="60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       </w:t>
            </w:r>
            <w:proofErr w:type="spellStart"/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Maitama</w:t>
            </w:r>
            <w:proofErr w:type="spellEnd"/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District</w:t>
            </w:r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Hospital(Clinical experience)</w:t>
            </w:r>
          </w:p>
        </w:tc>
      </w:tr>
      <w:tr w:rsidR="007A2EEC" w14:paraId="6032802A" w14:textId="77777777">
        <w:trPr>
          <w:trHeight w:val="300"/>
        </w:trPr>
        <w:tc>
          <w:tcPr>
            <w:tcW w:w="0" w:type="auto"/>
          </w:tcPr>
          <w:p w14:paraId="19157720" w14:textId="77777777" w:rsidR="007A2EEC" w:rsidRDefault="00267B74">
            <w:pPr>
              <w:spacing w:before="60"/>
              <w:ind w:left="30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2023</w:t>
            </w:r>
          </w:p>
        </w:tc>
        <w:tc>
          <w:tcPr>
            <w:tcW w:w="0" w:type="auto"/>
          </w:tcPr>
          <w:p w14:paraId="6787C317" w14:textId="77777777" w:rsidR="007A2EEC" w:rsidRDefault="00267B74">
            <w:pPr>
              <w:spacing w:before="60"/>
              <w:ind w:left="390"/>
              <w:jc w:val="both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Federal Neuro - Psychiatric Hospital Barnawa-Kaduna (Clinical experience).</w:t>
            </w:r>
          </w:p>
          <w:p w14:paraId="5C6156FB" w14:textId="38CE045B" w:rsidR="00B84F91" w:rsidRPr="00B84F91" w:rsidRDefault="00C0752F">
            <w:pPr>
              <w:spacing w:before="60"/>
              <w:ind w:left="390"/>
              <w:jc w:val="both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 xml:space="preserve">Emergency pediatric unit </w:t>
            </w:r>
            <w:r w:rsidR="00B750B0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( university hospital of Abuja teaching hospital)</w:t>
            </w:r>
          </w:p>
          <w:p w14:paraId="63D56026" w14:textId="77777777" w:rsidR="007A2EEC" w:rsidRDefault="00B750B0">
            <w:pPr>
              <w:spacing w:before="60"/>
              <w:ind w:left="390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 xml:space="preserve">Special care baby unit(UATH and </w:t>
            </w:r>
            <w:proofErr w:type="spellStart"/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maitama</w:t>
            </w:r>
            <w:proofErr w:type="spellEnd"/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 xml:space="preserve"> district hospital)</w:t>
            </w:r>
          </w:p>
          <w:p w14:paraId="5E543999" w14:textId="1F0D865B" w:rsidR="00B750B0" w:rsidRDefault="00B750B0">
            <w:pPr>
              <w:spacing w:before="60"/>
              <w:ind w:left="390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lastRenderedPageBreak/>
              <w:t xml:space="preserve">Home care for a </w:t>
            </w:r>
            <w:r w:rsidR="00902724"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 xml:space="preserve">Two year old with measles </w:t>
            </w:r>
            <w:r w:rsidR="00267B74"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(2024)</w:t>
            </w:r>
          </w:p>
        </w:tc>
      </w:tr>
    </w:tbl>
    <w:p w14:paraId="0C6BC672" w14:textId="77777777" w:rsidR="007A2EEC" w:rsidRDefault="00267B74">
      <w:pPr>
        <w:spacing w:line="324" w:lineRule="atLeast"/>
        <w:ind w:left="120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  <w:lastRenderedPageBreak/>
        <w:t> </w:t>
      </w:r>
    </w:p>
    <w:p w14:paraId="1DA8A835" w14:textId="77777777" w:rsidR="007A2EEC" w:rsidRDefault="00267B74">
      <w:pPr>
        <w:spacing w:line="324" w:lineRule="atLeast"/>
        <w:ind w:left="120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u w:val="single"/>
          <w14:ligatures w14:val="none"/>
        </w:rPr>
        <w:t>RESEARCHES UNDER REVIEW</w:t>
      </w:r>
    </w:p>
    <w:p w14:paraId="6A49B3D8" w14:textId="77777777" w:rsidR="007A2EEC" w:rsidRDefault="00267B74">
      <w:pPr>
        <w:spacing w:before="120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</w:pPr>
      <w:proofErr w:type="spellStart"/>
      <w:r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Knowledge,attitude</w:t>
      </w:r>
      <w:proofErr w:type="spellEnd"/>
      <w:r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 xml:space="preserve"> and practice of self medication among students of  FCT college of nursing sciences Gwagwalada Abuja </w:t>
      </w:r>
      <w:r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28856752" w14:textId="77777777" w:rsidR="007A2EEC" w:rsidRDefault="00267B74">
      <w:pPr>
        <w:spacing w:line="324" w:lineRule="atLeast"/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20D98650" w14:textId="77777777" w:rsidR="007A2EEC" w:rsidRDefault="00267B74">
      <w:pPr>
        <w:spacing w:line="324" w:lineRule="atLeast"/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54027684" w14:textId="77777777" w:rsidR="007A2EEC" w:rsidRDefault="00267B74">
      <w:pPr>
        <w:spacing w:line="324" w:lineRule="atLeast"/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7D897C6B" w14:textId="77777777" w:rsidR="007A2EEC" w:rsidRDefault="00267B74">
      <w:pPr>
        <w:spacing w:line="324" w:lineRule="atLeast"/>
        <w:ind w:left="120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u w:val="single"/>
          <w14:ligatures w14:val="none"/>
        </w:rPr>
        <w:t>REFEREES</w:t>
      </w:r>
    </w:p>
    <w:p w14:paraId="1E77063D" w14:textId="77777777" w:rsidR="007A2EEC" w:rsidRDefault="00267B74">
      <w:pPr>
        <w:spacing w:before="60"/>
        <w:ind w:left="120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Nurse. Sopuruchi Friday.,</w:t>
      </w:r>
      <w:r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RN, BNSc, RPHN, MSc.</w:t>
      </w:r>
    </w:p>
    <w:p w14:paraId="57372541" w14:textId="77777777" w:rsidR="007A2EEC" w:rsidRDefault="00267B74">
      <w:pPr>
        <w:spacing w:before="150"/>
        <w:ind w:left="120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  <w:t>Department of Nursing; FCT College of Nursing Sciences Gwagwalada, Abuja</w:t>
      </w:r>
    </w:p>
    <w:p w14:paraId="799D194F" w14:textId="77777777" w:rsidR="007A2EEC" w:rsidRDefault="00267B74">
      <w:pPr>
        <w:spacing w:before="150"/>
        <w:ind w:left="120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  <w:t>+2348036145308</w:t>
      </w:r>
    </w:p>
    <w:p w14:paraId="1AE0DEB7" w14:textId="77777777" w:rsidR="007A2EEC" w:rsidRDefault="00267B74">
      <w:pPr>
        <w:spacing w:line="480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Nurse.</w:t>
      </w:r>
      <w:r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  <w:t>Adekolujo Oluwapelumu AbosedeRN</w:t>
      </w:r>
      <w:r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,</w:t>
      </w:r>
      <w:r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  <w:t>RM, BSc.Nursing, MSc Nursing</w:t>
      </w:r>
      <w:r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.</w:t>
      </w:r>
      <w:r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  <w:t>Department of Nursing; FCT College of Nursing Sciences, Gwagwalada, Abuja</w:t>
      </w:r>
      <w:r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 xml:space="preserve"> </w:t>
      </w:r>
    </w:p>
    <w:p w14:paraId="3FCCE56D" w14:textId="77777777" w:rsidR="007A2EEC" w:rsidRDefault="00267B74">
      <w:pPr>
        <w:spacing w:line="480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+234 805 792 2582</w:t>
      </w:r>
    </w:p>
    <w:p w14:paraId="328A635C" w14:textId="77777777" w:rsidR="007A2EEC" w:rsidRDefault="00267B74">
      <w:pPr>
        <w:spacing w:before="150"/>
        <w:ind w:left="120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02129552" w14:textId="77777777" w:rsidR="007A2EEC" w:rsidRDefault="00267B74">
      <w:pPr>
        <w:spacing w:before="150"/>
        <w:ind w:left="120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1DF7168D" w14:textId="77777777" w:rsidR="007A2EEC" w:rsidRDefault="00267B74">
      <w:pPr>
        <w:spacing w:line="0" w:lineRule="auto"/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2B28D5B3" w14:textId="77777777" w:rsidR="007A2EEC" w:rsidRDefault="007A2EEC">
      <w:pPr>
        <w:rPr>
          <w:rFonts w:ascii="Times New Roman" w:hAnsi="Times New Roman" w:cs="Times New Roman"/>
          <w:sz w:val="28"/>
          <w:szCs w:val="28"/>
        </w:rPr>
      </w:pPr>
    </w:p>
    <w:sectPr w:rsidR="007A2E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PINGFANG SC ULTRALIGHT"/>
    <w:panose1 w:val="02010600030101010101"/>
    <w:charset w:val="86"/>
    <w:family w:val="auto"/>
    <w:pitch w:val="variable"/>
    <w:sig w:usb0="00000000" w:usb1="38CF7CFA" w:usb2="00000016" w:usb3="00000000" w:csb0="0004000F" w:csb1="00000000"/>
  </w:font>
  <w:font w:name="Times New Roman">
    <w:altName w:val="STIX Two Math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2AD1"/>
    <w:rsid w:val="000B7AAE"/>
    <w:rsid w:val="001A4F0A"/>
    <w:rsid w:val="001E7FD6"/>
    <w:rsid w:val="00267B74"/>
    <w:rsid w:val="002A2083"/>
    <w:rsid w:val="002D08A6"/>
    <w:rsid w:val="002F6160"/>
    <w:rsid w:val="00364545"/>
    <w:rsid w:val="003A27DE"/>
    <w:rsid w:val="00435A18"/>
    <w:rsid w:val="005833EE"/>
    <w:rsid w:val="005A5C7C"/>
    <w:rsid w:val="005B1435"/>
    <w:rsid w:val="005E6D00"/>
    <w:rsid w:val="00627D7D"/>
    <w:rsid w:val="00656464"/>
    <w:rsid w:val="00685420"/>
    <w:rsid w:val="00685FF4"/>
    <w:rsid w:val="00713811"/>
    <w:rsid w:val="0072393C"/>
    <w:rsid w:val="007A2EEC"/>
    <w:rsid w:val="007C7EDF"/>
    <w:rsid w:val="00810344"/>
    <w:rsid w:val="00852AD1"/>
    <w:rsid w:val="0087127F"/>
    <w:rsid w:val="00902724"/>
    <w:rsid w:val="00904A3C"/>
    <w:rsid w:val="00B437DF"/>
    <w:rsid w:val="00B750B0"/>
    <w:rsid w:val="00B84F91"/>
    <w:rsid w:val="00B90B49"/>
    <w:rsid w:val="00BB4BA7"/>
    <w:rsid w:val="00C0752F"/>
    <w:rsid w:val="00C23FB2"/>
    <w:rsid w:val="00D540A0"/>
    <w:rsid w:val="00DF3E2F"/>
    <w:rsid w:val="00F60168"/>
    <w:rsid w:val="00F7113B"/>
    <w:rsid w:val="00FD04DB"/>
    <w:rsid w:val="21EB3D26"/>
    <w:rsid w:val="61A14A89"/>
    <w:rsid w:val="69BB1D1F"/>
    <w:rsid w:val="6F5002D8"/>
    <w:rsid w:val="79955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7BB5A4"/>
  <w15:docId w15:val="{7D9B75FB-F30A-494B-9419-C009090EA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NG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kern w:val="2"/>
      <w:sz w:val="22"/>
      <w:szCs w:val="22"/>
      <w:lang w:val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s3">
    <w:name w:val="s3"/>
    <w:basedOn w:val="Normal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character" w:customStyle="1" w:styleId="s2">
    <w:name w:val="s2"/>
    <w:basedOn w:val="DefaultParagraphFont"/>
  </w:style>
  <w:style w:type="character" w:customStyle="1" w:styleId="bumpedfont15">
    <w:name w:val="bumpedfont15"/>
    <w:basedOn w:val="DefaultParagraphFont"/>
  </w:style>
  <w:style w:type="character" w:customStyle="1" w:styleId="s5">
    <w:name w:val="s5"/>
    <w:basedOn w:val="DefaultParagraphFont"/>
  </w:style>
  <w:style w:type="character" w:customStyle="1" w:styleId="apple-converted-space">
    <w:name w:val="apple-converted-space"/>
    <w:basedOn w:val="DefaultParagraphFont"/>
  </w:style>
  <w:style w:type="paragraph" w:customStyle="1" w:styleId="s6">
    <w:name w:val="s6"/>
    <w:basedOn w:val="Normal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s8">
    <w:name w:val="s8"/>
    <w:basedOn w:val="Normal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s10">
    <w:name w:val="s10"/>
    <w:basedOn w:val="Normal"/>
    <w:qFormat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s11">
    <w:name w:val="s11"/>
    <w:basedOn w:val="Normal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s13">
    <w:name w:val="s13"/>
    <w:basedOn w:val="Normal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character" w:customStyle="1" w:styleId="s12">
    <w:name w:val="s12"/>
    <w:basedOn w:val="DefaultParagraphFont"/>
  </w:style>
  <w:style w:type="paragraph" w:customStyle="1" w:styleId="s14">
    <w:name w:val="s14"/>
    <w:basedOn w:val="Normal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s15">
    <w:name w:val="s15"/>
    <w:basedOn w:val="Normal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s17">
    <w:name w:val="s17"/>
    <w:basedOn w:val="Normal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s18">
    <w:name w:val="s18"/>
    <w:basedOn w:val="Normal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s20">
    <w:name w:val="s20"/>
    <w:basedOn w:val="Normal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s21">
    <w:name w:val="s21"/>
    <w:basedOn w:val="Normal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s22">
    <w:name w:val="s22"/>
    <w:basedOn w:val="Normal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s23">
    <w:name w:val="s23"/>
    <w:basedOn w:val="Normal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s24">
    <w:name w:val="s24"/>
    <w:basedOn w:val="Normal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s26">
    <w:name w:val="s26"/>
    <w:basedOn w:val="Normal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s28">
    <w:name w:val="s28"/>
    <w:basedOn w:val="Normal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s29">
    <w:name w:val="s29"/>
    <w:basedOn w:val="Normal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s30">
    <w:name w:val="s30"/>
    <w:basedOn w:val="Normal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s31">
    <w:name w:val="s31"/>
    <w:basedOn w:val="Normal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s32">
    <w:name w:val="s32"/>
    <w:basedOn w:val="Normal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s33">
    <w:name w:val="s33"/>
    <w:basedOn w:val="Normal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s34">
    <w:name w:val="s34"/>
    <w:basedOn w:val="Normal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s35">
    <w:name w:val="s35"/>
    <w:basedOn w:val="Normal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s36">
    <w:name w:val="s36"/>
    <w:basedOn w:val="Normal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s37">
    <w:name w:val="s37"/>
    <w:basedOn w:val="Normal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s39">
    <w:name w:val="s39"/>
    <w:basedOn w:val="Normal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s41">
    <w:name w:val="s41"/>
    <w:basedOn w:val="Normal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s42">
    <w:name w:val="s42"/>
    <w:basedOn w:val="Normal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s43">
    <w:name w:val="s43"/>
    <w:basedOn w:val="Normal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s44">
    <w:name w:val="s44"/>
    <w:basedOn w:val="Normal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s45">
    <w:name w:val="s45"/>
    <w:basedOn w:val="Normal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s46">
    <w:name w:val="s46"/>
    <w:basedOn w:val="Normal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s47">
    <w:name w:val="s47"/>
    <w:basedOn w:val="Normal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s48">
    <w:name w:val="s48"/>
    <w:basedOn w:val="Normal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s9">
    <w:name w:val="s9"/>
    <w:basedOn w:val="Normal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411</Words>
  <Characters>2343</Characters>
  <Application>Microsoft Office Word</Application>
  <DocSecurity>0</DocSecurity>
  <Lines>19</Lines>
  <Paragraphs>5</Paragraphs>
  <ScaleCrop>false</ScaleCrop>
  <Company/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halima ganteru</dc:creator>
  <cp:lastModifiedBy>halima Yakub</cp:lastModifiedBy>
  <cp:revision>2</cp:revision>
  <dcterms:created xsi:type="dcterms:W3CDTF">2024-04-05T17:54:00Z</dcterms:created>
  <dcterms:modified xsi:type="dcterms:W3CDTF">2024-04-05T17:54:00Z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98D92AECC74846D2B746918B46948E8F_13</vt:lpwstr>
  </property>
</Properties>
</file>