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4BDA" w14:textId="06A77178" w:rsidR="001606EC" w:rsidRDefault="007765A6" w:rsidP="004D62A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</w:t>
      </w:r>
      <w:r w:rsidR="00000000">
        <w:rPr>
          <w:rFonts w:ascii="Times New Roman" w:hAnsi="Times New Roman" w:cs="Times New Roman"/>
          <w:b/>
          <w:sz w:val="36"/>
          <w:szCs w:val="28"/>
        </w:rPr>
        <w:t xml:space="preserve">PATIENCE </w:t>
      </w:r>
      <w:r w:rsidR="00684A85">
        <w:rPr>
          <w:rFonts w:ascii="Times New Roman" w:hAnsi="Times New Roman" w:cs="Times New Roman"/>
          <w:b/>
          <w:sz w:val="36"/>
          <w:szCs w:val="28"/>
        </w:rPr>
        <w:t xml:space="preserve">HASSAN </w:t>
      </w:r>
      <w:r w:rsidR="00000000">
        <w:rPr>
          <w:rFonts w:ascii="Times New Roman" w:hAnsi="Times New Roman" w:cs="Times New Roman"/>
          <w:b/>
          <w:sz w:val="36"/>
          <w:szCs w:val="28"/>
        </w:rPr>
        <w:t>YOHANNA</w:t>
      </w:r>
    </w:p>
    <w:p w14:paraId="4908A5B0" w14:textId="77777777" w:rsidR="001606EC" w:rsidRDefault="001606EC">
      <w:pPr>
        <w:spacing w:after="0" w:line="240" w:lineRule="auto"/>
        <w:ind w:left="2160" w:firstLine="720"/>
        <w:rPr>
          <w:rFonts w:ascii="Times New Roman" w:hAnsi="Times New Roman" w:cs="Times New Roman"/>
          <w:i/>
          <w:sz w:val="24"/>
          <w:szCs w:val="28"/>
        </w:rPr>
      </w:pPr>
    </w:p>
    <w:p w14:paraId="20C29739" w14:textId="49231B7C" w:rsidR="001606EC" w:rsidRDefault="00000000" w:rsidP="002257D8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Contact Address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bookmarkStart w:id="0" w:name="_Hlk130589785"/>
      <w:r w:rsidR="005F33E2" w:rsidRPr="005F33E2">
        <w:rPr>
          <w:rFonts w:ascii="Times New Roman" w:hAnsi="Times New Roman" w:cs="Times New Roman"/>
          <w:sz w:val="24"/>
          <w:szCs w:val="28"/>
        </w:rPr>
        <w:t>Resort Court Karu site FCT</w:t>
      </w:r>
      <w:r w:rsidR="005F33E2">
        <w:rPr>
          <w:rFonts w:ascii="Times New Roman" w:hAnsi="Times New Roman" w:cs="Times New Roman"/>
          <w:sz w:val="24"/>
          <w:szCs w:val="28"/>
        </w:rPr>
        <w:t>, Abuja</w:t>
      </w:r>
      <w:r w:rsidR="00614534">
        <w:rPr>
          <w:rFonts w:ascii="Times New Roman" w:hAnsi="Times New Roman" w:cs="Times New Roman"/>
          <w:sz w:val="24"/>
          <w:szCs w:val="28"/>
        </w:rPr>
        <w:t>.</w:t>
      </w:r>
      <w:bookmarkEnd w:id="0"/>
      <w:r>
        <w:rPr>
          <w:rFonts w:ascii="Times New Roman" w:hAnsi="Times New Roman" w:cs="Times New Roman"/>
          <w:sz w:val="24"/>
          <w:szCs w:val="28"/>
        </w:rPr>
        <w:t xml:space="preserve">     </w:t>
      </w:r>
    </w:p>
    <w:p w14:paraId="643035A7" w14:textId="3934AB54" w:rsidR="001606EC" w:rsidRDefault="00000000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Mobile Number:</w:t>
      </w:r>
      <w:r>
        <w:rPr>
          <w:rFonts w:ascii="Times New Roman" w:hAnsi="Times New Roman" w:cs="Times New Roman"/>
          <w:sz w:val="24"/>
          <w:szCs w:val="28"/>
        </w:rPr>
        <w:t xml:space="preserve">  </w:t>
      </w:r>
      <w:r w:rsidR="00A11ECE">
        <w:rPr>
          <w:rFonts w:ascii="Times New Roman" w:hAnsi="Times New Roman" w:cs="Times New Roman"/>
          <w:sz w:val="24"/>
          <w:szCs w:val="28"/>
        </w:rPr>
        <w:t>+234</w:t>
      </w:r>
      <w:r>
        <w:rPr>
          <w:rFonts w:ascii="Times New Roman" w:hAnsi="Times New Roman" w:cs="Times New Roman"/>
          <w:sz w:val="24"/>
          <w:szCs w:val="28"/>
        </w:rPr>
        <w:t xml:space="preserve">8105892121, </w:t>
      </w:r>
      <w:r w:rsidR="00A11ECE">
        <w:rPr>
          <w:rFonts w:ascii="Times New Roman" w:hAnsi="Times New Roman" w:cs="Times New Roman"/>
          <w:sz w:val="24"/>
          <w:szCs w:val="28"/>
        </w:rPr>
        <w:t>+234</w:t>
      </w:r>
      <w:r>
        <w:rPr>
          <w:rFonts w:ascii="Times New Roman" w:hAnsi="Times New Roman" w:cs="Times New Roman"/>
          <w:sz w:val="24"/>
          <w:szCs w:val="28"/>
        </w:rPr>
        <w:t>7086481962</w:t>
      </w:r>
    </w:p>
    <w:p w14:paraId="67C6343A" w14:textId="16ECFCA5" w:rsidR="001606EC" w:rsidRDefault="00000000" w:rsidP="00614534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Email Address:  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8"/>
          </w:rPr>
          <w:t>patiencehassanyohanna@gmail.com</w:t>
        </w:r>
      </w:hyperlink>
    </w:p>
    <w:p w14:paraId="39CE7E92" w14:textId="77777777" w:rsidR="001606EC" w:rsidRDefault="001606EC">
      <w:pPr>
        <w:ind w:left="2880" w:hanging="28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1F19F6" w14:textId="2FB0140B" w:rsidR="001606EC" w:rsidRDefault="00AE739C" w:rsidP="000E0BA7">
      <w:pPr>
        <w:ind w:left="2880" w:hanging="28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SUMMARY: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20EAAD1" w14:textId="0F167BCE" w:rsidR="000E0BA7" w:rsidRPr="000E0BA7" w:rsidRDefault="00F90802" w:rsidP="000105C7">
      <w:pPr>
        <w:jc w:val="both"/>
        <w:rPr>
          <w:rFonts w:ascii="Times New Roman" w:hAnsi="Times New Roman" w:cs="Times New Roman"/>
          <w:sz w:val="24"/>
          <w:szCs w:val="24"/>
        </w:rPr>
      </w:pPr>
      <w:r w:rsidRPr="00F90802">
        <w:rPr>
          <w:rFonts w:ascii="Times New Roman" w:hAnsi="Times New Roman" w:cs="Times New Roman"/>
          <w:sz w:val="24"/>
          <w:szCs w:val="24"/>
        </w:rPr>
        <w:t xml:space="preserve">I am a dedicated and compassionate community healthcare worker with 5 years of experience as a midwife and nurse. </w:t>
      </w:r>
      <w:r w:rsidR="00E405C3" w:rsidRPr="000E0BA7">
        <w:rPr>
          <w:rFonts w:ascii="Times New Roman" w:hAnsi="Times New Roman" w:cs="Times New Roman"/>
          <w:sz w:val="24"/>
          <w:szCs w:val="24"/>
        </w:rPr>
        <w:t>My unwavering commitment to improving the health and well-being of those under my care has been the driving force behind my career</w:t>
      </w:r>
      <w:r w:rsidR="00E405C3">
        <w:rPr>
          <w:rFonts w:ascii="Times New Roman" w:hAnsi="Times New Roman" w:cs="Times New Roman"/>
          <w:sz w:val="24"/>
          <w:szCs w:val="24"/>
        </w:rPr>
        <w:t xml:space="preserve">. </w:t>
      </w:r>
      <w:r w:rsidRPr="00F90802">
        <w:rPr>
          <w:rFonts w:ascii="Times New Roman" w:hAnsi="Times New Roman" w:cs="Times New Roman"/>
          <w:sz w:val="24"/>
          <w:szCs w:val="24"/>
        </w:rPr>
        <w:t xml:space="preserve">I take pride in my patient-centric approach and enjoy assisting clients of all ages. My background as a community support worker has enabled me to provide dignified and respectful support for various daily needs, including physical support, personal care, and medication administration. I am now eager to bring my skills and experience to a reputable and dynamic organization where I can contribute to achieving its goals and objectives while helping individuals attain positive outcomes. My dedication to community healthcare, coupled with my practical knowledge and person-centered approach, positions me as a valuable asset for any organization dedicated to improving community </w:t>
      </w:r>
      <w:r w:rsidR="00E405C3" w:rsidRPr="00F90802">
        <w:rPr>
          <w:rFonts w:ascii="Times New Roman" w:hAnsi="Times New Roman" w:cs="Times New Roman"/>
          <w:sz w:val="24"/>
          <w:szCs w:val="24"/>
        </w:rPr>
        <w:t>health.</w:t>
      </w:r>
    </w:p>
    <w:p w14:paraId="0F96E241" w14:textId="77777777" w:rsidR="00E405C3" w:rsidRDefault="00E405C3" w:rsidP="00E405C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5C47B" w14:textId="0082C924" w:rsidR="00C762D4" w:rsidRPr="00E405C3" w:rsidRDefault="00000000" w:rsidP="00E405C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 </w:t>
      </w:r>
      <w:r w:rsidR="00E405C3">
        <w:rPr>
          <w:rFonts w:ascii="Times New Roman" w:hAnsi="Times New Roman" w:cs="Times New Roman"/>
          <w:b/>
          <w:sz w:val="24"/>
          <w:szCs w:val="24"/>
        </w:rPr>
        <w:t>HISTORY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762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7E6304" w14:textId="77777777" w:rsidR="001F7813" w:rsidRDefault="001F7813" w:rsidP="00251436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7F9BAD" w14:textId="77777777" w:rsidR="00E405C3" w:rsidRDefault="00E405C3" w:rsidP="00E405C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05C3">
        <w:rPr>
          <w:rFonts w:ascii="Times New Roman" w:hAnsi="Times New Roman" w:cs="Times New Roman"/>
          <w:b/>
          <w:sz w:val="24"/>
          <w:szCs w:val="24"/>
        </w:rPr>
        <w:t xml:space="preserve">Mid-wife/Nurse </w:t>
      </w:r>
    </w:p>
    <w:p w14:paraId="13E44C93" w14:textId="77777777" w:rsidR="00E405C3" w:rsidRDefault="00E405C3" w:rsidP="00E405C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05C3">
        <w:rPr>
          <w:rFonts w:ascii="Times New Roman" w:hAnsi="Times New Roman" w:cs="Times New Roman"/>
          <w:bCs/>
          <w:sz w:val="24"/>
          <w:szCs w:val="24"/>
        </w:rPr>
        <w:t xml:space="preserve">Providence Multispecialty Hospital Asokoro </w:t>
      </w:r>
    </w:p>
    <w:p w14:paraId="4148950E" w14:textId="77777777" w:rsidR="009054A9" w:rsidRDefault="008C3B8E" w:rsidP="00E405C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Sept </w:t>
      </w:r>
      <w:r w:rsidR="00FE3C5F">
        <w:rPr>
          <w:rFonts w:ascii="Times New Roman" w:hAnsi="Times New Roman" w:cs="Times New Roman"/>
          <w:bCs/>
          <w:sz w:val="24"/>
          <w:szCs w:val="24"/>
        </w:rPr>
        <w:t>2022 – date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06EC00D4" w14:textId="2937CF6F" w:rsidR="00FE3C5F" w:rsidRPr="00E405C3" w:rsidRDefault="009054A9" w:rsidP="00E405C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  <w:r w:rsidR="00FE3C5F">
        <w:rPr>
          <w:rFonts w:ascii="Times New Roman" w:hAnsi="Times New Roman" w:cs="Times New Roman"/>
          <w:bCs/>
          <w:sz w:val="24"/>
          <w:szCs w:val="24"/>
        </w:rPr>
        <w:tab/>
      </w:r>
    </w:p>
    <w:p w14:paraId="5479741E" w14:textId="77777777" w:rsidR="00935C8E" w:rsidRDefault="00935C8E" w:rsidP="00C762D4">
      <w:pPr>
        <w:spacing w:after="0" w:line="240" w:lineRule="auto"/>
        <w:ind w:left="28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805736" w14:textId="77777777" w:rsidR="00134C38" w:rsidRPr="00C87BB2" w:rsidRDefault="00C762D4" w:rsidP="00134C3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7BB2">
        <w:rPr>
          <w:rFonts w:ascii="Times New Roman" w:hAnsi="Times New Roman" w:cs="Times New Roman"/>
          <w:b/>
          <w:sz w:val="24"/>
          <w:szCs w:val="24"/>
        </w:rPr>
        <w:t xml:space="preserve">Training and Technology Administrator </w:t>
      </w:r>
    </w:p>
    <w:p w14:paraId="0E22020B" w14:textId="39B02B77" w:rsidR="00C762D4" w:rsidRPr="00134C38" w:rsidRDefault="00C762D4" w:rsidP="00134C3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4C38">
        <w:rPr>
          <w:rFonts w:ascii="Times New Roman" w:hAnsi="Times New Roman" w:cs="Times New Roman"/>
          <w:bCs/>
          <w:sz w:val="24"/>
          <w:szCs w:val="24"/>
        </w:rPr>
        <w:t>National Malaria Elimination Program</w:t>
      </w:r>
    </w:p>
    <w:sdt>
      <w:sdtPr>
        <w:rPr>
          <w:rFonts w:ascii="Times New Roman" w:hAnsi="Times New Roman" w:cs="Times New Roman"/>
          <w:bCs/>
          <w:sz w:val="24"/>
          <w:szCs w:val="24"/>
        </w:rPr>
        <w:id w:val="1948647176"/>
        <w:placeholder>
          <w:docPart w:val="F50F1B0997D94E91BF1A91C91397BFEF"/>
        </w:placeholder>
        <w15:appearance w15:val="hidden"/>
      </w:sdtPr>
      <w:sdtContent>
        <w:p w14:paraId="0E9D1D7D" w14:textId="77777777" w:rsidR="009054A9" w:rsidRDefault="00134C38" w:rsidP="00134C38">
          <w:pPr>
            <w:spacing w:after="0" w:line="240" w:lineRule="auto"/>
            <w:ind w:left="360" w:firstLine="720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134C38">
            <w:rPr>
              <w:rFonts w:ascii="Times New Roman" w:hAnsi="Times New Roman" w:cs="Times New Roman"/>
              <w:bCs/>
              <w:sz w:val="24"/>
              <w:szCs w:val="24"/>
            </w:rPr>
            <w:t>June 2023 – Oct 2023</w:t>
          </w:r>
        </w:p>
        <w:p w14:paraId="781DD471" w14:textId="5B5361BE" w:rsidR="00134C38" w:rsidRDefault="009054A9" w:rsidP="00134C38">
          <w:pPr>
            <w:spacing w:after="0" w:line="240" w:lineRule="auto"/>
            <w:ind w:left="360" w:firstLine="720"/>
            <w:jc w:val="both"/>
            <w:rPr>
              <w:rFonts w:ascii="Times New Roman" w:hAnsi="Times New Roman" w:cs="Times New Roman"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 w:val="24"/>
              <w:szCs w:val="24"/>
            </w:rPr>
            <w:t>Job details:</w:t>
          </w:r>
        </w:p>
      </w:sdtContent>
    </w:sdt>
    <w:p w14:paraId="48F54AC9" w14:textId="77777777" w:rsidR="00D0229F" w:rsidRPr="00C762D4" w:rsidRDefault="00D0229F" w:rsidP="00C762D4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08104B" w14:textId="4FFB910F" w:rsidR="00C87BB2" w:rsidRDefault="00C87BB2" w:rsidP="00C87BB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sz w:val="24"/>
          <w:szCs w:val="24"/>
        </w:rPr>
        <w:t>Facilitator,</w:t>
      </w:r>
      <w:r w:rsidR="005C66B3" w:rsidRPr="005C66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66B3">
        <w:rPr>
          <w:rFonts w:ascii="Times New Roman" w:hAnsi="Times New Roman" w:cs="Times New Roman"/>
          <w:b/>
          <w:sz w:val="24"/>
          <w:szCs w:val="24"/>
        </w:rPr>
        <w:t>2 days free medical outreach</w:t>
      </w:r>
      <w:r w:rsidRPr="00251436">
        <w:rPr>
          <w:rFonts w:ascii="Times New Roman" w:hAnsi="Times New Roman" w:cs="Times New Roman"/>
          <w:bCs/>
          <w:sz w:val="24"/>
          <w:szCs w:val="24"/>
        </w:rPr>
        <w:t xml:space="preserve"> at </w:t>
      </w:r>
    </w:p>
    <w:p w14:paraId="58D1F065" w14:textId="64A55057" w:rsidR="00C87BB2" w:rsidRDefault="00C87BB2" w:rsidP="00C87BB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1436">
        <w:rPr>
          <w:rFonts w:ascii="Times New Roman" w:hAnsi="Times New Roman" w:cs="Times New Roman"/>
          <w:bCs/>
          <w:sz w:val="24"/>
          <w:szCs w:val="24"/>
        </w:rPr>
        <w:t>Jabi Fitness Centre Abuja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30F7C3" w14:textId="77777777" w:rsidR="009054A9" w:rsidRDefault="00094679" w:rsidP="00C87BB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7BB2">
        <w:rPr>
          <w:rFonts w:ascii="Times New Roman" w:hAnsi="Times New Roman" w:cs="Times New Roman"/>
          <w:bCs/>
          <w:sz w:val="24"/>
          <w:szCs w:val="24"/>
        </w:rPr>
        <w:t xml:space="preserve">February 2023 </w:t>
      </w:r>
    </w:p>
    <w:p w14:paraId="40BCB867" w14:textId="0E9DD1E1" w:rsidR="00094679" w:rsidRPr="00C87BB2" w:rsidRDefault="009054A9" w:rsidP="00C87BB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  <w:r w:rsidR="00094679" w:rsidRPr="00C87BB2">
        <w:rPr>
          <w:rFonts w:ascii="Times New Roman" w:hAnsi="Times New Roman" w:cs="Times New Roman"/>
          <w:bCs/>
          <w:sz w:val="24"/>
          <w:szCs w:val="24"/>
        </w:rPr>
        <w:tab/>
      </w:r>
      <w:r w:rsidR="00094679" w:rsidRPr="00C87BB2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590A86A7" w14:textId="77777777" w:rsidR="00094679" w:rsidRDefault="00094679" w:rsidP="006672E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42156F" w14:textId="77777777" w:rsidR="005C66B3" w:rsidRDefault="005C66B3" w:rsidP="005C66B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sz w:val="24"/>
          <w:szCs w:val="24"/>
        </w:rPr>
        <w:t>Facilitator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147532DE" w14:textId="77777777" w:rsidR="005C66B3" w:rsidRDefault="005C66B3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66B3">
        <w:rPr>
          <w:rFonts w:ascii="Times New Roman" w:hAnsi="Times New Roman" w:cs="Times New Roman"/>
          <w:bCs/>
          <w:sz w:val="24"/>
          <w:szCs w:val="24"/>
        </w:rPr>
        <w:t xml:space="preserve">2 weeks SurveyCTO Malaria consortium Programme </w:t>
      </w:r>
    </w:p>
    <w:p w14:paraId="7D7A552E" w14:textId="6F2D17EE" w:rsidR="00251436" w:rsidRDefault="009D6FD0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66B3">
        <w:rPr>
          <w:rFonts w:ascii="Times New Roman" w:hAnsi="Times New Roman" w:cs="Times New Roman"/>
          <w:bCs/>
          <w:sz w:val="24"/>
          <w:szCs w:val="24"/>
        </w:rPr>
        <w:t xml:space="preserve">May </w:t>
      </w:r>
      <w:r w:rsidR="00251436" w:rsidRPr="005C66B3">
        <w:rPr>
          <w:rFonts w:ascii="Times New Roman" w:hAnsi="Times New Roman" w:cs="Times New Roman"/>
          <w:bCs/>
          <w:sz w:val="24"/>
          <w:szCs w:val="24"/>
        </w:rPr>
        <w:t>2022</w:t>
      </w:r>
      <w:r w:rsidRPr="005C66B3">
        <w:rPr>
          <w:rFonts w:ascii="Times New Roman" w:hAnsi="Times New Roman" w:cs="Times New Roman"/>
          <w:bCs/>
          <w:sz w:val="24"/>
          <w:szCs w:val="24"/>
        </w:rPr>
        <w:tab/>
      </w:r>
      <w:r w:rsidR="00251436" w:rsidRPr="005C66B3">
        <w:rPr>
          <w:rFonts w:ascii="Times New Roman" w:hAnsi="Times New Roman" w:cs="Times New Roman"/>
          <w:bCs/>
          <w:sz w:val="24"/>
          <w:szCs w:val="24"/>
        </w:rPr>
        <w:tab/>
      </w:r>
      <w:r w:rsidR="00251436" w:rsidRPr="005C66B3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4ACDAA5E" w14:textId="1921C9DB" w:rsidR="009054A9" w:rsidRPr="009054A9" w:rsidRDefault="009054A9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</w:p>
    <w:p w14:paraId="01585F95" w14:textId="77777777" w:rsidR="00B66B6B" w:rsidRDefault="00B66B6B" w:rsidP="00251436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3D695518" w14:textId="32E3776B" w:rsidR="005C66B3" w:rsidRPr="005C66B3" w:rsidRDefault="005C66B3" w:rsidP="005C66B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bCs/>
          <w:sz w:val="24"/>
          <w:szCs w:val="24"/>
        </w:rPr>
        <w:t xml:space="preserve">Community </w:t>
      </w:r>
      <w:r w:rsidR="00A25468">
        <w:rPr>
          <w:rFonts w:ascii="Times New Roman" w:hAnsi="Times New Roman" w:cs="Times New Roman"/>
          <w:b/>
          <w:bCs/>
          <w:sz w:val="24"/>
          <w:szCs w:val="24"/>
        </w:rPr>
        <w:t>Healthcare Worker</w:t>
      </w:r>
    </w:p>
    <w:p w14:paraId="7641D487" w14:textId="06A07E3E" w:rsidR="001606EC" w:rsidRDefault="005C66B3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>Basic Health Care Provisio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5C66B3">
        <w:rPr>
          <w:rFonts w:ascii="Times New Roman" w:hAnsi="Times New Roman" w:cs="Times New Roman"/>
          <w:sz w:val="24"/>
          <w:szCs w:val="24"/>
        </w:rPr>
        <w:t>Fund, Jahun Jigawa State</w:t>
      </w:r>
    </w:p>
    <w:p w14:paraId="5FC8925F" w14:textId="77777777" w:rsidR="009054A9" w:rsidRDefault="005C66B3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Nov 2021-June 2022 </w:t>
      </w:r>
    </w:p>
    <w:p w14:paraId="6914A22E" w14:textId="2CA43389" w:rsidR="005C66B3" w:rsidRPr="005C66B3" w:rsidRDefault="009054A9" w:rsidP="005C66B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  <w:r w:rsidR="005C66B3" w:rsidRPr="005C66B3">
        <w:rPr>
          <w:rFonts w:ascii="Times New Roman" w:hAnsi="Times New Roman" w:cs="Times New Roman"/>
          <w:sz w:val="24"/>
          <w:szCs w:val="24"/>
        </w:rPr>
        <w:tab/>
      </w:r>
    </w:p>
    <w:p w14:paraId="568340D1" w14:textId="77777777" w:rsidR="001606EC" w:rsidRDefault="00160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56F61" w14:textId="77777777" w:rsidR="0010167D" w:rsidRPr="005C66B3" w:rsidRDefault="0010167D" w:rsidP="0010167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bCs/>
          <w:sz w:val="24"/>
          <w:szCs w:val="24"/>
        </w:rPr>
        <w:t xml:space="preserve">Community </w:t>
      </w:r>
      <w:r>
        <w:rPr>
          <w:rFonts w:ascii="Times New Roman" w:hAnsi="Times New Roman" w:cs="Times New Roman"/>
          <w:b/>
          <w:bCs/>
          <w:sz w:val="24"/>
          <w:szCs w:val="24"/>
        </w:rPr>
        <w:t>Healthcare Worker</w:t>
      </w:r>
    </w:p>
    <w:p w14:paraId="5B0D7628" w14:textId="0601D461" w:rsidR="005C66B3" w:rsidRPr="005C66B3" w:rsidRDefault="005C66B3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Gobiyya PHC, Bogoro LGA </w:t>
      </w:r>
    </w:p>
    <w:p w14:paraId="3A24498C" w14:textId="1FCA2F5F" w:rsidR="009054A9" w:rsidRPr="009054A9" w:rsidRDefault="005C66B3" w:rsidP="009054A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lastRenderedPageBreak/>
        <w:t>Bauchi State.</w:t>
      </w:r>
    </w:p>
    <w:p w14:paraId="0DE2CE2D" w14:textId="77777777" w:rsidR="009054A9" w:rsidRDefault="000151C6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>Nov 2020</w:t>
      </w:r>
      <w:r w:rsidR="009C5110" w:rsidRPr="005C66B3">
        <w:rPr>
          <w:rFonts w:ascii="Times New Roman" w:hAnsi="Times New Roman" w:cs="Times New Roman"/>
          <w:sz w:val="24"/>
          <w:szCs w:val="24"/>
        </w:rPr>
        <w:t xml:space="preserve"> </w:t>
      </w:r>
      <w:r w:rsidRPr="005C66B3">
        <w:rPr>
          <w:rFonts w:ascii="Times New Roman" w:hAnsi="Times New Roman" w:cs="Times New Roman"/>
          <w:sz w:val="24"/>
          <w:szCs w:val="24"/>
        </w:rPr>
        <w:t>- Nov 2021</w:t>
      </w:r>
    </w:p>
    <w:p w14:paraId="1F5A680B" w14:textId="510C56F5" w:rsidR="001606EC" w:rsidRPr="005C66B3" w:rsidRDefault="009054A9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  <w:r w:rsidR="000151C6" w:rsidRPr="005C66B3">
        <w:rPr>
          <w:rFonts w:ascii="Times New Roman" w:hAnsi="Times New Roman" w:cs="Times New Roman"/>
          <w:sz w:val="24"/>
          <w:szCs w:val="24"/>
        </w:rPr>
        <w:tab/>
      </w:r>
    </w:p>
    <w:p w14:paraId="6A564416" w14:textId="77777777" w:rsidR="001606EC" w:rsidRDefault="001606EC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949263" w14:textId="77777777" w:rsidR="004E56C7" w:rsidRPr="005C66B3" w:rsidRDefault="004E56C7" w:rsidP="004E56C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bCs/>
          <w:sz w:val="24"/>
          <w:szCs w:val="24"/>
        </w:rPr>
        <w:t xml:space="preserve">Community </w:t>
      </w:r>
      <w:r>
        <w:rPr>
          <w:rFonts w:ascii="Times New Roman" w:hAnsi="Times New Roman" w:cs="Times New Roman"/>
          <w:b/>
          <w:bCs/>
          <w:sz w:val="24"/>
          <w:szCs w:val="24"/>
        </w:rPr>
        <w:t>Healthcare Worker</w:t>
      </w:r>
    </w:p>
    <w:p w14:paraId="0762BF29" w14:textId="6861DBCF" w:rsidR="005C66B3" w:rsidRPr="00502BA8" w:rsidRDefault="005C66B3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Cottage Hospital Bununu </w:t>
      </w:r>
      <w:r w:rsidRPr="00502BA8">
        <w:rPr>
          <w:rFonts w:ascii="Times New Roman" w:hAnsi="Times New Roman" w:cs="Times New Roman"/>
          <w:sz w:val="24"/>
          <w:szCs w:val="24"/>
        </w:rPr>
        <w:t xml:space="preserve">LGA, Bauchi State. </w:t>
      </w:r>
    </w:p>
    <w:p w14:paraId="230AC780" w14:textId="77777777" w:rsidR="009054A9" w:rsidRDefault="00CC537B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May 2019 – July 2019 </w:t>
      </w:r>
    </w:p>
    <w:p w14:paraId="4385435D" w14:textId="6F943271" w:rsidR="001606EC" w:rsidRPr="005C66B3" w:rsidRDefault="009054A9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  <w:r w:rsidRPr="005C66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628A4" w14:textId="77777777" w:rsidR="001606EC" w:rsidRDefault="001606EC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B1F729" w14:textId="77777777" w:rsidR="008B4744" w:rsidRPr="005C66B3" w:rsidRDefault="008B4744" w:rsidP="008B47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6B3">
        <w:rPr>
          <w:rFonts w:ascii="Times New Roman" w:hAnsi="Times New Roman" w:cs="Times New Roman"/>
          <w:b/>
          <w:bCs/>
          <w:sz w:val="24"/>
          <w:szCs w:val="24"/>
        </w:rPr>
        <w:t xml:space="preserve">Community </w:t>
      </w:r>
      <w:r>
        <w:rPr>
          <w:rFonts w:ascii="Times New Roman" w:hAnsi="Times New Roman" w:cs="Times New Roman"/>
          <w:b/>
          <w:bCs/>
          <w:sz w:val="24"/>
          <w:szCs w:val="24"/>
        </w:rPr>
        <w:t>Healthcare Worker</w:t>
      </w:r>
    </w:p>
    <w:p w14:paraId="3402E7D7" w14:textId="504825EC" w:rsidR="005C66B3" w:rsidRPr="00502BA8" w:rsidRDefault="005C66B3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Umar Isa Yuguda PHC </w:t>
      </w:r>
      <w:r w:rsidRPr="00502BA8">
        <w:rPr>
          <w:rFonts w:ascii="Times New Roman" w:hAnsi="Times New Roman" w:cs="Times New Roman"/>
          <w:sz w:val="24"/>
          <w:szCs w:val="24"/>
        </w:rPr>
        <w:t>Nasarawa Jahun, Bauchi State.</w:t>
      </w:r>
    </w:p>
    <w:p w14:paraId="31788CCD" w14:textId="38FAA142" w:rsidR="001606EC" w:rsidRDefault="00D053E3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66B3">
        <w:rPr>
          <w:rFonts w:ascii="Times New Roman" w:hAnsi="Times New Roman" w:cs="Times New Roman"/>
          <w:sz w:val="24"/>
          <w:szCs w:val="24"/>
        </w:rPr>
        <w:t xml:space="preserve">April 2018 - May 2018 </w:t>
      </w:r>
    </w:p>
    <w:p w14:paraId="34C970A1" w14:textId="2EF294D4" w:rsidR="009054A9" w:rsidRPr="005C66B3" w:rsidRDefault="009054A9" w:rsidP="00502BA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Job details:</w:t>
      </w:r>
    </w:p>
    <w:p w14:paraId="78BE646B" w14:textId="77777777" w:rsidR="001606EC" w:rsidRDefault="001606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494ED" w14:textId="64FBF286" w:rsidR="00E405C3" w:rsidRDefault="00E405C3" w:rsidP="00E405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EDUCATIONAL BACKGROUND: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1B228DE" w14:textId="77777777" w:rsidR="00E405C3" w:rsidRDefault="00E405C3" w:rsidP="00E405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AD6A9DD" w14:textId="17F29BD2" w:rsidR="00E405C3" w:rsidRPr="005479BE" w:rsidRDefault="00E405C3" w:rsidP="00ED4C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9BE">
        <w:rPr>
          <w:rFonts w:ascii="Times New Roman" w:hAnsi="Times New Roman" w:cs="Times New Roman"/>
          <w:b/>
          <w:bCs/>
          <w:sz w:val="24"/>
          <w:szCs w:val="24"/>
        </w:rPr>
        <w:t xml:space="preserve">Certificate in Basic Midwifery </w:t>
      </w:r>
      <w:r w:rsidRPr="005479B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83F3543" w14:textId="77777777" w:rsidR="00E405C3" w:rsidRDefault="00E405C3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 of Nursing and Midwifery, Bauchi State</w:t>
      </w:r>
    </w:p>
    <w:p w14:paraId="63293579" w14:textId="33C47587" w:rsidR="00ED4C36" w:rsidRDefault="00ED4C36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2020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BEB2B19" w14:textId="77777777" w:rsidR="00E405C3" w:rsidRDefault="00E405C3" w:rsidP="00E405C3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E13D2A" w14:textId="16A80CB5" w:rsidR="00E405C3" w:rsidRPr="005479BE" w:rsidRDefault="00E405C3" w:rsidP="00ED4C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9BE">
        <w:rPr>
          <w:rFonts w:ascii="Times New Roman" w:hAnsi="Times New Roman" w:cs="Times New Roman"/>
          <w:b/>
          <w:bCs/>
          <w:sz w:val="24"/>
          <w:szCs w:val="24"/>
        </w:rPr>
        <w:t xml:space="preserve">Senior School Certificate (SSCE) </w:t>
      </w:r>
    </w:p>
    <w:p w14:paraId="46F4615A" w14:textId="77777777" w:rsidR="00E405C3" w:rsidRDefault="00E405C3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Immaculate Conception Secondary School, Bauchi State</w:t>
      </w:r>
    </w:p>
    <w:p w14:paraId="6AFECC77" w14:textId="21087C35" w:rsidR="00ED4C36" w:rsidRDefault="009E31C4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Sept 2009 – July </w:t>
      </w:r>
      <w:r w:rsidR="00ED4C36">
        <w:rPr>
          <w:rFonts w:ascii="Times New Roman" w:hAnsi="Times New Roman" w:cs="Times New Roman"/>
          <w:sz w:val="24"/>
          <w:szCs w:val="24"/>
        </w:rPr>
        <w:t xml:space="preserve">2015 </w:t>
      </w:r>
      <w:r w:rsidR="00ED4C36">
        <w:rPr>
          <w:rFonts w:ascii="Times New Roman" w:hAnsi="Times New Roman" w:cs="Times New Roman"/>
          <w:sz w:val="24"/>
          <w:szCs w:val="24"/>
        </w:rPr>
        <w:tab/>
      </w:r>
      <w:r w:rsidR="00ED4C36">
        <w:rPr>
          <w:rFonts w:ascii="Times New Roman" w:hAnsi="Times New Roman" w:cs="Times New Roman"/>
          <w:sz w:val="24"/>
          <w:szCs w:val="24"/>
        </w:rPr>
        <w:tab/>
      </w:r>
    </w:p>
    <w:p w14:paraId="2847A585" w14:textId="77777777" w:rsidR="00E405C3" w:rsidRDefault="00E405C3" w:rsidP="00E405C3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FA5A167" w14:textId="5A5BEAAD" w:rsidR="00E405C3" w:rsidRPr="005479BE" w:rsidRDefault="00E405C3" w:rsidP="00ED4C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9BE">
        <w:rPr>
          <w:rFonts w:ascii="Times New Roman" w:hAnsi="Times New Roman" w:cs="Times New Roman"/>
          <w:b/>
          <w:bCs/>
          <w:sz w:val="24"/>
          <w:szCs w:val="24"/>
        </w:rPr>
        <w:t>Primary School Certificate</w:t>
      </w:r>
    </w:p>
    <w:p w14:paraId="0B512E29" w14:textId="702DCE32" w:rsidR="00E405C3" w:rsidRDefault="00E405C3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Paul Primary School, Bauchi</w:t>
      </w:r>
    </w:p>
    <w:p w14:paraId="35479C92" w14:textId="7949E7F3" w:rsidR="00E405C3" w:rsidRDefault="009E31C4" w:rsidP="00ED4C36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 2003 – Aug</w:t>
      </w:r>
      <w:r w:rsidR="003B70D4">
        <w:rPr>
          <w:rFonts w:ascii="Times New Roman" w:hAnsi="Times New Roman" w:cs="Times New Roman"/>
          <w:sz w:val="24"/>
          <w:szCs w:val="24"/>
        </w:rPr>
        <w:t xml:space="preserve"> </w:t>
      </w:r>
      <w:r w:rsidR="00ED4C36">
        <w:rPr>
          <w:rFonts w:ascii="Times New Roman" w:hAnsi="Times New Roman" w:cs="Times New Roman"/>
          <w:sz w:val="24"/>
          <w:szCs w:val="24"/>
        </w:rPr>
        <w:t xml:space="preserve">2009 </w:t>
      </w:r>
      <w:r w:rsidR="00ED4C36">
        <w:rPr>
          <w:rFonts w:ascii="Times New Roman" w:hAnsi="Times New Roman" w:cs="Times New Roman"/>
          <w:sz w:val="24"/>
          <w:szCs w:val="24"/>
        </w:rPr>
        <w:tab/>
      </w:r>
      <w:r w:rsidR="00ED4C36">
        <w:rPr>
          <w:rFonts w:ascii="Times New Roman" w:hAnsi="Times New Roman" w:cs="Times New Roman"/>
          <w:sz w:val="24"/>
          <w:szCs w:val="24"/>
        </w:rPr>
        <w:tab/>
      </w:r>
    </w:p>
    <w:p w14:paraId="2C0F7661" w14:textId="77777777" w:rsidR="00ED4C36" w:rsidRDefault="00ED4C36" w:rsidP="0011568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17D070" w14:textId="00B7F3C5" w:rsidR="00D053E3" w:rsidRDefault="00000000" w:rsidP="0011568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TRAININGS ATTENDED: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5F906DF6" w14:textId="77777777" w:rsidR="001F7813" w:rsidRDefault="001F7813" w:rsidP="001F781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C3EC41" w14:textId="2F580A50" w:rsidR="001F2754" w:rsidRPr="004861E4" w:rsidRDefault="001F2754" w:rsidP="004861E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61E4">
        <w:rPr>
          <w:rFonts w:ascii="Times New Roman" w:hAnsi="Times New Roman" w:cs="Times New Roman"/>
          <w:sz w:val="24"/>
          <w:szCs w:val="24"/>
        </w:rPr>
        <w:t>2021</w:t>
      </w:r>
    </w:p>
    <w:p w14:paraId="35CC5516" w14:textId="352B2B1D" w:rsidR="001606EC" w:rsidRPr="00CA51FA" w:rsidRDefault="00000000" w:rsidP="00CA51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days Training on Low Dose High Frequency in Family planning @ Gobbiya PHC Bogoro, Bauchi state</w:t>
      </w:r>
    </w:p>
    <w:p w14:paraId="562E4847" w14:textId="3F8D014D" w:rsidR="001606EC" w:rsidRPr="00CA51FA" w:rsidRDefault="00000000" w:rsidP="00CA51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 days Training on Integrated Management of Childhood Illnesses @ Gobbiya PHC Bogoro, Bauchi</w:t>
      </w:r>
    </w:p>
    <w:p w14:paraId="7E40F7EE" w14:textId="0922F8CB" w:rsidR="001606EC" w:rsidRPr="00CA51FA" w:rsidRDefault="00000000" w:rsidP="00CA51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days Training on Maternal and Child Health @ Gobbiya PHC Bogoro, Bauchi</w:t>
      </w:r>
    </w:p>
    <w:p w14:paraId="179AA36B" w14:textId="5EF7415F" w:rsidR="001606EC" w:rsidRPr="00CA51FA" w:rsidRDefault="00000000" w:rsidP="00CA51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Seminar on Sensitization on Implication of STIS in pregnancy, Jahun Jigawa state</w:t>
      </w:r>
    </w:p>
    <w:p w14:paraId="227C0003" w14:textId="77777777" w:rsidR="001606EC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months Course on Leadership and Management in Health Professional Development</w:t>
      </w:r>
    </w:p>
    <w:p w14:paraId="1BD1C597" w14:textId="174E6F1F" w:rsidR="001606EC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995F61D" w14:textId="77777777" w:rsidR="001606EC" w:rsidRDefault="001606E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0FA294" w14:textId="77777777" w:rsidR="001606EC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PERSONAL ATTRIBUTE:</w:t>
      </w:r>
    </w:p>
    <w:p w14:paraId="17DD0520" w14:textId="77777777" w:rsidR="001606EC" w:rsidRDefault="001606E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1A4BAF" w14:textId="55EC0C18" w:rsidR="001606EC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Ability to work in challenging environment, learn fast and adapt to </w:t>
      </w:r>
      <w:r w:rsidR="00C762D4">
        <w:rPr>
          <w:rFonts w:ascii="Times New Roman" w:hAnsi="Times New Roman" w:cs="Times New Roman"/>
          <w:bCs/>
          <w:sz w:val="24"/>
          <w:szCs w:val="24"/>
        </w:rPr>
        <w:t>situations.</w:t>
      </w:r>
    </w:p>
    <w:p w14:paraId="2CD62EC0" w14:textId="670490AB" w:rsidR="001606EC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Goal driven and </w:t>
      </w:r>
      <w:r w:rsidR="00C762D4">
        <w:rPr>
          <w:rFonts w:ascii="Times New Roman" w:hAnsi="Times New Roman" w:cs="Times New Roman"/>
          <w:bCs/>
          <w:sz w:val="24"/>
          <w:szCs w:val="24"/>
        </w:rPr>
        <w:t>dedicated.</w:t>
      </w:r>
    </w:p>
    <w:p w14:paraId="2FCC3BBD" w14:textId="77777777" w:rsidR="001606EC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Good communication and interpersonal skills.</w:t>
      </w:r>
    </w:p>
    <w:p w14:paraId="491CA025" w14:textId="77777777" w:rsidR="001606EC" w:rsidRDefault="001606E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5B97FC" w14:textId="77777777" w:rsidR="001606EC" w:rsidRDefault="001606EC"/>
    <w:sectPr w:rsidR="001606EC">
      <w:footerReference w:type="default" r:id="rId8"/>
      <w:pgSz w:w="11907" w:h="16839" w:code="9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E8718" w14:textId="77777777" w:rsidR="00545188" w:rsidRDefault="00545188" w:rsidP="00517A30">
      <w:pPr>
        <w:spacing w:after="0" w:line="240" w:lineRule="auto"/>
      </w:pPr>
      <w:r>
        <w:separator/>
      </w:r>
    </w:p>
  </w:endnote>
  <w:endnote w:type="continuationSeparator" w:id="0">
    <w:p w14:paraId="4106E6B3" w14:textId="77777777" w:rsidR="00545188" w:rsidRDefault="00545188" w:rsidP="00517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3726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EBECE5" w14:textId="29801240" w:rsidR="00517A30" w:rsidRDefault="00517A30" w:rsidP="00517A30">
        <w:pPr>
          <w:pStyle w:val="Footer"/>
          <w:pBdr>
            <w:top w:val="single" w:sz="4" w:space="0" w:color="D9D9D9" w:themeColor="background1" w:themeShade="D9"/>
          </w:pBdr>
          <w:rPr>
            <w:b/>
            <w:bCs/>
          </w:rPr>
        </w:pPr>
        <w:r>
          <w:t xml:space="preserve">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of 2</w:t>
        </w:r>
      </w:p>
    </w:sdtContent>
  </w:sdt>
  <w:p w14:paraId="6B645B54" w14:textId="77777777" w:rsidR="00517A30" w:rsidRDefault="00517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4E78D" w14:textId="77777777" w:rsidR="00545188" w:rsidRDefault="00545188" w:rsidP="00517A30">
      <w:pPr>
        <w:spacing w:after="0" w:line="240" w:lineRule="auto"/>
      </w:pPr>
      <w:r>
        <w:separator/>
      </w:r>
    </w:p>
  </w:footnote>
  <w:footnote w:type="continuationSeparator" w:id="0">
    <w:p w14:paraId="4E645EC6" w14:textId="77777777" w:rsidR="00545188" w:rsidRDefault="00545188" w:rsidP="00517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2724FB0"/>
    <w:lvl w:ilvl="0" w:tplc="05EECEE8">
      <w:start w:val="1"/>
      <w:numFmt w:val="bullet"/>
      <w:lvlText w:val="•"/>
      <w:lvlJc w:val="left"/>
      <w:pPr>
        <w:ind w:left="9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13C6B94"/>
    <w:multiLevelType w:val="hybridMultilevel"/>
    <w:tmpl w:val="626AE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A751F2"/>
    <w:multiLevelType w:val="hybridMultilevel"/>
    <w:tmpl w:val="8DA20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5963736">
    <w:abstractNumId w:val="1"/>
  </w:num>
  <w:num w:numId="2" w16cid:durableId="1808664183">
    <w:abstractNumId w:val="0"/>
  </w:num>
  <w:num w:numId="3" w16cid:durableId="90232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06EC"/>
    <w:rsid w:val="000105C7"/>
    <w:rsid w:val="000151C6"/>
    <w:rsid w:val="00094679"/>
    <w:rsid w:val="000C7782"/>
    <w:rsid w:val="000E0BA7"/>
    <w:rsid w:val="0010167D"/>
    <w:rsid w:val="00115681"/>
    <w:rsid w:val="00134C38"/>
    <w:rsid w:val="00140E10"/>
    <w:rsid w:val="00144EC9"/>
    <w:rsid w:val="001606EC"/>
    <w:rsid w:val="001A2667"/>
    <w:rsid w:val="001F2754"/>
    <w:rsid w:val="001F2AF9"/>
    <w:rsid w:val="001F7813"/>
    <w:rsid w:val="002257D8"/>
    <w:rsid w:val="00251436"/>
    <w:rsid w:val="003B662F"/>
    <w:rsid w:val="003B70D4"/>
    <w:rsid w:val="00425477"/>
    <w:rsid w:val="00483AB4"/>
    <w:rsid w:val="004861E4"/>
    <w:rsid w:val="004D62A7"/>
    <w:rsid w:val="004E56C7"/>
    <w:rsid w:val="00502BA8"/>
    <w:rsid w:val="00514459"/>
    <w:rsid w:val="00517A30"/>
    <w:rsid w:val="00545188"/>
    <w:rsid w:val="005479BE"/>
    <w:rsid w:val="005C5678"/>
    <w:rsid w:val="005C66B3"/>
    <w:rsid w:val="005D7BAB"/>
    <w:rsid w:val="005E08A7"/>
    <w:rsid w:val="005F33E2"/>
    <w:rsid w:val="00614534"/>
    <w:rsid w:val="006672E7"/>
    <w:rsid w:val="00684A85"/>
    <w:rsid w:val="006E092C"/>
    <w:rsid w:val="007765A6"/>
    <w:rsid w:val="007C034A"/>
    <w:rsid w:val="00845B45"/>
    <w:rsid w:val="008B4744"/>
    <w:rsid w:val="008C3B8E"/>
    <w:rsid w:val="009054A9"/>
    <w:rsid w:val="00935C8E"/>
    <w:rsid w:val="00967253"/>
    <w:rsid w:val="009C5110"/>
    <w:rsid w:val="009D6FD0"/>
    <w:rsid w:val="009E31C4"/>
    <w:rsid w:val="00A03478"/>
    <w:rsid w:val="00A11ECE"/>
    <w:rsid w:val="00A25468"/>
    <w:rsid w:val="00AE739C"/>
    <w:rsid w:val="00B66B6B"/>
    <w:rsid w:val="00C762D4"/>
    <w:rsid w:val="00C87BB2"/>
    <w:rsid w:val="00CA51FA"/>
    <w:rsid w:val="00CC537B"/>
    <w:rsid w:val="00D0229F"/>
    <w:rsid w:val="00D053E3"/>
    <w:rsid w:val="00E405C3"/>
    <w:rsid w:val="00ED4C36"/>
    <w:rsid w:val="00EF580E"/>
    <w:rsid w:val="00F336F6"/>
    <w:rsid w:val="00F90802"/>
    <w:rsid w:val="00F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41F3"/>
  <w15:docId w15:val="{539DBCBF-AB81-450A-ACF1-2BCC7281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7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A30"/>
  </w:style>
  <w:style w:type="paragraph" w:styleId="Footer">
    <w:name w:val="footer"/>
    <w:basedOn w:val="Normal"/>
    <w:link w:val="FooterChar"/>
    <w:uiPriority w:val="99"/>
    <w:unhideWhenUsed/>
    <w:rsid w:val="00517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56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32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78315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7454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21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069911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844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2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797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0936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5265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1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11158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42899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088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71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599664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2990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07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725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519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8628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3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54343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25713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1910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6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013654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2452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55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146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915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427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atiencehassanyohan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50F1B0997D94E91BF1A91C91397B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E98E3-3B93-4214-A6C8-1DB6DD4341A4}"/>
      </w:docPartPr>
      <w:docPartBody>
        <w:p w:rsidR="00F43E8F" w:rsidRDefault="004F5BB9" w:rsidP="004F5BB9">
          <w:pPr>
            <w:pStyle w:val="F50F1B0997D94E91BF1A91C91397BFEF"/>
          </w:pPr>
          <w:r w:rsidRPr="00457AA3">
            <w:t>Mar 20XX-</w:t>
          </w:r>
          <w:r w:rsidRPr="00457AA3">
            <w:br/>
            <w:t>Jan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B9"/>
    <w:rsid w:val="004F5BB9"/>
    <w:rsid w:val="006F150C"/>
    <w:rsid w:val="00CC19C2"/>
    <w:rsid w:val="00F4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50F1B0997D94E91BF1A91C91397BFEF">
    <w:name w:val="F50F1B0997D94E91BF1A91C91397BFEF"/>
    <w:rsid w:val="004F5B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SOLMAX TECH</dc:creator>
  <cp:lastModifiedBy>DAVID UMAMA</cp:lastModifiedBy>
  <cp:revision>107</cp:revision>
  <dcterms:created xsi:type="dcterms:W3CDTF">2019-03-18T15:49:00Z</dcterms:created>
  <dcterms:modified xsi:type="dcterms:W3CDTF">2023-10-06T19:33:00Z</dcterms:modified>
</cp:coreProperties>
</file>