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5D46F8" w14:textId="1F318FB5" w:rsidR="00E60F07" w:rsidRPr="00E60F07" w:rsidRDefault="00E60F07">
      <w:pPr>
        <w:rPr>
          <w:sz w:val="24"/>
          <w:szCs w:val="24"/>
        </w:rPr>
      </w:pPr>
      <w:r w:rsidRPr="00E60F07">
        <w:rPr>
          <w:sz w:val="24"/>
          <w:szCs w:val="24"/>
        </w:rPr>
        <w:t xml:space="preserve">                                                                   NWEBOR JESSICA</w:t>
      </w:r>
    </w:p>
    <w:p w14:paraId="4B62CE79" w14:textId="2E8D5CAE" w:rsidR="00E60F07" w:rsidRPr="00E60F07" w:rsidRDefault="00E60F07">
      <w:pPr>
        <w:rPr>
          <w:sz w:val="24"/>
          <w:szCs w:val="24"/>
        </w:rPr>
      </w:pPr>
      <w:r w:rsidRPr="00E60F07">
        <w:rPr>
          <w:sz w:val="24"/>
          <w:szCs w:val="24"/>
        </w:rPr>
        <w:t xml:space="preserve">                                                          09018433282, 07030406393</w:t>
      </w:r>
    </w:p>
    <w:p w14:paraId="002946EC" w14:textId="600943EE" w:rsidR="00E60F07" w:rsidRPr="00E60F07" w:rsidRDefault="00E60F07">
      <w:pPr>
        <w:rPr>
          <w:sz w:val="24"/>
          <w:szCs w:val="24"/>
        </w:rPr>
      </w:pPr>
      <w:r w:rsidRPr="00E60F07">
        <w:rPr>
          <w:sz w:val="24"/>
          <w:szCs w:val="24"/>
        </w:rPr>
        <w:t xml:space="preserve">                                                          </w:t>
      </w:r>
      <w:hyperlink r:id="rId5" w:history="1">
        <w:r w:rsidRPr="00E60F07">
          <w:rPr>
            <w:rStyle w:val="Hyperlink"/>
            <w:sz w:val="24"/>
            <w:szCs w:val="24"/>
          </w:rPr>
          <w:t>Jessicanwebor25@gmail.com</w:t>
        </w:r>
      </w:hyperlink>
    </w:p>
    <w:p w14:paraId="1FBC7E66" w14:textId="5DD14D35" w:rsidR="00E60F07" w:rsidRPr="00E60F07" w:rsidRDefault="00E60F07">
      <w:pPr>
        <w:rPr>
          <w:sz w:val="24"/>
          <w:szCs w:val="24"/>
        </w:rPr>
      </w:pPr>
      <w:r w:rsidRPr="00E60F07">
        <w:rPr>
          <w:sz w:val="24"/>
          <w:szCs w:val="24"/>
        </w:rPr>
        <w:t xml:space="preserve">                                                     Zone 4 New Jerusalem, Dutse, Abuja.</w:t>
      </w:r>
    </w:p>
    <w:p w14:paraId="22416710" w14:textId="66B56375" w:rsidR="00D9257F" w:rsidRPr="00986059" w:rsidRDefault="00D9257F">
      <w:pPr>
        <w:rPr>
          <w:b/>
          <w:bCs/>
          <w:sz w:val="24"/>
          <w:szCs w:val="24"/>
        </w:rPr>
      </w:pPr>
      <w:r w:rsidRPr="00986059">
        <w:rPr>
          <w:b/>
          <w:bCs/>
          <w:sz w:val="24"/>
          <w:szCs w:val="24"/>
        </w:rPr>
        <w:t>S</w:t>
      </w:r>
      <w:r w:rsidR="00986059">
        <w:rPr>
          <w:b/>
          <w:bCs/>
          <w:sz w:val="24"/>
          <w:szCs w:val="24"/>
        </w:rPr>
        <w:t>UMMARY</w:t>
      </w:r>
      <w:r w:rsidRPr="00986059">
        <w:rPr>
          <w:b/>
          <w:bCs/>
          <w:sz w:val="24"/>
          <w:szCs w:val="24"/>
        </w:rPr>
        <w:t>:</w:t>
      </w:r>
    </w:p>
    <w:p w14:paraId="65130FEF" w14:textId="7C46619B" w:rsidR="00D9257F" w:rsidRDefault="00D9257F">
      <w:r>
        <w:t xml:space="preserve"> I am an organized result-oriented and hardworking licensed </w:t>
      </w:r>
      <w:r w:rsidR="0005604A">
        <w:t>nurse</w:t>
      </w:r>
      <w:r>
        <w:t xml:space="preserve">, driven by the need for the access to </w:t>
      </w:r>
      <w:r w:rsidR="0005604A">
        <w:t>nursing</w:t>
      </w:r>
      <w:r w:rsidR="000A640B">
        <w:t xml:space="preserve"> </w:t>
      </w:r>
      <w:r>
        <w:t xml:space="preserve">needs by all. </w:t>
      </w:r>
      <w:r w:rsidR="0049466D">
        <w:t>And</w:t>
      </w:r>
      <w:r w:rsidR="00C74083">
        <w:t xml:space="preserve"> a young dynamic</w:t>
      </w:r>
      <w:r w:rsidR="00100164">
        <w:t xml:space="preserve"> nurse with </w:t>
      </w:r>
      <w:r w:rsidR="00C74C65">
        <w:t>adapt background and over</w:t>
      </w:r>
      <w:r w:rsidR="002D472D">
        <w:t xml:space="preserve"> four years of accumulated clinical and administrative experiences</w:t>
      </w:r>
      <w:r w:rsidR="006F405B">
        <w:t xml:space="preserve"> in health care and </w:t>
      </w:r>
      <w:r w:rsidR="00C36F77">
        <w:t>volunteering.</w:t>
      </w:r>
      <w:r>
        <w:t xml:space="preserve"> I can work with minimal supervision </w:t>
      </w:r>
      <w:r w:rsidR="00C36F77">
        <w:t>and</w:t>
      </w:r>
      <w:r>
        <w:t xml:space="preserve"> work efficiently under pressure, ensuring that tasks are carried out effectively, working excellently in a </w:t>
      </w:r>
      <w:r w:rsidR="000A640B">
        <w:t>team</w:t>
      </w:r>
      <w:r w:rsidR="00465064">
        <w:t xml:space="preserve"> with excellent interpersonal skills.</w:t>
      </w:r>
    </w:p>
    <w:p w14:paraId="47E0438D" w14:textId="1614C0A0" w:rsidR="006521B9" w:rsidRDefault="00986059" w:rsidP="006521B9">
      <w:pPr>
        <w:rPr>
          <w:b/>
          <w:bCs/>
        </w:rPr>
      </w:pPr>
      <w:r w:rsidRPr="00986059">
        <w:rPr>
          <w:b/>
          <w:bCs/>
          <w:sz w:val="24"/>
          <w:szCs w:val="24"/>
        </w:rPr>
        <w:t>EXPERIENCE</w:t>
      </w:r>
      <w:r w:rsidR="00C91FE8">
        <w:rPr>
          <w:b/>
          <w:bCs/>
        </w:rPr>
        <w:t>:</w:t>
      </w:r>
    </w:p>
    <w:p w14:paraId="034D6E9E" w14:textId="2A3884FD" w:rsidR="00C91FE8" w:rsidRPr="00986059" w:rsidRDefault="00B25848" w:rsidP="006521B9">
      <w:pPr>
        <w:rPr>
          <w:b/>
          <w:bCs/>
          <w:sz w:val="24"/>
          <w:szCs w:val="24"/>
        </w:rPr>
      </w:pPr>
      <w:r w:rsidRPr="00986059">
        <w:rPr>
          <w:b/>
          <w:bCs/>
          <w:sz w:val="24"/>
          <w:szCs w:val="24"/>
        </w:rPr>
        <w:t>HOMECARE NURSE</w:t>
      </w:r>
      <w:r w:rsidR="00090F90" w:rsidRPr="00986059">
        <w:rPr>
          <w:b/>
          <w:bCs/>
          <w:sz w:val="24"/>
          <w:szCs w:val="24"/>
        </w:rPr>
        <w:t xml:space="preserve">: </w:t>
      </w:r>
      <w:r w:rsidR="000440F2" w:rsidRPr="00986059">
        <w:rPr>
          <w:b/>
          <w:bCs/>
          <w:sz w:val="24"/>
          <w:szCs w:val="24"/>
        </w:rPr>
        <w:t>SYNERGY HOMECARE AGENCY</w:t>
      </w:r>
      <w:r w:rsidR="002B0FB1" w:rsidRPr="00986059">
        <w:rPr>
          <w:b/>
          <w:bCs/>
          <w:sz w:val="24"/>
          <w:szCs w:val="24"/>
        </w:rPr>
        <w:t xml:space="preserve">                          </w:t>
      </w:r>
      <w:r w:rsidR="000440F2" w:rsidRPr="00986059">
        <w:rPr>
          <w:b/>
          <w:bCs/>
          <w:sz w:val="24"/>
          <w:szCs w:val="24"/>
        </w:rPr>
        <w:t>8/2020</w:t>
      </w:r>
      <w:r w:rsidR="00F73E33" w:rsidRPr="00986059">
        <w:rPr>
          <w:b/>
          <w:bCs/>
          <w:sz w:val="24"/>
          <w:szCs w:val="24"/>
        </w:rPr>
        <w:t xml:space="preserve"> TILL PRESENT</w:t>
      </w:r>
    </w:p>
    <w:p w14:paraId="71C050A3" w14:textId="73813964" w:rsidR="006462DD" w:rsidRPr="00986059" w:rsidRDefault="008B2485" w:rsidP="006521B9">
      <w:pPr>
        <w:rPr>
          <w:b/>
          <w:bCs/>
          <w:sz w:val="24"/>
          <w:szCs w:val="24"/>
        </w:rPr>
      </w:pPr>
      <w:r w:rsidRPr="00986059">
        <w:rPr>
          <w:b/>
          <w:bCs/>
          <w:sz w:val="24"/>
          <w:szCs w:val="24"/>
        </w:rPr>
        <w:t xml:space="preserve">TOTAL </w:t>
      </w:r>
      <w:r w:rsidR="007C1959" w:rsidRPr="00986059">
        <w:rPr>
          <w:b/>
          <w:bCs/>
          <w:sz w:val="24"/>
          <w:szCs w:val="24"/>
        </w:rPr>
        <w:t>BED: -</w:t>
      </w:r>
      <w:r w:rsidRPr="00986059">
        <w:rPr>
          <w:b/>
          <w:bCs/>
          <w:sz w:val="24"/>
          <w:szCs w:val="24"/>
        </w:rPr>
        <w:t xml:space="preserve"> 6</w:t>
      </w:r>
    </w:p>
    <w:p w14:paraId="5ED9F62A" w14:textId="16E1B731" w:rsidR="008B2485" w:rsidRPr="00986059" w:rsidRDefault="008B2485" w:rsidP="006521B9">
      <w:pPr>
        <w:rPr>
          <w:b/>
          <w:bCs/>
          <w:sz w:val="24"/>
          <w:szCs w:val="24"/>
        </w:rPr>
      </w:pPr>
      <w:r w:rsidRPr="00986059">
        <w:rPr>
          <w:b/>
          <w:bCs/>
          <w:sz w:val="24"/>
          <w:szCs w:val="24"/>
        </w:rPr>
        <w:t>RESPONSIBILITIES</w:t>
      </w:r>
      <w:r w:rsidR="007C1959" w:rsidRPr="00986059">
        <w:rPr>
          <w:b/>
          <w:bCs/>
          <w:sz w:val="24"/>
          <w:szCs w:val="24"/>
        </w:rPr>
        <w:t>:</w:t>
      </w:r>
    </w:p>
    <w:p w14:paraId="6C3DA1C6" w14:textId="0CCFE933" w:rsidR="007C1959" w:rsidRDefault="00C20157" w:rsidP="007C1959">
      <w:pPr>
        <w:pStyle w:val="ListParagraph"/>
        <w:numPr>
          <w:ilvl w:val="0"/>
          <w:numId w:val="2"/>
        </w:numPr>
      </w:pPr>
      <w:r>
        <w:t>Insertion and removal of</w:t>
      </w:r>
      <w:r w:rsidR="00410EAB">
        <w:t xml:space="preserve"> urethra</w:t>
      </w:r>
      <w:r>
        <w:t xml:space="preserve"> </w:t>
      </w:r>
      <w:r w:rsidR="003C68D0">
        <w:t>catheter</w:t>
      </w:r>
      <w:r w:rsidR="003916EB">
        <w:t xml:space="preserve">, suctioning and </w:t>
      </w:r>
      <w:r w:rsidR="00561575">
        <w:t>nebulization.</w:t>
      </w:r>
    </w:p>
    <w:p w14:paraId="67B4F8A3" w14:textId="2E1D4DA6" w:rsidR="003C68D0" w:rsidRDefault="003C68D0" w:rsidP="007C1959">
      <w:pPr>
        <w:pStyle w:val="ListParagraph"/>
        <w:numPr>
          <w:ilvl w:val="0"/>
          <w:numId w:val="2"/>
        </w:numPr>
      </w:pPr>
      <w:r>
        <w:t>Monitoring and documentation of vital</w:t>
      </w:r>
      <w:r w:rsidR="002C60AC">
        <w:t xml:space="preserve"> signs, oxygen administration, </w:t>
      </w:r>
      <w:r w:rsidR="00161BCB">
        <w:t>intravenous infusion therapy and cannulation.</w:t>
      </w:r>
    </w:p>
    <w:p w14:paraId="3538A762" w14:textId="201ADBDF" w:rsidR="00161BCB" w:rsidRDefault="00C10FBE" w:rsidP="007C1959">
      <w:pPr>
        <w:pStyle w:val="ListParagraph"/>
        <w:numPr>
          <w:ilvl w:val="0"/>
          <w:numId w:val="2"/>
        </w:numPr>
      </w:pPr>
      <w:r>
        <w:t xml:space="preserve">Insertion and removal of nasogastric </w:t>
      </w:r>
      <w:r w:rsidR="007C5F5D">
        <w:t>feeding tube</w:t>
      </w:r>
      <w:r w:rsidR="00913D33">
        <w:t>.</w:t>
      </w:r>
    </w:p>
    <w:p w14:paraId="6A69EA2C" w14:textId="58534404" w:rsidR="007C5F5D" w:rsidRDefault="007C5F5D" w:rsidP="007C1959">
      <w:pPr>
        <w:pStyle w:val="ListParagraph"/>
        <w:numPr>
          <w:ilvl w:val="0"/>
          <w:numId w:val="2"/>
        </w:numPr>
      </w:pPr>
      <w:r>
        <w:t>Administering both bedside and personal care</w:t>
      </w:r>
      <w:r w:rsidR="00614AD7">
        <w:t xml:space="preserve">, such as bathing, </w:t>
      </w:r>
      <w:r w:rsidR="00561575">
        <w:t>ambulation,</w:t>
      </w:r>
      <w:r w:rsidR="00614AD7">
        <w:t xml:space="preserve"> and </w:t>
      </w:r>
      <w:r w:rsidR="003916EB">
        <w:t>hygiene</w:t>
      </w:r>
      <w:r w:rsidR="005674C0">
        <w:t xml:space="preserve">, lifting and turning </w:t>
      </w:r>
      <w:r w:rsidR="00E966C0">
        <w:t>of patient.</w:t>
      </w:r>
    </w:p>
    <w:p w14:paraId="001DB0BF" w14:textId="13DBF428" w:rsidR="00561575" w:rsidRDefault="00E966C0" w:rsidP="007C1959">
      <w:pPr>
        <w:pStyle w:val="ListParagraph"/>
        <w:numPr>
          <w:ilvl w:val="0"/>
          <w:numId w:val="2"/>
        </w:numPr>
      </w:pPr>
      <w:r>
        <w:t xml:space="preserve">Administration of </w:t>
      </w:r>
      <w:r w:rsidR="005563AF">
        <w:t>medications and wound dressing</w:t>
      </w:r>
    </w:p>
    <w:p w14:paraId="78327014" w14:textId="77B82D7D" w:rsidR="00853E19" w:rsidRDefault="004450AE" w:rsidP="007C1959">
      <w:pPr>
        <w:pStyle w:val="ListParagraph"/>
        <w:numPr>
          <w:ilvl w:val="0"/>
          <w:numId w:val="2"/>
        </w:numPr>
      </w:pPr>
      <w:r>
        <w:t>Skilled at documentation of every given task given.</w:t>
      </w:r>
    </w:p>
    <w:p w14:paraId="6FB618E1" w14:textId="6BC54E36" w:rsidR="004450AE" w:rsidRDefault="004450AE" w:rsidP="007C1959">
      <w:pPr>
        <w:pStyle w:val="ListParagraph"/>
        <w:numPr>
          <w:ilvl w:val="0"/>
          <w:numId w:val="2"/>
        </w:numPr>
      </w:pPr>
      <w:r>
        <w:t>Patient education.</w:t>
      </w:r>
    </w:p>
    <w:p w14:paraId="0B566715" w14:textId="4FC9E5BE" w:rsidR="004450AE" w:rsidRDefault="004450AE" w:rsidP="007C1959">
      <w:pPr>
        <w:pStyle w:val="ListParagraph"/>
        <w:numPr>
          <w:ilvl w:val="0"/>
          <w:numId w:val="2"/>
        </w:numPr>
      </w:pPr>
      <w:r>
        <w:t>CPR</w:t>
      </w:r>
    </w:p>
    <w:p w14:paraId="58AE2FD8" w14:textId="77777777" w:rsidR="001000C9" w:rsidRDefault="001000C9" w:rsidP="005247C3">
      <w:pPr>
        <w:rPr>
          <w:b/>
          <w:bCs/>
        </w:rPr>
      </w:pPr>
    </w:p>
    <w:p w14:paraId="0F7F87D6" w14:textId="78185628" w:rsidR="005247C3" w:rsidRDefault="005247C3" w:rsidP="005247C3">
      <w:r w:rsidRPr="00986059">
        <w:rPr>
          <w:b/>
          <w:bCs/>
          <w:sz w:val="24"/>
          <w:szCs w:val="24"/>
        </w:rPr>
        <w:t>CASES HANDLE</w:t>
      </w:r>
      <w:r w:rsidR="00FE3A00" w:rsidRPr="00986059">
        <w:rPr>
          <w:b/>
          <w:bCs/>
          <w:sz w:val="24"/>
          <w:szCs w:val="24"/>
        </w:rPr>
        <w:t>D</w:t>
      </w:r>
      <w:r w:rsidR="00FE3A00">
        <w:rPr>
          <w:b/>
          <w:bCs/>
        </w:rPr>
        <w:t xml:space="preserve">: </w:t>
      </w:r>
      <w:r w:rsidR="00F64EB0" w:rsidRPr="00F64EB0">
        <w:t>S</w:t>
      </w:r>
      <w:r w:rsidR="00F64EB0">
        <w:t>eizure attack, sepsis, acute and chronic</w:t>
      </w:r>
      <w:r w:rsidR="00EE3C5D">
        <w:t xml:space="preserve"> diarrhea, dehydration, hypertension, diabetes,</w:t>
      </w:r>
      <w:r w:rsidR="00472D58">
        <w:t xml:space="preserve"> </w:t>
      </w:r>
      <w:r w:rsidR="005155BF">
        <w:t>dementia,</w:t>
      </w:r>
      <w:r w:rsidR="00472D58">
        <w:t xml:space="preserve"> and allergic skin reaction.</w:t>
      </w:r>
    </w:p>
    <w:p w14:paraId="02B816E5" w14:textId="3FCF5B29" w:rsidR="005155BF" w:rsidRDefault="005155BF" w:rsidP="005247C3">
      <w:r w:rsidRPr="00986059">
        <w:rPr>
          <w:b/>
          <w:bCs/>
          <w:sz w:val="24"/>
          <w:szCs w:val="24"/>
        </w:rPr>
        <w:t>S</w:t>
      </w:r>
      <w:r w:rsidR="00986059" w:rsidRPr="00986059">
        <w:rPr>
          <w:b/>
          <w:bCs/>
          <w:sz w:val="24"/>
          <w:szCs w:val="24"/>
        </w:rPr>
        <w:t>PECIALISED EQUIPMENT USED</w:t>
      </w:r>
      <w:r w:rsidRPr="00986059">
        <w:rPr>
          <w:b/>
          <w:bCs/>
          <w:sz w:val="24"/>
          <w:szCs w:val="24"/>
        </w:rPr>
        <w:t>:</w:t>
      </w:r>
      <w:r>
        <w:rPr>
          <w:b/>
          <w:bCs/>
        </w:rPr>
        <w:t xml:space="preserve"> </w:t>
      </w:r>
      <w:r w:rsidR="001557E2" w:rsidRPr="006742A7">
        <w:t xml:space="preserve">Nebulization machine, </w:t>
      </w:r>
      <w:r w:rsidR="00447B64" w:rsidRPr="006742A7">
        <w:t>glucometer, patient monitor</w:t>
      </w:r>
      <w:r w:rsidR="00447B64">
        <w:rPr>
          <w:b/>
          <w:bCs/>
        </w:rPr>
        <w:t xml:space="preserve">, </w:t>
      </w:r>
      <w:r w:rsidR="006742A7">
        <w:t>Crash cart (emergency trolley), Infusion pumps</w:t>
      </w:r>
      <w:r w:rsidR="00503F81">
        <w:t>.</w:t>
      </w:r>
    </w:p>
    <w:p w14:paraId="67441271" w14:textId="3984682C" w:rsidR="00692749" w:rsidRDefault="00692749" w:rsidP="005247C3"/>
    <w:p w14:paraId="16C52184" w14:textId="77777777" w:rsidR="001000C9" w:rsidRDefault="001000C9" w:rsidP="005247C3">
      <w:pPr>
        <w:rPr>
          <w:b/>
          <w:bCs/>
        </w:rPr>
      </w:pPr>
    </w:p>
    <w:p w14:paraId="539D2B1F" w14:textId="77777777" w:rsidR="001000C9" w:rsidRDefault="001000C9" w:rsidP="005247C3">
      <w:pPr>
        <w:rPr>
          <w:b/>
          <w:bCs/>
        </w:rPr>
      </w:pPr>
    </w:p>
    <w:p w14:paraId="291079AB" w14:textId="77777777" w:rsidR="001000C9" w:rsidRDefault="001000C9" w:rsidP="005247C3">
      <w:pPr>
        <w:rPr>
          <w:b/>
          <w:bCs/>
        </w:rPr>
      </w:pPr>
    </w:p>
    <w:p w14:paraId="279D21C6" w14:textId="41670AA7" w:rsidR="00692749" w:rsidRPr="00986059" w:rsidRDefault="002A188E" w:rsidP="005247C3">
      <w:pPr>
        <w:rPr>
          <w:b/>
          <w:bCs/>
          <w:sz w:val="24"/>
          <w:szCs w:val="24"/>
        </w:rPr>
      </w:pPr>
      <w:r w:rsidRPr="00986059">
        <w:rPr>
          <w:b/>
          <w:bCs/>
          <w:sz w:val="24"/>
          <w:szCs w:val="24"/>
        </w:rPr>
        <w:lastRenderedPageBreak/>
        <w:t>EXPERIENCE</w:t>
      </w:r>
      <w:r w:rsidR="0019619D" w:rsidRPr="00986059">
        <w:rPr>
          <w:b/>
          <w:bCs/>
          <w:sz w:val="24"/>
          <w:szCs w:val="24"/>
        </w:rPr>
        <w:t>:</w:t>
      </w:r>
    </w:p>
    <w:p w14:paraId="2361D02B" w14:textId="0C6E623C" w:rsidR="0019619D" w:rsidRPr="00986059" w:rsidRDefault="00802763" w:rsidP="005247C3">
      <w:pPr>
        <w:rPr>
          <w:b/>
          <w:bCs/>
          <w:sz w:val="24"/>
          <w:szCs w:val="24"/>
        </w:rPr>
      </w:pPr>
      <w:r w:rsidRPr="00986059">
        <w:rPr>
          <w:b/>
          <w:bCs/>
          <w:sz w:val="24"/>
          <w:szCs w:val="24"/>
        </w:rPr>
        <w:t>STAFF NURSE: FOUNTAIN</w:t>
      </w:r>
      <w:r w:rsidR="00696278" w:rsidRPr="00986059">
        <w:rPr>
          <w:b/>
          <w:bCs/>
          <w:sz w:val="24"/>
          <w:szCs w:val="24"/>
        </w:rPr>
        <w:t>LIFE HOSPITAL                         7/2022 – 10/2022</w:t>
      </w:r>
    </w:p>
    <w:p w14:paraId="01BB3DF1" w14:textId="70D48C81" w:rsidR="00B106AB" w:rsidRPr="00986059" w:rsidRDefault="00B106AB" w:rsidP="005247C3">
      <w:pPr>
        <w:rPr>
          <w:b/>
          <w:bCs/>
          <w:sz w:val="24"/>
          <w:szCs w:val="24"/>
        </w:rPr>
      </w:pPr>
      <w:r w:rsidRPr="00986059">
        <w:rPr>
          <w:b/>
          <w:bCs/>
          <w:sz w:val="24"/>
          <w:szCs w:val="24"/>
        </w:rPr>
        <w:t>TOTAL BEDS: 10</w:t>
      </w:r>
    </w:p>
    <w:p w14:paraId="251F2BD3" w14:textId="669A32A9" w:rsidR="00B106AB" w:rsidRPr="00986059" w:rsidRDefault="00B106AB" w:rsidP="005247C3">
      <w:pPr>
        <w:rPr>
          <w:b/>
          <w:bCs/>
          <w:sz w:val="24"/>
          <w:szCs w:val="24"/>
        </w:rPr>
      </w:pPr>
      <w:r w:rsidRPr="00986059">
        <w:rPr>
          <w:b/>
          <w:bCs/>
          <w:sz w:val="24"/>
          <w:szCs w:val="24"/>
        </w:rPr>
        <w:t>RESPONSIBILITIES:</w:t>
      </w:r>
    </w:p>
    <w:p w14:paraId="44967295" w14:textId="357DC6AC" w:rsidR="00B106AB" w:rsidRDefault="00067E47" w:rsidP="00B106AB">
      <w:pPr>
        <w:pStyle w:val="ListParagraph"/>
        <w:numPr>
          <w:ilvl w:val="0"/>
          <w:numId w:val="3"/>
        </w:numPr>
      </w:pPr>
      <w:r w:rsidRPr="00067E47">
        <w:t>H</w:t>
      </w:r>
      <w:r>
        <w:t xml:space="preserve">ealth educated patients on various </w:t>
      </w:r>
      <w:r w:rsidR="00FF2801">
        <w:t xml:space="preserve">health </w:t>
      </w:r>
      <w:r w:rsidR="00917045">
        <w:t>issues.</w:t>
      </w:r>
    </w:p>
    <w:p w14:paraId="6EEAE972" w14:textId="1460FE29" w:rsidR="00FF2801" w:rsidRDefault="00FF2801" w:rsidP="00B106AB">
      <w:pPr>
        <w:pStyle w:val="ListParagraph"/>
        <w:numPr>
          <w:ilvl w:val="0"/>
          <w:numId w:val="3"/>
        </w:numPr>
      </w:pPr>
      <w:r>
        <w:t xml:space="preserve">Administered drugs to patients as at when </w:t>
      </w:r>
      <w:r w:rsidR="00917045">
        <w:t>due.</w:t>
      </w:r>
    </w:p>
    <w:p w14:paraId="58D29439" w14:textId="5718EA3D" w:rsidR="00FF2801" w:rsidRDefault="00620D42" w:rsidP="00B106AB">
      <w:pPr>
        <w:pStyle w:val="ListParagraph"/>
        <w:numPr>
          <w:ilvl w:val="0"/>
          <w:numId w:val="3"/>
        </w:numPr>
      </w:pPr>
      <w:r>
        <w:t>Cared and m</w:t>
      </w:r>
      <w:r w:rsidR="00917045">
        <w:t>anaged pre and post operative patient.</w:t>
      </w:r>
    </w:p>
    <w:p w14:paraId="71DF0458" w14:textId="11300864" w:rsidR="00A84DB5" w:rsidRDefault="00A84DB5" w:rsidP="00B106AB">
      <w:pPr>
        <w:pStyle w:val="ListParagraph"/>
        <w:numPr>
          <w:ilvl w:val="0"/>
          <w:numId w:val="3"/>
        </w:numPr>
      </w:pPr>
      <w:r>
        <w:t xml:space="preserve">Performed </w:t>
      </w:r>
      <w:r w:rsidR="00613D93">
        <w:t>catheterization.</w:t>
      </w:r>
    </w:p>
    <w:p w14:paraId="5E091FE0" w14:textId="2F879E0B" w:rsidR="00613D93" w:rsidRDefault="00613D93" w:rsidP="00B106AB">
      <w:pPr>
        <w:pStyle w:val="ListParagraph"/>
        <w:numPr>
          <w:ilvl w:val="0"/>
          <w:numId w:val="3"/>
        </w:numPr>
      </w:pPr>
      <w:r>
        <w:t>Did wound dressing.</w:t>
      </w:r>
    </w:p>
    <w:p w14:paraId="3CE9ED15" w14:textId="411EBA96" w:rsidR="00613D93" w:rsidRDefault="009E1566" w:rsidP="00B106AB">
      <w:pPr>
        <w:pStyle w:val="ListParagraph"/>
        <w:numPr>
          <w:ilvl w:val="0"/>
          <w:numId w:val="3"/>
        </w:numPr>
      </w:pPr>
      <w:r>
        <w:t>Checked and recorded vital signs of patients.</w:t>
      </w:r>
    </w:p>
    <w:p w14:paraId="52E8D1E0" w14:textId="4CD688EA" w:rsidR="00CB4C21" w:rsidRDefault="00CB4C21" w:rsidP="00B106AB">
      <w:pPr>
        <w:pStyle w:val="ListParagraph"/>
        <w:numPr>
          <w:ilvl w:val="0"/>
          <w:numId w:val="3"/>
        </w:numPr>
      </w:pPr>
      <w:r>
        <w:t>Delivered medications via oral, IV, and intramuscular injections, monitoring responses to catch and address new concerns.</w:t>
      </w:r>
    </w:p>
    <w:p w14:paraId="5D4F46C8" w14:textId="049A4B59" w:rsidR="00F72655" w:rsidRPr="00067E47" w:rsidRDefault="00F72655" w:rsidP="00B106AB">
      <w:pPr>
        <w:pStyle w:val="ListParagraph"/>
        <w:numPr>
          <w:ilvl w:val="0"/>
          <w:numId w:val="3"/>
        </w:numPr>
      </w:pPr>
      <w:r>
        <w:t xml:space="preserve">Helped patients achieve higher standards of living through effective ADL coaching and </w:t>
      </w:r>
      <w:r w:rsidR="004B7240">
        <w:t>assistance.</w:t>
      </w:r>
    </w:p>
    <w:p w14:paraId="4AE2D13C" w14:textId="37C22CF5" w:rsidR="004B7240" w:rsidRDefault="004B7240" w:rsidP="005247C3">
      <w:r w:rsidRPr="00492ED9">
        <w:rPr>
          <w:b/>
          <w:bCs/>
        </w:rPr>
        <w:t>C</w:t>
      </w:r>
      <w:r w:rsidR="00986059">
        <w:rPr>
          <w:b/>
          <w:bCs/>
        </w:rPr>
        <w:t>ASES HANDLED</w:t>
      </w:r>
      <w:r w:rsidRPr="00CD48B8">
        <w:t>:</w:t>
      </w:r>
      <w:r w:rsidR="00492ED9" w:rsidRPr="00CD48B8">
        <w:t xml:space="preserve"> Fracture, diabetes, </w:t>
      </w:r>
      <w:r w:rsidR="00CD48B8" w:rsidRPr="00CD48B8">
        <w:t>hypertension, and stroke.</w:t>
      </w:r>
    </w:p>
    <w:p w14:paraId="2AA6CBB3" w14:textId="2795F46B" w:rsidR="000C5D53" w:rsidRDefault="000C5D53" w:rsidP="005247C3">
      <w:r w:rsidRPr="000C5D53">
        <w:rPr>
          <w:b/>
          <w:bCs/>
        </w:rPr>
        <w:t>S</w:t>
      </w:r>
      <w:r w:rsidR="00986059">
        <w:rPr>
          <w:b/>
          <w:bCs/>
        </w:rPr>
        <w:t>PECIALISED EQUIPMENT USED</w:t>
      </w:r>
      <w:r w:rsidRPr="000C5D53">
        <w:rPr>
          <w:b/>
          <w:bCs/>
        </w:rPr>
        <w:t>:</w:t>
      </w:r>
      <w:r>
        <w:rPr>
          <w:b/>
          <w:bCs/>
        </w:rPr>
        <w:t xml:space="preserve"> </w:t>
      </w:r>
      <w:r w:rsidR="00DD1717">
        <w:t>Emergency trolley, Infusion pumps, Patient monitors, glucometer, nebulization machine, treatment trolley, AED, Defibrillators.</w:t>
      </w:r>
    </w:p>
    <w:p w14:paraId="56007CB3" w14:textId="77777777" w:rsidR="007B5746" w:rsidRDefault="007B5746" w:rsidP="007B5746">
      <w:pPr>
        <w:rPr>
          <w:b/>
          <w:bCs/>
        </w:rPr>
      </w:pPr>
      <w:r w:rsidRPr="008637ED">
        <w:rPr>
          <w:b/>
          <w:bCs/>
          <w:sz w:val="24"/>
          <w:szCs w:val="24"/>
        </w:rPr>
        <w:t>EXPERIENCE</w:t>
      </w:r>
      <w:r>
        <w:rPr>
          <w:b/>
          <w:bCs/>
        </w:rPr>
        <w:t>:</w:t>
      </w:r>
    </w:p>
    <w:p w14:paraId="581166B2" w14:textId="4B05272A" w:rsidR="007B5746" w:rsidRPr="00986059" w:rsidRDefault="007B5746" w:rsidP="005247C3">
      <w:pPr>
        <w:rPr>
          <w:b/>
          <w:bCs/>
          <w:sz w:val="24"/>
          <w:szCs w:val="24"/>
        </w:rPr>
      </w:pPr>
      <w:r w:rsidRPr="00986059">
        <w:rPr>
          <w:b/>
          <w:bCs/>
          <w:sz w:val="24"/>
          <w:szCs w:val="24"/>
        </w:rPr>
        <w:t>NURSING OFFICER</w:t>
      </w:r>
      <w:r w:rsidR="008146E6" w:rsidRPr="00986059">
        <w:rPr>
          <w:b/>
          <w:bCs/>
          <w:sz w:val="24"/>
          <w:szCs w:val="24"/>
        </w:rPr>
        <w:t xml:space="preserve">: ROYAL VICTORIA MEDICAL CENTRE            </w:t>
      </w:r>
      <w:r w:rsidR="00662576" w:rsidRPr="00986059">
        <w:rPr>
          <w:b/>
          <w:bCs/>
          <w:sz w:val="24"/>
          <w:szCs w:val="24"/>
        </w:rPr>
        <w:t>1/2019 – 3/2022</w:t>
      </w:r>
    </w:p>
    <w:p w14:paraId="1FBC4323" w14:textId="12845248" w:rsidR="00662576" w:rsidRDefault="00662576" w:rsidP="005247C3">
      <w:pPr>
        <w:rPr>
          <w:b/>
          <w:bCs/>
        </w:rPr>
      </w:pPr>
      <w:r w:rsidRPr="008637ED">
        <w:rPr>
          <w:b/>
          <w:bCs/>
          <w:sz w:val="24"/>
          <w:szCs w:val="24"/>
        </w:rPr>
        <w:t xml:space="preserve">TOTAL </w:t>
      </w:r>
      <w:r w:rsidR="00CA6CBE" w:rsidRPr="008637ED">
        <w:rPr>
          <w:b/>
          <w:bCs/>
          <w:sz w:val="24"/>
          <w:szCs w:val="24"/>
        </w:rPr>
        <w:t>BEDS</w:t>
      </w:r>
      <w:r w:rsidR="00CA6CBE">
        <w:rPr>
          <w:b/>
          <w:bCs/>
        </w:rPr>
        <w:t>:6</w:t>
      </w:r>
    </w:p>
    <w:p w14:paraId="427BB6FF" w14:textId="79555484" w:rsidR="00CA6CBE" w:rsidRPr="008637ED" w:rsidRDefault="00CA6CBE" w:rsidP="005247C3">
      <w:pPr>
        <w:rPr>
          <w:b/>
          <w:bCs/>
          <w:sz w:val="24"/>
          <w:szCs w:val="24"/>
        </w:rPr>
      </w:pPr>
      <w:r w:rsidRPr="008637ED">
        <w:rPr>
          <w:b/>
          <w:bCs/>
          <w:sz w:val="24"/>
          <w:szCs w:val="24"/>
        </w:rPr>
        <w:t>RESPONSIBILITIES:</w:t>
      </w:r>
    </w:p>
    <w:p w14:paraId="59984D47" w14:textId="14FFFE9F" w:rsidR="00CA6CBE" w:rsidRDefault="003E0B39" w:rsidP="003E0B39">
      <w:pPr>
        <w:pStyle w:val="ListParagraph"/>
        <w:numPr>
          <w:ilvl w:val="0"/>
          <w:numId w:val="4"/>
        </w:numPr>
      </w:pPr>
      <w:r w:rsidRPr="003E0B39">
        <w:t>M</w:t>
      </w:r>
      <w:r>
        <w:t>anaged</w:t>
      </w:r>
      <w:r w:rsidR="004778B1">
        <w:t xml:space="preserve"> labor cases</w:t>
      </w:r>
    </w:p>
    <w:p w14:paraId="3BD7CD8A" w14:textId="2F551573" w:rsidR="008479DB" w:rsidRDefault="00A44B11" w:rsidP="003E0B39">
      <w:pPr>
        <w:pStyle w:val="ListParagraph"/>
        <w:numPr>
          <w:ilvl w:val="0"/>
          <w:numId w:val="4"/>
        </w:numPr>
      </w:pPr>
      <w:r>
        <w:t>Assisted patients in performance of routine recovery and mobility exercises, providing support when getting in and out of bed, as well as walking and stretching.</w:t>
      </w:r>
    </w:p>
    <w:p w14:paraId="6E2496C5" w14:textId="0940E8DA" w:rsidR="009654EC" w:rsidRDefault="009654EC" w:rsidP="003E0B39">
      <w:pPr>
        <w:pStyle w:val="ListParagraph"/>
        <w:numPr>
          <w:ilvl w:val="0"/>
          <w:numId w:val="4"/>
        </w:numPr>
      </w:pPr>
      <w:r>
        <w:t xml:space="preserve">Educated family members and caregivers on patient care </w:t>
      </w:r>
      <w:r>
        <w:t>instructions.</w:t>
      </w:r>
    </w:p>
    <w:p w14:paraId="09DDB523" w14:textId="7BD365EF" w:rsidR="009654EC" w:rsidRDefault="00F75C43" w:rsidP="003E0B39">
      <w:pPr>
        <w:pStyle w:val="ListParagraph"/>
        <w:numPr>
          <w:ilvl w:val="0"/>
          <w:numId w:val="4"/>
        </w:numPr>
      </w:pPr>
      <w:r>
        <w:t>Helped patients achieve higher standards of living through effective ADL coaching and assistance.</w:t>
      </w:r>
    </w:p>
    <w:p w14:paraId="77FA73A3" w14:textId="73D9E59D" w:rsidR="00F75C43" w:rsidRDefault="00F75C43" w:rsidP="003E0B39">
      <w:pPr>
        <w:pStyle w:val="ListParagraph"/>
        <w:numPr>
          <w:ilvl w:val="0"/>
          <w:numId w:val="4"/>
        </w:numPr>
      </w:pPr>
      <w:r>
        <w:t xml:space="preserve">Sutured and </w:t>
      </w:r>
      <w:r w:rsidR="005C354B">
        <w:t>removed sutures as well.</w:t>
      </w:r>
    </w:p>
    <w:p w14:paraId="4431FF18" w14:textId="3274D006" w:rsidR="005C354B" w:rsidRDefault="006D3EE3" w:rsidP="003E0B39">
      <w:pPr>
        <w:pStyle w:val="ListParagraph"/>
        <w:numPr>
          <w:ilvl w:val="0"/>
          <w:numId w:val="4"/>
        </w:numPr>
      </w:pPr>
      <w:r>
        <w:t>Delivered medications via oral, IV, and intramuscular injections, monitoring responses to catch and address new concerns.</w:t>
      </w:r>
    </w:p>
    <w:p w14:paraId="4BEEC2D6" w14:textId="65338743" w:rsidR="006D3EE3" w:rsidRDefault="006D3EE3" w:rsidP="006D3EE3">
      <w:pPr>
        <w:pStyle w:val="ListParagraph"/>
        <w:numPr>
          <w:ilvl w:val="0"/>
          <w:numId w:val="4"/>
        </w:numPr>
      </w:pPr>
      <w:r>
        <w:t xml:space="preserve">Administered oxygen </w:t>
      </w:r>
      <w:r w:rsidR="001C2201">
        <w:t>and</w:t>
      </w:r>
      <w:r>
        <w:t xml:space="preserve"> </w:t>
      </w:r>
      <w:r w:rsidR="00511B13">
        <w:t>did immunization</w:t>
      </w:r>
      <w:r w:rsidR="00FA185A">
        <w:t xml:space="preserve"> as well as monitored vital signs.</w:t>
      </w:r>
    </w:p>
    <w:p w14:paraId="04D914CC" w14:textId="3D870095" w:rsidR="004337BF" w:rsidRDefault="004337BF" w:rsidP="004337BF">
      <w:r w:rsidRPr="008637ED">
        <w:rPr>
          <w:b/>
          <w:bCs/>
          <w:sz w:val="24"/>
          <w:szCs w:val="24"/>
        </w:rPr>
        <w:t>CASES HANDLED</w:t>
      </w:r>
      <w:r w:rsidRPr="0089105B">
        <w:t xml:space="preserve">: Hypertension, </w:t>
      </w:r>
      <w:r w:rsidR="0089105B" w:rsidRPr="0089105B">
        <w:t>cancer, diabetes, asthma</w:t>
      </w:r>
      <w:r w:rsidR="0089105B">
        <w:t>.</w:t>
      </w:r>
    </w:p>
    <w:p w14:paraId="7F2E2D84" w14:textId="4719BC78" w:rsidR="0089105B" w:rsidRDefault="00797F60" w:rsidP="004337BF">
      <w:r w:rsidRPr="008637ED">
        <w:rPr>
          <w:b/>
          <w:bCs/>
          <w:sz w:val="24"/>
          <w:szCs w:val="24"/>
        </w:rPr>
        <w:t>S</w:t>
      </w:r>
      <w:r w:rsidR="004C177C">
        <w:rPr>
          <w:b/>
          <w:bCs/>
          <w:sz w:val="24"/>
          <w:szCs w:val="24"/>
        </w:rPr>
        <w:t xml:space="preserve">PECIALIZED </w:t>
      </w:r>
      <w:r w:rsidR="00986059">
        <w:rPr>
          <w:b/>
          <w:bCs/>
          <w:sz w:val="24"/>
          <w:szCs w:val="24"/>
        </w:rPr>
        <w:t>EQUIPMENT USED</w:t>
      </w:r>
      <w:r w:rsidRPr="00797F60">
        <w:rPr>
          <w:b/>
          <w:bCs/>
        </w:rPr>
        <w:t>:</w:t>
      </w:r>
      <w:r>
        <w:rPr>
          <w:b/>
          <w:bCs/>
        </w:rPr>
        <w:t xml:space="preserve"> </w:t>
      </w:r>
      <w:r w:rsidR="00BB7185" w:rsidRPr="00BB7185">
        <w:t>Glucometer</w:t>
      </w:r>
      <w:r w:rsidR="009D559D">
        <w:t xml:space="preserve">, nebulization machine, </w:t>
      </w:r>
      <w:r w:rsidR="00535095">
        <w:t>Patient monitors, photo</w:t>
      </w:r>
      <w:r w:rsidR="00892428">
        <w:t>therapy machine.</w:t>
      </w:r>
    </w:p>
    <w:p w14:paraId="7B728CE5" w14:textId="77777777" w:rsidR="00761496" w:rsidRDefault="00761496" w:rsidP="00132BD2">
      <w:pPr>
        <w:rPr>
          <w:b/>
          <w:bCs/>
          <w:sz w:val="24"/>
          <w:szCs w:val="24"/>
        </w:rPr>
      </w:pPr>
    </w:p>
    <w:p w14:paraId="35482D1A" w14:textId="6D414149" w:rsidR="00132BD2" w:rsidRPr="008637ED" w:rsidRDefault="00132BD2" w:rsidP="00132BD2">
      <w:pPr>
        <w:rPr>
          <w:b/>
          <w:bCs/>
          <w:sz w:val="24"/>
          <w:szCs w:val="24"/>
        </w:rPr>
      </w:pPr>
      <w:r w:rsidRPr="008637ED">
        <w:rPr>
          <w:b/>
          <w:bCs/>
          <w:sz w:val="24"/>
          <w:szCs w:val="24"/>
        </w:rPr>
        <w:lastRenderedPageBreak/>
        <w:t>RELEV</w:t>
      </w:r>
      <w:r w:rsidR="004E4611" w:rsidRPr="008637ED">
        <w:rPr>
          <w:b/>
          <w:bCs/>
          <w:sz w:val="24"/>
          <w:szCs w:val="24"/>
        </w:rPr>
        <w:t>ANT SKILLS</w:t>
      </w:r>
      <w:r w:rsidRPr="008637ED">
        <w:rPr>
          <w:b/>
          <w:bCs/>
          <w:sz w:val="24"/>
          <w:szCs w:val="24"/>
        </w:rPr>
        <w:t>:</w:t>
      </w:r>
    </w:p>
    <w:p w14:paraId="2CF71E81" w14:textId="77777777" w:rsidR="00132BD2" w:rsidRDefault="00132BD2" w:rsidP="00132BD2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Good communication skill</w:t>
      </w:r>
    </w:p>
    <w:p w14:paraId="1F5A0F76" w14:textId="77777777" w:rsidR="00132BD2" w:rsidRDefault="00132BD2" w:rsidP="00132BD2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Energetic and goal oriented</w:t>
      </w:r>
    </w:p>
    <w:p w14:paraId="5D0FD81D" w14:textId="77777777" w:rsidR="00132BD2" w:rsidRDefault="00132BD2" w:rsidP="00132BD2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Creativity and critical thinking</w:t>
      </w:r>
    </w:p>
    <w:p w14:paraId="43E2BDDB" w14:textId="77777777" w:rsidR="00132BD2" w:rsidRDefault="00132BD2" w:rsidP="00132BD2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Excellent team player with interpersonal skills</w:t>
      </w:r>
    </w:p>
    <w:p w14:paraId="6C9A54EB" w14:textId="77777777" w:rsidR="00132BD2" w:rsidRPr="000235EB" w:rsidRDefault="00132BD2" w:rsidP="00132BD2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t>Ability to work supportively as part of a team and possess an approachable personality.</w:t>
      </w:r>
    </w:p>
    <w:p w14:paraId="77B8BDD1" w14:textId="77777777" w:rsidR="00132BD2" w:rsidRPr="00AF20DE" w:rsidRDefault="00132BD2" w:rsidP="00132BD2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t>Exceptional listening skills to accurately identify patients concerns and provide solutions to it.</w:t>
      </w:r>
    </w:p>
    <w:p w14:paraId="05570446" w14:textId="77777777" w:rsidR="00132BD2" w:rsidRPr="006947CB" w:rsidRDefault="00132BD2" w:rsidP="00132BD2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t>Highly passionate, energetic, and result-oriented in-service delivery.</w:t>
      </w:r>
    </w:p>
    <w:p w14:paraId="764BA2F4" w14:textId="77777777" w:rsidR="00132BD2" w:rsidRPr="00B9108D" w:rsidRDefault="00132BD2" w:rsidP="00132BD2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t>Admirable leadership, time management and organizational skills.</w:t>
      </w:r>
    </w:p>
    <w:p w14:paraId="4EB76D51" w14:textId="0113712C" w:rsidR="00132BD2" w:rsidRPr="00B179E8" w:rsidRDefault="00132BD2" w:rsidP="00132BD2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t>Hold a high degree of accuracy and ability to work within required tolerances.</w:t>
      </w:r>
    </w:p>
    <w:p w14:paraId="61E94CC5" w14:textId="46462B21" w:rsidR="00B179E8" w:rsidRDefault="00B179E8" w:rsidP="00B179E8">
      <w:pPr>
        <w:rPr>
          <w:sz w:val="24"/>
          <w:szCs w:val="24"/>
        </w:rPr>
      </w:pPr>
    </w:p>
    <w:p w14:paraId="0CF175C5" w14:textId="4B8386BB" w:rsidR="00B179E8" w:rsidRPr="008637ED" w:rsidRDefault="00B179E8" w:rsidP="00B179E8">
      <w:pPr>
        <w:rPr>
          <w:b/>
          <w:bCs/>
          <w:sz w:val="24"/>
          <w:szCs w:val="24"/>
        </w:rPr>
      </w:pPr>
      <w:r w:rsidRPr="008637ED">
        <w:rPr>
          <w:b/>
          <w:bCs/>
          <w:sz w:val="24"/>
          <w:szCs w:val="24"/>
        </w:rPr>
        <w:t>S</w:t>
      </w:r>
      <w:r w:rsidR="00986059">
        <w:rPr>
          <w:b/>
          <w:bCs/>
          <w:sz w:val="24"/>
          <w:szCs w:val="24"/>
        </w:rPr>
        <w:t>PECIALISED SKILLS</w:t>
      </w:r>
      <w:r w:rsidRPr="008637ED">
        <w:rPr>
          <w:b/>
          <w:bCs/>
          <w:sz w:val="24"/>
          <w:szCs w:val="24"/>
        </w:rPr>
        <w:t>, L</w:t>
      </w:r>
      <w:r w:rsidR="00986059">
        <w:rPr>
          <w:b/>
          <w:bCs/>
          <w:sz w:val="24"/>
          <w:szCs w:val="24"/>
        </w:rPr>
        <w:t>ICENCES</w:t>
      </w:r>
      <w:r w:rsidRPr="008637ED">
        <w:rPr>
          <w:b/>
          <w:bCs/>
          <w:sz w:val="24"/>
          <w:szCs w:val="24"/>
        </w:rPr>
        <w:t xml:space="preserve"> and T</w:t>
      </w:r>
      <w:r w:rsidR="00986059">
        <w:rPr>
          <w:b/>
          <w:bCs/>
          <w:sz w:val="24"/>
          <w:szCs w:val="24"/>
        </w:rPr>
        <w:t>RAINING</w:t>
      </w:r>
      <w:r w:rsidRPr="008637ED">
        <w:rPr>
          <w:b/>
          <w:bCs/>
          <w:sz w:val="24"/>
          <w:szCs w:val="24"/>
        </w:rPr>
        <w:t>:</w:t>
      </w:r>
    </w:p>
    <w:p w14:paraId="0DCDC17F" w14:textId="74402E02" w:rsidR="004750E4" w:rsidRDefault="00B84E82" w:rsidP="00B84E82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B84E82">
        <w:rPr>
          <w:sz w:val="24"/>
          <w:szCs w:val="24"/>
        </w:rPr>
        <w:t>Niger</w:t>
      </w:r>
      <w:r>
        <w:rPr>
          <w:sz w:val="24"/>
          <w:szCs w:val="24"/>
        </w:rPr>
        <w:t>ia Nursing License</w:t>
      </w:r>
      <w:r w:rsidR="003B49E0">
        <w:rPr>
          <w:sz w:val="24"/>
          <w:szCs w:val="24"/>
        </w:rPr>
        <w:t xml:space="preserve"> 2019</w:t>
      </w:r>
    </w:p>
    <w:p w14:paraId="5D32076C" w14:textId="6C6EFAD0" w:rsidR="003B49E0" w:rsidRDefault="003B49E0" w:rsidP="00B84E82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Basic Life Support</w:t>
      </w:r>
      <w:r w:rsidR="0036512B">
        <w:rPr>
          <w:sz w:val="24"/>
          <w:szCs w:val="24"/>
        </w:rPr>
        <w:t xml:space="preserve"> (BLS) Certificate /2017</w:t>
      </w:r>
    </w:p>
    <w:p w14:paraId="7898EC01" w14:textId="61634AED" w:rsidR="0036512B" w:rsidRDefault="00ED06E9" w:rsidP="00B84E82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Advanced Cardiac Life Support Certificate /2017</w:t>
      </w:r>
    </w:p>
    <w:p w14:paraId="27B6367B" w14:textId="7E12461F" w:rsidR="00271E2A" w:rsidRDefault="000F1F65" w:rsidP="00271E2A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First Aid, Cardiopulmonary Resuscitation</w:t>
      </w:r>
      <w:r w:rsidR="00DD454E">
        <w:rPr>
          <w:sz w:val="24"/>
          <w:szCs w:val="24"/>
        </w:rPr>
        <w:t xml:space="preserve"> </w:t>
      </w:r>
      <w:r w:rsidR="00271E2A">
        <w:rPr>
          <w:sz w:val="24"/>
          <w:szCs w:val="24"/>
        </w:rPr>
        <w:t>and</w:t>
      </w:r>
      <w:r w:rsidR="00DD454E">
        <w:rPr>
          <w:sz w:val="24"/>
          <w:szCs w:val="24"/>
        </w:rPr>
        <w:t xml:space="preserve"> External Defibrillation Certificate / 2017</w:t>
      </w:r>
    </w:p>
    <w:p w14:paraId="1E18FEF0" w14:textId="0BC06936" w:rsidR="00271E2A" w:rsidRPr="008637ED" w:rsidRDefault="007C0D6A" w:rsidP="00271E2A">
      <w:pPr>
        <w:rPr>
          <w:b/>
          <w:bCs/>
          <w:sz w:val="24"/>
          <w:szCs w:val="24"/>
        </w:rPr>
      </w:pPr>
      <w:r w:rsidRPr="008637ED">
        <w:rPr>
          <w:b/>
          <w:bCs/>
          <w:sz w:val="24"/>
          <w:szCs w:val="24"/>
        </w:rPr>
        <w:t>E</w:t>
      </w:r>
      <w:r w:rsidR="00986059">
        <w:rPr>
          <w:b/>
          <w:bCs/>
          <w:sz w:val="24"/>
          <w:szCs w:val="24"/>
        </w:rPr>
        <w:t>DUCATION</w:t>
      </w:r>
      <w:r w:rsidRPr="008637ED">
        <w:rPr>
          <w:b/>
          <w:bCs/>
          <w:sz w:val="24"/>
          <w:szCs w:val="24"/>
        </w:rPr>
        <w:t>:</w:t>
      </w:r>
    </w:p>
    <w:p w14:paraId="29B5A927" w14:textId="4EB4348B" w:rsidR="007C0D6A" w:rsidRDefault="00E75179" w:rsidP="00271E2A">
      <w:pPr>
        <w:rPr>
          <w:b/>
          <w:bCs/>
        </w:rPr>
      </w:pPr>
      <w:r>
        <w:rPr>
          <w:b/>
          <w:bCs/>
        </w:rPr>
        <w:t>GENERAL NURSING</w:t>
      </w:r>
    </w:p>
    <w:p w14:paraId="72509A5A" w14:textId="7FFD90B9" w:rsidR="00E75179" w:rsidRPr="007C0D6A" w:rsidRDefault="00E75179" w:rsidP="00271E2A">
      <w:pPr>
        <w:rPr>
          <w:b/>
          <w:bCs/>
          <w:sz w:val="24"/>
          <w:szCs w:val="24"/>
        </w:rPr>
      </w:pPr>
      <w:r>
        <w:rPr>
          <w:b/>
          <w:bCs/>
        </w:rPr>
        <w:t>FCT SCHOOL OF NURSING GWAGWALADA</w:t>
      </w:r>
      <w:r w:rsidR="009542AC">
        <w:rPr>
          <w:b/>
          <w:bCs/>
        </w:rPr>
        <w:t xml:space="preserve">, ABUJA         </w:t>
      </w:r>
      <w:r w:rsidR="00A726DB">
        <w:rPr>
          <w:b/>
          <w:bCs/>
        </w:rPr>
        <w:t>09/2015 – 11/2018</w:t>
      </w:r>
    </w:p>
    <w:p w14:paraId="09067571" w14:textId="77777777" w:rsidR="00DD454E" w:rsidRPr="00DD454E" w:rsidRDefault="00DD454E" w:rsidP="00DD454E">
      <w:pPr>
        <w:rPr>
          <w:sz w:val="24"/>
          <w:szCs w:val="24"/>
        </w:rPr>
      </w:pPr>
    </w:p>
    <w:p w14:paraId="4C65D07A" w14:textId="51A4FDA0" w:rsidR="00054601" w:rsidRPr="00054601" w:rsidRDefault="00054601" w:rsidP="00054601">
      <w:pPr>
        <w:ind w:left="360"/>
        <w:rPr>
          <w:sz w:val="24"/>
          <w:szCs w:val="24"/>
        </w:rPr>
      </w:pPr>
    </w:p>
    <w:p w14:paraId="66985E90" w14:textId="17FF395C" w:rsidR="0039368F" w:rsidRPr="00132BD2" w:rsidRDefault="0039368F" w:rsidP="00132BD2">
      <w:pPr>
        <w:rPr>
          <w:b/>
          <w:bCs/>
        </w:rPr>
      </w:pPr>
    </w:p>
    <w:p w14:paraId="4C17C37D" w14:textId="46B35E03" w:rsidR="00DD1717" w:rsidRDefault="00DD1717" w:rsidP="005247C3"/>
    <w:p w14:paraId="6A2A7D7E" w14:textId="77777777" w:rsidR="00DD1717" w:rsidRPr="000C5D53" w:rsidRDefault="00DD1717" w:rsidP="005247C3">
      <w:pPr>
        <w:rPr>
          <w:b/>
          <w:bCs/>
        </w:rPr>
      </w:pPr>
    </w:p>
    <w:p w14:paraId="4415C144" w14:textId="77777777" w:rsidR="00CD48B8" w:rsidRPr="000C5D53" w:rsidRDefault="00CD48B8" w:rsidP="005247C3">
      <w:pPr>
        <w:rPr>
          <w:b/>
          <w:bCs/>
        </w:rPr>
      </w:pPr>
    </w:p>
    <w:p w14:paraId="5ED2F992" w14:textId="77777777" w:rsidR="006521B9" w:rsidRPr="006521B9" w:rsidRDefault="006521B9" w:rsidP="006521B9">
      <w:pPr>
        <w:rPr>
          <w:b/>
          <w:bCs/>
          <w:sz w:val="24"/>
          <w:szCs w:val="24"/>
        </w:rPr>
      </w:pPr>
    </w:p>
    <w:sectPr w:rsidR="006521B9" w:rsidRPr="006521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14334E"/>
    <w:multiLevelType w:val="hybridMultilevel"/>
    <w:tmpl w:val="088897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05153D"/>
    <w:multiLevelType w:val="hybridMultilevel"/>
    <w:tmpl w:val="3BAA6C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513434"/>
    <w:multiLevelType w:val="hybridMultilevel"/>
    <w:tmpl w:val="DF185E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373739"/>
    <w:multiLevelType w:val="hybridMultilevel"/>
    <w:tmpl w:val="B7A6ED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53457C"/>
    <w:multiLevelType w:val="hybridMultilevel"/>
    <w:tmpl w:val="F5CEA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19452B"/>
    <w:multiLevelType w:val="hybridMultilevel"/>
    <w:tmpl w:val="77BC0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8328780">
    <w:abstractNumId w:val="2"/>
  </w:num>
  <w:num w:numId="2" w16cid:durableId="1413040465">
    <w:abstractNumId w:val="5"/>
  </w:num>
  <w:num w:numId="3" w16cid:durableId="1735081938">
    <w:abstractNumId w:val="0"/>
  </w:num>
  <w:num w:numId="4" w16cid:durableId="1355418229">
    <w:abstractNumId w:val="4"/>
  </w:num>
  <w:num w:numId="5" w16cid:durableId="84307701">
    <w:abstractNumId w:val="3"/>
  </w:num>
  <w:num w:numId="6" w16cid:durableId="3521916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F07"/>
    <w:rsid w:val="000235EB"/>
    <w:rsid w:val="000440F2"/>
    <w:rsid w:val="00054601"/>
    <w:rsid w:val="0005604A"/>
    <w:rsid w:val="00067E47"/>
    <w:rsid w:val="00083FDB"/>
    <w:rsid w:val="00090F90"/>
    <w:rsid w:val="000A640B"/>
    <w:rsid w:val="000C5D53"/>
    <w:rsid w:val="000F1F65"/>
    <w:rsid w:val="001000C9"/>
    <w:rsid w:val="00100164"/>
    <w:rsid w:val="00121704"/>
    <w:rsid w:val="00132BD2"/>
    <w:rsid w:val="001557E2"/>
    <w:rsid w:val="00161BCB"/>
    <w:rsid w:val="0019619D"/>
    <w:rsid w:val="001C2201"/>
    <w:rsid w:val="00271E2A"/>
    <w:rsid w:val="002A188E"/>
    <w:rsid w:val="002B0FB1"/>
    <w:rsid w:val="002B5B88"/>
    <w:rsid w:val="002C60AC"/>
    <w:rsid w:val="002D472D"/>
    <w:rsid w:val="00310016"/>
    <w:rsid w:val="0036512B"/>
    <w:rsid w:val="003916EB"/>
    <w:rsid w:val="0039368F"/>
    <w:rsid w:val="003B49E0"/>
    <w:rsid w:val="003C68D0"/>
    <w:rsid w:val="003E0B39"/>
    <w:rsid w:val="003E41E9"/>
    <w:rsid w:val="00410EAB"/>
    <w:rsid w:val="004337BF"/>
    <w:rsid w:val="004450AE"/>
    <w:rsid w:val="00447B64"/>
    <w:rsid w:val="00465064"/>
    <w:rsid w:val="00472D58"/>
    <w:rsid w:val="004744D1"/>
    <w:rsid w:val="004750E4"/>
    <w:rsid w:val="004778B1"/>
    <w:rsid w:val="00492ED9"/>
    <w:rsid w:val="0049466D"/>
    <w:rsid w:val="004B7240"/>
    <w:rsid w:val="004C177C"/>
    <w:rsid w:val="004E4611"/>
    <w:rsid w:val="00503F81"/>
    <w:rsid w:val="00511B13"/>
    <w:rsid w:val="005155BF"/>
    <w:rsid w:val="005247C3"/>
    <w:rsid w:val="00535095"/>
    <w:rsid w:val="005563AF"/>
    <w:rsid w:val="00561575"/>
    <w:rsid w:val="005674C0"/>
    <w:rsid w:val="005C354B"/>
    <w:rsid w:val="00613D93"/>
    <w:rsid w:val="00614AD7"/>
    <w:rsid w:val="006172ED"/>
    <w:rsid w:val="00620D42"/>
    <w:rsid w:val="006462DD"/>
    <w:rsid w:val="006521B9"/>
    <w:rsid w:val="00662009"/>
    <w:rsid w:val="00662576"/>
    <w:rsid w:val="006742A7"/>
    <w:rsid w:val="00692749"/>
    <w:rsid w:val="006947CB"/>
    <w:rsid w:val="00696278"/>
    <w:rsid w:val="006D3EE3"/>
    <w:rsid w:val="006F405B"/>
    <w:rsid w:val="00761496"/>
    <w:rsid w:val="00797F60"/>
    <w:rsid w:val="007B5746"/>
    <w:rsid w:val="007C0D6A"/>
    <w:rsid w:val="007C1959"/>
    <w:rsid w:val="007C5F5D"/>
    <w:rsid w:val="007E15EF"/>
    <w:rsid w:val="00802763"/>
    <w:rsid w:val="008146E6"/>
    <w:rsid w:val="008479DB"/>
    <w:rsid w:val="00853E19"/>
    <w:rsid w:val="008637ED"/>
    <w:rsid w:val="0089105B"/>
    <w:rsid w:val="00892428"/>
    <w:rsid w:val="008B2485"/>
    <w:rsid w:val="00913D33"/>
    <w:rsid w:val="00917045"/>
    <w:rsid w:val="009542AC"/>
    <w:rsid w:val="009654EC"/>
    <w:rsid w:val="00986059"/>
    <w:rsid w:val="009D559D"/>
    <w:rsid w:val="009E1566"/>
    <w:rsid w:val="00A44B11"/>
    <w:rsid w:val="00A726DB"/>
    <w:rsid w:val="00A84DB5"/>
    <w:rsid w:val="00AF20DE"/>
    <w:rsid w:val="00B106AB"/>
    <w:rsid w:val="00B179E8"/>
    <w:rsid w:val="00B25848"/>
    <w:rsid w:val="00B84E82"/>
    <w:rsid w:val="00B9108D"/>
    <w:rsid w:val="00BB7185"/>
    <w:rsid w:val="00C06969"/>
    <w:rsid w:val="00C10FBE"/>
    <w:rsid w:val="00C20157"/>
    <w:rsid w:val="00C36F77"/>
    <w:rsid w:val="00C74083"/>
    <w:rsid w:val="00C74C65"/>
    <w:rsid w:val="00C91FE8"/>
    <w:rsid w:val="00CA6CBE"/>
    <w:rsid w:val="00CB4C21"/>
    <w:rsid w:val="00CD48B8"/>
    <w:rsid w:val="00D9257F"/>
    <w:rsid w:val="00DD1717"/>
    <w:rsid w:val="00DD454E"/>
    <w:rsid w:val="00E60F07"/>
    <w:rsid w:val="00E75179"/>
    <w:rsid w:val="00E966C0"/>
    <w:rsid w:val="00ED06E9"/>
    <w:rsid w:val="00EE3C5D"/>
    <w:rsid w:val="00F64EB0"/>
    <w:rsid w:val="00F72655"/>
    <w:rsid w:val="00F73E33"/>
    <w:rsid w:val="00F75C43"/>
    <w:rsid w:val="00FA185A"/>
    <w:rsid w:val="00FE3A00"/>
    <w:rsid w:val="00FF2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6766D"/>
  <w15:chartTrackingRefBased/>
  <w15:docId w15:val="{0A43D942-D0EE-4201-926D-16423518D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60F0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0F0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B5B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Jessicanwebor2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3</Pages>
  <Words>643</Words>
  <Characters>3669</Characters>
  <Application>Microsoft Office Word</Application>
  <DocSecurity>0</DocSecurity>
  <Lines>30</Lines>
  <Paragraphs>8</Paragraphs>
  <ScaleCrop>false</ScaleCrop>
  <Company/>
  <LinksUpToDate>false</LinksUpToDate>
  <CharactersWithSpaces>4304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Grace Nlemchi</dc:creator>
  <cp:keywords/>
  <dc:description/>
  <cp:lastModifiedBy>Grace Nlemchi</cp:lastModifiedBy>
  <cp:revision>126</cp:revision>
  <dcterms:created xsi:type="dcterms:W3CDTF">2023-02-21T07:22:00Z</dcterms:created>
  <dcterms:modified xsi:type="dcterms:W3CDTF">2023-02-21T11:06:00Z</dcterms:modified>
</cp:coreProperties>
</file>