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82FA" w14:textId="77777777" w:rsidR="00612750" w:rsidRPr="00CE1AAF" w:rsidRDefault="00612750" w:rsidP="002663F4">
      <w:pPr>
        <w:tabs>
          <w:tab w:val="left" w:pos="0"/>
          <w:tab w:val="left" w:pos="2835"/>
        </w:tabs>
        <w:spacing w:line="240" w:lineRule="auto"/>
        <w:rPr>
          <w:rFonts w:ascii="Segoe UI" w:hAnsi="Segoe UI" w:cs="Segoe UI"/>
          <w:b/>
          <w:sz w:val="24"/>
          <w:szCs w:val="24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>OBJECTIVES:</w:t>
      </w:r>
    </w:p>
    <w:p w14:paraId="24D187AA" w14:textId="77777777" w:rsidR="00CE1AAF" w:rsidRPr="00CE1AAF" w:rsidRDefault="0075091A" w:rsidP="00CE1AAF">
      <w:pPr>
        <w:tabs>
          <w:tab w:val="left" w:pos="0"/>
        </w:tabs>
        <w:spacing w:before="240" w:line="240" w:lineRule="auto"/>
        <w:rPr>
          <w:rFonts w:ascii="Segoe UI" w:hAnsi="Segoe UI" w:cs="Segoe UI"/>
          <w:i/>
          <w:sz w:val="24"/>
          <w:szCs w:val="24"/>
        </w:rPr>
      </w:pPr>
      <w:r w:rsidRPr="00CE1AAF">
        <w:rPr>
          <w:rFonts w:ascii="Segoe UI" w:hAnsi="Segoe UI" w:cs="Segoe UI"/>
          <w:i/>
          <w:sz w:val="24"/>
          <w:szCs w:val="24"/>
        </w:rPr>
        <w:t>To seek employment as a Midwife Nurse in an organization where I can continue to learn new technical nursing competencies and develop professionally as a nurse.</w:t>
      </w:r>
    </w:p>
    <w:p w14:paraId="154E4C3E" w14:textId="77777777" w:rsidR="00CE1AAF" w:rsidRPr="00CE1AAF" w:rsidRDefault="00CE1AAF" w:rsidP="00CE1AAF">
      <w:pPr>
        <w:tabs>
          <w:tab w:val="left" w:pos="0"/>
        </w:tabs>
        <w:spacing w:before="240"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>CAREER PROFILE:</w:t>
      </w:r>
    </w:p>
    <w:p w14:paraId="77CFA4F0" w14:textId="77777777" w:rsidR="00CE1AAF" w:rsidRPr="00CE1AAF" w:rsidRDefault="00CE1AAF" w:rsidP="00C9744C">
      <w:pPr>
        <w:pStyle w:val="ListParagraph"/>
        <w:numPr>
          <w:ilvl w:val="0"/>
          <w:numId w:val="16"/>
        </w:numPr>
      </w:pPr>
      <w:r w:rsidRPr="00C9744C">
        <w:rPr>
          <w:rFonts w:ascii="Segoe UI" w:hAnsi="Segoe UI" w:cs="Segoe UI"/>
          <w:sz w:val="24"/>
          <w:szCs w:val="24"/>
        </w:rPr>
        <w:t>Extended ability to providing counselling and advice before and after screening</w:t>
      </w:r>
      <w:r w:rsidRPr="00CE1AAF">
        <w:t>.</w:t>
      </w:r>
    </w:p>
    <w:p w14:paraId="73F770CA" w14:textId="77777777" w:rsidR="00CE1AAF" w:rsidRPr="00CE1AAF" w:rsidRDefault="00CE1AAF" w:rsidP="00CE1AAF">
      <w:pPr>
        <w:pStyle w:val="ListParagraph"/>
        <w:numPr>
          <w:ilvl w:val="0"/>
          <w:numId w:val="14"/>
        </w:numPr>
        <w:tabs>
          <w:tab w:val="left" w:pos="0"/>
        </w:tabs>
        <w:spacing w:before="240" w:line="240" w:lineRule="auto"/>
        <w:rPr>
          <w:rFonts w:ascii="Segoe UI" w:hAnsi="Segoe UI" w:cs="Segoe UI"/>
          <w:sz w:val="24"/>
          <w:szCs w:val="24"/>
        </w:rPr>
      </w:pPr>
      <w:r w:rsidRPr="00CE1AAF">
        <w:rPr>
          <w:rFonts w:ascii="Segoe UI" w:hAnsi="Segoe UI" w:cs="Segoe UI"/>
          <w:sz w:val="24"/>
          <w:szCs w:val="24"/>
        </w:rPr>
        <w:t>Strong ability to handle the delivery of a baby alone.</w:t>
      </w:r>
    </w:p>
    <w:p w14:paraId="76AEDAE8" w14:textId="77777777" w:rsidR="00CE1AAF" w:rsidRPr="00CE1AAF" w:rsidRDefault="00CE1AAF" w:rsidP="00CE1AAF">
      <w:pPr>
        <w:pStyle w:val="ListParagraph"/>
        <w:numPr>
          <w:ilvl w:val="0"/>
          <w:numId w:val="14"/>
        </w:numPr>
        <w:tabs>
          <w:tab w:val="left" w:pos="0"/>
        </w:tabs>
        <w:spacing w:before="240" w:line="240" w:lineRule="auto"/>
        <w:rPr>
          <w:rFonts w:ascii="Segoe UI" w:hAnsi="Segoe UI" w:cs="Segoe UI"/>
          <w:sz w:val="24"/>
          <w:szCs w:val="24"/>
        </w:rPr>
      </w:pPr>
      <w:r w:rsidRPr="00CE1AAF">
        <w:rPr>
          <w:rFonts w:ascii="Segoe UI" w:hAnsi="Segoe UI" w:cs="Segoe UI"/>
          <w:sz w:val="24"/>
          <w:szCs w:val="24"/>
        </w:rPr>
        <w:t>Excellent ability to educate women about reproductive health issues.</w:t>
      </w:r>
    </w:p>
    <w:p w14:paraId="2D10FB48" w14:textId="77777777" w:rsidR="00CE1AAF" w:rsidRPr="00CE1AAF" w:rsidRDefault="00CE1AAF" w:rsidP="00CE1AAF">
      <w:pPr>
        <w:pStyle w:val="ListParagraph"/>
        <w:numPr>
          <w:ilvl w:val="0"/>
          <w:numId w:val="14"/>
        </w:numPr>
        <w:tabs>
          <w:tab w:val="left" w:pos="0"/>
        </w:tabs>
        <w:spacing w:before="240" w:line="240" w:lineRule="auto"/>
        <w:rPr>
          <w:rFonts w:ascii="Segoe UI" w:hAnsi="Segoe UI" w:cs="Segoe UI"/>
          <w:sz w:val="24"/>
          <w:szCs w:val="24"/>
        </w:rPr>
      </w:pPr>
      <w:r w:rsidRPr="00CE1AAF">
        <w:rPr>
          <w:rFonts w:ascii="Segoe UI" w:hAnsi="Segoe UI" w:cs="Segoe UI"/>
          <w:sz w:val="24"/>
          <w:szCs w:val="24"/>
        </w:rPr>
        <w:t>Immense ability to prescribe drugs and utilized other medical technology when the situation calls for it.</w:t>
      </w:r>
    </w:p>
    <w:p w14:paraId="7F84BC83" w14:textId="7F02C82F" w:rsidR="00CE1AAF" w:rsidRPr="00CE1AAF" w:rsidRDefault="00126943" w:rsidP="00CE1AAF">
      <w:pPr>
        <w:pStyle w:val="ListParagraph"/>
        <w:numPr>
          <w:ilvl w:val="0"/>
          <w:numId w:val="14"/>
        </w:numPr>
        <w:tabs>
          <w:tab w:val="left" w:pos="0"/>
        </w:tabs>
        <w:spacing w:before="24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Good </w:t>
      </w:r>
      <w:r w:rsidR="00CE1AAF" w:rsidRPr="00CE1AAF">
        <w:rPr>
          <w:rFonts w:ascii="Segoe UI" w:hAnsi="Segoe UI" w:cs="Segoe UI"/>
          <w:sz w:val="24"/>
          <w:szCs w:val="24"/>
        </w:rPr>
        <w:t xml:space="preserve">knowledge of the medical terminology regarding </w:t>
      </w:r>
      <w:proofErr w:type="spellStart"/>
      <w:r w:rsidR="00CE1AAF" w:rsidRPr="00CE1AAF">
        <w:rPr>
          <w:rFonts w:ascii="Segoe UI" w:hAnsi="Segoe UI" w:cs="Segoe UI"/>
          <w:sz w:val="24"/>
          <w:szCs w:val="24"/>
        </w:rPr>
        <w:t>labor</w:t>
      </w:r>
      <w:proofErr w:type="spellEnd"/>
      <w:r w:rsidR="00CE1AAF" w:rsidRPr="00CE1AAF">
        <w:rPr>
          <w:rFonts w:ascii="Segoe UI" w:hAnsi="Segoe UI" w:cs="Segoe UI"/>
          <w:sz w:val="24"/>
          <w:szCs w:val="24"/>
        </w:rPr>
        <w:t xml:space="preserve"> and delivery.</w:t>
      </w:r>
    </w:p>
    <w:p w14:paraId="2240F91C" w14:textId="77777777" w:rsidR="00CE1AAF" w:rsidRDefault="00CE1AAF" w:rsidP="00CE1A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GB"/>
        </w:rPr>
      </w:pPr>
      <w:r w:rsidRPr="00CE1AAF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GB"/>
        </w:rPr>
        <w:t>NURSING EXPERIENCE</w:t>
      </w:r>
    </w:p>
    <w:p w14:paraId="31A1630A" w14:textId="77777777" w:rsidR="00FF462C" w:rsidRPr="00CE1AAF" w:rsidRDefault="00FF462C" w:rsidP="00CE1A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en-GB"/>
        </w:rPr>
      </w:pPr>
    </w:p>
    <w:p w14:paraId="1761557F" w14:textId="390864F6" w:rsidR="00615176" w:rsidRDefault="00C9744C" w:rsidP="001244A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spellStart"/>
      <w:r w:rsidRPr="00FF462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Dagiri</w:t>
      </w:r>
      <w:proofErr w:type="spellEnd"/>
      <w:r w:rsidRPr="00FF462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Community Primary Health care Gwagwalada </w:t>
      </w:r>
      <w:r w:rsidR="00FF462C" w:rsidRPr="00FF462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ab/>
        <w:t xml:space="preserve">- </w:t>
      </w:r>
      <w:r w:rsidR="00AB1E0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December 2018</w:t>
      </w:r>
    </w:p>
    <w:p w14:paraId="121600B8" w14:textId="77777777" w:rsidR="00126943" w:rsidRPr="001244A5" w:rsidRDefault="00126943" w:rsidP="0012694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0C199AF8" w14:textId="77777777" w:rsidR="00615176" w:rsidRPr="00615176" w:rsidRDefault="00615176" w:rsidP="00615176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  <w:t>Responsibilities</w:t>
      </w:r>
    </w:p>
    <w:p w14:paraId="4D5AC78D" w14:textId="77777777" w:rsidR="00FF462C" w:rsidRPr="00615176" w:rsidRDefault="00FF462C" w:rsidP="006151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Diagnosed, monitored and examined women during pregnancy.</w:t>
      </w:r>
    </w:p>
    <w:p w14:paraId="2EA6538D" w14:textId="77777777" w:rsidR="00FF462C" w:rsidRPr="00615176" w:rsidRDefault="00FF462C" w:rsidP="006151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Monitored physical, emotional, and mental state of pregnant patients.</w:t>
      </w:r>
    </w:p>
    <w:p w14:paraId="3DE00E35" w14:textId="77777777" w:rsidR="00FF462C" w:rsidRPr="00615176" w:rsidRDefault="00FF462C" w:rsidP="006151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Performed exams, entertained patient inquiries, and provided patient support.</w:t>
      </w:r>
    </w:p>
    <w:p w14:paraId="578DD3C1" w14:textId="77777777" w:rsidR="00615176" w:rsidRPr="00615176" w:rsidRDefault="00615176" w:rsidP="006151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Checked vital signs throughout pregnancy and measured the progress of the baby.</w:t>
      </w:r>
    </w:p>
    <w:p w14:paraId="77017E68" w14:textId="77777777" w:rsidR="00615176" w:rsidRPr="00615176" w:rsidRDefault="00615176" w:rsidP="0061517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Educated clients on nutrition, rest and exercises.</w:t>
      </w:r>
    </w:p>
    <w:p w14:paraId="0F5B602F" w14:textId="77777777" w:rsidR="00615176" w:rsidRPr="00615176" w:rsidRDefault="00615176" w:rsidP="00615176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Helped and calmed pregnant women during </w:t>
      </w:r>
      <w:proofErr w:type="spellStart"/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labor</w:t>
      </w:r>
      <w:proofErr w:type="spellEnd"/>
      <w:r w:rsidRPr="0061517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for safe delivery</w:t>
      </w:r>
    </w:p>
    <w:p w14:paraId="3F859D0D" w14:textId="77777777" w:rsidR="00FF462C" w:rsidRDefault="00FF462C" w:rsidP="00FF462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03E6DB7C" w14:textId="667291CB" w:rsidR="00C9744C" w:rsidRDefault="00C9744C" w:rsidP="0061517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Chukwuku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Community Primary Health care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Kuje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r w:rsidR="00FF462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ab/>
        <w:t>-</w:t>
      </w:r>
      <w:r w:rsidR="00AB1E0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December 2019</w:t>
      </w:r>
    </w:p>
    <w:p w14:paraId="544FFF52" w14:textId="77777777" w:rsidR="00126943" w:rsidRDefault="00126943" w:rsidP="0012694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4A7EDCC4" w14:textId="77777777" w:rsidR="00615176" w:rsidRDefault="00615176" w:rsidP="00615176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</w:pPr>
      <w:r w:rsidRPr="00615176"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  <w:t>Responsibilities</w:t>
      </w:r>
    </w:p>
    <w:p w14:paraId="661FA416" w14:textId="56B747DA" w:rsidR="00126943" w:rsidRPr="00126943" w:rsidRDefault="00126943" w:rsidP="0012694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</w:t>
      </w:r>
      <w:r w:rsidR="001244A5" w:rsidRPr="00CE1AA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ssisted mothers in labour, and monitored the condition of the </w:t>
      </w:r>
      <w:proofErr w:type="spellStart"/>
      <w:r w:rsidR="001244A5" w:rsidRPr="00CE1AA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fetus</w:t>
      </w:r>
      <w:proofErr w:type="spellEnd"/>
      <w:r w:rsidR="001244A5" w:rsidRPr="00CE1AA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</w:p>
    <w:p w14:paraId="0AC4A76F" w14:textId="1135F250" w:rsidR="001244A5" w:rsidRPr="001244A5" w:rsidRDefault="001244A5" w:rsidP="001244A5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244A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Provides sexual and reproductive health information and services including family planning counselling and services to prevent an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 treat malaria, tetanus, STI</w:t>
      </w:r>
      <w:r w:rsidRPr="001244A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and </w:t>
      </w:r>
      <w:r w:rsidRPr="001244A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HIV</w:t>
      </w:r>
      <w:r w:rsidR="00AB1E0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/AIDS</w:t>
      </w:r>
    </w:p>
    <w:p w14:paraId="35580F7D" w14:textId="6FF5302A" w:rsidR="001244A5" w:rsidRDefault="001244A5" w:rsidP="00126943">
      <w:pPr>
        <w:ind w:left="108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2C45B9F7" w14:textId="77777777" w:rsidR="00126943" w:rsidRPr="00126943" w:rsidRDefault="00126943" w:rsidP="00126943">
      <w:pPr>
        <w:ind w:left="108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0E56F0CD" w14:textId="77777777" w:rsidR="00AB1E0F" w:rsidRPr="00AB1E0F" w:rsidRDefault="00AB1E0F" w:rsidP="00AB1E0F">
      <w:pPr>
        <w:pStyle w:val="ListParagraph"/>
        <w:ind w:left="1440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38609967" w14:textId="09FBF234" w:rsidR="00FF462C" w:rsidRDefault="00FF462C" w:rsidP="001244A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Maitama District Tea</w:t>
      </w:r>
      <w:r w:rsidR="00F91B4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ching Hospital</w:t>
      </w:r>
      <w:r w:rsidR="00F91B4B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-</w:t>
      </w:r>
      <w:r w:rsidR="00AB1E0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November 2020</w:t>
      </w:r>
    </w:p>
    <w:p w14:paraId="21877495" w14:textId="77777777" w:rsidR="00126943" w:rsidRDefault="00126943" w:rsidP="0012694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6CE9CF58" w14:textId="77777777" w:rsidR="001244A5" w:rsidRDefault="001244A5" w:rsidP="001244A5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</w:pPr>
      <w:r w:rsidRPr="001244A5"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  <w:t>Responsibilities</w:t>
      </w:r>
    </w:p>
    <w:p w14:paraId="60C45562" w14:textId="77777777" w:rsidR="001244A5" w:rsidRPr="001244A5" w:rsidRDefault="001244A5" w:rsidP="001244A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/>
        <w:rPr>
          <w:rFonts w:ascii="Segoe UI" w:eastAsia="Times New Roman" w:hAnsi="Segoe UI" w:cs="Segoe UI"/>
          <w:b/>
          <w:color w:val="000000"/>
          <w:sz w:val="24"/>
          <w:szCs w:val="24"/>
          <w:lang w:eastAsia="en-GB"/>
        </w:rPr>
      </w:pPr>
      <w:r w:rsidRPr="001244A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Provides direct patient care and accompany in the management of pre-natal, antenatal, inpatient and follow-up care for women (including deliveries)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14:paraId="6478AA68" w14:textId="77777777" w:rsidR="00CE1AAF" w:rsidRPr="00AB1E0F" w:rsidRDefault="001244A5" w:rsidP="00AB1E0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418" w:right="225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1244A5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Identified high risk pregnancies and made referrals to doctors and other medical specialists.</w:t>
      </w:r>
    </w:p>
    <w:p w14:paraId="042E500C" w14:textId="77777777" w:rsidR="0012305F" w:rsidRPr="00CE1AAF" w:rsidRDefault="0012305F" w:rsidP="002663F4">
      <w:pPr>
        <w:tabs>
          <w:tab w:val="left" w:pos="0"/>
        </w:tabs>
        <w:spacing w:before="240"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 xml:space="preserve">PERSONAL INFORMATION </w:t>
      </w:r>
    </w:p>
    <w:p w14:paraId="7FC17DEC" w14:textId="77777777" w:rsidR="0012305F" w:rsidRPr="00CE1AAF" w:rsidRDefault="0012305F" w:rsidP="00622CC9">
      <w:pPr>
        <w:tabs>
          <w:tab w:val="left" w:pos="0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CE1AAF">
        <w:rPr>
          <w:rFonts w:ascii="Segoe UI" w:hAnsi="Segoe UI" w:cs="Segoe UI"/>
          <w:sz w:val="24"/>
          <w:szCs w:val="24"/>
        </w:rPr>
        <w:t>Date of B</w:t>
      </w:r>
      <w:r w:rsidR="00AB1E0F">
        <w:rPr>
          <w:rFonts w:ascii="Segoe UI" w:hAnsi="Segoe UI" w:cs="Segoe UI"/>
          <w:sz w:val="24"/>
          <w:szCs w:val="24"/>
        </w:rPr>
        <w:t>irth:</w:t>
      </w:r>
      <w:r w:rsidR="00AB1E0F">
        <w:rPr>
          <w:rFonts w:ascii="Segoe UI" w:hAnsi="Segoe UI" w:cs="Segoe UI"/>
          <w:sz w:val="24"/>
          <w:szCs w:val="24"/>
        </w:rPr>
        <w:tab/>
      </w:r>
      <w:r w:rsidR="00AB1E0F">
        <w:rPr>
          <w:rFonts w:ascii="Segoe UI" w:hAnsi="Segoe UI" w:cs="Segoe UI"/>
          <w:sz w:val="24"/>
          <w:szCs w:val="24"/>
        </w:rPr>
        <w:tab/>
      </w:r>
      <w:r w:rsidR="00AB1E0F">
        <w:rPr>
          <w:rFonts w:ascii="Segoe UI" w:hAnsi="Segoe UI" w:cs="Segoe UI"/>
          <w:sz w:val="24"/>
          <w:szCs w:val="24"/>
        </w:rPr>
        <w:tab/>
      </w:r>
      <w:r w:rsidR="00AB1E0F">
        <w:rPr>
          <w:rFonts w:ascii="Segoe UI" w:hAnsi="Segoe UI" w:cs="Segoe UI"/>
          <w:sz w:val="24"/>
          <w:szCs w:val="24"/>
        </w:rPr>
        <w:tab/>
      </w:r>
      <w:r w:rsidR="0075091A" w:rsidRPr="00CE1AAF">
        <w:rPr>
          <w:rFonts w:ascii="Segoe UI" w:hAnsi="Segoe UI" w:cs="Segoe UI"/>
          <w:sz w:val="24"/>
          <w:szCs w:val="24"/>
        </w:rPr>
        <w:t>08</w:t>
      </w:r>
      <w:r w:rsidRPr="00CE1AAF">
        <w:rPr>
          <w:rFonts w:ascii="Segoe UI" w:hAnsi="Segoe UI" w:cs="Segoe UI"/>
          <w:sz w:val="24"/>
          <w:szCs w:val="24"/>
          <w:vertAlign w:val="superscript"/>
        </w:rPr>
        <w:t>th</w:t>
      </w:r>
      <w:r w:rsidR="00D47A06" w:rsidRPr="00CE1AAF">
        <w:rPr>
          <w:rFonts w:ascii="Segoe UI" w:hAnsi="Segoe UI" w:cs="Segoe UI"/>
          <w:sz w:val="24"/>
          <w:szCs w:val="24"/>
          <w:vertAlign w:val="superscript"/>
        </w:rPr>
        <w:t xml:space="preserve"> </w:t>
      </w:r>
      <w:r w:rsidR="0075091A" w:rsidRPr="00CE1AAF">
        <w:rPr>
          <w:rFonts w:ascii="Segoe UI" w:hAnsi="Segoe UI" w:cs="Segoe UI"/>
          <w:sz w:val="24"/>
          <w:szCs w:val="24"/>
        </w:rPr>
        <w:t>June</w:t>
      </w:r>
      <w:r w:rsidR="004F1B53" w:rsidRPr="00CE1AAF">
        <w:rPr>
          <w:rFonts w:ascii="Segoe UI" w:hAnsi="Segoe UI" w:cs="Segoe UI"/>
          <w:sz w:val="24"/>
          <w:szCs w:val="24"/>
        </w:rPr>
        <w:t xml:space="preserve">, </w:t>
      </w:r>
      <w:r w:rsidR="0075091A" w:rsidRPr="00CE1AAF">
        <w:rPr>
          <w:rFonts w:ascii="Segoe UI" w:hAnsi="Segoe UI" w:cs="Segoe UI"/>
          <w:sz w:val="24"/>
          <w:szCs w:val="24"/>
        </w:rPr>
        <w:t>2000</w:t>
      </w:r>
    </w:p>
    <w:p w14:paraId="3D08D553" w14:textId="77777777" w:rsidR="0012305F" w:rsidRPr="00CE1AAF" w:rsidRDefault="00AB1E0F" w:rsidP="00622CC9">
      <w:pPr>
        <w:tabs>
          <w:tab w:val="left" w:pos="0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Nationality: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Nigerian</w:t>
      </w:r>
    </w:p>
    <w:p w14:paraId="16EC9E1B" w14:textId="77777777" w:rsidR="0012305F" w:rsidRPr="00CE1AAF" w:rsidRDefault="0012305F" w:rsidP="00622CC9">
      <w:pPr>
        <w:tabs>
          <w:tab w:val="left" w:pos="0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CE1AAF">
        <w:rPr>
          <w:rFonts w:ascii="Segoe UI" w:hAnsi="Segoe UI" w:cs="Segoe UI"/>
          <w:sz w:val="24"/>
          <w:szCs w:val="24"/>
        </w:rPr>
        <w:t xml:space="preserve">Marital </w:t>
      </w:r>
      <w:r w:rsidR="00AB1E0F">
        <w:rPr>
          <w:rFonts w:ascii="Segoe UI" w:hAnsi="Segoe UI" w:cs="Segoe UI"/>
          <w:sz w:val="24"/>
          <w:szCs w:val="24"/>
        </w:rPr>
        <w:t>Status:</w:t>
      </w:r>
      <w:r w:rsidR="00AB1E0F">
        <w:rPr>
          <w:rFonts w:ascii="Segoe UI" w:hAnsi="Segoe UI" w:cs="Segoe UI"/>
          <w:sz w:val="24"/>
          <w:szCs w:val="24"/>
        </w:rPr>
        <w:tab/>
      </w:r>
      <w:r w:rsidR="00AB1E0F">
        <w:rPr>
          <w:rFonts w:ascii="Segoe UI" w:hAnsi="Segoe UI" w:cs="Segoe UI"/>
          <w:sz w:val="24"/>
          <w:szCs w:val="24"/>
        </w:rPr>
        <w:tab/>
      </w:r>
      <w:r w:rsidR="00AB1E0F">
        <w:rPr>
          <w:rFonts w:ascii="Segoe UI" w:hAnsi="Segoe UI" w:cs="Segoe UI"/>
          <w:sz w:val="24"/>
          <w:szCs w:val="24"/>
        </w:rPr>
        <w:tab/>
      </w:r>
      <w:r w:rsidR="0075091A" w:rsidRPr="00CE1AAF">
        <w:rPr>
          <w:rFonts w:ascii="Segoe UI" w:hAnsi="Segoe UI" w:cs="Segoe UI"/>
          <w:sz w:val="24"/>
          <w:szCs w:val="24"/>
        </w:rPr>
        <w:t>Married</w:t>
      </w:r>
    </w:p>
    <w:p w14:paraId="0E7A3A31" w14:textId="77777777" w:rsidR="00303294" w:rsidRPr="00CE1AAF" w:rsidRDefault="00303294" w:rsidP="002663F4">
      <w:pPr>
        <w:tabs>
          <w:tab w:val="left" w:pos="0"/>
        </w:tabs>
        <w:spacing w:before="240"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>LANGUAGES</w:t>
      </w:r>
      <w:r w:rsidR="004558CC" w:rsidRPr="00CE1AAF">
        <w:rPr>
          <w:rFonts w:ascii="Segoe UI" w:hAnsi="Segoe UI" w:cs="Segoe UI"/>
          <w:b/>
          <w:sz w:val="24"/>
          <w:szCs w:val="24"/>
          <w:u w:val="single"/>
        </w:rPr>
        <w:t xml:space="preserve"> SPOKEN</w:t>
      </w:r>
    </w:p>
    <w:p w14:paraId="02172F1D" w14:textId="77777777" w:rsidR="00F3507E" w:rsidRPr="00CE1AAF" w:rsidRDefault="00303294" w:rsidP="002663F4">
      <w:pPr>
        <w:tabs>
          <w:tab w:val="left" w:pos="0"/>
        </w:tabs>
        <w:spacing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sz w:val="24"/>
          <w:szCs w:val="24"/>
        </w:rPr>
        <w:t>English and Hausa</w:t>
      </w:r>
    </w:p>
    <w:p w14:paraId="4E771FAF" w14:textId="77777777" w:rsidR="00303294" w:rsidRPr="00CE1AAF" w:rsidRDefault="00F3507E" w:rsidP="002663F4">
      <w:pPr>
        <w:tabs>
          <w:tab w:val="left" w:pos="0"/>
        </w:tabs>
        <w:spacing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>INSTITUTIONS ATTENDED WITH DATES</w:t>
      </w:r>
    </w:p>
    <w:p w14:paraId="4B07669A" w14:textId="77777777" w:rsidR="00303294" w:rsidRPr="00CE1AAF" w:rsidRDefault="007C3FC8" w:rsidP="002663F4">
      <w:pPr>
        <w:tabs>
          <w:tab w:val="left" w:pos="0"/>
        </w:tabs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2018-2021</w:t>
      </w:r>
      <w:r w:rsidR="002663F4" w:rsidRPr="00CE1AAF">
        <w:rPr>
          <w:rFonts w:ascii="Segoe UI" w:hAnsi="Segoe UI" w:cs="Segoe UI"/>
          <w:b/>
          <w:sz w:val="24"/>
          <w:szCs w:val="24"/>
        </w:rPr>
        <w:tab/>
      </w:r>
      <w:r w:rsidR="002663F4" w:rsidRPr="00CE1AAF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FCT School of Nursing and Midwifery.</w:t>
      </w:r>
    </w:p>
    <w:p w14:paraId="75F7ED3F" w14:textId="77777777" w:rsidR="00303294" w:rsidRPr="00CE1AAF" w:rsidRDefault="007C3FC8" w:rsidP="002663F4">
      <w:pPr>
        <w:tabs>
          <w:tab w:val="left" w:pos="0"/>
        </w:tabs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201</w:t>
      </w:r>
      <w:r w:rsidR="002663F4" w:rsidRPr="00CE1AAF">
        <w:rPr>
          <w:rFonts w:ascii="Segoe UI" w:hAnsi="Segoe UI" w:cs="Segoe UI"/>
          <w:b/>
          <w:sz w:val="24"/>
          <w:szCs w:val="24"/>
        </w:rPr>
        <w:t>1</w:t>
      </w:r>
      <w:r>
        <w:rPr>
          <w:rFonts w:ascii="Segoe UI" w:hAnsi="Segoe UI" w:cs="Segoe UI"/>
          <w:b/>
          <w:sz w:val="24"/>
          <w:szCs w:val="24"/>
        </w:rPr>
        <w:t>-2017</w:t>
      </w:r>
      <w:r w:rsidR="002663F4" w:rsidRPr="00CE1AAF">
        <w:rPr>
          <w:rFonts w:ascii="Segoe UI" w:hAnsi="Segoe UI" w:cs="Segoe UI"/>
          <w:b/>
          <w:sz w:val="24"/>
          <w:szCs w:val="24"/>
        </w:rPr>
        <w:tab/>
      </w:r>
      <w:r w:rsidR="002663F4" w:rsidRPr="00CE1AAF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 xml:space="preserve">Unity Secondary School </w:t>
      </w:r>
      <w:proofErr w:type="spellStart"/>
      <w:r>
        <w:rPr>
          <w:rFonts w:ascii="Segoe UI" w:hAnsi="Segoe UI" w:cs="Segoe UI"/>
          <w:sz w:val="24"/>
          <w:szCs w:val="24"/>
        </w:rPr>
        <w:t>Funtua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410763E7" w14:textId="77777777" w:rsidR="00303294" w:rsidRPr="00CE1AAF" w:rsidRDefault="00303294" w:rsidP="002663F4">
      <w:pPr>
        <w:pStyle w:val="ParaAttribute7"/>
        <w:tabs>
          <w:tab w:val="left" w:pos="0"/>
        </w:tabs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  <w:r w:rsidRPr="00CE1AAF">
        <w:rPr>
          <w:rFonts w:ascii="Segoe UI" w:hAnsi="Segoe UI" w:cs="Segoe UI"/>
          <w:b/>
          <w:sz w:val="24"/>
          <w:szCs w:val="24"/>
          <w:u w:val="single"/>
        </w:rPr>
        <w:t>ACADEMIC AND PROFESSIONAL QUALIFICA</w:t>
      </w:r>
      <w:r w:rsidR="004558CC" w:rsidRPr="00CE1AAF">
        <w:rPr>
          <w:rFonts w:ascii="Segoe UI" w:hAnsi="Segoe UI" w:cs="Segoe UI"/>
          <w:b/>
          <w:sz w:val="24"/>
          <w:szCs w:val="24"/>
          <w:u w:val="single"/>
        </w:rPr>
        <w:t>T</w:t>
      </w:r>
      <w:r w:rsidRPr="00CE1AAF">
        <w:rPr>
          <w:rFonts w:ascii="Segoe UI" w:hAnsi="Segoe UI" w:cs="Segoe UI"/>
          <w:b/>
          <w:sz w:val="24"/>
          <w:szCs w:val="24"/>
          <w:u w:val="single"/>
        </w:rPr>
        <w:t>IONS</w:t>
      </w:r>
    </w:p>
    <w:p w14:paraId="53906730" w14:textId="77777777" w:rsidR="00303294" w:rsidRPr="00CE1AAF" w:rsidRDefault="007C3FC8" w:rsidP="002663F4">
      <w:pPr>
        <w:pStyle w:val="ParaAttribute7"/>
        <w:tabs>
          <w:tab w:val="left" w:pos="0"/>
        </w:tabs>
        <w:spacing w:before="24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2021</w:t>
      </w:r>
      <w:r w:rsidR="00303294" w:rsidRPr="00CE1AAF">
        <w:rPr>
          <w:rFonts w:ascii="Segoe UI" w:hAnsi="Segoe UI" w:cs="Segoe UI"/>
          <w:b/>
          <w:sz w:val="24"/>
          <w:szCs w:val="24"/>
        </w:rPr>
        <w:tab/>
      </w:r>
      <w:r w:rsidR="00303294" w:rsidRPr="00CE1AAF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Registered Midwife</w:t>
      </w:r>
    </w:p>
    <w:p w14:paraId="65D38735" w14:textId="3309493B" w:rsidR="00303294" w:rsidRDefault="00F91B4B" w:rsidP="002663F4">
      <w:pPr>
        <w:pStyle w:val="ParaAttribute7"/>
        <w:tabs>
          <w:tab w:val="left" w:pos="0"/>
        </w:tabs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2017</w:t>
      </w:r>
      <w:r w:rsidR="00303294" w:rsidRPr="00CE1AAF">
        <w:rPr>
          <w:rFonts w:ascii="Segoe UI" w:hAnsi="Segoe UI" w:cs="Segoe UI"/>
          <w:b/>
          <w:sz w:val="24"/>
          <w:szCs w:val="24"/>
        </w:rPr>
        <w:tab/>
      </w:r>
      <w:r w:rsidR="00303294" w:rsidRPr="00CE1AAF">
        <w:rPr>
          <w:rFonts w:ascii="Segoe UI" w:hAnsi="Segoe UI" w:cs="Segoe UI"/>
          <w:b/>
          <w:sz w:val="24"/>
          <w:szCs w:val="24"/>
        </w:rPr>
        <w:tab/>
      </w:r>
      <w:r w:rsidR="00303294" w:rsidRPr="00CE1AAF">
        <w:rPr>
          <w:rFonts w:ascii="Segoe UI" w:hAnsi="Segoe UI" w:cs="Segoe UI"/>
          <w:sz w:val="24"/>
          <w:szCs w:val="24"/>
        </w:rPr>
        <w:t>West African Senior Secondary Certificate (WAEC)</w:t>
      </w:r>
    </w:p>
    <w:p w14:paraId="064B23B2" w14:textId="77777777" w:rsidR="00126943" w:rsidRPr="00CE1AAF" w:rsidRDefault="00126943" w:rsidP="002663F4">
      <w:pPr>
        <w:pStyle w:val="ParaAttribute7"/>
        <w:tabs>
          <w:tab w:val="left" w:pos="0"/>
        </w:tabs>
        <w:spacing w:line="360" w:lineRule="auto"/>
        <w:rPr>
          <w:rFonts w:ascii="Segoe UI" w:hAnsi="Segoe UI" w:cs="Segoe UI"/>
          <w:sz w:val="24"/>
          <w:szCs w:val="24"/>
        </w:rPr>
      </w:pPr>
    </w:p>
    <w:p w14:paraId="75E4F299" w14:textId="77777777" w:rsidR="00126943" w:rsidRPr="00340D64" w:rsidRDefault="00126943" w:rsidP="00126943">
      <w:pPr>
        <w:pStyle w:val="ParaAttribute7"/>
        <w:tabs>
          <w:tab w:val="left" w:pos="0"/>
        </w:tabs>
        <w:spacing w:line="276" w:lineRule="auto"/>
        <w:rPr>
          <w:rFonts w:ascii="Gill Sans MT" w:hAnsi="Gill Sans MT"/>
          <w:b/>
        </w:rPr>
      </w:pPr>
      <w:r w:rsidRPr="00126943">
        <w:rPr>
          <w:rFonts w:ascii="Segoe UI" w:hAnsi="Segoe UI" w:cs="Segoe UI"/>
          <w:b/>
          <w:sz w:val="24"/>
          <w:szCs w:val="24"/>
          <w:u w:val="single"/>
        </w:rPr>
        <w:t>REFERENCES</w:t>
      </w:r>
    </w:p>
    <w:p w14:paraId="6B3BD995" w14:textId="77777777" w:rsidR="00126943" w:rsidRPr="00126943" w:rsidRDefault="00126943" w:rsidP="00126943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26943">
        <w:rPr>
          <w:rFonts w:ascii="Segoe UI" w:hAnsi="Segoe UI" w:cs="Segoe UI"/>
          <w:sz w:val="24"/>
          <w:szCs w:val="24"/>
        </w:rPr>
        <w:t>Available on request</w:t>
      </w:r>
    </w:p>
    <w:p w14:paraId="7EF6F63C" w14:textId="64903ABD" w:rsidR="00303294" w:rsidRPr="00CE1AAF" w:rsidRDefault="00303294" w:rsidP="002663F4">
      <w:pPr>
        <w:pStyle w:val="ParaAttribute7"/>
        <w:tabs>
          <w:tab w:val="left" w:pos="0"/>
        </w:tabs>
        <w:spacing w:line="360" w:lineRule="auto"/>
        <w:rPr>
          <w:rFonts w:ascii="Segoe UI" w:hAnsi="Segoe UI" w:cs="Segoe UI"/>
          <w:sz w:val="24"/>
          <w:szCs w:val="24"/>
        </w:rPr>
      </w:pPr>
    </w:p>
    <w:sectPr w:rsidR="00303294" w:rsidRPr="00CE1AAF" w:rsidSect="001117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B72C" w14:textId="77777777" w:rsidR="00801846" w:rsidRDefault="00801846" w:rsidP="0012305F">
      <w:pPr>
        <w:spacing w:after="0" w:line="240" w:lineRule="auto"/>
      </w:pPr>
      <w:r>
        <w:separator/>
      </w:r>
    </w:p>
  </w:endnote>
  <w:endnote w:type="continuationSeparator" w:id="0">
    <w:p w14:paraId="37DA494B" w14:textId="77777777" w:rsidR="00801846" w:rsidRDefault="00801846" w:rsidP="0012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14E1" w14:textId="77777777" w:rsidR="00801846" w:rsidRDefault="00801846" w:rsidP="0012305F">
      <w:pPr>
        <w:spacing w:after="0" w:line="240" w:lineRule="auto"/>
      </w:pPr>
      <w:r>
        <w:separator/>
      </w:r>
    </w:p>
  </w:footnote>
  <w:footnote w:type="continuationSeparator" w:id="0">
    <w:p w14:paraId="423E5F97" w14:textId="77777777" w:rsidR="00801846" w:rsidRDefault="00801846" w:rsidP="0012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7345" w14:textId="77777777" w:rsidR="00BA5E27" w:rsidRPr="008E3944" w:rsidRDefault="00513FB7">
    <w:pPr>
      <w:pStyle w:val="Header"/>
      <w:rPr>
        <w:b/>
        <w:sz w:val="44"/>
      </w:rPr>
    </w:pPr>
    <w:r>
      <w:rPr>
        <w:b/>
        <w:sz w:val="44"/>
      </w:rPr>
      <w:t>AMINA MUHAMMAD</w:t>
    </w:r>
  </w:p>
  <w:p w14:paraId="4CC2F01D" w14:textId="77777777" w:rsidR="00BA5E27" w:rsidRPr="008E3944" w:rsidRDefault="00BA5E27">
    <w:pPr>
      <w:pStyle w:val="Header"/>
      <w:rPr>
        <w:i/>
        <w:sz w:val="24"/>
      </w:rPr>
    </w:pPr>
    <w:r w:rsidRPr="008E3944">
      <w:rPr>
        <w:i/>
        <w:sz w:val="24"/>
      </w:rPr>
      <w:t xml:space="preserve">NO. </w:t>
    </w:r>
    <w:r w:rsidR="00513FB7">
      <w:rPr>
        <w:i/>
        <w:sz w:val="24"/>
      </w:rPr>
      <w:t>8, 1(K)ROAD SECTOR F FHA LUGBE ABUJA</w:t>
    </w:r>
    <w:r w:rsidR="00062298">
      <w:rPr>
        <w:i/>
        <w:sz w:val="24"/>
      </w:rPr>
      <w:t>.</w:t>
    </w:r>
  </w:p>
  <w:p w14:paraId="6D825E67" w14:textId="77777777" w:rsidR="00BA5E27" w:rsidRPr="008E3944" w:rsidRDefault="00513FB7">
    <w:pPr>
      <w:pStyle w:val="Header"/>
      <w:rPr>
        <w:i/>
        <w:sz w:val="24"/>
      </w:rPr>
    </w:pPr>
    <w:r>
      <w:rPr>
        <w:i/>
        <w:sz w:val="24"/>
      </w:rPr>
      <w:t>+2347037220565</w:t>
    </w:r>
  </w:p>
  <w:p w14:paraId="3D6C7567" w14:textId="77777777" w:rsidR="00513FB7" w:rsidRPr="00F91B4B" w:rsidRDefault="00801846">
    <w:pPr>
      <w:pStyle w:val="Header"/>
      <w:rPr>
        <w:b/>
        <w:color w:val="0070C0"/>
      </w:rPr>
    </w:pPr>
    <w:hyperlink r:id="rId1" w:tgtFrame="_blank" w:tooltip="mailto:aumaimamuhammad@gmail.com" w:history="1">
      <w:r w:rsidR="00513FB7" w:rsidRPr="00F91B4B">
        <w:rPr>
          <w:rStyle w:val="Hyperlink"/>
          <w:rFonts w:ascii="Segoe UI" w:hAnsi="Segoe UI" w:cs="Segoe UI"/>
          <w:b/>
          <w:color w:val="0070C0"/>
          <w:sz w:val="21"/>
          <w:szCs w:val="21"/>
          <w:shd w:val="clear" w:color="auto" w:fill="FFFFFF"/>
        </w:rPr>
        <w:t>aumaimamuhammad@gmail.com</w:t>
      </w:r>
    </w:hyperlink>
  </w:p>
  <w:p w14:paraId="04E0BE1F" w14:textId="77777777" w:rsidR="00BA5E27" w:rsidRPr="006F6001" w:rsidRDefault="00BA5E27">
    <w:pPr>
      <w:pStyle w:val="Header"/>
      <w:rPr>
        <w:i/>
        <w:sz w:val="24"/>
        <w:u w:val="double"/>
      </w:rPr>
    </w:pPr>
    <w:r w:rsidRPr="006F6001">
      <w:rPr>
        <w:i/>
        <w:sz w:val="24"/>
        <w:u w:val="double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889"/>
    <w:multiLevelType w:val="hybridMultilevel"/>
    <w:tmpl w:val="2FC85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C45B0"/>
    <w:multiLevelType w:val="hybridMultilevel"/>
    <w:tmpl w:val="754A04F0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28147C0"/>
    <w:multiLevelType w:val="hybridMultilevel"/>
    <w:tmpl w:val="6B541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951"/>
    <w:multiLevelType w:val="hybridMultilevel"/>
    <w:tmpl w:val="7BFA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F6597"/>
    <w:multiLevelType w:val="hybridMultilevel"/>
    <w:tmpl w:val="4FA4B8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170AD"/>
    <w:multiLevelType w:val="hybridMultilevel"/>
    <w:tmpl w:val="F64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60D27"/>
    <w:multiLevelType w:val="hybridMultilevel"/>
    <w:tmpl w:val="2A52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52E7"/>
    <w:multiLevelType w:val="hybridMultilevel"/>
    <w:tmpl w:val="1554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52B8E"/>
    <w:multiLevelType w:val="hybridMultilevel"/>
    <w:tmpl w:val="00CCF4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572B4C"/>
    <w:multiLevelType w:val="multilevel"/>
    <w:tmpl w:val="759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3721F"/>
    <w:multiLevelType w:val="hybridMultilevel"/>
    <w:tmpl w:val="F06CFC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6B623E"/>
    <w:multiLevelType w:val="hybridMultilevel"/>
    <w:tmpl w:val="73142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C4AB6"/>
    <w:multiLevelType w:val="hybridMultilevel"/>
    <w:tmpl w:val="E6F4D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C7FA5"/>
    <w:multiLevelType w:val="hybridMultilevel"/>
    <w:tmpl w:val="7390E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F411D"/>
    <w:multiLevelType w:val="hybridMultilevel"/>
    <w:tmpl w:val="94BA4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E312E"/>
    <w:multiLevelType w:val="hybridMultilevel"/>
    <w:tmpl w:val="DBB43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E19FD"/>
    <w:multiLevelType w:val="hybridMultilevel"/>
    <w:tmpl w:val="7E7C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D43EF"/>
    <w:multiLevelType w:val="hybridMultilevel"/>
    <w:tmpl w:val="C798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952C7"/>
    <w:multiLevelType w:val="hybridMultilevel"/>
    <w:tmpl w:val="ABD69E7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60868EF"/>
    <w:multiLevelType w:val="hybridMultilevel"/>
    <w:tmpl w:val="F89C0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65DA8"/>
    <w:multiLevelType w:val="hybridMultilevel"/>
    <w:tmpl w:val="8BD0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3"/>
  </w:num>
  <w:num w:numId="5">
    <w:abstractNumId w:val="16"/>
  </w:num>
  <w:num w:numId="6">
    <w:abstractNumId w:val="15"/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17"/>
  </w:num>
  <w:num w:numId="13">
    <w:abstractNumId w:val="20"/>
  </w:num>
  <w:num w:numId="14">
    <w:abstractNumId w:val="7"/>
  </w:num>
  <w:num w:numId="15">
    <w:abstractNumId w:val="9"/>
  </w:num>
  <w:num w:numId="16">
    <w:abstractNumId w:val="5"/>
  </w:num>
  <w:num w:numId="17">
    <w:abstractNumId w:val="3"/>
  </w:num>
  <w:num w:numId="18">
    <w:abstractNumId w:val="12"/>
  </w:num>
  <w:num w:numId="19">
    <w:abstractNumId w:val="19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5F"/>
    <w:rsid w:val="00062298"/>
    <w:rsid w:val="000D1180"/>
    <w:rsid w:val="00111705"/>
    <w:rsid w:val="0012305F"/>
    <w:rsid w:val="001244A5"/>
    <w:rsid w:val="00126943"/>
    <w:rsid w:val="001B54CD"/>
    <w:rsid w:val="002663F4"/>
    <w:rsid w:val="00303294"/>
    <w:rsid w:val="003B3CD5"/>
    <w:rsid w:val="004558CC"/>
    <w:rsid w:val="00486B19"/>
    <w:rsid w:val="004F1B53"/>
    <w:rsid w:val="004F532B"/>
    <w:rsid w:val="00513FB7"/>
    <w:rsid w:val="0058629C"/>
    <w:rsid w:val="00612750"/>
    <w:rsid w:val="00615176"/>
    <w:rsid w:val="00622CC9"/>
    <w:rsid w:val="006415E1"/>
    <w:rsid w:val="006655F0"/>
    <w:rsid w:val="006D7209"/>
    <w:rsid w:val="007059DC"/>
    <w:rsid w:val="00723A85"/>
    <w:rsid w:val="007369D3"/>
    <w:rsid w:val="0075091A"/>
    <w:rsid w:val="007C3FC8"/>
    <w:rsid w:val="00800B41"/>
    <w:rsid w:val="00801846"/>
    <w:rsid w:val="00874F70"/>
    <w:rsid w:val="00887C59"/>
    <w:rsid w:val="008C3387"/>
    <w:rsid w:val="009F06AD"/>
    <w:rsid w:val="00AB1E0F"/>
    <w:rsid w:val="00B20ACC"/>
    <w:rsid w:val="00BA5E27"/>
    <w:rsid w:val="00C80C29"/>
    <w:rsid w:val="00C84094"/>
    <w:rsid w:val="00C9744C"/>
    <w:rsid w:val="00CE1AAF"/>
    <w:rsid w:val="00D47A06"/>
    <w:rsid w:val="00E356F6"/>
    <w:rsid w:val="00EA2E5B"/>
    <w:rsid w:val="00EF66A4"/>
    <w:rsid w:val="00F3507E"/>
    <w:rsid w:val="00F5529D"/>
    <w:rsid w:val="00F91B4B"/>
    <w:rsid w:val="00FA0421"/>
    <w:rsid w:val="00FB7919"/>
    <w:rsid w:val="00FC244F"/>
    <w:rsid w:val="00FF4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B2CD"/>
  <w15:docId w15:val="{C20F2A09-36F8-4BC2-A21D-43850217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0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F"/>
  </w:style>
  <w:style w:type="paragraph" w:styleId="Footer">
    <w:name w:val="footer"/>
    <w:basedOn w:val="Normal"/>
    <w:link w:val="FooterChar"/>
    <w:uiPriority w:val="99"/>
    <w:unhideWhenUsed/>
    <w:rsid w:val="001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5F"/>
  </w:style>
  <w:style w:type="table" w:styleId="TableGrid">
    <w:name w:val="Table Grid"/>
    <w:basedOn w:val="TableNormal"/>
    <w:uiPriority w:val="59"/>
    <w:rsid w:val="0048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Attribute7">
    <w:name w:val="ParaAttribute7"/>
    <w:rsid w:val="00303294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E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umaimamuhamm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Ardo</dc:creator>
  <cp:lastModifiedBy>MAHMUD ABDULKADIR</cp:lastModifiedBy>
  <cp:revision>2</cp:revision>
  <dcterms:created xsi:type="dcterms:W3CDTF">2022-02-01T14:05:00Z</dcterms:created>
  <dcterms:modified xsi:type="dcterms:W3CDTF">2022-02-01T14:05:00Z</dcterms:modified>
</cp:coreProperties>
</file>