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900" w:rsidRPr="005179E8" w:rsidRDefault="005179E8" w:rsidP="005179E8">
      <w:pPr>
        <w:jc w:val="center"/>
        <w:rPr>
          <w:b/>
          <w:sz w:val="40"/>
          <w:szCs w:val="40"/>
        </w:rPr>
      </w:pPr>
      <w:r w:rsidRPr="005179E8">
        <w:rPr>
          <w:b/>
          <w:sz w:val="40"/>
          <w:szCs w:val="40"/>
        </w:rPr>
        <w:t>CURRICULUM VITAE</w:t>
      </w:r>
    </w:p>
    <w:p w:rsidR="005179E8" w:rsidRPr="005179E8" w:rsidRDefault="005179E8" w:rsidP="005179E8">
      <w:pPr>
        <w:jc w:val="center"/>
        <w:rPr>
          <w:b/>
          <w:sz w:val="40"/>
          <w:szCs w:val="40"/>
        </w:rPr>
      </w:pPr>
      <w:r w:rsidRPr="005179E8">
        <w:rPr>
          <w:b/>
          <w:sz w:val="40"/>
          <w:szCs w:val="40"/>
        </w:rPr>
        <w:t>OBINNA UGOCHUKWU ENWEANI</w:t>
      </w:r>
      <w:r w:rsidR="00CC2218">
        <w:rPr>
          <w:b/>
          <w:sz w:val="40"/>
          <w:szCs w:val="40"/>
        </w:rPr>
        <w:t xml:space="preserve"> </w:t>
      </w:r>
      <w:r w:rsidR="00CC2218" w:rsidRPr="00CC2218">
        <w:rPr>
          <w:b/>
          <w:sz w:val="32"/>
          <w:szCs w:val="32"/>
        </w:rPr>
        <w:t>(</w:t>
      </w:r>
      <w:r w:rsidR="00CC2218" w:rsidRPr="00CC2218">
        <w:rPr>
          <w:b/>
          <w:i/>
          <w:sz w:val="32"/>
          <w:szCs w:val="32"/>
        </w:rPr>
        <w:t>M.D.</w:t>
      </w:r>
      <w:r w:rsidR="00CC2218" w:rsidRPr="00CC2218">
        <w:rPr>
          <w:b/>
          <w:sz w:val="32"/>
          <w:szCs w:val="32"/>
        </w:rPr>
        <w:t>)</w:t>
      </w:r>
    </w:p>
    <w:p w:rsidR="005179E8" w:rsidRDefault="005179E8" w:rsidP="005179E8">
      <w:pPr>
        <w:jc w:val="center"/>
        <w:rPr>
          <w:b/>
        </w:rPr>
      </w:pPr>
      <w:r>
        <w:rPr>
          <w:b/>
        </w:rPr>
        <w:t>Address: 10 Enweani Street, City layout, New-Haven, Enugu, Enugu State</w:t>
      </w:r>
      <w:r w:rsidR="007A6FB7">
        <w:rPr>
          <w:b/>
        </w:rPr>
        <w:t>.</w:t>
      </w:r>
    </w:p>
    <w:p w:rsidR="005179E8" w:rsidRDefault="005179E8" w:rsidP="005179E8">
      <w:pPr>
        <w:jc w:val="center"/>
        <w:rPr>
          <w:b/>
        </w:rPr>
      </w:pPr>
      <w:r>
        <w:rPr>
          <w:b/>
        </w:rPr>
        <w:t xml:space="preserve">Tel. No.: +234-8029983049           E-mail: </w:t>
      </w:r>
      <w:hyperlink r:id="rId5" w:history="1">
        <w:r w:rsidR="0060372A" w:rsidRPr="0025593C">
          <w:rPr>
            <w:rStyle w:val="Hyperlink"/>
            <w:b/>
          </w:rPr>
          <w:t>bins4real@yahoo.com</w:t>
        </w:r>
      </w:hyperlink>
    </w:p>
    <w:p w:rsidR="0060372A" w:rsidRDefault="0060372A" w:rsidP="005179E8">
      <w:pPr>
        <w:jc w:val="center"/>
        <w:rPr>
          <w:b/>
        </w:rPr>
      </w:pPr>
    </w:p>
    <w:p w:rsidR="0060372A" w:rsidRDefault="0060372A" w:rsidP="0060372A">
      <w:pPr>
        <w:rPr>
          <w:b/>
        </w:rPr>
      </w:pPr>
      <w:r>
        <w:rPr>
          <w:b/>
        </w:rPr>
        <w:t xml:space="preserve">Educational </w:t>
      </w:r>
      <w:r w:rsidR="00D736B8">
        <w:rPr>
          <w:b/>
        </w:rPr>
        <w:t>Qualifications</w:t>
      </w:r>
    </w:p>
    <w:p w:rsidR="00C627D5" w:rsidRDefault="005253B3" w:rsidP="005253B3">
      <w:pPr>
        <w:spacing w:line="240" w:lineRule="auto"/>
      </w:pPr>
      <w:r>
        <w:t>First School Leaving Certificate</w:t>
      </w:r>
      <w:r w:rsidR="00C627D5">
        <w:t xml:space="preserve">                                                                              </w:t>
      </w:r>
      <w:r w:rsidR="00C35526">
        <w:t xml:space="preserve">                    </w:t>
      </w:r>
      <w:r w:rsidR="00603CD8">
        <w:t xml:space="preserve"> </w:t>
      </w:r>
      <w:r w:rsidR="00C627D5">
        <w:t xml:space="preserve">   </w:t>
      </w:r>
      <w:r w:rsidR="00E05D04">
        <w:t>200</w:t>
      </w:r>
      <w:r w:rsidR="00C35526">
        <w:t>3</w:t>
      </w:r>
    </w:p>
    <w:p w:rsidR="005253B3" w:rsidRDefault="005253B3" w:rsidP="005253B3">
      <w:pPr>
        <w:spacing w:line="240" w:lineRule="auto"/>
      </w:pPr>
      <w:r>
        <w:t>Von Nursery &amp; Primary Schools, Enugu, Enugu State</w:t>
      </w:r>
      <w:r w:rsidR="002A76D7">
        <w:t>.</w:t>
      </w:r>
    </w:p>
    <w:p w:rsidR="00567A77" w:rsidRDefault="00567A77" w:rsidP="0060372A"/>
    <w:p w:rsidR="0070639B" w:rsidRDefault="00EC6D6E" w:rsidP="0060372A">
      <w:r>
        <w:t>National Examinations Council Senior School Certificate (NECO)</w:t>
      </w:r>
      <w:r w:rsidR="00EB3F7E">
        <w:t xml:space="preserve"> (June 2009)</w:t>
      </w:r>
      <w:r w:rsidR="002A76D7">
        <w:t>,</w:t>
      </w:r>
      <w:r w:rsidR="00567A77">
        <w:t xml:space="preserve"> </w:t>
      </w:r>
      <w:r w:rsidR="00C35526">
        <w:t xml:space="preserve">            </w:t>
      </w:r>
      <w:r w:rsidR="00603CD8">
        <w:t xml:space="preserve"> </w:t>
      </w:r>
      <w:r w:rsidR="00C35526">
        <w:t xml:space="preserve">     </w:t>
      </w:r>
      <w:r w:rsidR="00567A77">
        <w:t xml:space="preserve"> 2009</w:t>
      </w:r>
    </w:p>
    <w:p w:rsidR="00E05D04" w:rsidRDefault="0047299A" w:rsidP="0060372A">
      <w:r>
        <w:t>West African Senior School</w:t>
      </w:r>
      <w:r w:rsidR="005253B3">
        <w:t xml:space="preserve"> Certificate Examination (WAEC) </w:t>
      </w:r>
      <w:r w:rsidR="00EB3F7E">
        <w:t>(April 2009)</w:t>
      </w:r>
      <w:r w:rsidR="002A76D7">
        <w:t>,</w:t>
      </w:r>
    </w:p>
    <w:p w:rsidR="005253B3" w:rsidRDefault="005253B3" w:rsidP="0060372A">
      <w:r>
        <w:t>University of Nigeria Secondary School Enugu Campus</w:t>
      </w:r>
      <w:r w:rsidR="00EC6D6E">
        <w:t>, Enugu, Enugu State.</w:t>
      </w:r>
    </w:p>
    <w:p w:rsidR="00EC6D6E" w:rsidRDefault="00EC6D6E" w:rsidP="0060372A"/>
    <w:p w:rsidR="00EC6D6E" w:rsidRDefault="00EC6D6E" w:rsidP="0060372A">
      <w:r>
        <w:t>Physician, Doctor of Medicine</w:t>
      </w:r>
      <w:r w:rsidR="00E53022">
        <w:t xml:space="preserve"> (M.D.)</w:t>
      </w:r>
      <w:r w:rsidR="00EB3F7E">
        <w:t xml:space="preserve"> (July 2019)</w:t>
      </w:r>
      <w:r w:rsidR="009574FC">
        <w:t xml:space="preserve">                                  </w:t>
      </w:r>
      <w:r w:rsidR="0070639B">
        <w:t xml:space="preserve">                     </w:t>
      </w:r>
      <w:r w:rsidR="00C35526">
        <w:t xml:space="preserve">       </w:t>
      </w:r>
      <w:r w:rsidR="0070639B">
        <w:t xml:space="preserve"> </w:t>
      </w:r>
      <w:r w:rsidR="00603CD8">
        <w:t xml:space="preserve"> </w:t>
      </w:r>
      <w:r w:rsidR="0070639B">
        <w:t xml:space="preserve">     </w:t>
      </w:r>
      <w:r w:rsidR="009574FC">
        <w:t xml:space="preserve"> 2019</w:t>
      </w:r>
    </w:p>
    <w:p w:rsidR="00EA2439" w:rsidRPr="00D736B8" w:rsidRDefault="00EC6D6E" w:rsidP="0060372A">
      <w:r>
        <w:t>V. N. Karazin Kharkiv National University, Kharkiv, Kharkiv O</w:t>
      </w:r>
      <w:r w:rsidR="00E3171C">
        <w:t>b</w:t>
      </w:r>
      <w:r w:rsidR="00EB3F7E">
        <w:t>last, Ukraine.</w:t>
      </w:r>
    </w:p>
    <w:p w:rsidR="007C445A" w:rsidRDefault="007C445A" w:rsidP="0060372A">
      <w:pPr>
        <w:rPr>
          <w:b/>
        </w:rPr>
      </w:pPr>
    </w:p>
    <w:p w:rsidR="00F811EF" w:rsidRDefault="00F811EF" w:rsidP="00F811EF">
      <w:pPr>
        <w:rPr>
          <w:b/>
        </w:rPr>
      </w:pPr>
      <w:r>
        <w:rPr>
          <w:b/>
        </w:rPr>
        <w:t>License / Registration</w:t>
      </w:r>
      <w:r w:rsidR="007B1295">
        <w:rPr>
          <w:b/>
        </w:rPr>
        <w:t xml:space="preserve"> Certificates</w:t>
      </w:r>
    </w:p>
    <w:p w:rsidR="00F811EF" w:rsidRDefault="00F811EF" w:rsidP="00F811EF">
      <w:r>
        <w:t>Ukrainian Medical Council</w:t>
      </w:r>
      <w:r w:rsidR="00B17785">
        <w:t xml:space="preserve"> (UMC)</w:t>
      </w:r>
      <w:r>
        <w:t xml:space="preserve"> Registration Certificate – Date of registration: 12th July, 2019.</w:t>
      </w:r>
    </w:p>
    <w:p w:rsidR="00F811EF" w:rsidRDefault="00F811EF" w:rsidP="00F811EF">
      <w:r>
        <w:t xml:space="preserve">                                                                                              </w:t>
      </w:r>
      <w:r w:rsidR="00B17785">
        <w:t xml:space="preserve">            </w:t>
      </w:r>
      <w:r>
        <w:t>Date of issue: 27th August, 2020.</w:t>
      </w:r>
    </w:p>
    <w:p w:rsidR="008C6D62" w:rsidRDefault="008C6D62" w:rsidP="00F811EF"/>
    <w:p w:rsidR="00B17785" w:rsidRDefault="00B17785" w:rsidP="00F811EF">
      <w:r>
        <w:t xml:space="preserve">UMC Certificate of Good Standing </w:t>
      </w:r>
      <w:r w:rsidR="00EB7E21">
        <w:t xml:space="preserve">                                         –</w:t>
      </w:r>
      <w:r>
        <w:t xml:space="preserve"> </w:t>
      </w:r>
      <w:r w:rsidR="00EB7E21">
        <w:t xml:space="preserve">Date of issue: </w:t>
      </w:r>
      <w:r>
        <w:t>27</w:t>
      </w:r>
      <w:r w:rsidR="00EB7E21">
        <w:t>th August, 2020.</w:t>
      </w:r>
      <w:r>
        <w:t xml:space="preserve">    </w:t>
      </w:r>
    </w:p>
    <w:p w:rsidR="008C6D62" w:rsidRDefault="008C6D62" w:rsidP="00F811EF"/>
    <w:p w:rsidR="00EB7E21" w:rsidRDefault="00EB7E21" w:rsidP="00F811EF">
      <w:r>
        <w:t>UMC Certificate of Current Professional Status                   – Date of issue: 27th August, 2020.</w:t>
      </w:r>
    </w:p>
    <w:p w:rsidR="006A5C5B" w:rsidRDefault="006A5C5B" w:rsidP="00F811EF"/>
    <w:p w:rsidR="00EB7E21" w:rsidRDefault="00EB7E21" w:rsidP="00F811EF">
      <w:r>
        <w:t>UMC Certificate of Completion of Internship                       – Date of issue: 27th August,</w:t>
      </w:r>
      <w:r w:rsidR="002B0DB5">
        <w:t xml:space="preserve"> </w:t>
      </w:r>
      <w:r>
        <w:t>2020.</w:t>
      </w:r>
    </w:p>
    <w:p w:rsidR="004F03E9" w:rsidRDefault="004F03E9" w:rsidP="00F811EF"/>
    <w:p w:rsidR="003D5CCC" w:rsidRDefault="004F03E9" w:rsidP="0006109F">
      <w:r>
        <w:t xml:space="preserve">MDCN </w:t>
      </w:r>
      <w:r w:rsidR="00B6239C">
        <w:t xml:space="preserve">Certificate of Provisional Registration </w:t>
      </w:r>
      <w:r w:rsidR="008606A8">
        <w:t xml:space="preserve">                   </w:t>
      </w:r>
      <w:r w:rsidR="00FE2BC6">
        <w:t xml:space="preserve"> </w:t>
      </w:r>
      <w:r w:rsidR="008606A8">
        <w:t xml:space="preserve">  </w:t>
      </w:r>
      <w:r w:rsidR="00CB44C9">
        <w:t xml:space="preserve">- </w:t>
      </w:r>
      <w:r w:rsidR="008563B8">
        <w:t>Date of Registration</w:t>
      </w:r>
      <w:r w:rsidR="00DE2EB5">
        <w:t xml:space="preserve">: </w:t>
      </w:r>
      <w:r w:rsidR="00331836">
        <w:t>8th January, 2021.</w:t>
      </w:r>
      <w:r w:rsidR="008606A8">
        <w:t xml:space="preserve"> </w:t>
      </w:r>
    </w:p>
    <w:p w:rsidR="006A5C5B" w:rsidRDefault="003D5CCC" w:rsidP="0006109F">
      <w:r>
        <w:t xml:space="preserve">      </w:t>
      </w:r>
      <w:r w:rsidR="008606A8">
        <w:t xml:space="preserve"> </w:t>
      </w:r>
      <w:r>
        <w:t xml:space="preserve">                                  </w:t>
      </w:r>
      <w:r w:rsidR="00880DC5">
        <w:t xml:space="preserve">                                         </w:t>
      </w:r>
      <w:r w:rsidR="00BD7EC2">
        <w:t xml:space="preserve">     </w:t>
      </w:r>
      <w:r>
        <w:t xml:space="preserve">               </w:t>
      </w:r>
      <w:r w:rsidR="008B0D07">
        <w:t xml:space="preserve">   </w:t>
      </w:r>
      <w:r w:rsidR="008606A8">
        <w:t xml:space="preserve">Date of </w:t>
      </w:r>
      <w:r w:rsidR="002414DF">
        <w:t xml:space="preserve">Issue: </w:t>
      </w:r>
      <w:r w:rsidR="008E68EF">
        <w:t xml:space="preserve">1st </w:t>
      </w:r>
      <w:r w:rsidR="00331836">
        <w:t>March</w:t>
      </w:r>
      <w:r w:rsidR="002414DF">
        <w:t>, 202</w:t>
      </w:r>
      <w:r w:rsidR="00331836">
        <w:t>1.</w:t>
      </w:r>
    </w:p>
    <w:p w:rsidR="00BC3890" w:rsidRPr="00F811EF" w:rsidRDefault="00EC1002" w:rsidP="0006109F">
      <w:r>
        <w:t xml:space="preserve">MDCN Certificate of Annual </w:t>
      </w:r>
      <w:r w:rsidR="00B62208">
        <w:t>Practicing Lic</w:t>
      </w:r>
      <w:r>
        <w:t>ence</w:t>
      </w:r>
      <w:r w:rsidR="00295733">
        <w:t xml:space="preserve"> </w:t>
      </w:r>
      <w:r w:rsidR="00927165">
        <w:t>(</w:t>
      </w:r>
      <w:r w:rsidR="00333A70">
        <w:t xml:space="preserve">1st </w:t>
      </w:r>
      <w:r w:rsidR="00927165">
        <w:t>January</w:t>
      </w:r>
      <w:r w:rsidR="00333A70">
        <w:t>,</w:t>
      </w:r>
      <w:r w:rsidR="00927165">
        <w:t xml:space="preserve"> </w:t>
      </w:r>
      <w:r w:rsidR="00880EF6">
        <w:t>2021 – 31st</w:t>
      </w:r>
      <w:r w:rsidR="008B0D07">
        <w:t xml:space="preserve"> </w:t>
      </w:r>
      <w:r w:rsidR="00880EF6">
        <w:t>December</w:t>
      </w:r>
      <w:r w:rsidR="00333A70">
        <w:t>,</w:t>
      </w:r>
      <w:r w:rsidR="00880EF6">
        <w:t xml:space="preserve"> 2022)</w:t>
      </w:r>
      <w:r>
        <w:t xml:space="preserve">                </w:t>
      </w:r>
      <w:r w:rsidR="00C005DE">
        <w:t>- Date of Issue: 1st March, 2021.</w:t>
      </w:r>
    </w:p>
    <w:p w:rsidR="00F811EF" w:rsidRDefault="00F811EF" w:rsidP="0060372A">
      <w:pPr>
        <w:rPr>
          <w:b/>
        </w:rPr>
      </w:pPr>
    </w:p>
    <w:p w:rsidR="007C445A" w:rsidRDefault="003C4630" w:rsidP="0060372A">
      <w:pPr>
        <w:rPr>
          <w:b/>
        </w:rPr>
      </w:pPr>
      <w:r>
        <w:rPr>
          <w:b/>
        </w:rPr>
        <w:t>Training</w:t>
      </w:r>
      <w:r w:rsidR="007C445A">
        <w:rPr>
          <w:b/>
        </w:rPr>
        <w:t xml:space="preserve"> Experience</w:t>
      </w:r>
    </w:p>
    <w:p w:rsidR="00410934" w:rsidRDefault="00410934" w:rsidP="00410934">
      <w:r>
        <w:t>Clinical Rotations</w:t>
      </w:r>
      <w:r w:rsidR="002C5789">
        <w:t>/Elective Training</w:t>
      </w:r>
      <w:r>
        <w:t xml:space="preserve"> in the Departments of; Internal Medicine, Obstetrics &amp; Gynaecology, Paediatrics and Surgery.</w:t>
      </w:r>
    </w:p>
    <w:p w:rsidR="00EB3F7E" w:rsidRDefault="00EB3F7E" w:rsidP="0060372A">
      <w:r>
        <w:t xml:space="preserve">August </w:t>
      </w:r>
      <w:r w:rsidR="00410934">
        <w:t xml:space="preserve">- </w:t>
      </w:r>
      <w:r>
        <w:t xml:space="preserve">September 2017   </w:t>
      </w:r>
      <w:r w:rsidR="00410934">
        <w:t xml:space="preserve">    </w:t>
      </w:r>
      <w:r w:rsidR="00F36A73">
        <w:t xml:space="preserve"> </w:t>
      </w:r>
      <w:r>
        <w:t xml:space="preserve">Enugu State University of Science &amp; Technology Teaching Hospital </w:t>
      </w:r>
    </w:p>
    <w:p w:rsidR="008A0CCD" w:rsidRDefault="00EB3F7E" w:rsidP="00207B9A">
      <w:r>
        <w:t xml:space="preserve">                     </w:t>
      </w:r>
      <w:r w:rsidR="00410934">
        <w:t xml:space="preserve">                              </w:t>
      </w:r>
      <w:r>
        <w:t xml:space="preserve">    (Parklane Hospital)</w:t>
      </w:r>
      <w:r w:rsidR="00473AC8">
        <w:t xml:space="preserve">, Enugu, </w:t>
      </w:r>
      <w:r>
        <w:t>Enugu State, Nigeria.</w:t>
      </w:r>
    </w:p>
    <w:p w:rsidR="006A5C5B" w:rsidRDefault="006A5C5B" w:rsidP="00207B9A"/>
    <w:p w:rsidR="00207B9A" w:rsidRDefault="00207B9A" w:rsidP="00207B9A">
      <w:r>
        <w:t>Full-time 12 months Rotational Clinical Training / Mandatory Internship Training in the Departments of Internal Medicine, Obstetrics &amp; Gynaecology, Paediatrics and Surgery.</w:t>
      </w:r>
    </w:p>
    <w:p w:rsidR="00207B9A" w:rsidRDefault="00207B9A" w:rsidP="00207B9A">
      <w:r>
        <w:t xml:space="preserve">2nd July, 2018 – 12th July, 2019   Completion of Internship in V. N. Karazin Kharkiv National </w:t>
      </w:r>
    </w:p>
    <w:p w:rsidR="00207B9A" w:rsidRDefault="00207B9A" w:rsidP="00207B9A">
      <w:r>
        <w:t xml:space="preserve">                                                            University, Kharkiv Regional Hospital &amp; Departments of Teaching </w:t>
      </w:r>
    </w:p>
    <w:p w:rsidR="00207B9A" w:rsidRDefault="00207B9A" w:rsidP="00207B9A">
      <w:r>
        <w:t xml:space="preserve">                                                            Hospitals in Kharkiv, Ukraine. </w:t>
      </w:r>
    </w:p>
    <w:p w:rsidR="00207B9A" w:rsidRDefault="00207B9A" w:rsidP="0060372A"/>
    <w:p w:rsidR="00BA62EB" w:rsidRDefault="007206B7" w:rsidP="0060372A">
      <w:r>
        <w:t>Practical trainings in</w:t>
      </w:r>
      <w:r w:rsidR="00BA62EB">
        <w:t xml:space="preserve"> Surgical Skills</w:t>
      </w:r>
      <w:r w:rsidR="001C32CA">
        <w:t xml:space="preserve"> based on Module 2 of Emergency &amp; Essential Surgical Care programme of WHO</w:t>
      </w:r>
      <w:r w:rsidR="00BA62EB">
        <w:t xml:space="preserve"> in Cor F</w:t>
      </w:r>
      <w:r w:rsidR="00CE569F">
        <w:t>ortis Surgical Club, Kharki</w:t>
      </w:r>
      <w:r w:rsidR="00EF1CDC">
        <w:t>v, Ukraine</w:t>
      </w:r>
      <w:r w:rsidR="00CE569F">
        <w:t>.</w:t>
      </w:r>
    </w:p>
    <w:p w:rsidR="00BA62EB" w:rsidRDefault="00BA62EB" w:rsidP="0060372A">
      <w:r>
        <w:t>July 2018                                      Elementary Surgical Skills</w:t>
      </w:r>
    </w:p>
    <w:p w:rsidR="002630AF" w:rsidRDefault="00BA62EB" w:rsidP="00CE569F">
      <w:r>
        <w:t>July – August 2018                     Basic Surgical School</w:t>
      </w:r>
      <w:r w:rsidR="001C32CA">
        <w:t xml:space="preserve"> (Skin Basic, Skin Advanced &amp; Wound)</w:t>
      </w:r>
    </w:p>
    <w:p w:rsidR="00FE3A36" w:rsidRDefault="00FE3A36" w:rsidP="00CE569F"/>
    <w:p w:rsidR="00E3171C" w:rsidRDefault="00E3171C" w:rsidP="00CE569F">
      <w:r>
        <w:t>Clinical Exposure</w:t>
      </w:r>
      <w:r w:rsidR="00863869">
        <w:t>, Clinical Experience</w:t>
      </w:r>
      <w:r w:rsidR="006178AB">
        <w:t xml:space="preserve">, </w:t>
      </w:r>
      <w:r w:rsidR="00863869">
        <w:t>Clinical Skills acquisition</w:t>
      </w:r>
      <w:r w:rsidR="00136E50">
        <w:t xml:space="preserve">, </w:t>
      </w:r>
      <w:r w:rsidR="00FD1841">
        <w:t xml:space="preserve">Medical/Hospital Scribe </w:t>
      </w:r>
      <w:r w:rsidR="005D3FAA">
        <w:t>and G</w:t>
      </w:r>
      <w:r w:rsidR="006178AB">
        <w:t>eneral App</w:t>
      </w:r>
      <w:r w:rsidR="00BC32D8">
        <w:t xml:space="preserve">roach to management of patients as Observing Medical </w:t>
      </w:r>
      <w:r w:rsidR="00BC6826">
        <w:t>Doctor.</w:t>
      </w:r>
    </w:p>
    <w:p w:rsidR="00D16133" w:rsidRDefault="00E3171C" w:rsidP="00CE569F">
      <w:r>
        <w:t xml:space="preserve">December 2019 – </w:t>
      </w:r>
      <w:r w:rsidR="00DD67F1">
        <w:t>February 2021</w:t>
      </w:r>
      <w:r>
        <w:t xml:space="preserve">         </w:t>
      </w:r>
      <w:r w:rsidR="00D16133">
        <w:t>City Clinics Enugu Ltd. / City Specialist Medical Centre,</w:t>
      </w:r>
      <w:r w:rsidR="00863869">
        <w:t xml:space="preserve"> </w:t>
      </w:r>
    </w:p>
    <w:p w:rsidR="00E3171C" w:rsidRDefault="00D16133" w:rsidP="00CE569F">
      <w:r>
        <w:t xml:space="preserve">                                                       </w:t>
      </w:r>
      <w:r w:rsidR="00DD67F1">
        <w:t xml:space="preserve">           </w:t>
      </w:r>
      <w:r>
        <w:t xml:space="preserve">  </w:t>
      </w:r>
      <w:r w:rsidR="00863869">
        <w:t>Enugu, Enugu State, Nigeria.</w:t>
      </w:r>
    </w:p>
    <w:p w:rsidR="00D16133" w:rsidRDefault="00D16133" w:rsidP="00CE569F"/>
    <w:p w:rsidR="00D16133" w:rsidRDefault="0009161A" w:rsidP="00CE569F">
      <w:r>
        <w:t xml:space="preserve">Housemanship/Internship </w:t>
      </w:r>
      <w:r w:rsidR="001D16D0">
        <w:t xml:space="preserve">Training </w:t>
      </w:r>
      <w:r w:rsidR="00B51CBF">
        <w:t xml:space="preserve">as </w:t>
      </w:r>
      <w:r w:rsidR="00AC2840">
        <w:t xml:space="preserve">Medical </w:t>
      </w:r>
      <w:r w:rsidR="00FF2A18">
        <w:t>House Officer</w:t>
      </w:r>
      <w:r w:rsidR="004C33D6">
        <w:t xml:space="preserve"> in the</w:t>
      </w:r>
      <w:r w:rsidR="00334502">
        <w:t xml:space="preserve"> Departments of Obstetrics &amp; Gynaecology, Internal Medicine, Surgery </w:t>
      </w:r>
      <w:r w:rsidR="001D16D0">
        <w:t>and Paediatrics</w:t>
      </w:r>
      <w:r w:rsidR="009C1F8F">
        <w:t>.</w:t>
      </w:r>
      <w:r w:rsidR="001D16D0">
        <w:t xml:space="preserve"> </w:t>
      </w:r>
    </w:p>
    <w:p w:rsidR="00D16133" w:rsidRDefault="00E66B2E" w:rsidP="00CE569F">
      <w:r>
        <w:t>March</w:t>
      </w:r>
      <w:r w:rsidR="00D16133">
        <w:t xml:space="preserve"> 20</w:t>
      </w:r>
      <w:r>
        <w:t>21</w:t>
      </w:r>
      <w:r w:rsidR="00D16133">
        <w:t xml:space="preserve"> – </w:t>
      </w:r>
      <w:r>
        <w:t>February 2022</w:t>
      </w:r>
      <w:r w:rsidR="00D16133">
        <w:t xml:space="preserve">        </w:t>
      </w:r>
      <w:r w:rsidR="00B51CBF">
        <w:t>Asokoro District</w:t>
      </w:r>
      <w:r w:rsidR="006756F0">
        <w:t xml:space="preserve"> </w:t>
      </w:r>
      <w:r w:rsidR="00B51CBF">
        <w:t>Hospital</w:t>
      </w:r>
      <w:r w:rsidR="00D16133">
        <w:t>,</w:t>
      </w:r>
      <w:r w:rsidR="00FB0E51">
        <w:t xml:space="preserve"> </w:t>
      </w:r>
      <w:r w:rsidR="00226F2F">
        <w:t xml:space="preserve">Asokoro District, Abuja, </w:t>
      </w:r>
      <w:r w:rsidR="00BF25AB">
        <w:t>Nigeria.</w:t>
      </w:r>
    </w:p>
    <w:p w:rsidR="00D16133" w:rsidRDefault="00D16133" w:rsidP="00CE569F">
      <w:r>
        <w:t xml:space="preserve">                                                      </w:t>
      </w:r>
    </w:p>
    <w:p w:rsidR="007A6FB7" w:rsidRDefault="007A6FB7" w:rsidP="00CE569F">
      <w:pPr>
        <w:rPr>
          <w:b/>
        </w:rPr>
      </w:pPr>
    </w:p>
    <w:p w:rsidR="00CE569F" w:rsidRPr="00EA2439" w:rsidRDefault="00CE569F" w:rsidP="00CE569F">
      <w:r>
        <w:rPr>
          <w:b/>
        </w:rPr>
        <w:t>Posts Held/Responsibilities</w:t>
      </w:r>
    </w:p>
    <w:p w:rsidR="00CE569F" w:rsidRDefault="00CE569F" w:rsidP="00CE569F">
      <w:r>
        <w:t>EMSA-Karazin FMO (European Medical Students’ Association)</w:t>
      </w:r>
    </w:p>
    <w:p w:rsidR="00CE569F" w:rsidRPr="00473AC8" w:rsidRDefault="00CE569F" w:rsidP="00CE569F">
      <w:pPr>
        <w:pStyle w:val="ListParagraph"/>
        <w:numPr>
          <w:ilvl w:val="0"/>
          <w:numId w:val="1"/>
        </w:numPr>
        <w:rPr>
          <w:b/>
        </w:rPr>
      </w:pPr>
      <w:r>
        <w:t>2016/2017 Academic Tenure - Assistant Pillar Head Medical Ethics &amp; Human Rights</w:t>
      </w:r>
    </w:p>
    <w:p w:rsidR="00CE569F" w:rsidRDefault="00CE569F" w:rsidP="00CE569F">
      <w:pPr>
        <w:pStyle w:val="ListParagraph"/>
        <w:numPr>
          <w:ilvl w:val="0"/>
          <w:numId w:val="1"/>
        </w:numPr>
      </w:pPr>
      <w:r>
        <w:t>2017/2018 Academic Tenure - Local Coordinator 1{(LC1)/(President)}</w:t>
      </w:r>
    </w:p>
    <w:p w:rsidR="00BE0118" w:rsidRDefault="00BE0118" w:rsidP="00CE569F"/>
    <w:p w:rsidR="00BE0118" w:rsidRDefault="00BE0118" w:rsidP="00CE569F">
      <w:pPr>
        <w:rPr>
          <w:b/>
        </w:rPr>
      </w:pPr>
      <w:r>
        <w:rPr>
          <w:b/>
        </w:rPr>
        <w:t>Other Notable Recognitions</w:t>
      </w:r>
    </w:p>
    <w:p w:rsidR="00BD6D5D" w:rsidRDefault="00BD6D5D" w:rsidP="00CE569F">
      <w:r>
        <w:t xml:space="preserve">Certificate </w:t>
      </w:r>
      <w:r w:rsidR="00511D6A">
        <w:t>of Eligibility &amp;</w:t>
      </w:r>
      <w:r>
        <w:t xml:space="preserve"> </w:t>
      </w:r>
      <w:r w:rsidR="00511D6A">
        <w:t>Good standing 2019 – Ministry of Education and Science Ukraine via</w:t>
      </w:r>
    </w:p>
    <w:p w:rsidR="00511D6A" w:rsidRDefault="00511D6A" w:rsidP="00CE569F">
      <w:r>
        <w:t xml:space="preserve">                                                                                      V. N. Karazin Kharkiv National University, Kharkiv,         </w:t>
      </w:r>
    </w:p>
    <w:p w:rsidR="00511D6A" w:rsidRDefault="00511D6A" w:rsidP="00CE569F">
      <w:r>
        <w:t xml:space="preserve">                                                                                      Ukraine.</w:t>
      </w:r>
    </w:p>
    <w:p w:rsidR="00BE0118" w:rsidRDefault="00BE0118" w:rsidP="00CE569F">
      <w:r>
        <w:t>Certificate of Meritorious Service 2019</w:t>
      </w:r>
      <w:r w:rsidR="00BD6D5D">
        <w:t xml:space="preserve"> </w:t>
      </w:r>
      <w:r>
        <w:t>- European Medical Students’ Association.</w:t>
      </w:r>
      <w:r w:rsidR="00511D6A">
        <w:t xml:space="preserve"> (EMSA Ukraine)</w:t>
      </w:r>
    </w:p>
    <w:p w:rsidR="00A0100D" w:rsidRDefault="00A0100D" w:rsidP="00CE569F"/>
    <w:p w:rsidR="008F5994" w:rsidRDefault="00922ACC" w:rsidP="00CE569F">
      <w:r>
        <w:t>Certificate of Membership        –     European Medical Students’ Association (EMSA-Karazin)</w:t>
      </w:r>
    </w:p>
    <w:p w:rsidR="00A0100D" w:rsidRDefault="00A0100D" w:rsidP="00CE569F"/>
    <w:p w:rsidR="00BD6D5D" w:rsidRDefault="00BD6D5D" w:rsidP="00CE569F">
      <w:r>
        <w:t>Certificate of Merit 2019</w:t>
      </w:r>
      <w:r w:rsidR="00D054AD">
        <w:t xml:space="preserve">           –    </w:t>
      </w:r>
      <w:r w:rsidR="00511D6A">
        <w:t xml:space="preserve"> </w:t>
      </w:r>
      <w:r>
        <w:t xml:space="preserve">Ukrainian-African Academic Center, V. N. Karazin Kharkiv National           </w:t>
      </w:r>
    </w:p>
    <w:p w:rsidR="00BE0118" w:rsidRDefault="00BD6D5D" w:rsidP="00CE569F">
      <w:r>
        <w:t xml:space="preserve">                                                         </w:t>
      </w:r>
      <w:r w:rsidR="00511D6A">
        <w:t xml:space="preserve">     </w:t>
      </w:r>
      <w:r>
        <w:t>University, Kharkiv, Ukraine.</w:t>
      </w:r>
    </w:p>
    <w:p w:rsidR="00A0100D" w:rsidRPr="00BE0118" w:rsidRDefault="00A0100D" w:rsidP="00CE569F"/>
    <w:p w:rsidR="00CE569F" w:rsidRDefault="00CE569F" w:rsidP="00CE569F">
      <w:r>
        <w:t>Member Graduation Committee 2019 – V. N. Karazin Kharkiv National University, Kharkiv, Ukraine.</w:t>
      </w:r>
    </w:p>
    <w:p w:rsidR="00205654" w:rsidRDefault="00205654" w:rsidP="00CE569F"/>
    <w:p w:rsidR="00205654" w:rsidRPr="00205654" w:rsidRDefault="00205654" w:rsidP="00CE569F">
      <w:pPr>
        <w:rPr>
          <w:b/>
        </w:rPr>
      </w:pPr>
      <w:r>
        <w:rPr>
          <w:b/>
        </w:rPr>
        <w:t>Conferences Attended</w:t>
      </w:r>
    </w:p>
    <w:p w:rsidR="009F2B5F" w:rsidRDefault="008C3523" w:rsidP="00CE569F">
      <w:r>
        <w:t xml:space="preserve">Topical issues of modern medicine, XV International Scientific </w:t>
      </w:r>
      <w:r w:rsidR="009F2B5F">
        <w:t xml:space="preserve">     </w:t>
      </w:r>
      <w:r w:rsidR="00106F2A">
        <w:t xml:space="preserve">         -          </w:t>
      </w:r>
      <w:r w:rsidR="00B17785">
        <w:t xml:space="preserve">25th – 26th </w:t>
      </w:r>
      <w:r w:rsidR="00106F2A">
        <w:t>April,</w:t>
      </w:r>
      <w:r w:rsidR="009F2B5F">
        <w:t xml:space="preserve"> 2018</w:t>
      </w:r>
      <w:r w:rsidR="00106F2A">
        <w:t>.</w:t>
      </w:r>
      <w:r w:rsidR="009F2B5F">
        <w:t xml:space="preserve"> </w:t>
      </w:r>
    </w:p>
    <w:p w:rsidR="009F2B5F" w:rsidRDefault="008C3523" w:rsidP="00CE569F">
      <w:r>
        <w:t>Conference of students, young scientists and specialists</w:t>
      </w:r>
      <w:r w:rsidR="009F2B5F">
        <w:t>.</w:t>
      </w:r>
    </w:p>
    <w:p w:rsidR="008C3523" w:rsidRDefault="008C3523" w:rsidP="00CE569F">
      <w:r>
        <w:t>V. N. Karazin Kharkiv National University Medical faculty.</w:t>
      </w:r>
    </w:p>
    <w:p w:rsidR="00106F2A" w:rsidRDefault="00106F2A" w:rsidP="00CE569F"/>
    <w:p w:rsidR="00F87833" w:rsidRDefault="00F87833" w:rsidP="00F87833">
      <w:r>
        <w:t xml:space="preserve">World Aids Day (Theme: Spread the word not the virus) organised  </w:t>
      </w:r>
      <w:r w:rsidR="00106F2A">
        <w:t xml:space="preserve">     -           December, 2017.</w:t>
      </w:r>
    </w:p>
    <w:p w:rsidR="00F87833" w:rsidRDefault="00F87833" w:rsidP="00F87833">
      <w:r>
        <w:t>By African Medical Students’ Association (AMSA),</w:t>
      </w:r>
    </w:p>
    <w:p w:rsidR="0000755C" w:rsidRDefault="00F87833" w:rsidP="00F87833">
      <w:r>
        <w:t>V. N. Karazin Kharkiv National University.</w:t>
      </w:r>
    </w:p>
    <w:p w:rsidR="00106F2A" w:rsidRDefault="00106F2A" w:rsidP="00F87833"/>
    <w:p w:rsidR="00A0100D" w:rsidRDefault="00F87833" w:rsidP="0060372A">
      <w:r>
        <w:t>European Medical Students’ Association (EMSA Ukraine) National Assembly – 2017, 2018, 2019</w:t>
      </w:r>
      <w:r w:rsidR="00106F2A">
        <w:t>.</w:t>
      </w:r>
    </w:p>
    <w:p w:rsidR="008E72BC" w:rsidRDefault="008E72BC" w:rsidP="0060372A">
      <w:pPr>
        <w:rPr>
          <w:b/>
        </w:rPr>
      </w:pPr>
    </w:p>
    <w:p w:rsidR="007C445A" w:rsidRPr="00A0100D" w:rsidRDefault="007C445A" w:rsidP="0060372A">
      <w:r>
        <w:rPr>
          <w:b/>
        </w:rPr>
        <w:t>Skills</w:t>
      </w:r>
    </w:p>
    <w:p w:rsidR="00F5193E" w:rsidRDefault="00F5193E" w:rsidP="0060372A">
      <w:r>
        <w:t>Personal Skills:         Organisational Skills, Administrative Skills, Active Team Worker, Good</w:t>
      </w:r>
    </w:p>
    <w:p w:rsidR="00EB3F7E" w:rsidRDefault="00F5193E" w:rsidP="0060372A">
      <w:r>
        <w:t xml:space="preserve">                                    Communication </w:t>
      </w:r>
      <w:r w:rsidR="00F53A86">
        <w:t xml:space="preserve">&amp; Correspondence </w:t>
      </w:r>
      <w:r>
        <w:t>Skill</w:t>
      </w:r>
      <w:r w:rsidR="00F53A86">
        <w:t>s</w:t>
      </w:r>
      <w:r w:rsidR="00511D6A">
        <w:t>.</w:t>
      </w:r>
      <w:r>
        <w:t xml:space="preserve">  </w:t>
      </w:r>
    </w:p>
    <w:p w:rsidR="00F53A86" w:rsidRDefault="009D36EE" w:rsidP="0060372A">
      <w:r>
        <w:t xml:space="preserve">Computer Skills:      </w:t>
      </w:r>
      <w:r w:rsidR="00F53A86">
        <w:t xml:space="preserve"> Proficient Use of Microsoft Office, above average computer skills,  </w:t>
      </w:r>
    </w:p>
    <w:p w:rsidR="00F53A86" w:rsidRDefault="00F53A86" w:rsidP="0060372A">
      <w:r>
        <w:t xml:space="preserve">   </w:t>
      </w:r>
      <w:r w:rsidR="009D36EE">
        <w:t xml:space="preserve">                               </w:t>
      </w:r>
      <w:r>
        <w:t xml:space="preserve">  Adept at IT understanding &amp; Adaptation</w:t>
      </w:r>
      <w:r w:rsidR="00EA2439">
        <w:t>.</w:t>
      </w:r>
      <w:r>
        <w:t xml:space="preserve"> </w:t>
      </w:r>
    </w:p>
    <w:p w:rsidR="00410934" w:rsidRDefault="00F53A86" w:rsidP="0060372A">
      <w:r>
        <w:t xml:space="preserve">Language Skill:          </w:t>
      </w:r>
      <w:r w:rsidR="00EA2439">
        <w:t>English – Fluent,</w:t>
      </w:r>
      <w:r>
        <w:t xml:space="preserve"> Igbo (Mother Tongue) – Fluent,</w:t>
      </w:r>
      <w:r w:rsidR="00EA2439">
        <w:t xml:space="preserve"> Russian – basic. </w:t>
      </w:r>
    </w:p>
    <w:p w:rsidR="009D36EE" w:rsidRDefault="009D36EE" w:rsidP="0060372A">
      <w:pPr>
        <w:rPr>
          <w:b/>
        </w:rPr>
      </w:pPr>
    </w:p>
    <w:p w:rsidR="009D36EE" w:rsidRDefault="009D36EE" w:rsidP="0060372A">
      <w:pPr>
        <w:rPr>
          <w:b/>
        </w:rPr>
      </w:pPr>
    </w:p>
    <w:p w:rsidR="007C445A" w:rsidRDefault="007C445A" w:rsidP="0060372A">
      <w:pPr>
        <w:rPr>
          <w:b/>
        </w:rPr>
      </w:pPr>
      <w:r>
        <w:rPr>
          <w:b/>
        </w:rPr>
        <w:t>Hobbies</w:t>
      </w:r>
    </w:p>
    <w:p w:rsidR="00473AC8" w:rsidRPr="00473AC8" w:rsidRDefault="00CE569F" w:rsidP="0060372A">
      <w:r>
        <w:t>IT, Football, Games</w:t>
      </w:r>
      <w:r w:rsidR="00CD2BAD">
        <w:t>, History &amp; Geography, Current Affairs</w:t>
      </w:r>
      <w:r w:rsidR="00473AC8">
        <w:t xml:space="preserve"> </w:t>
      </w:r>
    </w:p>
    <w:p w:rsidR="007C445A" w:rsidRPr="005179E8" w:rsidRDefault="007C445A" w:rsidP="0060372A">
      <w:pPr>
        <w:rPr>
          <w:b/>
        </w:rPr>
      </w:pPr>
    </w:p>
    <w:sectPr w:rsidR="007C445A" w:rsidRPr="0051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083"/>
    <w:multiLevelType w:val="hybridMultilevel"/>
    <w:tmpl w:val="3F481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526"/>
    <w:multiLevelType w:val="hybridMultilevel"/>
    <w:tmpl w:val="8A3EFF22"/>
    <w:lvl w:ilvl="0" w:tplc="FFFFFFFF">
      <w:numFmt w:val="bullet"/>
      <w:lvlText w:val="-"/>
      <w:lvlJc w:val="left"/>
      <w:pPr>
        <w:ind w:left="551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9E8"/>
    <w:rsid w:val="0000755C"/>
    <w:rsid w:val="0006109F"/>
    <w:rsid w:val="000612B6"/>
    <w:rsid w:val="00087195"/>
    <w:rsid w:val="0009161A"/>
    <w:rsid w:val="00106F2A"/>
    <w:rsid w:val="00122900"/>
    <w:rsid w:val="00136E50"/>
    <w:rsid w:val="00192BB0"/>
    <w:rsid w:val="001C32CA"/>
    <w:rsid w:val="001D16D0"/>
    <w:rsid w:val="001F5B2A"/>
    <w:rsid w:val="00205654"/>
    <w:rsid w:val="00207B9A"/>
    <w:rsid w:val="00226F2F"/>
    <w:rsid w:val="002414DF"/>
    <w:rsid w:val="002630AF"/>
    <w:rsid w:val="00295733"/>
    <w:rsid w:val="002A3F8A"/>
    <w:rsid w:val="002A76D7"/>
    <w:rsid w:val="002B0DB5"/>
    <w:rsid w:val="002C210A"/>
    <w:rsid w:val="002C5789"/>
    <w:rsid w:val="00331836"/>
    <w:rsid w:val="00333A70"/>
    <w:rsid w:val="00334502"/>
    <w:rsid w:val="00340776"/>
    <w:rsid w:val="00371212"/>
    <w:rsid w:val="003931AB"/>
    <w:rsid w:val="003C4630"/>
    <w:rsid w:val="003C680D"/>
    <w:rsid w:val="003D5CCC"/>
    <w:rsid w:val="00410934"/>
    <w:rsid w:val="00440299"/>
    <w:rsid w:val="0047299A"/>
    <w:rsid w:val="00473AC8"/>
    <w:rsid w:val="004C33D6"/>
    <w:rsid w:val="004F03E9"/>
    <w:rsid w:val="00511D6A"/>
    <w:rsid w:val="005179E8"/>
    <w:rsid w:val="005253B3"/>
    <w:rsid w:val="005546D6"/>
    <w:rsid w:val="00567A77"/>
    <w:rsid w:val="005D3FAA"/>
    <w:rsid w:val="0060372A"/>
    <w:rsid w:val="00603CD8"/>
    <w:rsid w:val="006060BD"/>
    <w:rsid w:val="006178AB"/>
    <w:rsid w:val="006756F0"/>
    <w:rsid w:val="00696387"/>
    <w:rsid w:val="006A5C5B"/>
    <w:rsid w:val="0070639B"/>
    <w:rsid w:val="007206B7"/>
    <w:rsid w:val="007A6FB7"/>
    <w:rsid w:val="007B1295"/>
    <w:rsid w:val="007C445A"/>
    <w:rsid w:val="007F3AE7"/>
    <w:rsid w:val="00812D44"/>
    <w:rsid w:val="008520A4"/>
    <w:rsid w:val="008563B8"/>
    <w:rsid w:val="008606A8"/>
    <w:rsid w:val="00863869"/>
    <w:rsid w:val="00880DC5"/>
    <w:rsid w:val="00880EF6"/>
    <w:rsid w:val="008865F2"/>
    <w:rsid w:val="008A0CCD"/>
    <w:rsid w:val="008B0D07"/>
    <w:rsid w:val="008C3523"/>
    <w:rsid w:val="008C6D62"/>
    <w:rsid w:val="008E68EF"/>
    <w:rsid w:val="008E72BC"/>
    <w:rsid w:val="008F5994"/>
    <w:rsid w:val="00922ACC"/>
    <w:rsid w:val="00927165"/>
    <w:rsid w:val="009574FC"/>
    <w:rsid w:val="00965305"/>
    <w:rsid w:val="00971666"/>
    <w:rsid w:val="009C1F8F"/>
    <w:rsid w:val="009D139D"/>
    <w:rsid w:val="009D36EE"/>
    <w:rsid w:val="009E59F9"/>
    <w:rsid w:val="009F2B5F"/>
    <w:rsid w:val="00A0100D"/>
    <w:rsid w:val="00A62F5E"/>
    <w:rsid w:val="00AC2840"/>
    <w:rsid w:val="00B17785"/>
    <w:rsid w:val="00B51CBF"/>
    <w:rsid w:val="00B62208"/>
    <w:rsid w:val="00B6239C"/>
    <w:rsid w:val="00B746CC"/>
    <w:rsid w:val="00BA4ADA"/>
    <w:rsid w:val="00BA62EB"/>
    <w:rsid w:val="00BC32D8"/>
    <w:rsid w:val="00BC3890"/>
    <w:rsid w:val="00BC5902"/>
    <w:rsid w:val="00BC6826"/>
    <w:rsid w:val="00BD6D5D"/>
    <w:rsid w:val="00BD7EC2"/>
    <w:rsid w:val="00BE0118"/>
    <w:rsid w:val="00BE7864"/>
    <w:rsid w:val="00BF25AB"/>
    <w:rsid w:val="00C005DE"/>
    <w:rsid w:val="00C35526"/>
    <w:rsid w:val="00C627D5"/>
    <w:rsid w:val="00C817B3"/>
    <w:rsid w:val="00C8465C"/>
    <w:rsid w:val="00CB0B6A"/>
    <w:rsid w:val="00CB44C9"/>
    <w:rsid w:val="00CC2218"/>
    <w:rsid w:val="00CD2BAD"/>
    <w:rsid w:val="00CE569F"/>
    <w:rsid w:val="00D054AD"/>
    <w:rsid w:val="00D16133"/>
    <w:rsid w:val="00D736B8"/>
    <w:rsid w:val="00DD67F1"/>
    <w:rsid w:val="00DE2EB5"/>
    <w:rsid w:val="00E05D04"/>
    <w:rsid w:val="00E3171C"/>
    <w:rsid w:val="00E53022"/>
    <w:rsid w:val="00E66B2E"/>
    <w:rsid w:val="00E67EE2"/>
    <w:rsid w:val="00EA2439"/>
    <w:rsid w:val="00EB3F7E"/>
    <w:rsid w:val="00EB7E21"/>
    <w:rsid w:val="00EC1002"/>
    <w:rsid w:val="00EC6D6E"/>
    <w:rsid w:val="00EF1CDC"/>
    <w:rsid w:val="00F25F34"/>
    <w:rsid w:val="00F36A73"/>
    <w:rsid w:val="00F419AF"/>
    <w:rsid w:val="00F5193E"/>
    <w:rsid w:val="00F53A86"/>
    <w:rsid w:val="00F811EF"/>
    <w:rsid w:val="00F87833"/>
    <w:rsid w:val="00FB0E51"/>
    <w:rsid w:val="00FD1841"/>
    <w:rsid w:val="00FE2BC6"/>
    <w:rsid w:val="00FE3A36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6F64"/>
  <w15:chartTrackingRefBased/>
  <w15:docId w15:val="{10403B95-721E-4FD5-BC19-09683A22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7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ins4real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22397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Enweani</dc:creator>
  <cp:keywords/>
  <dc:description/>
  <cp:lastModifiedBy>Obinna Enweani</cp:lastModifiedBy>
  <cp:revision>127</cp:revision>
  <dcterms:created xsi:type="dcterms:W3CDTF">2020-02-06T23:31:00Z</dcterms:created>
  <dcterms:modified xsi:type="dcterms:W3CDTF">2022-02-20T13:13:00Z</dcterms:modified>
</cp:coreProperties>
</file>