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DD89" w14:textId="77777777" w:rsidR="00BB0FB4" w:rsidRPr="003F4195" w:rsidRDefault="003F4195">
      <w:pPr>
        <w:rPr>
          <w:b/>
          <w:i/>
          <w:sz w:val="48"/>
          <w:szCs w:val="48"/>
        </w:rPr>
      </w:pPr>
      <w:r>
        <w:t xml:space="preserve">                                                  </w:t>
      </w:r>
      <w:r w:rsidRPr="003F4195">
        <w:rPr>
          <w:b/>
          <w:i/>
          <w:sz w:val="48"/>
          <w:szCs w:val="48"/>
        </w:rPr>
        <w:t>Curriculum Vitae</w:t>
      </w:r>
    </w:p>
    <w:p w14:paraId="22AFA91D" w14:textId="77777777" w:rsidR="003F4195" w:rsidRDefault="003F4195">
      <w:pPr>
        <w:rPr>
          <w:sz w:val="40"/>
          <w:szCs w:val="40"/>
        </w:rPr>
      </w:pPr>
    </w:p>
    <w:p w14:paraId="47F776EE" w14:textId="77777777" w:rsidR="003F4195" w:rsidRDefault="003F4195">
      <w:pPr>
        <w:rPr>
          <w:sz w:val="40"/>
          <w:szCs w:val="40"/>
        </w:rPr>
      </w:pPr>
    </w:p>
    <w:p w14:paraId="7B9A678B" w14:textId="77777777" w:rsidR="003F4195" w:rsidRPr="003F4195" w:rsidRDefault="003F4195">
      <w:pPr>
        <w:rPr>
          <w:b/>
          <w:sz w:val="36"/>
          <w:szCs w:val="36"/>
        </w:rPr>
      </w:pPr>
      <w:r w:rsidRPr="003F4195">
        <w:rPr>
          <w:b/>
          <w:sz w:val="36"/>
          <w:szCs w:val="36"/>
        </w:rPr>
        <w:t>Personal Data:</w:t>
      </w:r>
    </w:p>
    <w:p w14:paraId="6D832C97" w14:textId="499372EB" w:rsidR="003F4195" w:rsidRPr="008113B3" w:rsidRDefault="00157F7A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Surname, First</w:t>
      </w:r>
      <w:r w:rsidR="003F4195" w:rsidRPr="008113B3">
        <w:rPr>
          <w:b/>
          <w:sz w:val="32"/>
          <w:szCs w:val="32"/>
        </w:rPr>
        <w:t xml:space="preserve"> Name:</w:t>
      </w:r>
      <w:r w:rsidR="00527E5D">
        <w:rPr>
          <w:sz w:val="32"/>
          <w:szCs w:val="32"/>
        </w:rPr>
        <w:t xml:space="preserve"> </w:t>
      </w:r>
      <w:r w:rsidR="0052575E">
        <w:rPr>
          <w:sz w:val="32"/>
          <w:szCs w:val="32"/>
        </w:rPr>
        <w:t>Yusuf Ihsan Sani</w:t>
      </w:r>
    </w:p>
    <w:p w14:paraId="5C5288AD" w14:textId="1BD9F624" w:rsidR="003F4195" w:rsidRPr="008113B3" w:rsidRDefault="003F4195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Address:</w:t>
      </w:r>
      <w:r w:rsidR="0052575E">
        <w:rPr>
          <w:sz w:val="32"/>
          <w:szCs w:val="32"/>
        </w:rPr>
        <w:t xml:space="preserve"> Plot 107 Wonderland Estate, Kukwaba</w:t>
      </w:r>
      <w:bookmarkStart w:id="0" w:name="_GoBack"/>
      <w:bookmarkEnd w:id="0"/>
      <w:r w:rsidR="0052575E">
        <w:rPr>
          <w:sz w:val="32"/>
          <w:szCs w:val="32"/>
        </w:rPr>
        <w:t>, Abuja.</w:t>
      </w:r>
    </w:p>
    <w:p w14:paraId="65523D5F" w14:textId="448BA813" w:rsidR="0096551C" w:rsidRPr="008113B3" w:rsidRDefault="0096551C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Mobil</w:t>
      </w:r>
      <w:r w:rsidR="00933190" w:rsidRPr="008113B3">
        <w:rPr>
          <w:b/>
          <w:sz w:val="32"/>
          <w:szCs w:val="32"/>
        </w:rPr>
        <w:t>e</w:t>
      </w:r>
      <w:r w:rsidRPr="008113B3">
        <w:rPr>
          <w:b/>
          <w:sz w:val="32"/>
          <w:szCs w:val="32"/>
        </w:rPr>
        <w:t>:</w:t>
      </w:r>
      <w:r w:rsidR="0052575E">
        <w:rPr>
          <w:b/>
          <w:sz w:val="32"/>
          <w:szCs w:val="32"/>
        </w:rPr>
        <w:t xml:space="preserve"> </w:t>
      </w:r>
      <w:r w:rsidR="0052575E">
        <w:rPr>
          <w:sz w:val="32"/>
          <w:szCs w:val="32"/>
        </w:rPr>
        <w:t>+2348066472726</w:t>
      </w:r>
    </w:p>
    <w:p w14:paraId="1F094E44" w14:textId="3CBBC096" w:rsidR="0096551C" w:rsidRPr="008113B3" w:rsidRDefault="0096551C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Telephone:</w:t>
      </w:r>
      <w:r w:rsidR="0052575E">
        <w:rPr>
          <w:b/>
          <w:sz w:val="32"/>
          <w:szCs w:val="32"/>
        </w:rPr>
        <w:t xml:space="preserve"> </w:t>
      </w:r>
      <w:r w:rsidR="0052575E">
        <w:rPr>
          <w:sz w:val="32"/>
          <w:szCs w:val="32"/>
        </w:rPr>
        <w:t>+2348067760551</w:t>
      </w:r>
    </w:p>
    <w:p w14:paraId="430C37A2" w14:textId="09D8129D" w:rsidR="0096551C" w:rsidRPr="008113B3" w:rsidRDefault="0096551C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Date of birth:</w:t>
      </w:r>
      <w:r w:rsidR="0052575E">
        <w:rPr>
          <w:b/>
          <w:sz w:val="32"/>
          <w:szCs w:val="32"/>
        </w:rPr>
        <w:t xml:space="preserve"> </w:t>
      </w:r>
      <w:r w:rsidR="0052575E">
        <w:rPr>
          <w:sz w:val="32"/>
          <w:szCs w:val="32"/>
        </w:rPr>
        <w:t>18/04/1997</w:t>
      </w:r>
    </w:p>
    <w:p w14:paraId="46BF0CC8" w14:textId="3C2D32BA" w:rsidR="0096551C" w:rsidRPr="008113B3" w:rsidRDefault="0096551C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Place of birth:</w:t>
      </w:r>
      <w:r w:rsidR="0052575E">
        <w:rPr>
          <w:b/>
          <w:sz w:val="32"/>
          <w:szCs w:val="32"/>
        </w:rPr>
        <w:t xml:space="preserve"> </w:t>
      </w:r>
      <w:r w:rsidR="0052575E">
        <w:rPr>
          <w:bCs/>
          <w:sz w:val="32"/>
          <w:szCs w:val="32"/>
        </w:rPr>
        <w:t>Sokoto</w:t>
      </w:r>
      <w:r w:rsidRPr="008113B3">
        <w:rPr>
          <w:sz w:val="32"/>
          <w:szCs w:val="32"/>
        </w:rPr>
        <w:t>,</w:t>
      </w:r>
      <w:r w:rsidR="0052575E">
        <w:rPr>
          <w:sz w:val="32"/>
          <w:szCs w:val="32"/>
        </w:rPr>
        <w:t xml:space="preserve"> </w:t>
      </w:r>
      <w:r w:rsidRPr="008113B3">
        <w:rPr>
          <w:sz w:val="32"/>
          <w:szCs w:val="32"/>
        </w:rPr>
        <w:t>Nigeria.</w:t>
      </w:r>
    </w:p>
    <w:p w14:paraId="2A5A20B6" w14:textId="1F642AD8" w:rsidR="0096551C" w:rsidRPr="008113B3" w:rsidRDefault="0096551C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Marital status:</w:t>
      </w:r>
      <w:r w:rsidR="0052575E">
        <w:rPr>
          <w:b/>
          <w:sz w:val="32"/>
          <w:szCs w:val="32"/>
        </w:rPr>
        <w:t xml:space="preserve"> </w:t>
      </w:r>
      <w:r w:rsidR="0052575E">
        <w:rPr>
          <w:sz w:val="32"/>
          <w:szCs w:val="32"/>
        </w:rPr>
        <w:t>S</w:t>
      </w:r>
      <w:r w:rsidRPr="008113B3">
        <w:rPr>
          <w:sz w:val="32"/>
          <w:szCs w:val="32"/>
        </w:rPr>
        <w:t>ingle</w:t>
      </w:r>
    </w:p>
    <w:p w14:paraId="5EA5A79A" w14:textId="6E2892D0" w:rsidR="0096551C" w:rsidRPr="008113B3" w:rsidRDefault="0096551C">
      <w:pPr>
        <w:rPr>
          <w:sz w:val="32"/>
          <w:szCs w:val="32"/>
        </w:rPr>
      </w:pPr>
      <w:r w:rsidRPr="008113B3">
        <w:rPr>
          <w:b/>
          <w:sz w:val="32"/>
          <w:szCs w:val="32"/>
        </w:rPr>
        <w:t>Email:</w:t>
      </w:r>
      <w:r w:rsidR="0052575E">
        <w:rPr>
          <w:b/>
          <w:sz w:val="32"/>
          <w:szCs w:val="32"/>
        </w:rPr>
        <w:t xml:space="preserve"> </w:t>
      </w:r>
      <w:r w:rsidR="0052575E">
        <w:rPr>
          <w:sz w:val="32"/>
          <w:szCs w:val="32"/>
        </w:rPr>
        <w:t>ihsanyusu</w:t>
      </w:r>
      <w:r w:rsidRPr="008113B3">
        <w:rPr>
          <w:sz w:val="32"/>
          <w:szCs w:val="32"/>
        </w:rPr>
        <w:t>f</w:t>
      </w:r>
      <w:r w:rsidR="0052575E">
        <w:rPr>
          <w:sz w:val="32"/>
          <w:szCs w:val="32"/>
        </w:rPr>
        <w:t>30</w:t>
      </w:r>
      <w:r w:rsidRPr="008113B3">
        <w:rPr>
          <w:sz w:val="32"/>
          <w:szCs w:val="32"/>
        </w:rPr>
        <w:t>@gmail.com</w:t>
      </w:r>
    </w:p>
    <w:p w14:paraId="141BB5B6" w14:textId="77777777" w:rsidR="003F4195" w:rsidRPr="008113B3" w:rsidRDefault="003F4195">
      <w:pPr>
        <w:rPr>
          <w:sz w:val="32"/>
          <w:szCs w:val="32"/>
        </w:rPr>
      </w:pPr>
    </w:p>
    <w:p w14:paraId="0616B6C7" w14:textId="77777777" w:rsidR="0096551C" w:rsidRPr="008113B3" w:rsidRDefault="0096551C">
      <w:pPr>
        <w:rPr>
          <w:b/>
          <w:sz w:val="32"/>
          <w:szCs w:val="32"/>
        </w:rPr>
      </w:pPr>
      <w:r w:rsidRPr="008113B3">
        <w:rPr>
          <w:b/>
          <w:sz w:val="32"/>
          <w:szCs w:val="32"/>
        </w:rPr>
        <w:t>Education</w:t>
      </w:r>
    </w:p>
    <w:p w14:paraId="306E917D" w14:textId="0ECE8853" w:rsidR="0096551C" w:rsidRPr="008113B3" w:rsidRDefault="0096551C">
      <w:pPr>
        <w:rPr>
          <w:sz w:val="32"/>
          <w:szCs w:val="32"/>
        </w:rPr>
      </w:pPr>
      <w:r w:rsidRPr="008113B3">
        <w:rPr>
          <w:sz w:val="32"/>
          <w:szCs w:val="32"/>
        </w:rPr>
        <w:t xml:space="preserve">Elrazi </w:t>
      </w:r>
      <w:r w:rsidR="0052575E" w:rsidRPr="008113B3">
        <w:rPr>
          <w:sz w:val="32"/>
          <w:szCs w:val="32"/>
        </w:rPr>
        <w:t>University, Khartoum</w:t>
      </w:r>
      <w:r w:rsidRPr="008113B3">
        <w:rPr>
          <w:sz w:val="32"/>
          <w:szCs w:val="32"/>
        </w:rPr>
        <w:t xml:space="preserve">                                      </w:t>
      </w:r>
      <w:r w:rsidR="001D273C" w:rsidRPr="008113B3">
        <w:rPr>
          <w:sz w:val="32"/>
          <w:szCs w:val="32"/>
        </w:rPr>
        <w:t xml:space="preserve">                     </w:t>
      </w:r>
      <w:r w:rsidR="0052575E">
        <w:rPr>
          <w:sz w:val="32"/>
          <w:szCs w:val="32"/>
        </w:rPr>
        <w:t>2017</w:t>
      </w:r>
      <w:r w:rsidRPr="008113B3">
        <w:rPr>
          <w:sz w:val="32"/>
          <w:szCs w:val="32"/>
        </w:rPr>
        <w:t>-2019</w:t>
      </w:r>
    </w:p>
    <w:p w14:paraId="1CD02DCC" w14:textId="5695A0CD" w:rsidR="0096551C" w:rsidRPr="008113B3" w:rsidRDefault="0052575E">
      <w:pPr>
        <w:rPr>
          <w:sz w:val="32"/>
          <w:szCs w:val="32"/>
        </w:rPr>
      </w:pPr>
      <w:r>
        <w:rPr>
          <w:sz w:val="32"/>
          <w:szCs w:val="32"/>
        </w:rPr>
        <w:t>Nahda College, Khartoum</w:t>
      </w:r>
      <w:r w:rsidR="0096551C" w:rsidRPr="008113B3">
        <w:rPr>
          <w:sz w:val="32"/>
          <w:szCs w:val="32"/>
        </w:rPr>
        <w:t xml:space="preserve">            </w:t>
      </w:r>
      <w:r w:rsidR="001D273C" w:rsidRPr="008113B3">
        <w:rPr>
          <w:sz w:val="32"/>
          <w:szCs w:val="32"/>
        </w:rPr>
        <w:t xml:space="preserve">                                             </w:t>
      </w:r>
      <w:r>
        <w:rPr>
          <w:sz w:val="32"/>
          <w:szCs w:val="32"/>
        </w:rPr>
        <w:t>2014-2017</w:t>
      </w:r>
    </w:p>
    <w:p w14:paraId="7979A63A" w14:textId="10DEF4DD" w:rsidR="001D273C" w:rsidRPr="008113B3" w:rsidRDefault="0052575E">
      <w:pPr>
        <w:rPr>
          <w:sz w:val="32"/>
          <w:szCs w:val="32"/>
        </w:rPr>
      </w:pPr>
      <w:r>
        <w:rPr>
          <w:sz w:val="32"/>
          <w:szCs w:val="32"/>
        </w:rPr>
        <w:t>Wexford College, Oba-Ile, Ondo</w:t>
      </w:r>
      <w:r w:rsidR="001D273C" w:rsidRPr="008113B3"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>2011-2013</w:t>
      </w:r>
    </w:p>
    <w:p w14:paraId="4AEAE4F9" w14:textId="54B2E2E4" w:rsidR="001D273C" w:rsidRDefault="0052575E">
      <w:pPr>
        <w:rPr>
          <w:sz w:val="32"/>
          <w:szCs w:val="32"/>
        </w:rPr>
      </w:pPr>
      <w:r>
        <w:rPr>
          <w:sz w:val="32"/>
          <w:szCs w:val="32"/>
        </w:rPr>
        <w:t>Premier International School, Abuja</w:t>
      </w:r>
      <w:r w:rsidR="001D273C" w:rsidRPr="008113B3">
        <w:rPr>
          <w:sz w:val="32"/>
          <w:szCs w:val="32"/>
        </w:rPr>
        <w:t xml:space="preserve">                                           </w:t>
      </w:r>
      <w:r>
        <w:rPr>
          <w:sz w:val="32"/>
          <w:szCs w:val="32"/>
        </w:rPr>
        <w:t>2000-2011</w:t>
      </w:r>
    </w:p>
    <w:p w14:paraId="50FF2B79" w14:textId="68338F1B" w:rsidR="00FC77C4" w:rsidRDefault="00FC77C4">
      <w:pPr>
        <w:rPr>
          <w:sz w:val="32"/>
          <w:szCs w:val="32"/>
        </w:rPr>
      </w:pPr>
    </w:p>
    <w:p w14:paraId="1D05E9F5" w14:textId="7100D7F3" w:rsidR="00FC77C4" w:rsidRPr="00FC77C4" w:rsidRDefault="00FC77C4">
      <w:pPr>
        <w:rPr>
          <w:b/>
          <w:bCs/>
          <w:sz w:val="32"/>
          <w:szCs w:val="32"/>
        </w:rPr>
      </w:pPr>
      <w:r w:rsidRPr="00FC77C4">
        <w:rPr>
          <w:b/>
          <w:bCs/>
          <w:sz w:val="32"/>
          <w:szCs w:val="32"/>
        </w:rPr>
        <w:t>Working experience</w:t>
      </w:r>
    </w:p>
    <w:p w14:paraId="305EFF7F" w14:textId="63C7BDD9" w:rsidR="001D273C" w:rsidRDefault="00FC77C4">
      <w:pPr>
        <w:rPr>
          <w:sz w:val="32"/>
          <w:szCs w:val="32"/>
        </w:rPr>
      </w:pPr>
      <w:r>
        <w:rPr>
          <w:sz w:val="32"/>
          <w:szCs w:val="32"/>
        </w:rPr>
        <w:t>House officer in Usmanu Danfodiyo University Teaching Hospital, Sokoto.</w:t>
      </w:r>
    </w:p>
    <w:p w14:paraId="00CB2951" w14:textId="2AD15FEB" w:rsidR="00FC77C4" w:rsidRDefault="00FC77C4">
      <w:pPr>
        <w:rPr>
          <w:sz w:val="32"/>
          <w:szCs w:val="32"/>
        </w:rPr>
      </w:pPr>
      <w:r>
        <w:rPr>
          <w:sz w:val="32"/>
          <w:szCs w:val="32"/>
        </w:rPr>
        <w:t>2020-2021</w:t>
      </w:r>
    </w:p>
    <w:p w14:paraId="3D597318" w14:textId="77777777" w:rsidR="00FC77C4" w:rsidRPr="008113B3" w:rsidRDefault="00FC77C4">
      <w:pPr>
        <w:rPr>
          <w:sz w:val="32"/>
          <w:szCs w:val="32"/>
        </w:rPr>
      </w:pPr>
    </w:p>
    <w:p w14:paraId="477C7936" w14:textId="77777777" w:rsidR="001D273C" w:rsidRPr="008113B3" w:rsidRDefault="001D273C">
      <w:pPr>
        <w:rPr>
          <w:b/>
          <w:sz w:val="32"/>
          <w:szCs w:val="32"/>
        </w:rPr>
      </w:pPr>
      <w:r w:rsidRPr="008113B3">
        <w:rPr>
          <w:b/>
          <w:sz w:val="32"/>
          <w:szCs w:val="32"/>
        </w:rPr>
        <w:t>Qualifications</w:t>
      </w:r>
    </w:p>
    <w:p w14:paraId="0D42F0CD" w14:textId="5B28701B" w:rsidR="001D273C" w:rsidRPr="008113B3" w:rsidRDefault="001D273C">
      <w:pPr>
        <w:rPr>
          <w:sz w:val="32"/>
          <w:szCs w:val="32"/>
        </w:rPr>
      </w:pPr>
      <w:r w:rsidRPr="008113B3">
        <w:rPr>
          <w:sz w:val="32"/>
          <w:szCs w:val="32"/>
        </w:rPr>
        <w:t xml:space="preserve">Bachelor of </w:t>
      </w:r>
      <w:r w:rsidR="0052575E" w:rsidRPr="008113B3">
        <w:rPr>
          <w:sz w:val="32"/>
          <w:szCs w:val="32"/>
        </w:rPr>
        <w:t>Medicine, Bachelor</w:t>
      </w:r>
      <w:r w:rsidRPr="008113B3">
        <w:rPr>
          <w:sz w:val="32"/>
          <w:szCs w:val="32"/>
        </w:rPr>
        <w:t xml:space="preserve"> of Surgery</w:t>
      </w:r>
      <w:r w:rsidR="0052575E">
        <w:rPr>
          <w:sz w:val="32"/>
          <w:szCs w:val="32"/>
        </w:rPr>
        <w:t xml:space="preserve"> (</w:t>
      </w:r>
      <w:proofErr w:type="gramStart"/>
      <w:r w:rsidR="0052575E" w:rsidRPr="008113B3">
        <w:rPr>
          <w:sz w:val="32"/>
          <w:szCs w:val="32"/>
        </w:rPr>
        <w:t xml:space="preserve">MBBS)  </w:t>
      </w:r>
      <w:r w:rsidRPr="008113B3">
        <w:rPr>
          <w:sz w:val="32"/>
          <w:szCs w:val="32"/>
        </w:rPr>
        <w:t xml:space="preserve"> </w:t>
      </w:r>
      <w:proofErr w:type="gramEnd"/>
      <w:r w:rsidRPr="008113B3">
        <w:rPr>
          <w:sz w:val="32"/>
          <w:szCs w:val="32"/>
        </w:rPr>
        <w:t xml:space="preserve">            2019</w:t>
      </w:r>
    </w:p>
    <w:p w14:paraId="5C1C9654" w14:textId="73127265" w:rsidR="001D273C" w:rsidRPr="008113B3" w:rsidRDefault="001D273C">
      <w:pPr>
        <w:rPr>
          <w:sz w:val="32"/>
          <w:szCs w:val="32"/>
        </w:rPr>
      </w:pPr>
      <w:r w:rsidRPr="008113B3">
        <w:rPr>
          <w:sz w:val="32"/>
          <w:szCs w:val="32"/>
        </w:rPr>
        <w:t>Senior secondary school certificate</w:t>
      </w:r>
      <w:r w:rsidR="0052575E">
        <w:rPr>
          <w:sz w:val="32"/>
          <w:szCs w:val="32"/>
        </w:rPr>
        <w:t xml:space="preserve"> </w:t>
      </w:r>
      <w:r w:rsidRPr="008113B3">
        <w:rPr>
          <w:sz w:val="32"/>
          <w:szCs w:val="32"/>
        </w:rPr>
        <w:t>(</w:t>
      </w:r>
      <w:proofErr w:type="gramStart"/>
      <w:r w:rsidRPr="008113B3">
        <w:rPr>
          <w:sz w:val="32"/>
          <w:szCs w:val="32"/>
        </w:rPr>
        <w:t xml:space="preserve">WAEC)   </w:t>
      </w:r>
      <w:proofErr w:type="gramEnd"/>
      <w:r w:rsidRPr="008113B3">
        <w:rPr>
          <w:sz w:val="32"/>
          <w:szCs w:val="32"/>
        </w:rPr>
        <w:t xml:space="preserve">                           </w:t>
      </w:r>
      <w:r w:rsidR="0052575E">
        <w:rPr>
          <w:sz w:val="32"/>
          <w:szCs w:val="32"/>
        </w:rPr>
        <w:t>2012</w:t>
      </w:r>
    </w:p>
    <w:p w14:paraId="4FBFF4A6" w14:textId="77777777" w:rsidR="001D273C" w:rsidRPr="008113B3" w:rsidRDefault="001D273C">
      <w:pPr>
        <w:rPr>
          <w:sz w:val="32"/>
          <w:szCs w:val="32"/>
        </w:rPr>
      </w:pPr>
      <w:r w:rsidRPr="008113B3">
        <w:rPr>
          <w:sz w:val="32"/>
          <w:szCs w:val="32"/>
        </w:rPr>
        <w:t xml:space="preserve">Primary school certificate                                                                2006      </w:t>
      </w:r>
    </w:p>
    <w:p w14:paraId="12195FDF" w14:textId="77777777" w:rsidR="001D273C" w:rsidRPr="008113B3" w:rsidRDefault="001D273C">
      <w:pPr>
        <w:rPr>
          <w:sz w:val="32"/>
          <w:szCs w:val="32"/>
        </w:rPr>
      </w:pPr>
    </w:p>
    <w:p w14:paraId="727FA023" w14:textId="77777777" w:rsidR="009B289F" w:rsidRPr="008113B3" w:rsidRDefault="009B289F">
      <w:pPr>
        <w:rPr>
          <w:b/>
          <w:sz w:val="32"/>
          <w:szCs w:val="32"/>
        </w:rPr>
      </w:pPr>
      <w:r w:rsidRPr="008113B3">
        <w:rPr>
          <w:b/>
          <w:sz w:val="32"/>
          <w:szCs w:val="32"/>
        </w:rPr>
        <w:lastRenderedPageBreak/>
        <w:t>Interpersonal skills:</w:t>
      </w:r>
    </w:p>
    <w:p w14:paraId="252F4C69" w14:textId="77777777" w:rsidR="001D273C" w:rsidRPr="008113B3" w:rsidRDefault="009B289F" w:rsidP="009B28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13B3">
        <w:rPr>
          <w:sz w:val="32"/>
          <w:szCs w:val="32"/>
        </w:rPr>
        <w:t xml:space="preserve">Strong decision </w:t>
      </w:r>
      <w:r w:rsidR="00933190" w:rsidRPr="008113B3">
        <w:rPr>
          <w:sz w:val="32"/>
          <w:szCs w:val="32"/>
        </w:rPr>
        <w:t>making</w:t>
      </w:r>
      <w:r w:rsidRPr="008113B3">
        <w:rPr>
          <w:sz w:val="32"/>
          <w:szCs w:val="32"/>
        </w:rPr>
        <w:t xml:space="preserve"> </w:t>
      </w:r>
    </w:p>
    <w:p w14:paraId="22932EFD" w14:textId="77777777" w:rsidR="009B289F" w:rsidRPr="008113B3" w:rsidRDefault="009B289F" w:rsidP="009B28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13B3">
        <w:rPr>
          <w:sz w:val="32"/>
          <w:szCs w:val="32"/>
        </w:rPr>
        <w:t>Innovative</w:t>
      </w:r>
    </w:p>
    <w:p w14:paraId="037E6765" w14:textId="77777777" w:rsidR="009B289F" w:rsidRPr="008113B3" w:rsidRDefault="009B289F" w:rsidP="009B28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13B3">
        <w:rPr>
          <w:sz w:val="32"/>
          <w:szCs w:val="32"/>
        </w:rPr>
        <w:t>Attention to details</w:t>
      </w:r>
    </w:p>
    <w:p w14:paraId="23514C1C" w14:textId="77777777" w:rsidR="009B289F" w:rsidRPr="008113B3" w:rsidRDefault="009B289F" w:rsidP="009B289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13B3">
        <w:rPr>
          <w:sz w:val="32"/>
          <w:szCs w:val="32"/>
        </w:rPr>
        <w:t>Great interpersonal skills</w:t>
      </w:r>
    </w:p>
    <w:p w14:paraId="00E18D6A" w14:textId="77777777" w:rsidR="009B289F" w:rsidRPr="008113B3" w:rsidRDefault="009B289F" w:rsidP="009B289F">
      <w:pPr>
        <w:pStyle w:val="ListParagraph"/>
        <w:ind w:left="1622"/>
        <w:rPr>
          <w:sz w:val="32"/>
          <w:szCs w:val="32"/>
        </w:rPr>
      </w:pPr>
    </w:p>
    <w:p w14:paraId="67FADAAC" w14:textId="77777777" w:rsidR="009B289F" w:rsidRPr="008113B3" w:rsidRDefault="009B289F" w:rsidP="009B289F">
      <w:pPr>
        <w:tabs>
          <w:tab w:val="left" w:pos="2005"/>
        </w:tabs>
        <w:rPr>
          <w:sz w:val="32"/>
          <w:szCs w:val="32"/>
        </w:rPr>
      </w:pPr>
      <w:r w:rsidRPr="008113B3">
        <w:rPr>
          <w:b/>
          <w:sz w:val="32"/>
          <w:szCs w:val="32"/>
        </w:rPr>
        <w:t>Hobbies:</w:t>
      </w:r>
    </w:p>
    <w:p w14:paraId="1DA3D70C" w14:textId="77777777" w:rsidR="009B289F" w:rsidRPr="008113B3" w:rsidRDefault="009B289F" w:rsidP="009B289F">
      <w:pPr>
        <w:tabs>
          <w:tab w:val="left" w:pos="2005"/>
        </w:tabs>
        <w:rPr>
          <w:sz w:val="32"/>
          <w:szCs w:val="32"/>
        </w:rPr>
      </w:pPr>
      <w:r w:rsidRPr="008113B3">
        <w:rPr>
          <w:sz w:val="32"/>
          <w:szCs w:val="32"/>
        </w:rPr>
        <w:t>Reading</w:t>
      </w:r>
    </w:p>
    <w:p w14:paraId="317DAF24" w14:textId="1235E341" w:rsidR="009B289F" w:rsidRPr="008113B3" w:rsidRDefault="0052575E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Watching movies</w:t>
      </w:r>
    </w:p>
    <w:p w14:paraId="3DB4D25E" w14:textId="1B63C219" w:rsidR="009B289F" w:rsidRPr="008113B3" w:rsidRDefault="0052575E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Cooking</w:t>
      </w:r>
    </w:p>
    <w:p w14:paraId="5CF73544" w14:textId="77777777" w:rsidR="009B289F" w:rsidRPr="008113B3" w:rsidRDefault="009B289F" w:rsidP="009B289F">
      <w:pPr>
        <w:tabs>
          <w:tab w:val="left" w:pos="2005"/>
        </w:tabs>
        <w:rPr>
          <w:sz w:val="32"/>
          <w:szCs w:val="32"/>
        </w:rPr>
      </w:pPr>
    </w:p>
    <w:p w14:paraId="12C358BC" w14:textId="77777777" w:rsidR="009B289F" w:rsidRPr="008113B3" w:rsidRDefault="009B289F" w:rsidP="009B289F">
      <w:pPr>
        <w:tabs>
          <w:tab w:val="left" w:pos="2005"/>
        </w:tabs>
        <w:rPr>
          <w:b/>
          <w:sz w:val="32"/>
          <w:szCs w:val="32"/>
        </w:rPr>
      </w:pPr>
      <w:r w:rsidRPr="008113B3">
        <w:rPr>
          <w:b/>
          <w:sz w:val="32"/>
          <w:szCs w:val="32"/>
        </w:rPr>
        <w:t>Referees:</w:t>
      </w:r>
    </w:p>
    <w:p w14:paraId="6B2FCE67" w14:textId="094D382E" w:rsidR="009B289F" w:rsidRPr="008113B3" w:rsidRDefault="00933190" w:rsidP="009B289F">
      <w:pPr>
        <w:tabs>
          <w:tab w:val="left" w:pos="2005"/>
        </w:tabs>
        <w:rPr>
          <w:sz w:val="32"/>
          <w:szCs w:val="32"/>
        </w:rPr>
      </w:pPr>
      <w:r w:rsidRPr="008113B3">
        <w:rPr>
          <w:sz w:val="32"/>
          <w:szCs w:val="32"/>
        </w:rPr>
        <w:t>Yusuf</w:t>
      </w:r>
      <w:r w:rsidR="0052575E">
        <w:rPr>
          <w:sz w:val="32"/>
          <w:szCs w:val="32"/>
        </w:rPr>
        <w:t xml:space="preserve"> Doki</w:t>
      </w:r>
    </w:p>
    <w:p w14:paraId="437B15A0" w14:textId="5615D487" w:rsidR="008113B3" w:rsidRPr="008113B3" w:rsidRDefault="0052575E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Assistant Commissioner, Nigerian Police Force.</w:t>
      </w:r>
    </w:p>
    <w:p w14:paraId="240E48C5" w14:textId="6E2727D2" w:rsidR="00933190" w:rsidRPr="008113B3" w:rsidRDefault="0052575E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doki761@gmail.com</w:t>
      </w:r>
    </w:p>
    <w:p w14:paraId="530A7113" w14:textId="77777777" w:rsidR="00933190" w:rsidRPr="008113B3" w:rsidRDefault="00933190" w:rsidP="009B289F">
      <w:pPr>
        <w:tabs>
          <w:tab w:val="left" w:pos="2005"/>
        </w:tabs>
        <w:rPr>
          <w:sz w:val="32"/>
          <w:szCs w:val="32"/>
        </w:rPr>
      </w:pPr>
    </w:p>
    <w:p w14:paraId="52A0D8FE" w14:textId="045D069A" w:rsidR="00933190" w:rsidRPr="008113B3" w:rsidRDefault="00157F7A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Wadata Aliyu Dogo</w:t>
      </w:r>
    </w:p>
    <w:p w14:paraId="7FB1621C" w14:textId="70B17F15" w:rsidR="00933190" w:rsidRPr="008113B3" w:rsidRDefault="00157F7A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Director, Road Traffic Services.</w:t>
      </w:r>
    </w:p>
    <w:p w14:paraId="530DC435" w14:textId="556B7650" w:rsidR="00933190" w:rsidRPr="008113B3" w:rsidRDefault="00157F7A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+2348039705949</w:t>
      </w:r>
      <w:r w:rsidR="00933190" w:rsidRPr="008113B3">
        <w:rPr>
          <w:sz w:val="32"/>
          <w:szCs w:val="32"/>
        </w:rPr>
        <w:t>.</w:t>
      </w:r>
    </w:p>
    <w:p w14:paraId="522CFECB" w14:textId="77777777" w:rsidR="009B289F" w:rsidRPr="008113B3" w:rsidRDefault="009B289F" w:rsidP="009B289F">
      <w:pPr>
        <w:tabs>
          <w:tab w:val="left" w:pos="2005"/>
        </w:tabs>
        <w:rPr>
          <w:sz w:val="32"/>
          <w:szCs w:val="32"/>
        </w:rPr>
      </w:pPr>
    </w:p>
    <w:p w14:paraId="15575EFB" w14:textId="74C609F3" w:rsidR="008113B3" w:rsidRDefault="00157F7A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Prof. M.A Makusidi</w:t>
      </w:r>
    </w:p>
    <w:p w14:paraId="6C78AAE8" w14:textId="5BA91876" w:rsidR="00157F7A" w:rsidRDefault="00157F7A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Head of Department, Internal Medicine</w:t>
      </w:r>
    </w:p>
    <w:p w14:paraId="011C3CD0" w14:textId="58B482FC" w:rsidR="00157F7A" w:rsidRDefault="00157F7A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UDUTH, Sokoto.</w:t>
      </w:r>
    </w:p>
    <w:p w14:paraId="2011D896" w14:textId="766E9229" w:rsidR="00157F7A" w:rsidRPr="008113B3" w:rsidRDefault="00157F7A" w:rsidP="009B289F">
      <w:pPr>
        <w:tabs>
          <w:tab w:val="left" w:pos="2005"/>
        </w:tabs>
        <w:rPr>
          <w:sz w:val="32"/>
          <w:szCs w:val="32"/>
        </w:rPr>
      </w:pPr>
      <w:r>
        <w:rPr>
          <w:sz w:val="32"/>
          <w:szCs w:val="32"/>
        </w:rPr>
        <w:t>+2348036057382.</w:t>
      </w:r>
    </w:p>
    <w:sectPr w:rsidR="00157F7A" w:rsidRPr="008113B3" w:rsidSect="00BB0F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40495"/>
    <w:multiLevelType w:val="hybridMultilevel"/>
    <w:tmpl w:val="D3FABFF0"/>
    <w:lvl w:ilvl="0" w:tplc="04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" w15:restartNumberingAfterBreak="0">
    <w:nsid w:val="4AAD2609"/>
    <w:multiLevelType w:val="hybridMultilevel"/>
    <w:tmpl w:val="E82090D6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5D4A2E9A"/>
    <w:multiLevelType w:val="hybridMultilevel"/>
    <w:tmpl w:val="23C48DC2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95"/>
    <w:rsid w:val="00157F7A"/>
    <w:rsid w:val="001D273C"/>
    <w:rsid w:val="003F4195"/>
    <w:rsid w:val="0052575E"/>
    <w:rsid w:val="00527E5D"/>
    <w:rsid w:val="00760124"/>
    <w:rsid w:val="008113B3"/>
    <w:rsid w:val="00933190"/>
    <w:rsid w:val="00957BEC"/>
    <w:rsid w:val="0096551C"/>
    <w:rsid w:val="009B289F"/>
    <w:rsid w:val="00BB0FB4"/>
    <w:rsid w:val="00F51A87"/>
    <w:rsid w:val="00FC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FB641"/>
  <w14:defaultImageDpi w14:val="300"/>
  <w15:docId w15:val="{8619B384-23FD-49DD-8281-E3262307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ABADANI ABDALLAH</dc:creator>
  <cp:keywords/>
  <dc:description/>
  <cp:lastModifiedBy>Abdullahi Fodiye Yusuf</cp:lastModifiedBy>
  <cp:revision>2</cp:revision>
  <dcterms:created xsi:type="dcterms:W3CDTF">2021-08-05T03:26:00Z</dcterms:created>
  <dcterms:modified xsi:type="dcterms:W3CDTF">2021-08-05T03:26:00Z</dcterms:modified>
</cp:coreProperties>
</file>