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6C8" w:rsidRPr="008E2628" w:rsidRDefault="006266C8" w:rsidP="00626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i/>
          <w:sz w:val="24"/>
          <w:szCs w:val="24"/>
        </w:rPr>
        <w:t>Curriculum Vitae</w:t>
      </w:r>
    </w:p>
    <w:p w:rsidR="006266C8" w:rsidRPr="008E2628" w:rsidRDefault="006266C8" w:rsidP="00626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>ISHAQ MUHAMMED NURA</w:t>
      </w:r>
    </w:p>
    <w:p w:rsidR="006266C8" w:rsidRPr="008E2628" w:rsidRDefault="006266C8" w:rsidP="00626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Falde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Town of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Arewa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Dandi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LGA,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Kangiwa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Kebbi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6266C8" w:rsidRPr="008E2628" w:rsidRDefault="006266C8" w:rsidP="00626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08068689725</w:t>
      </w:r>
    </w:p>
    <w:p w:rsidR="006266C8" w:rsidRPr="008E2628" w:rsidRDefault="006266C8" w:rsidP="00626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4">
        <w:r w:rsidRPr="008E2628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nuram02@gmail.com</w:t>
        </w:r>
      </w:hyperlink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 xml:space="preserve">PERSONAL INFORMATION: 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Name: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ISHAQ MUHAMMED NURA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Date of Birth: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8E262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JUNE, 1993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L.G.A: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Arewa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Dandi</w:t>
      </w:r>
      <w:proofErr w:type="spellEnd"/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Phone Number: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08068689725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Email: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nuram02@gmail.com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State of Origin: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Kebbi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State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Nationality: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Nigerian</w:t>
      </w:r>
    </w:p>
    <w:p w:rsidR="006266C8" w:rsidRPr="008E2628" w:rsidRDefault="006266C8" w:rsidP="006266C8">
      <w:pPr>
        <w:spacing w:after="160" w:line="259" w:lineRule="auto"/>
        <w:ind w:left="3600" w:hanging="3600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Contact Address: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Falde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Area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Kangiwa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Kebbi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state.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Sex: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Male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Status: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Languages Spoken: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Hausa and English Language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>ACADEMIC EDUCATION: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94"/>
        <w:gridCol w:w="3093"/>
        <w:gridCol w:w="3065"/>
      </w:tblGrid>
      <w:tr w:rsidR="006266C8" w:rsidRPr="008E2628" w:rsidTr="00A0733A">
        <w:trPr>
          <w:trHeight w:val="34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PERIOD</w:t>
            </w:r>
          </w:p>
        </w:tc>
      </w:tr>
      <w:tr w:rsidR="006266C8" w:rsidRPr="008E2628" w:rsidTr="00A0733A">
        <w:trPr>
          <w:trHeight w:val="345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NYSC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2021-2022</w:t>
            </w:r>
          </w:p>
        </w:tc>
      </w:tr>
      <w:tr w:rsidR="006266C8" w:rsidRPr="008E2628" w:rsidTr="00A0733A">
        <w:trPr>
          <w:trHeight w:val="403"/>
        </w:trPr>
        <w:tc>
          <w:tcPr>
            <w:tcW w:w="311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B0716C" w:rsidRDefault="006266C8" w:rsidP="00A073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radiography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B0716C" w:rsidRDefault="006266C8" w:rsidP="00A0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6C">
              <w:rPr>
                <w:rFonts w:ascii="Times New Roman" w:eastAsia="Times New Roman" w:hAnsi="Times New Roman" w:cs="Times New Roman"/>
                <w:sz w:val="24"/>
                <w:szCs w:val="24"/>
              </w:rPr>
              <w:t>PGC (USS)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B0716C" w:rsidRDefault="006266C8" w:rsidP="00A073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16C"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6266C8" w:rsidRPr="008E2628" w:rsidTr="00A0733A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Usmanu</w:t>
            </w:r>
            <w:proofErr w:type="spellEnd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DanfodiyoUniversity</w:t>
            </w:r>
            <w:proofErr w:type="spellEnd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Sokoto State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B. RAD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2012-2019</w:t>
            </w:r>
          </w:p>
        </w:tc>
      </w:tr>
      <w:tr w:rsidR="006266C8" w:rsidRPr="008E2628" w:rsidTr="00A0733A"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Nasara</w:t>
            </w:r>
            <w:proofErr w:type="spellEnd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Academy, Kabuga, Kano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SSCE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2009-2011</w:t>
            </w:r>
          </w:p>
        </w:tc>
      </w:tr>
      <w:tr w:rsidR="006266C8" w:rsidRPr="008E2628" w:rsidTr="00A0733A">
        <w:trPr>
          <w:trHeight w:val="557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C.S.S </w:t>
            </w:r>
            <w:proofErr w:type="spellStart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Elele</w:t>
            </w:r>
            <w:proofErr w:type="spellEnd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, Rivers State.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JLCE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2006-2008</w:t>
            </w:r>
          </w:p>
        </w:tc>
      </w:tr>
      <w:tr w:rsidR="006266C8" w:rsidRPr="008E2628" w:rsidTr="00A0733A">
        <w:trPr>
          <w:trHeight w:val="629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Peacock </w:t>
            </w:r>
            <w:proofErr w:type="spellStart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Nur</w:t>
            </w:r>
            <w:proofErr w:type="spellEnd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Pri</w:t>
            </w:r>
            <w:proofErr w:type="spellEnd"/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. School, Kano.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Primary Certiﬁcate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66C8" w:rsidRPr="008E2628" w:rsidRDefault="006266C8" w:rsidP="00A0733A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E2628">
              <w:rPr>
                <w:rFonts w:ascii="Times New Roman" w:eastAsia="Times New Roman" w:hAnsi="Times New Roman" w:cs="Times New Roman"/>
                <w:sz w:val="24"/>
                <w:szCs w:val="24"/>
              </w:rPr>
              <w:t>2000-2006</w:t>
            </w:r>
          </w:p>
        </w:tc>
      </w:tr>
    </w:tbl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>QUALIFICATION OBTAINED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NYSC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2021-2022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>Post graduate certificate 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Uss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)   </w:t>
      </w:r>
      <w:proofErr w:type="gram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2020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Bachelor of </w:t>
      </w:r>
      <w:proofErr w:type="gramStart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Radiography  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End"/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2019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Secondary School Certiﬁcate 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2012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Primary School Certiﬁcate 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  <w:t>2006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>WORKING EXPERIENCE: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Usmanu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2628">
        <w:rPr>
          <w:rFonts w:ascii="Times New Roman" w:eastAsia="Times New Roman" w:hAnsi="Times New Roman" w:cs="Times New Roman"/>
          <w:sz w:val="24"/>
          <w:szCs w:val="24"/>
        </w:rPr>
        <w:t>Danfodiyo</w:t>
      </w:r>
      <w:proofErr w:type="spellEnd"/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University Teaching Hospital Sokoto 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2015-2019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>HOBBIES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Reading, Sport and Travelling. 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>REFERENCES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MWO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Isiaka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Abdullahi</w:t>
      </w:r>
      <w:proofErr w:type="spellEnd"/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6266C8" w:rsidRPr="008E2628" w:rsidRDefault="006266C8" w:rsidP="006266C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Soldier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266C8" w:rsidRPr="00DB7CCA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08063992394</w:t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E262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266C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DB7CCA">
        <w:rPr>
          <w:rFonts w:ascii="Times New Roman" w:eastAsia="Times New Roman" w:hAnsi="Times New Roman" w:cs="Times New Roman"/>
          <w:b/>
          <w:sz w:val="24"/>
          <w:szCs w:val="24"/>
        </w:rPr>
        <w:t>Lawali</w:t>
      </w:r>
      <w:proofErr w:type="spellEnd"/>
      <w:r w:rsidRPr="00DB7CCA"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proofErr w:type="spellStart"/>
      <w:r w:rsidRPr="00DB7CCA">
        <w:rPr>
          <w:rFonts w:ascii="Times New Roman" w:eastAsia="Times New Roman" w:hAnsi="Times New Roman" w:cs="Times New Roman"/>
          <w:b/>
          <w:sz w:val="24"/>
          <w:szCs w:val="24"/>
        </w:rPr>
        <w:t>Tambari</w:t>
      </w:r>
      <w:proofErr w:type="spellEnd"/>
      <w:r w:rsidRPr="00DB7CC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B7CCA">
        <w:rPr>
          <w:rFonts w:ascii="Times New Roman" w:eastAsia="Times New Roman" w:hAnsi="Times New Roman" w:cs="Times New Roman"/>
          <w:b/>
          <w:sz w:val="24"/>
          <w:szCs w:val="24"/>
        </w:rPr>
        <w:t>Jabo</w:t>
      </w:r>
      <w:proofErr w:type="spellEnd"/>
    </w:p>
    <w:p w:rsidR="006266C8" w:rsidRPr="00F23DD0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Ass director of Radiography UDUTH</w:t>
      </w:r>
    </w:p>
    <w:p w:rsidR="006266C8" w:rsidRPr="007F0366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08060731019</w:t>
      </w:r>
    </w:p>
    <w:p w:rsidR="006266C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Mal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sadiq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APudu</w:t>
      </w:r>
      <w:proofErr w:type="spellEnd"/>
    </w:p>
    <w:p w:rsidR="006266C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HOD Radiography Department UDUS</w:t>
      </w:r>
    </w:p>
    <w:p w:rsidR="006266C8" w:rsidRPr="008E2628" w:rsidRDefault="006266C8" w:rsidP="006266C8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08032716103</w:t>
      </w:r>
    </w:p>
    <w:p w:rsidR="00AC2B84" w:rsidRDefault="00AC2B84">
      <w:bookmarkStart w:id="0" w:name="_GoBack"/>
      <w:bookmarkEnd w:id="0"/>
    </w:p>
    <w:sectPr w:rsidR="00AC2B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6C8"/>
    <w:rsid w:val="006266C8"/>
    <w:rsid w:val="00A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7BDF74-8A4A-42D3-B2EA-5BFD3F62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66C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uram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2022-01-26T16:43:00Z</dcterms:created>
  <dcterms:modified xsi:type="dcterms:W3CDTF">2022-01-26T16:44:00Z</dcterms:modified>
</cp:coreProperties>
</file>