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463D" w14:textId="1A1A9121" w:rsidR="00693F64" w:rsidRDefault="00693F64" w:rsidP="00693F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Njoku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MaryJane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Chinenyenwa</w:t>
      </w:r>
      <w:proofErr w:type="spellEnd"/>
    </w:p>
    <w:p w14:paraId="6CDF75F6" w14:textId="0D6FAE96" w:rsidR="00693F64" w:rsidRDefault="00693F64" w:rsidP="00693F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10, Constitution Avenue, Gaduwa Estate, Abuja</w:t>
      </w:r>
    </w:p>
    <w:p w14:paraId="3D92E270" w14:textId="22FDDEA8" w:rsidR="00693F64" w:rsidRPr="008C64A4" w:rsidRDefault="00693F64" w:rsidP="008C64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08106595731, 08152509818, </w:t>
      </w:r>
      <w:hyperlink r:id="rId5" w:history="1">
        <w:r w:rsidRPr="00F7611C">
          <w:rPr>
            <w:rStyle w:val="Hyperlink"/>
            <w:rFonts w:ascii="Times New Roman" w:hAnsi="Times New Roman" w:cs="Times New Roman"/>
            <w:sz w:val="24"/>
            <w:szCs w:val="24"/>
          </w:rPr>
          <w:t>jannyhill97@gmail.com</w:t>
        </w:r>
      </w:hyperlink>
    </w:p>
    <w:p w14:paraId="4705C8AA" w14:textId="77777777" w:rsidR="00693F64" w:rsidRDefault="00693F64" w:rsidP="00693F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F003C4" w14:textId="5345C221" w:rsidR="00693F64" w:rsidRDefault="004E6781" w:rsidP="00693F6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Biodata</w:t>
      </w:r>
    </w:p>
    <w:p w14:paraId="69CD4028" w14:textId="78F3A5C1" w:rsidR="00693F64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53FB">
        <w:rPr>
          <w:rFonts w:ascii="Times New Roman" w:hAnsi="Times New Roman" w:cs="Times New Roman"/>
          <w:sz w:val="24"/>
          <w:szCs w:val="24"/>
          <w:u w:val="single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September 7</w:t>
      </w:r>
    </w:p>
    <w:p w14:paraId="02232317" w14:textId="6468B80B" w:rsidR="00693F64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53FB">
        <w:rPr>
          <w:rFonts w:ascii="Times New Roman" w:hAnsi="Times New Roman" w:cs="Times New Roman"/>
          <w:sz w:val="24"/>
          <w:szCs w:val="24"/>
          <w:u w:val="single"/>
        </w:rPr>
        <w:t>Sex: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14:paraId="1905D3B1" w14:textId="5D07AF2D" w:rsidR="00693F64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Nationality</w:t>
      </w:r>
      <w:r w:rsidRPr="009653FB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Nigerian</w:t>
      </w:r>
    </w:p>
    <w:p w14:paraId="0F96F8D6" w14:textId="72F2FFAC" w:rsidR="00693F64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53FB">
        <w:rPr>
          <w:rFonts w:ascii="Times New Roman" w:hAnsi="Times New Roman" w:cs="Times New Roman"/>
          <w:sz w:val="24"/>
          <w:szCs w:val="24"/>
          <w:u w:val="single"/>
        </w:rPr>
        <w:t>Marital Status:</w:t>
      </w:r>
      <w:r>
        <w:rPr>
          <w:rFonts w:ascii="Times New Roman" w:hAnsi="Times New Roman" w:cs="Times New Roman"/>
          <w:sz w:val="24"/>
          <w:szCs w:val="24"/>
        </w:rPr>
        <w:tab/>
      </w:r>
      <w:r w:rsidR="005906D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Single</w:t>
      </w:r>
    </w:p>
    <w:p w14:paraId="439D0AEF" w14:textId="6974A931" w:rsidR="00693F64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State of Origin:</w:t>
      </w:r>
      <w:r>
        <w:rPr>
          <w:rFonts w:ascii="Times New Roman" w:hAnsi="Times New Roman" w:cs="Times New Roman"/>
          <w:sz w:val="24"/>
          <w:szCs w:val="24"/>
        </w:rPr>
        <w:tab/>
        <w:t xml:space="preserve">Imo </w:t>
      </w:r>
      <w:r w:rsidR="008B1380">
        <w:rPr>
          <w:rFonts w:ascii="Times New Roman" w:hAnsi="Times New Roman" w:cs="Times New Roman"/>
          <w:sz w:val="24"/>
          <w:szCs w:val="24"/>
        </w:rPr>
        <w:t>state</w:t>
      </w:r>
    </w:p>
    <w:p w14:paraId="79735468" w14:textId="66B9BACB" w:rsidR="00693F64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Religion: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Christianity</w:t>
      </w:r>
    </w:p>
    <w:p w14:paraId="7E3FE718" w14:textId="5FE890B8" w:rsidR="00693F64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04C080" w14:textId="6959F0A6" w:rsidR="00E13C1D" w:rsidRDefault="00E13C1D" w:rsidP="00693F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1FDC7" w14:textId="00674C3C" w:rsidR="00E13C1D" w:rsidRDefault="00E13C1D" w:rsidP="00693F6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Profile</w:t>
      </w:r>
      <w:r w:rsidR="00A23648">
        <w:rPr>
          <w:rFonts w:ascii="Times New Roman" w:hAnsi="Times New Roman" w:cs="Times New Roman"/>
          <w:b/>
          <w:bCs/>
          <w:sz w:val="24"/>
          <w:szCs w:val="24"/>
        </w:rPr>
        <w:t xml:space="preserve"> Summary</w:t>
      </w:r>
    </w:p>
    <w:p w14:paraId="15E45C7C" w14:textId="17F3D60B" w:rsidR="00A23648" w:rsidRPr="00A23648" w:rsidRDefault="00A23648" w:rsidP="00693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in General</w:t>
      </w:r>
      <w:r w:rsidR="00580622">
        <w:rPr>
          <w:rFonts w:ascii="Times New Roman" w:hAnsi="Times New Roman" w:cs="Times New Roman"/>
          <w:sz w:val="24"/>
          <w:szCs w:val="24"/>
        </w:rPr>
        <w:t xml:space="preserve"> Nursing school with professional experience in providing</w:t>
      </w:r>
      <w:r w:rsidR="0099241B">
        <w:rPr>
          <w:rFonts w:ascii="Times New Roman" w:hAnsi="Times New Roman" w:cs="Times New Roman"/>
          <w:sz w:val="24"/>
          <w:szCs w:val="24"/>
        </w:rPr>
        <w:t xml:space="preserve"> quality healthcare </w:t>
      </w:r>
      <w:r w:rsidR="00683944">
        <w:rPr>
          <w:rFonts w:ascii="Times New Roman" w:hAnsi="Times New Roman" w:cs="Times New Roman"/>
          <w:sz w:val="24"/>
          <w:szCs w:val="24"/>
        </w:rPr>
        <w:t>services in both private and public health</w:t>
      </w:r>
      <w:r w:rsidR="008C64A4">
        <w:rPr>
          <w:rFonts w:ascii="Times New Roman" w:hAnsi="Times New Roman" w:cs="Times New Roman"/>
          <w:sz w:val="24"/>
          <w:szCs w:val="24"/>
        </w:rPr>
        <w:t xml:space="preserve"> facilities.</w:t>
      </w:r>
    </w:p>
    <w:p w14:paraId="2DD4D175" w14:textId="77777777" w:rsidR="00693F64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743352" w14:textId="77777777" w:rsidR="00693F64" w:rsidRDefault="00693F64" w:rsidP="00693F6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Education/Certification:</w:t>
      </w:r>
    </w:p>
    <w:p w14:paraId="7CE1A501" w14:textId="1A0EE467" w:rsidR="00693F64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571">
        <w:rPr>
          <w:rFonts w:ascii="Times New Roman" w:hAnsi="Times New Roman" w:cs="Times New Roman"/>
          <w:sz w:val="24"/>
          <w:szCs w:val="24"/>
          <w:u w:val="single"/>
        </w:rPr>
        <w:t>Registered General Nursing(RN)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AB282B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Holy Rosary School of Nursing, Emekuku, Owerri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07A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85C48">
        <w:rPr>
          <w:rFonts w:ascii="Times New Roman" w:hAnsi="Times New Roman" w:cs="Times New Roman"/>
          <w:sz w:val="24"/>
          <w:szCs w:val="24"/>
        </w:rPr>
        <w:t xml:space="preserve">        </w:t>
      </w:r>
      <w:r w:rsidR="007507AB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orth L.G.A, Imo state, Nigeria (2017-2020)</w:t>
      </w:r>
      <w:r w:rsidR="007507AB">
        <w:rPr>
          <w:rFonts w:ascii="Times New Roman" w:hAnsi="Times New Roman" w:cs="Times New Roman"/>
          <w:sz w:val="24"/>
          <w:szCs w:val="24"/>
        </w:rPr>
        <w:t>.</w:t>
      </w:r>
    </w:p>
    <w:p w14:paraId="77841DDB" w14:textId="77777777" w:rsidR="00693F64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7A5C90" w14:textId="654C7C24" w:rsidR="00693F64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571">
        <w:rPr>
          <w:rFonts w:ascii="Times New Roman" w:hAnsi="Times New Roman" w:cs="Times New Roman"/>
          <w:sz w:val="24"/>
          <w:szCs w:val="24"/>
          <w:u w:val="single"/>
        </w:rPr>
        <w:t>West African Examination Certificate:</w:t>
      </w:r>
      <w:r w:rsidR="00AB282B">
        <w:rPr>
          <w:rFonts w:ascii="Times New Roman" w:hAnsi="Times New Roman" w:cs="Times New Roman"/>
          <w:sz w:val="24"/>
          <w:szCs w:val="24"/>
        </w:rPr>
        <w:t xml:space="preserve">      </w:t>
      </w:r>
      <w:r w:rsidR="002D6EA2">
        <w:rPr>
          <w:rFonts w:ascii="Times New Roman" w:hAnsi="Times New Roman" w:cs="Times New Roman"/>
          <w:sz w:val="24"/>
          <w:szCs w:val="24"/>
        </w:rPr>
        <w:t xml:space="preserve">Girls' Secondary School </w:t>
      </w:r>
      <w:proofErr w:type="spellStart"/>
      <w:r w:rsidR="002D6EA2">
        <w:rPr>
          <w:rFonts w:ascii="Times New Roman" w:hAnsi="Times New Roman" w:cs="Times New Roman"/>
          <w:sz w:val="24"/>
          <w:szCs w:val="24"/>
        </w:rPr>
        <w:t>Ekwerazu</w:t>
      </w:r>
      <w:proofErr w:type="spellEnd"/>
      <w:r w:rsidR="00FB7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D9B">
        <w:rPr>
          <w:rFonts w:ascii="Times New Roman" w:hAnsi="Times New Roman" w:cs="Times New Roman"/>
          <w:sz w:val="24"/>
          <w:szCs w:val="24"/>
        </w:rPr>
        <w:t>Ahiazu</w:t>
      </w:r>
      <w:proofErr w:type="spellEnd"/>
      <w:r w:rsidR="00FB7D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01A8A" w14:textId="28CDB517" w:rsidR="00FB7D9B" w:rsidRDefault="00FB7D9B" w:rsidP="00693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085C48">
        <w:rPr>
          <w:rFonts w:ascii="Times New Roman" w:hAnsi="Times New Roman" w:cs="Times New Roman"/>
          <w:sz w:val="24"/>
          <w:szCs w:val="24"/>
        </w:rPr>
        <w:t xml:space="preserve">  </w:t>
      </w:r>
      <w:r w:rsidR="007D0B20">
        <w:rPr>
          <w:rFonts w:ascii="Times New Roman" w:hAnsi="Times New Roman" w:cs="Times New Roman"/>
          <w:sz w:val="24"/>
          <w:szCs w:val="24"/>
        </w:rPr>
        <w:t>Mbaise, Imo state</w:t>
      </w:r>
      <w:r w:rsidR="00150C26">
        <w:rPr>
          <w:rFonts w:ascii="Times New Roman" w:hAnsi="Times New Roman" w:cs="Times New Roman"/>
          <w:sz w:val="24"/>
          <w:szCs w:val="24"/>
        </w:rPr>
        <w:t>(</w:t>
      </w:r>
      <w:r w:rsidR="00205927">
        <w:rPr>
          <w:rFonts w:ascii="Times New Roman" w:hAnsi="Times New Roman" w:cs="Times New Roman"/>
          <w:sz w:val="24"/>
          <w:szCs w:val="24"/>
        </w:rPr>
        <w:t>2009-2014)</w:t>
      </w:r>
      <w:r w:rsidR="007507AB">
        <w:rPr>
          <w:rFonts w:ascii="Times New Roman" w:hAnsi="Times New Roman" w:cs="Times New Roman"/>
          <w:sz w:val="24"/>
          <w:szCs w:val="24"/>
        </w:rPr>
        <w:t>.</w:t>
      </w:r>
    </w:p>
    <w:p w14:paraId="11335B74" w14:textId="7A48194D" w:rsidR="00693F64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359B25" w14:textId="7DEE5D0C" w:rsidR="00C678EA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National Examination Council:</w:t>
      </w:r>
      <w:r w:rsidR="00AB282B">
        <w:rPr>
          <w:rFonts w:ascii="Times New Roman" w:hAnsi="Times New Roman" w:cs="Times New Roman"/>
          <w:sz w:val="24"/>
          <w:szCs w:val="24"/>
        </w:rPr>
        <w:t xml:space="preserve">    </w:t>
      </w:r>
      <w:r w:rsidR="00184C08">
        <w:rPr>
          <w:rFonts w:ascii="Times New Roman" w:hAnsi="Times New Roman" w:cs="Times New Roman"/>
          <w:sz w:val="24"/>
          <w:szCs w:val="24"/>
        </w:rPr>
        <w:t xml:space="preserve">Girls’ Secondary School </w:t>
      </w:r>
      <w:proofErr w:type="spellStart"/>
      <w:r w:rsidR="003C215B">
        <w:rPr>
          <w:rFonts w:ascii="Times New Roman" w:hAnsi="Times New Roman" w:cs="Times New Roman"/>
          <w:sz w:val="24"/>
          <w:szCs w:val="24"/>
        </w:rPr>
        <w:t>Ekwerazu</w:t>
      </w:r>
      <w:proofErr w:type="spellEnd"/>
      <w:r w:rsidR="003C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15B">
        <w:rPr>
          <w:rFonts w:ascii="Times New Roman" w:hAnsi="Times New Roman" w:cs="Times New Roman"/>
          <w:sz w:val="24"/>
          <w:szCs w:val="24"/>
        </w:rPr>
        <w:t>Ahiazu</w:t>
      </w:r>
      <w:proofErr w:type="spellEnd"/>
    </w:p>
    <w:p w14:paraId="76629A5D" w14:textId="4B44D739" w:rsidR="003C215B" w:rsidRPr="003C215B" w:rsidRDefault="003C215B" w:rsidP="00693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Mbaise, Imo state</w:t>
      </w:r>
      <w:r w:rsidR="00150C26">
        <w:rPr>
          <w:rFonts w:ascii="Times New Roman" w:hAnsi="Times New Roman" w:cs="Times New Roman"/>
          <w:sz w:val="24"/>
          <w:szCs w:val="24"/>
        </w:rPr>
        <w:t xml:space="preserve"> (2009-2014)</w:t>
      </w:r>
      <w:r w:rsidR="007507AB">
        <w:rPr>
          <w:rFonts w:ascii="Times New Roman" w:hAnsi="Times New Roman" w:cs="Times New Roman"/>
          <w:sz w:val="24"/>
          <w:szCs w:val="24"/>
        </w:rPr>
        <w:t>.</w:t>
      </w:r>
    </w:p>
    <w:p w14:paraId="640E8E50" w14:textId="1D7675BF" w:rsidR="00693F64" w:rsidRDefault="00693F64" w:rsidP="00693F6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648FDC54" w14:textId="722B689E" w:rsidR="00693F64" w:rsidRPr="00AB282B" w:rsidRDefault="00693F64" w:rsidP="00693F64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First School Leaving Certificate:</w:t>
      </w:r>
      <w:r w:rsidR="00661E55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AE4D74">
        <w:rPr>
          <w:rFonts w:ascii="Times New Roman" w:hAnsi="Times New Roman" w:cs="Times New Roman"/>
          <w:sz w:val="24"/>
          <w:szCs w:val="24"/>
        </w:rPr>
        <w:t xml:space="preserve">Model Nursery and Primary </w:t>
      </w:r>
      <w:r w:rsidR="00614C8D">
        <w:rPr>
          <w:rFonts w:ascii="Times New Roman" w:hAnsi="Times New Roman" w:cs="Times New Roman"/>
          <w:sz w:val="24"/>
          <w:szCs w:val="24"/>
        </w:rPr>
        <w:t xml:space="preserve">School new </w:t>
      </w:r>
    </w:p>
    <w:p w14:paraId="27091A86" w14:textId="2DE4C287" w:rsidR="00396835" w:rsidRPr="00661E55" w:rsidRDefault="00396835" w:rsidP="00693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Owerri</w:t>
      </w:r>
      <w:r w:rsidR="00E336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Imo state</w:t>
      </w:r>
      <w:r w:rsidR="00205927">
        <w:rPr>
          <w:rFonts w:ascii="Times New Roman" w:hAnsi="Times New Roman" w:cs="Times New Roman"/>
          <w:sz w:val="24"/>
          <w:szCs w:val="24"/>
        </w:rPr>
        <w:t>(</w:t>
      </w:r>
      <w:r w:rsidR="007507AB">
        <w:rPr>
          <w:rFonts w:ascii="Times New Roman" w:hAnsi="Times New Roman" w:cs="Times New Roman"/>
          <w:sz w:val="24"/>
          <w:szCs w:val="24"/>
        </w:rPr>
        <w:t>2003-2009).</w:t>
      </w:r>
    </w:p>
    <w:p w14:paraId="4B3DB97C" w14:textId="77777777" w:rsidR="00693F64" w:rsidRPr="009C1FF0" w:rsidRDefault="00693F64" w:rsidP="0089344D"/>
    <w:p w14:paraId="1A01943B" w14:textId="77777777" w:rsidR="00693F64" w:rsidRDefault="00693F64" w:rsidP="00693F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A0482A" w14:textId="77777777" w:rsidR="00693F64" w:rsidRPr="00104B25" w:rsidRDefault="00693F64" w:rsidP="00693F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14:paraId="24FD5DF5" w14:textId="77777777" w:rsidR="00693F64" w:rsidRDefault="00693F64" w:rsidP="00693F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0A4CA8" w14:textId="77777777" w:rsidR="00693F64" w:rsidRPr="00104B25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4B25">
        <w:rPr>
          <w:rFonts w:ascii="Times New Roman" w:hAnsi="Times New Roman" w:cs="Times New Roman"/>
          <w:b/>
          <w:sz w:val="24"/>
          <w:szCs w:val="24"/>
        </w:rPr>
        <w:t xml:space="preserve">Serving Nurse </w:t>
      </w:r>
    </w:p>
    <w:p w14:paraId="512B9BE7" w14:textId="77777777" w:rsidR="00693F64" w:rsidRPr="00104B25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 xml:space="preserve">Holy Rosary School of Nursing, Emekuku, Owerri North L.G.A., Imo State, Nigeria </w:t>
      </w:r>
    </w:p>
    <w:p w14:paraId="1108C2B7" w14:textId="11A8B50C" w:rsidR="00693F64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E6781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4B25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9467A2">
        <w:rPr>
          <w:rFonts w:ascii="Times New Roman" w:hAnsi="Times New Roman" w:cs="Times New Roman"/>
          <w:sz w:val="24"/>
          <w:szCs w:val="24"/>
        </w:rPr>
        <w:t>Janua</w:t>
      </w:r>
      <w:r w:rsidR="004E6781">
        <w:rPr>
          <w:rFonts w:ascii="Times New Roman" w:hAnsi="Times New Roman" w:cs="Times New Roman"/>
          <w:sz w:val="24"/>
          <w:szCs w:val="24"/>
        </w:rPr>
        <w:t>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4B25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D78671C" w14:textId="2F185B24" w:rsidR="005906D2" w:rsidRDefault="005906D2" w:rsidP="00693F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6D2FDF" w14:textId="0625698C" w:rsidR="005906D2" w:rsidRDefault="00D80450" w:rsidP="00693F6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Homecare Nurse</w:t>
      </w:r>
    </w:p>
    <w:p w14:paraId="0896AFF0" w14:textId="79F1BA7A" w:rsidR="004F67C3" w:rsidRPr="00F622C3" w:rsidRDefault="00F622C3" w:rsidP="00693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Colon cancer with </w:t>
      </w:r>
      <w:r w:rsidR="00C6449D">
        <w:rPr>
          <w:rFonts w:ascii="Times New Roman" w:hAnsi="Times New Roman" w:cs="Times New Roman"/>
          <w:sz w:val="24"/>
          <w:szCs w:val="24"/>
        </w:rPr>
        <w:t xml:space="preserve">kidney, liver, lungs, bone and blood </w:t>
      </w:r>
      <w:r>
        <w:rPr>
          <w:rFonts w:ascii="Times New Roman" w:hAnsi="Times New Roman" w:cs="Times New Roman"/>
          <w:sz w:val="24"/>
          <w:szCs w:val="24"/>
        </w:rPr>
        <w:t>metastasis</w:t>
      </w:r>
      <w:r w:rsidR="004C7EEF">
        <w:rPr>
          <w:rFonts w:ascii="Times New Roman" w:hAnsi="Times New Roman" w:cs="Times New Roman"/>
          <w:sz w:val="24"/>
          <w:szCs w:val="24"/>
        </w:rPr>
        <w:t xml:space="preserve"> + hepatitis </w:t>
      </w:r>
      <w:r w:rsidR="00854835">
        <w:rPr>
          <w:rFonts w:ascii="Times New Roman" w:hAnsi="Times New Roman" w:cs="Times New Roman"/>
          <w:sz w:val="24"/>
          <w:szCs w:val="24"/>
        </w:rPr>
        <w:t xml:space="preserve">B Client aged </w:t>
      </w:r>
      <w:r w:rsidR="009E3549">
        <w:rPr>
          <w:rFonts w:ascii="Times New Roman" w:hAnsi="Times New Roman" w:cs="Times New Roman"/>
          <w:sz w:val="24"/>
          <w:szCs w:val="24"/>
        </w:rPr>
        <w:t xml:space="preserve">74years </w:t>
      </w:r>
    </w:p>
    <w:p w14:paraId="7108A451" w14:textId="40A2C4B0" w:rsidR="00D80450" w:rsidRDefault="00DB587D" w:rsidP="00693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Constitution avenue, Gaduwa Estate</w:t>
      </w:r>
      <w:r w:rsidR="00F622C3">
        <w:rPr>
          <w:rFonts w:ascii="Times New Roman" w:hAnsi="Times New Roman" w:cs="Times New Roman"/>
          <w:sz w:val="24"/>
          <w:szCs w:val="24"/>
        </w:rPr>
        <w:t xml:space="preserve"> Abuja</w:t>
      </w:r>
    </w:p>
    <w:p w14:paraId="157076AC" w14:textId="5009968B" w:rsidR="004F67C3" w:rsidRPr="00D80450" w:rsidRDefault="001D2005" w:rsidP="00693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(January </w:t>
      </w:r>
      <w:r w:rsidR="00FD70C0">
        <w:rPr>
          <w:rFonts w:ascii="Times New Roman" w:hAnsi="Times New Roman" w:cs="Times New Roman"/>
          <w:sz w:val="24"/>
          <w:szCs w:val="24"/>
        </w:rPr>
        <w:t xml:space="preserve">2021 – </w:t>
      </w:r>
      <w:r>
        <w:rPr>
          <w:rFonts w:ascii="Times New Roman" w:hAnsi="Times New Roman" w:cs="Times New Roman"/>
          <w:sz w:val="24"/>
          <w:szCs w:val="24"/>
        </w:rPr>
        <w:t>August</w:t>
      </w:r>
      <w:r w:rsidR="00FD70C0">
        <w:rPr>
          <w:rFonts w:ascii="Times New Roman" w:hAnsi="Times New Roman" w:cs="Times New Roman"/>
          <w:sz w:val="24"/>
          <w:szCs w:val="24"/>
        </w:rPr>
        <w:t xml:space="preserve"> 2021</w:t>
      </w:r>
      <w:r w:rsidR="004731FF">
        <w:rPr>
          <w:rFonts w:ascii="Times New Roman" w:hAnsi="Times New Roman" w:cs="Times New Roman"/>
          <w:sz w:val="24"/>
          <w:szCs w:val="24"/>
        </w:rPr>
        <w:t>)</w:t>
      </w:r>
    </w:p>
    <w:p w14:paraId="18229922" w14:textId="5565304C" w:rsidR="00693F64" w:rsidRDefault="00EF1D26" w:rsidP="00693F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14:paraId="25FAC13B" w14:textId="7442F0C5" w:rsidR="00EF1D26" w:rsidRDefault="00EF1D26" w:rsidP="00693F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Staff Nurse</w:t>
      </w:r>
    </w:p>
    <w:p w14:paraId="471BA5E2" w14:textId="2DE09FA9" w:rsidR="00EF1D26" w:rsidRDefault="00EF1D26" w:rsidP="00693F64">
      <w:pPr>
        <w:spacing w:after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Hospimed</w:t>
      </w:r>
      <w:proofErr w:type="spellEnd"/>
      <w:r>
        <w:rPr>
          <w:rFonts w:ascii="Times New Roman" w:hAnsi="Times New Roman" w:cs="Times New Roman"/>
          <w:bCs/>
        </w:rPr>
        <w:t xml:space="preserve"> Clinics and Children Hospital.</w:t>
      </w:r>
      <w:r w:rsidR="00641CF4">
        <w:rPr>
          <w:rFonts w:ascii="Times New Roman" w:hAnsi="Times New Roman" w:cs="Times New Roman"/>
          <w:bCs/>
        </w:rPr>
        <w:t xml:space="preserve"> Plot 1294, </w:t>
      </w:r>
      <w:proofErr w:type="spellStart"/>
      <w:r w:rsidR="00641CF4">
        <w:rPr>
          <w:rFonts w:ascii="Times New Roman" w:hAnsi="Times New Roman" w:cs="Times New Roman"/>
          <w:bCs/>
        </w:rPr>
        <w:t>Bamanga</w:t>
      </w:r>
      <w:proofErr w:type="spellEnd"/>
      <w:r w:rsidR="00641CF4">
        <w:rPr>
          <w:rFonts w:ascii="Times New Roman" w:hAnsi="Times New Roman" w:cs="Times New Roman"/>
          <w:bCs/>
        </w:rPr>
        <w:t xml:space="preserve"> </w:t>
      </w:r>
      <w:proofErr w:type="spellStart"/>
      <w:r w:rsidR="00641CF4">
        <w:rPr>
          <w:rFonts w:ascii="Times New Roman" w:hAnsi="Times New Roman" w:cs="Times New Roman"/>
          <w:bCs/>
        </w:rPr>
        <w:t>Tukur</w:t>
      </w:r>
      <w:proofErr w:type="spellEnd"/>
      <w:r w:rsidR="00641CF4">
        <w:rPr>
          <w:rFonts w:ascii="Times New Roman" w:hAnsi="Times New Roman" w:cs="Times New Roman"/>
          <w:bCs/>
        </w:rPr>
        <w:t xml:space="preserve"> Street, Off </w:t>
      </w:r>
      <w:proofErr w:type="spellStart"/>
      <w:r w:rsidR="00641CF4">
        <w:rPr>
          <w:rFonts w:ascii="Times New Roman" w:hAnsi="Times New Roman" w:cs="Times New Roman"/>
          <w:bCs/>
        </w:rPr>
        <w:t>Adesoji</w:t>
      </w:r>
      <w:proofErr w:type="spellEnd"/>
      <w:r w:rsidR="00641CF4">
        <w:rPr>
          <w:rFonts w:ascii="Times New Roman" w:hAnsi="Times New Roman" w:cs="Times New Roman"/>
          <w:bCs/>
        </w:rPr>
        <w:t xml:space="preserve"> </w:t>
      </w:r>
      <w:proofErr w:type="spellStart"/>
      <w:r w:rsidR="00641CF4">
        <w:rPr>
          <w:rFonts w:ascii="Times New Roman" w:hAnsi="Times New Roman" w:cs="Times New Roman"/>
          <w:bCs/>
        </w:rPr>
        <w:t>Aderemi</w:t>
      </w:r>
      <w:proofErr w:type="spellEnd"/>
      <w:r w:rsidR="00641CF4">
        <w:rPr>
          <w:rFonts w:ascii="Times New Roman" w:hAnsi="Times New Roman" w:cs="Times New Roman"/>
          <w:bCs/>
        </w:rPr>
        <w:t xml:space="preserve"> Street, </w:t>
      </w:r>
      <w:proofErr w:type="spellStart"/>
      <w:r w:rsidR="00641CF4">
        <w:rPr>
          <w:rFonts w:ascii="Times New Roman" w:hAnsi="Times New Roman" w:cs="Times New Roman"/>
          <w:bCs/>
        </w:rPr>
        <w:t>Gudu</w:t>
      </w:r>
      <w:proofErr w:type="spellEnd"/>
      <w:r w:rsidR="00641CF4">
        <w:rPr>
          <w:rFonts w:ascii="Times New Roman" w:hAnsi="Times New Roman" w:cs="Times New Roman"/>
          <w:bCs/>
        </w:rPr>
        <w:t xml:space="preserve"> District (Beside Zone E, Apo Legislative Quarters) Abuja. </w:t>
      </w:r>
    </w:p>
    <w:p w14:paraId="4B495298" w14:textId="75512A7D" w:rsidR="001D2005" w:rsidRPr="00EF1D26" w:rsidRDefault="000D6CF2" w:rsidP="00693F64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(September 2021 till date)</w:t>
      </w:r>
    </w:p>
    <w:p w14:paraId="448A33FF" w14:textId="77777777" w:rsidR="00C915E6" w:rsidRDefault="00C915E6" w:rsidP="00693F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597F1A" w14:textId="51DA7368" w:rsidR="00693F64" w:rsidRDefault="00693F64" w:rsidP="00693F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4B25">
        <w:rPr>
          <w:rFonts w:ascii="Times New Roman" w:hAnsi="Times New Roman" w:cs="Times New Roman"/>
          <w:b/>
          <w:sz w:val="24"/>
          <w:szCs w:val="24"/>
        </w:rPr>
        <w:lastRenderedPageBreak/>
        <w:t>Main Responsibilities</w:t>
      </w:r>
    </w:p>
    <w:p w14:paraId="3E6DC271" w14:textId="77777777" w:rsidR="00693F64" w:rsidRPr="00104B25" w:rsidRDefault="00693F64" w:rsidP="00693F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 xml:space="preserve">Admission and discharge </w:t>
      </w:r>
    </w:p>
    <w:p w14:paraId="13C93329" w14:textId="77777777" w:rsidR="00693F64" w:rsidRPr="00104B25" w:rsidRDefault="00693F64" w:rsidP="00693F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 xml:space="preserve">Care of patients; pre and post operation </w:t>
      </w:r>
    </w:p>
    <w:p w14:paraId="28BC68AA" w14:textId="77777777" w:rsidR="00693F64" w:rsidRPr="00104B25" w:rsidRDefault="00693F64" w:rsidP="00693F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 xml:space="preserve">Drug administration </w:t>
      </w:r>
    </w:p>
    <w:p w14:paraId="5F080125" w14:textId="77777777" w:rsidR="00693F64" w:rsidRPr="00104B25" w:rsidRDefault="00693F64" w:rsidP="00693F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 xml:space="preserve">Giving health talk to patients and family </w:t>
      </w:r>
    </w:p>
    <w:p w14:paraId="5120DBE8" w14:textId="77777777" w:rsidR="00693F64" w:rsidRPr="00104B25" w:rsidRDefault="00693F64" w:rsidP="00693F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 xml:space="preserve">Immunization </w:t>
      </w:r>
    </w:p>
    <w:p w14:paraId="74A12999" w14:textId="77777777" w:rsidR="00693F64" w:rsidRPr="00104B25" w:rsidRDefault="00693F64" w:rsidP="00693F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 xml:space="preserve">Nursing diagnosis and management </w:t>
      </w:r>
    </w:p>
    <w:p w14:paraId="65C5B603" w14:textId="77777777" w:rsidR="00693F64" w:rsidRPr="00104B25" w:rsidRDefault="00693F64" w:rsidP="00693F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>Procedures such as bed-bathing, oral toileting, bed-making</w:t>
      </w:r>
    </w:p>
    <w:p w14:paraId="6CE46C6D" w14:textId="77777777" w:rsidR="00693F64" w:rsidRPr="00104B25" w:rsidRDefault="00693F64" w:rsidP="00693F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 xml:space="preserve">Report writing </w:t>
      </w:r>
    </w:p>
    <w:p w14:paraId="12207B8D" w14:textId="77777777" w:rsidR="00693F64" w:rsidRPr="00104B25" w:rsidRDefault="00693F64" w:rsidP="00693F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 xml:space="preserve">Urine Testing </w:t>
      </w:r>
    </w:p>
    <w:p w14:paraId="03307DB5" w14:textId="77777777" w:rsidR="00693F64" w:rsidRPr="00104B25" w:rsidRDefault="00693F64" w:rsidP="00693F6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>Wound dressing</w:t>
      </w:r>
    </w:p>
    <w:p w14:paraId="7653460B" w14:textId="77777777" w:rsidR="00693F64" w:rsidRDefault="00693F64" w:rsidP="00693F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B3042A" w14:textId="77777777" w:rsidR="00693F64" w:rsidRDefault="00693F64" w:rsidP="00693F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B3ACE1" w14:textId="77777777" w:rsidR="00693F64" w:rsidRDefault="00693F64" w:rsidP="00693F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FC03B0" w14:textId="77777777" w:rsidR="00693F64" w:rsidRDefault="00693F64" w:rsidP="00693F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264983" w14:textId="77777777" w:rsidR="00693F64" w:rsidRDefault="00693F64" w:rsidP="00693F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4B25">
        <w:rPr>
          <w:rFonts w:ascii="Times New Roman" w:hAnsi="Times New Roman" w:cs="Times New Roman"/>
          <w:b/>
          <w:sz w:val="24"/>
          <w:szCs w:val="24"/>
        </w:rPr>
        <w:t>Clinic</w:t>
      </w:r>
      <w:r>
        <w:rPr>
          <w:rFonts w:ascii="Times New Roman" w:hAnsi="Times New Roman" w:cs="Times New Roman"/>
          <w:b/>
          <w:sz w:val="24"/>
          <w:szCs w:val="24"/>
        </w:rPr>
        <w:t>al</w:t>
      </w:r>
      <w:r w:rsidRPr="00104B25">
        <w:rPr>
          <w:rFonts w:ascii="Times New Roman" w:hAnsi="Times New Roman" w:cs="Times New Roman"/>
          <w:b/>
          <w:sz w:val="24"/>
          <w:szCs w:val="24"/>
        </w:rPr>
        <w:t xml:space="preserve"> Posting Experience </w:t>
      </w:r>
    </w:p>
    <w:p w14:paraId="62DEE082" w14:textId="1561E1FC" w:rsidR="00693F64" w:rsidRDefault="00693F64" w:rsidP="00693F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>Orthopedic</w:t>
      </w:r>
      <w:r>
        <w:rPr>
          <w:rFonts w:ascii="Times New Roman" w:hAnsi="Times New Roman" w:cs="Times New Roman"/>
          <w:sz w:val="24"/>
          <w:szCs w:val="24"/>
        </w:rPr>
        <w:t xml:space="preserve"> Nursing: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C00F8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7F3331">
        <w:rPr>
          <w:rFonts w:ascii="Times New Roman" w:hAnsi="Times New Roman" w:cs="Times New Roman"/>
          <w:sz w:val="24"/>
          <w:szCs w:val="24"/>
        </w:rPr>
        <w:t xml:space="preserve"> </w:t>
      </w:r>
      <w:r w:rsidR="00CC5C1F">
        <w:rPr>
          <w:rFonts w:ascii="Times New Roman" w:hAnsi="Times New Roman" w:cs="Times New Roman"/>
          <w:sz w:val="24"/>
          <w:szCs w:val="24"/>
        </w:rPr>
        <w:t>O</w:t>
      </w:r>
      <w:r w:rsidRPr="00104B25">
        <w:rPr>
          <w:rFonts w:ascii="Times New Roman" w:hAnsi="Times New Roman" w:cs="Times New Roman"/>
          <w:sz w:val="24"/>
          <w:szCs w:val="24"/>
        </w:rPr>
        <w:t xml:space="preserve">rthopedics Unit, Holy Rosary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5C1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104B25">
        <w:rPr>
          <w:rFonts w:ascii="Times New Roman" w:hAnsi="Times New Roman" w:cs="Times New Roman"/>
          <w:sz w:val="24"/>
          <w:szCs w:val="24"/>
        </w:rPr>
        <w:t>Hospital,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4B25">
        <w:rPr>
          <w:rFonts w:ascii="Times New Roman" w:hAnsi="Times New Roman" w:cs="Times New Roman"/>
          <w:sz w:val="24"/>
          <w:szCs w:val="24"/>
        </w:rPr>
        <w:t xml:space="preserve">Emekuku, </w:t>
      </w:r>
      <w:r>
        <w:rPr>
          <w:rFonts w:ascii="Times New Roman" w:hAnsi="Times New Roman" w:cs="Times New Roman"/>
          <w:sz w:val="24"/>
          <w:szCs w:val="24"/>
        </w:rPr>
        <w:t xml:space="preserve">Owerri North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C5C1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L.G.A., Imo state, Nigeria</w:t>
      </w:r>
      <w:r w:rsidRPr="00104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(2020)</w:t>
      </w:r>
    </w:p>
    <w:p w14:paraId="1B57C4BA" w14:textId="77777777" w:rsidR="00693F64" w:rsidRDefault="00693F64" w:rsidP="00693F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22E3D2" w14:textId="424CBFAB" w:rsidR="00693F64" w:rsidRDefault="00693F64" w:rsidP="00693F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>Ear, Eye, Nose and Throat (EENT)</w:t>
      </w:r>
      <w:r>
        <w:rPr>
          <w:rFonts w:ascii="Times New Roman" w:hAnsi="Times New Roman" w:cs="Times New Roman"/>
          <w:sz w:val="24"/>
          <w:szCs w:val="24"/>
        </w:rPr>
        <w:t xml:space="preserve"> Nursing:</w:t>
      </w:r>
      <w:r w:rsidR="007F3331">
        <w:rPr>
          <w:rFonts w:ascii="Times New Roman" w:hAnsi="Times New Roman" w:cs="Times New Roman"/>
          <w:sz w:val="24"/>
          <w:szCs w:val="24"/>
        </w:rPr>
        <w:t xml:space="preserve">      </w:t>
      </w:r>
      <w:r w:rsidRPr="00104B25">
        <w:rPr>
          <w:rFonts w:ascii="Times New Roman" w:hAnsi="Times New Roman" w:cs="Times New Roman"/>
          <w:sz w:val="24"/>
          <w:szCs w:val="24"/>
        </w:rPr>
        <w:t>Federal Medical Centre, Owerr</w:t>
      </w:r>
      <w:r>
        <w:rPr>
          <w:rFonts w:ascii="Times New Roman" w:hAnsi="Times New Roman" w:cs="Times New Roman"/>
          <w:sz w:val="24"/>
          <w:szCs w:val="24"/>
        </w:rPr>
        <w:t xml:space="preserve">i, Imo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333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state, Nigeria (2019)</w:t>
      </w:r>
      <w:r w:rsidRPr="00104B25">
        <w:rPr>
          <w:rFonts w:ascii="Times New Roman" w:hAnsi="Times New Roman" w:cs="Times New Roman"/>
          <w:sz w:val="24"/>
          <w:szCs w:val="24"/>
        </w:rPr>
        <w:t xml:space="preserve"> </w:t>
      </w:r>
      <w:r w:rsidRPr="00104B25">
        <w:rPr>
          <w:rFonts w:ascii="Times New Roman" w:hAnsi="Times New Roman" w:cs="Times New Roman"/>
          <w:sz w:val="24"/>
          <w:szCs w:val="24"/>
        </w:rPr>
        <w:tab/>
      </w:r>
    </w:p>
    <w:p w14:paraId="028AB760" w14:textId="77777777" w:rsidR="00693F64" w:rsidRDefault="00693F64" w:rsidP="00693F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A98750" w14:textId="2FE38377" w:rsidR="00693F64" w:rsidRDefault="00693F64" w:rsidP="00693F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 xml:space="preserve">Obstetrics and Gynecology </w:t>
      </w:r>
      <w:r>
        <w:rPr>
          <w:rFonts w:ascii="Times New Roman" w:hAnsi="Times New Roman" w:cs="Times New Roman"/>
          <w:sz w:val="24"/>
          <w:szCs w:val="24"/>
        </w:rPr>
        <w:t>Nursing: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 &amp; G Unit, </w:t>
      </w:r>
      <w:r w:rsidRPr="00104B25">
        <w:rPr>
          <w:rFonts w:ascii="Times New Roman" w:hAnsi="Times New Roman" w:cs="Times New Roman"/>
          <w:sz w:val="24"/>
          <w:szCs w:val="24"/>
        </w:rPr>
        <w:t xml:space="preserve">Holy Rosary Hospital,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15AF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04B25">
        <w:rPr>
          <w:rFonts w:ascii="Times New Roman" w:hAnsi="Times New Roman" w:cs="Times New Roman"/>
          <w:sz w:val="24"/>
          <w:szCs w:val="24"/>
        </w:rPr>
        <w:t xml:space="preserve">Emekuku, </w:t>
      </w:r>
      <w:r>
        <w:rPr>
          <w:rFonts w:ascii="Times New Roman" w:hAnsi="Times New Roman" w:cs="Times New Roman"/>
          <w:sz w:val="24"/>
          <w:szCs w:val="24"/>
        </w:rPr>
        <w:t xml:space="preserve">Owerri North L.G.A., Imo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7554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state, Nigeria (2018)</w:t>
      </w:r>
      <w:r w:rsidRPr="00104B2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8B8CCB2" w14:textId="77777777" w:rsidR="00693F64" w:rsidRDefault="00693F64" w:rsidP="00693F64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491C832" w14:textId="187F3CE3" w:rsidR="00693F64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Neuro - Psychiatric Nursing: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104B25">
        <w:rPr>
          <w:rFonts w:ascii="Times New Roman" w:hAnsi="Times New Roman" w:cs="Times New Roman"/>
          <w:sz w:val="24"/>
          <w:szCs w:val="24"/>
        </w:rPr>
        <w:t>Federal Neuro</w:t>
      </w:r>
      <w:r>
        <w:rPr>
          <w:rFonts w:ascii="Times New Roman" w:hAnsi="Times New Roman" w:cs="Times New Roman"/>
          <w:sz w:val="24"/>
          <w:szCs w:val="24"/>
        </w:rPr>
        <w:t>-P</w:t>
      </w:r>
      <w:r w:rsidRPr="00104B25">
        <w:rPr>
          <w:rFonts w:ascii="Times New Roman" w:hAnsi="Times New Roman" w:cs="Times New Roman"/>
          <w:sz w:val="24"/>
          <w:szCs w:val="24"/>
        </w:rPr>
        <w:t xml:space="preserve">sychiatric Hospital,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755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04B25">
        <w:rPr>
          <w:rFonts w:ascii="Times New Roman" w:hAnsi="Times New Roman" w:cs="Times New Roman"/>
          <w:sz w:val="24"/>
          <w:szCs w:val="24"/>
        </w:rPr>
        <w:t>Calabar</w:t>
      </w:r>
      <w:r>
        <w:rPr>
          <w:rFonts w:ascii="Times New Roman" w:hAnsi="Times New Roman" w:cs="Times New Roman"/>
          <w:sz w:val="24"/>
          <w:szCs w:val="24"/>
        </w:rPr>
        <w:t xml:space="preserve">, Cross Rivers state, Nigeria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7554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(2018)</w:t>
      </w:r>
    </w:p>
    <w:p w14:paraId="37B9DF7C" w14:textId="77777777" w:rsidR="00693F64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BF7029" w14:textId="662F1430" w:rsidR="00693F64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 xml:space="preserve">Community Health </w:t>
      </w:r>
      <w:r>
        <w:rPr>
          <w:rFonts w:ascii="Times New Roman" w:hAnsi="Times New Roman" w:cs="Times New Roman"/>
          <w:sz w:val="24"/>
          <w:szCs w:val="24"/>
        </w:rPr>
        <w:t>Nursing:</w:t>
      </w:r>
      <w:r>
        <w:rPr>
          <w:rFonts w:ascii="Times New Roman" w:hAnsi="Times New Roman" w:cs="Times New Roman"/>
          <w:sz w:val="24"/>
          <w:szCs w:val="24"/>
        </w:rPr>
        <w:tab/>
      </w:r>
      <w:r w:rsidR="00855380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Uvuru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Health Centre, </w:t>
      </w:r>
      <w:proofErr w:type="spellStart"/>
      <w:r>
        <w:rPr>
          <w:rFonts w:ascii="Times New Roman" w:hAnsi="Times New Roman" w:cs="Times New Roman"/>
          <w:sz w:val="24"/>
          <w:szCs w:val="24"/>
        </w:rPr>
        <w:t>Aboh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Mbaise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538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A67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L.G.A., Imo state, Nigeria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A671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(2017)</w:t>
      </w:r>
    </w:p>
    <w:p w14:paraId="7B3EC61C" w14:textId="77777777" w:rsidR="00693F64" w:rsidRPr="00104B25" w:rsidRDefault="00693F64" w:rsidP="00693F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430BB2" w14:textId="77777777" w:rsidR="00693F64" w:rsidRPr="00104B25" w:rsidRDefault="00693F64" w:rsidP="00693F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4B25">
        <w:rPr>
          <w:rFonts w:ascii="Times New Roman" w:hAnsi="Times New Roman" w:cs="Times New Roman"/>
          <w:b/>
          <w:sz w:val="24"/>
          <w:szCs w:val="24"/>
        </w:rPr>
        <w:t xml:space="preserve">Clinical Responsibilities </w:t>
      </w:r>
    </w:p>
    <w:p w14:paraId="51247851" w14:textId="3180FA0D" w:rsidR="00693F64" w:rsidRPr="00104B25" w:rsidRDefault="00693F64" w:rsidP="00693F6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 xml:space="preserve">Wound, </w:t>
      </w:r>
      <w:r w:rsidR="004E6781" w:rsidRPr="00104B25">
        <w:rPr>
          <w:rFonts w:ascii="Times New Roman" w:hAnsi="Times New Roman" w:cs="Times New Roman"/>
          <w:sz w:val="24"/>
          <w:szCs w:val="24"/>
        </w:rPr>
        <w:t>Burn,</w:t>
      </w:r>
      <w:r w:rsidRPr="00104B25">
        <w:rPr>
          <w:rFonts w:ascii="Times New Roman" w:hAnsi="Times New Roman" w:cs="Times New Roman"/>
          <w:sz w:val="24"/>
          <w:szCs w:val="24"/>
        </w:rPr>
        <w:t xml:space="preserve"> and fracture </w:t>
      </w:r>
      <w:r w:rsidR="004E6781" w:rsidRPr="00104B25">
        <w:rPr>
          <w:rFonts w:ascii="Times New Roman" w:hAnsi="Times New Roman" w:cs="Times New Roman"/>
          <w:sz w:val="24"/>
          <w:szCs w:val="24"/>
        </w:rPr>
        <w:t>management.</w:t>
      </w:r>
      <w:r w:rsidRPr="00104B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88E4B" w14:textId="77777777" w:rsidR="00693F64" w:rsidRPr="00104B25" w:rsidRDefault="00693F64" w:rsidP="00693F6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 xml:space="preserve">Bandage and fracture management </w:t>
      </w:r>
    </w:p>
    <w:p w14:paraId="51E7CF67" w14:textId="77777777" w:rsidR="00693F64" w:rsidRPr="00104B25" w:rsidRDefault="00693F64" w:rsidP="00693F6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 xml:space="preserve">First aid and drug administration </w:t>
      </w:r>
    </w:p>
    <w:p w14:paraId="450C7B82" w14:textId="77777777" w:rsidR="00693F64" w:rsidRPr="00104B25" w:rsidRDefault="00693F64" w:rsidP="00693F6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 xml:space="preserve">Patient monitoring/assessment </w:t>
      </w:r>
    </w:p>
    <w:p w14:paraId="0AEB02F2" w14:textId="77777777" w:rsidR="00693F64" w:rsidRPr="00104B25" w:rsidRDefault="00693F64" w:rsidP="00693F6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 xml:space="preserve">Nursing diagnosis and management of patients with various health condition </w:t>
      </w:r>
    </w:p>
    <w:p w14:paraId="74DCB3C9" w14:textId="25E0B77E" w:rsidR="00693F64" w:rsidRPr="00104B25" w:rsidRDefault="00693F64" w:rsidP="00693F6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 xml:space="preserve">Positions used in </w:t>
      </w:r>
      <w:r w:rsidR="004E6781" w:rsidRPr="00104B25">
        <w:rPr>
          <w:rFonts w:ascii="Times New Roman" w:hAnsi="Times New Roman" w:cs="Times New Roman"/>
          <w:sz w:val="24"/>
          <w:szCs w:val="24"/>
        </w:rPr>
        <w:t>nursing.</w:t>
      </w:r>
      <w:r w:rsidRPr="00104B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EA16DC" w14:textId="77777777" w:rsidR="00693F64" w:rsidRPr="00104B25" w:rsidRDefault="00693F64" w:rsidP="00693F6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 xml:space="preserve">Visual acuity check </w:t>
      </w:r>
    </w:p>
    <w:p w14:paraId="1C7BE50B" w14:textId="77777777" w:rsidR="00693F64" w:rsidRPr="00104B25" w:rsidRDefault="00693F64" w:rsidP="00693F6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 xml:space="preserve">Ear swabbing/Ear Irrigation </w:t>
      </w:r>
    </w:p>
    <w:p w14:paraId="580E98C8" w14:textId="77777777" w:rsidR="00693F64" w:rsidRPr="00104B25" w:rsidRDefault="00693F64" w:rsidP="00693F6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 xml:space="preserve">Immunization </w:t>
      </w:r>
    </w:p>
    <w:p w14:paraId="43081CEE" w14:textId="77777777" w:rsidR="00693F64" w:rsidRPr="00104B25" w:rsidRDefault="00693F64" w:rsidP="00693F6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 xml:space="preserve">Personal and environment sanitation </w:t>
      </w:r>
    </w:p>
    <w:p w14:paraId="294A9BFF" w14:textId="3A17AD4B" w:rsidR="00693F64" w:rsidRDefault="00693F64" w:rsidP="00693F6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04B25">
        <w:rPr>
          <w:rFonts w:ascii="Times New Roman" w:hAnsi="Times New Roman" w:cs="Times New Roman"/>
          <w:sz w:val="24"/>
          <w:szCs w:val="24"/>
        </w:rPr>
        <w:t xml:space="preserve">Home visitation and follow up after </w:t>
      </w:r>
      <w:r w:rsidR="004E6781" w:rsidRPr="00104B25">
        <w:rPr>
          <w:rFonts w:ascii="Times New Roman" w:hAnsi="Times New Roman" w:cs="Times New Roman"/>
          <w:sz w:val="24"/>
          <w:szCs w:val="24"/>
        </w:rPr>
        <w:t>discharge.</w:t>
      </w:r>
    </w:p>
    <w:p w14:paraId="2E4F4EB1" w14:textId="77777777" w:rsidR="00693F64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4D60E4" w14:textId="77777777" w:rsidR="00693F64" w:rsidRDefault="00693F64" w:rsidP="00693F6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AB9F6" w14:textId="13664AB9" w:rsidR="00693F64" w:rsidRDefault="00693F64" w:rsidP="00693F6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Publications</w:t>
      </w:r>
    </w:p>
    <w:p w14:paraId="6C0CEE27" w14:textId="4AA412C8" w:rsidR="00693F64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w:r w:rsidR="00F80FA2">
        <w:rPr>
          <w:rFonts w:ascii="Times New Roman" w:hAnsi="Times New Roman" w:cs="Times New Roman"/>
          <w:sz w:val="24"/>
          <w:szCs w:val="24"/>
        </w:rPr>
        <w:t>Study:</w:t>
      </w:r>
      <w:r w:rsidR="007E03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Aspiration Pneumonia</w:t>
      </w:r>
    </w:p>
    <w:p w14:paraId="47193B90" w14:textId="77777777" w:rsidR="00693F64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0EE4A5" w14:textId="6394612A" w:rsidR="00693F64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Project:</w:t>
      </w:r>
      <w:r w:rsidR="007E03D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Njoku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M.C. (2020) </w:t>
      </w:r>
      <w:r w:rsidR="00FB2DC7">
        <w:rPr>
          <w:rFonts w:ascii="Times New Roman" w:hAnsi="Times New Roman" w:cs="Times New Roman"/>
          <w:sz w:val="24"/>
          <w:szCs w:val="24"/>
        </w:rPr>
        <w:t>The Knowledge, Percepti</w:t>
      </w:r>
      <w:r w:rsidR="000B78B7">
        <w:rPr>
          <w:rFonts w:ascii="Times New Roman" w:hAnsi="Times New Roman" w:cs="Times New Roman"/>
          <w:sz w:val="24"/>
          <w:szCs w:val="24"/>
        </w:rPr>
        <w:t>on And A</w:t>
      </w:r>
      <w:r w:rsidR="00FB2DC7">
        <w:rPr>
          <w:rFonts w:ascii="Times New Roman" w:hAnsi="Times New Roman" w:cs="Times New Roman"/>
          <w:sz w:val="24"/>
          <w:szCs w:val="24"/>
        </w:rPr>
        <w:t xml:space="preserve">ttitude of Pregnant Women Towards Caesarean </w:t>
      </w:r>
      <w:r w:rsidR="00827C65">
        <w:rPr>
          <w:rFonts w:ascii="Times New Roman" w:hAnsi="Times New Roman" w:cs="Times New Roman"/>
          <w:sz w:val="24"/>
          <w:szCs w:val="24"/>
        </w:rPr>
        <w:t>Section</w:t>
      </w:r>
      <w:r w:rsidR="001E7F4C">
        <w:rPr>
          <w:rFonts w:ascii="Times New Roman" w:hAnsi="Times New Roman" w:cs="Times New Roman"/>
          <w:sz w:val="24"/>
          <w:szCs w:val="24"/>
        </w:rPr>
        <w:t xml:space="preserve">  </w:t>
      </w:r>
      <w:r w:rsidR="00FB2DC7">
        <w:rPr>
          <w:rFonts w:ascii="Times New Roman" w:hAnsi="Times New Roman" w:cs="Times New Roman"/>
          <w:sz w:val="24"/>
          <w:szCs w:val="24"/>
        </w:rPr>
        <w:t>During Antenatal Visit in Holy Rosary Hospital, Emeku</w:t>
      </w:r>
      <w:r w:rsidR="00675D3B">
        <w:rPr>
          <w:rFonts w:ascii="Times New Roman" w:hAnsi="Times New Roman" w:cs="Times New Roman"/>
          <w:sz w:val="24"/>
          <w:szCs w:val="24"/>
        </w:rPr>
        <w:t xml:space="preserve">ku, </w:t>
      </w:r>
      <w:r w:rsidR="00FB2DC7">
        <w:rPr>
          <w:rFonts w:ascii="Times New Roman" w:hAnsi="Times New Roman" w:cs="Times New Roman"/>
          <w:sz w:val="24"/>
          <w:szCs w:val="24"/>
        </w:rPr>
        <w:t>Owerri.</w:t>
      </w:r>
    </w:p>
    <w:p w14:paraId="23431031" w14:textId="5ED0E10B" w:rsidR="00FB2DC7" w:rsidRDefault="00FB2DC7" w:rsidP="00693F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A33AE" w14:textId="21F172E4" w:rsidR="00FB2DC7" w:rsidRDefault="00FB2DC7" w:rsidP="00693F6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Hobbies</w:t>
      </w:r>
    </w:p>
    <w:p w14:paraId="46D15916" w14:textId="06E1D0A3" w:rsidR="00FB2DC7" w:rsidRPr="00FB2DC7" w:rsidRDefault="00FB2DC7" w:rsidP="00FB2D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</w:t>
      </w:r>
    </w:p>
    <w:p w14:paraId="200DAA06" w14:textId="69496A05" w:rsidR="00FB2DC7" w:rsidRPr="00FB2DC7" w:rsidRDefault="00FB2DC7" w:rsidP="00FB2D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</w:t>
      </w:r>
    </w:p>
    <w:p w14:paraId="76194783" w14:textId="196F1BB2" w:rsidR="00FB2DC7" w:rsidRPr="00FB2DC7" w:rsidRDefault="00FB2DC7" w:rsidP="00FB2D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</w:t>
      </w:r>
    </w:p>
    <w:p w14:paraId="56864BE9" w14:textId="755B6E46" w:rsidR="00FB2DC7" w:rsidRDefault="00FB2DC7" w:rsidP="00FB2DC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26133" w14:textId="426A771B" w:rsidR="00FB2DC7" w:rsidRDefault="00FB2DC7" w:rsidP="00FB2DC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Interests</w:t>
      </w:r>
    </w:p>
    <w:p w14:paraId="09681569" w14:textId="66310F28" w:rsidR="00FB2DC7" w:rsidRDefault="00FB2DC7" w:rsidP="00FB2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Acquiring knowledge and developing my skills</w:t>
      </w:r>
    </w:p>
    <w:p w14:paraId="031F5B69" w14:textId="65027182" w:rsidR="00FB2DC7" w:rsidRDefault="00FB2DC7" w:rsidP="00FB2D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C96212" w14:textId="119F79A2" w:rsidR="00FB2DC7" w:rsidRDefault="00FB2DC7" w:rsidP="00FB2DC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Posts Held in Institutions</w:t>
      </w:r>
    </w:p>
    <w:p w14:paraId="2E09EA3C" w14:textId="2084280A" w:rsidR="00FB2DC7" w:rsidRPr="004E6781" w:rsidRDefault="004E6781" w:rsidP="004E67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Punctuality Prefect (2012)</w:t>
      </w:r>
      <w:r w:rsidR="00592F54">
        <w:rPr>
          <w:rFonts w:ascii="Times New Roman" w:hAnsi="Times New Roman" w:cs="Times New Roman"/>
          <w:sz w:val="24"/>
          <w:szCs w:val="24"/>
        </w:rPr>
        <w:t xml:space="preserve"> </w:t>
      </w:r>
      <w:r w:rsidR="009379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Girl’s Secondary School, </w:t>
      </w:r>
      <w:proofErr w:type="spellStart"/>
      <w:r>
        <w:rPr>
          <w:rFonts w:ascii="Times New Roman" w:hAnsi="Times New Roman" w:cs="Times New Roman"/>
          <w:sz w:val="24"/>
          <w:szCs w:val="24"/>
        </w:rPr>
        <w:t>Ekwerazu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Ahiazu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E41DF">
        <w:rPr>
          <w:rFonts w:ascii="Times New Roman" w:hAnsi="Times New Roman" w:cs="Times New Roman"/>
          <w:sz w:val="24"/>
          <w:szCs w:val="24"/>
        </w:rPr>
        <w:t xml:space="preserve">         </w:t>
      </w:r>
      <w:r w:rsidR="009379D6">
        <w:rPr>
          <w:rFonts w:ascii="Times New Roman" w:hAnsi="Times New Roman" w:cs="Times New Roman"/>
          <w:sz w:val="24"/>
          <w:szCs w:val="24"/>
        </w:rPr>
        <w:t xml:space="preserve">  </w:t>
      </w:r>
      <w:r w:rsidR="00DE41DF">
        <w:rPr>
          <w:rFonts w:ascii="Times New Roman" w:hAnsi="Times New Roman" w:cs="Times New Roman"/>
          <w:sz w:val="24"/>
          <w:szCs w:val="24"/>
        </w:rPr>
        <w:t xml:space="preserve"> </w:t>
      </w:r>
      <w:r w:rsidR="00592F54">
        <w:rPr>
          <w:rFonts w:ascii="Times New Roman" w:hAnsi="Times New Roman" w:cs="Times New Roman"/>
          <w:sz w:val="24"/>
          <w:szCs w:val="24"/>
        </w:rPr>
        <w:t xml:space="preserve">       </w:t>
      </w:r>
      <w:r w:rsidR="00DE41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Mbaise L.G.A., Imo state</w:t>
      </w:r>
    </w:p>
    <w:p w14:paraId="545C8040" w14:textId="77777777" w:rsidR="004E6781" w:rsidRPr="004E6781" w:rsidRDefault="004E6781" w:rsidP="004E6781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4D09B" w14:textId="5E34CF5A" w:rsidR="004E6781" w:rsidRPr="004E6781" w:rsidRDefault="004E6781" w:rsidP="004E67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Chapel Prefect (2013</w:t>
      </w:r>
      <w:r w:rsidR="00592F54">
        <w:rPr>
          <w:rFonts w:ascii="Times New Roman" w:hAnsi="Times New Roman" w:cs="Times New Roman"/>
          <w:sz w:val="24"/>
          <w:szCs w:val="24"/>
        </w:rPr>
        <w:t>)</w:t>
      </w:r>
      <w:r w:rsidR="009379D6">
        <w:rPr>
          <w:rFonts w:ascii="Times New Roman" w:hAnsi="Times New Roman" w:cs="Times New Roman"/>
          <w:sz w:val="24"/>
          <w:szCs w:val="24"/>
        </w:rPr>
        <w:t xml:space="preserve">  </w:t>
      </w:r>
      <w:r w:rsidR="00592F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Girl’s Secondary School, </w:t>
      </w:r>
      <w:proofErr w:type="spellStart"/>
      <w:r>
        <w:rPr>
          <w:rFonts w:ascii="Times New Roman" w:hAnsi="Times New Roman" w:cs="Times New Roman"/>
          <w:sz w:val="24"/>
          <w:szCs w:val="24"/>
        </w:rPr>
        <w:t>Ekwerazu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Ahiazu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E41D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379D6">
        <w:rPr>
          <w:rFonts w:ascii="Times New Roman" w:hAnsi="Times New Roman" w:cs="Times New Roman"/>
          <w:sz w:val="24"/>
          <w:szCs w:val="24"/>
        </w:rPr>
        <w:t xml:space="preserve">  </w:t>
      </w:r>
      <w:r w:rsidR="00592F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Mbaise L.G.A., Imo state</w:t>
      </w:r>
    </w:p>
    <w:p w14:paraId="060BC181" w14:textId="77777777" w:rsidR="004E6781" w:rsidRPr="004E6781" w:rsidRDefault="004E6781" w:rsidP="004E67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87D539" w14:textId="14CF613E" w:rsidR="004E6781" w:rsidRPr="004E6781" w:rsidRDefault="004E6781" w:rsidP="004E67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Prefect (2013 – 2014)</w:t>
      </w:r>
      <w:r>
        <w:rPr>
          <w:rFonts w:ascii="Times New Roman" w:hAnsi="Times New Roman" w:cs="Times New Roman"/>
          <w:sz w:val="24"/>
          <w:szCs w:val="24"/>
        </w:rPr>
        <w:tab/>
      </w:r>
      <w:r w:rsidR="009379D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Girl’s Secondary School, </w:t>
      </w:r>
      <w:proofErr w:type="spellStart"/>
      <w:r>
        <w:rPr>
          <w:rFonts w:ascii="Times New Roman" w:hAnsi="Times New Roman" w:cs="Times New Roman"/>
          <w:sz w:val="24"/>
          <w:szCs w:val="24"/>
        </w:rPr>
        <w:t>Ekwerazu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Ahiazu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0C6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04A34">
        <w:rPr>
          <w:rFonts w:ascii="Times New Roman" w:hAnsi="Times New Roman" w:cs="Times New Roman"/>
          <w:sz w:val="24"/>
          <w:szCs w:val="24"/>
        </w:rPr>
        <w:t xml:space="preserve">  </w:t>
      </w:r>
      <w:r w:rsidR="00290C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Mbaise L.G.A., Imo state</w:t>
      </w:r>
    </w:p>
    <w:p w14:paraId="4B93D12B" w14:textId="77777777" w:rsidR="004E6781" w:rsidRPr="004E6781" w:rsidRDefault="004E6781" w:rsidP="004E67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85439" w14:textId="38631FAC" w:rsidR="004E6781" w:rsidRPr="004E6781" w:rsidRDefault="004E6781" w:rsidP="004E67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Liturgist (2017 – 2019</w:t>
      </w:r>
      <w:r w:rsidR="004D7177">
        <w:rPr>
          <w:rFonts w:ascii="Times New Roman" w:hAnsi="Times New Roman" w:cs="Times New Roman"/>
          <w:sz w:val="24"/>
          <w:szCs w:val="24"/>
        </w:rPr>
        <w:t xml:space="preserve">)   </w:t>
      </w:r>
      <w:r>
        <w:rPr>
          <w:rFonts w:ascii="Times New Roman" w:hAnsi="Times New Roman" w:cs="Times New Roman"/>
          <w:sz w:val="24"/>
          <w:szCs w:val="24"/>
        </w:rPr>
        <w:t xml:space="preserve">School of Nursing, Holy Rosary Hospital,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4A3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D7177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Emekuku, Owerri, Imo state</w:t>
      </w:r>
    </w:p>
    <w:p w14:paraId="0DF15221" w14:textId="77777777" w:rsidR="004E6781" w:rsidRPr="004E6781" w:rsidRDefault="004E6781" w:rsidP="004E67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4F394" w14:textId="795BB564" w:rsidR="004E6781" w:rsidRPr="005E10D6" w:rsidRDefault="004E6781" w:rsidP="004E67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S.U.G. President (2019 – 2020)</w:t>
      </w:r>
      <w:r w:rsidR="004D71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School of Nursing, Holy Rosary Hospital,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77E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D717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E77E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Emekuku, Owerri, Imo state</w:t>
      </w:r>
    </w:p>
    <w:p w14:paraId="1FB4B38F" w14:textId="77777777" w:rsidR="005E10D6" w:rsidRPr="005E10D6" w:rsidRDefault="005E10D6" w:rsidP="005E10D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EDC43" w14:textId="57DC51F0" w:rsidR="005E10D6" w:rsidRDefault="005E10D6" w:rsidP="005E10D6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4041EC" w14:textId="4E2DDD7D" w:rsidR="005E10D6" w:rsidRDefault="005E10D6" w:rsidP="005E10D6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6EDAF" w14:textId="10607324" w:rsidR="005E10D6" w:rsidRDefault="005E10D6" w:rsidP="005E10D6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 References:</w:t>
      </w:r>
    </w:p>
    <w:p w14:paraId="5F2DE4DF" w14:textId="20DA8D05" w:rsidR="00160DA1" w:rsidRPr="00160DA1" w:rsidRDefault="00160DA1" w:rsidP="005E10D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on request</w:t>
      </w:r>
    </w:p>
    <w:p w14:paraId="61F54544" w14:textId="77777777" w:rsidR="00FB2DC7" w:rsidRPr="00FB2DC7" w:rsidRDefault="00FB2DC7" w:rsidP="00FB2DC7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665E9" w14:textId="77777777" w:rsidR="00693F64" w:rsidRPr="00104B25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605890" w14:textId="77777777" w:rsidR="00693F64" w:rsidRPr="009653FB" w:rsidRDefault="00693F64" w:rsidP="00693F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D80045" w14:textId="77777777" w:rsidR="00C10B18" w:rsidRDefault="00C10B18"/>
    <w:sectPr w:rsidR="00C10B18" w:rsidSect="00A63A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1CA5"/>
    <w:multiLevelType w:val="hybridMultilevel"/>
    <w:tmpl w:val="CAAA6D52"/>
    <w:lvl w:ilvl="0" w:tplc="7EFCEB7E">
      <w:start w:val="90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83A99"/>
    <w:multiLevelType w:val="hybridMultilevel"/>
    <w:tmpl w:val="9230D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D1381"/>
    <w:multiLevelType w:val="hybridMultilevel"/>
    <w:tmpl w:val="F37464D8"/>
    <w:lvl w:ilvl="0" w:tplc="083081D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5CA8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1EFD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A8E1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CE5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601D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5052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C8C5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9875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64"/>
    <w:rsid w:val="00016670"/>
    <w:rsid w:val="00085C48"/>
    <w:rsid w:val="000B78B7"/>
    <w:rsid w:val="000C00F8"/>
    <w:rsid w:val="000D6CF2"/>
    <w:rsid w:val="000E778B"/>
    <w:rsid w:val="00150C26"/>
    <w:rsid w:val="00160DA1"/>
    <w:rsid w:val="00184C08"/>
    <w:rsid w:val="001D2005"/>
    <w:rsid w:val="001E7F4C"/>
    <w:rsid w:val="00205927"/>
    <w:rsid w:val="00290C60"/>
    <w:rsid w:val="002A6714"/>
    <w:rsid w:val="002D6EA2"/>
    <w:rsid w:val="002E77EF"/>
    <w:rsid w:val="00306345"/>
    <w:rsid w:val="00390000"/>
    <w:rsid w:val="00396835"/>
    <w:rsid w:val="003C215B"/>
    <w:rsid w:val="003F332C"/>
    <w:rsid w:val="003F72C1"/>
    <w:rsid w:val="004731FF"/>
    <w:rsid w:val="004C7EEF"/>
    <w:rsid w:val="004D7177"/>
    <w:rsid w:val="004E6781"/>
    <w:rsid w:val="004F67C3"/>
    <w:rsid w:val="00580622"/>
    <w:rsid w:val="005906D2"/>
    <w:rsid w:val="00592F54"/>
    <w:rsid w:val="005E10D6"/>
    <w:rsid w:val="005E3574"/>
    <w:rsid w:val="00614C8D"/>
    <w:rsid w:val="00641CF4"/>
    <w:rsid w:val="00661E55"/>
    <w:rsid w:val="00664461"/>
    <w:rsid w:val="00675D3B"/>
    <w:rsid w:val="00683944"/>
    <w:rsid w:val="00693F64"/>
    <w:rsid w:val="006F7554"/>
    <w:rsid w:val="00715AF8"/>
    <w:rsid w:val="007507AB"/>
    <w:rsid w:val="007D0B20"/>
    <w:rsid w:val="007E03D6"/>
    <w:rsid w:val="007F3331"/>
    <w:rsid w:val="007F3EB5"/>
    <w:rsid w:val="00827C65"/>
    <w:rsid w:val="00854835"/>
    <w:rsid w:val="00855380"/>
    <w:rsid w:val="0089344D"/>
    <w:rsid w:val="008946B9"/>
    <w:rsid w:val="008B1380"/>
    <w:rsid w:val="008C64A4"/>
    <w:rsid w:val="009379D6"/>
    <w:rsid w:val="009467A2"/>
    <w:rsid w:val="0099241B"/>
    <w:rsid w:val="009C1FF0"/>
    <w:rsid w:val="009E3549"/>
    <w:rsid w:val="009F5486"/>
    <w:rsid w:val="00A04A34"/>
    <w:rsid w:val="00A23648"/>
    <w:rsid w:val="00A63AC1"/>
    <w:rsid w:val="00AB282B"/>
    <w:rsid w:val="00AE4D74"/>
    <w:rsid w:val="00B41F0E"/>
    <w:rsid w:val="00B74A48"/>
    <w:rsid w:val="00B87E46"/>
    <w:rsid w:val="00BB050B"/>
    <w:rsid w:val="00C10B18"/>
    <w:rsid w:val="00C6449D"/>
    <w:rsid w:val="00C678EA"/>
    <w:rsid w:val="00C915E6"/>
    <w:rsid w:val="00CC5C1F"/>
    <w:rsid w:val="00D02701"/>
    <w:rsid w:val="00D80450"/>
    <w:rsid w:val="00DB587D"/>
    <w:rsid w:val="00DE41DF"/>
    <w:rsid w:val="00DF4AFC"/>
    <w:rsid w:val="00E13C1D"/>
    <w:rsid w:val="00E3368D"/>
    <w:rsid w:val="00E74EBE"/>
    <w:rsid w:val="00E76AE5"/>
    <w:rsid w:val="00E93A0C"/>
    <w:rsid w:val="00EF1D26"/>
    <w:rsid w:val="00F622C3"/>
    <w:rsid w:val="00F80FA2"/>
    <w:rsid w:val="00FB2DC7"/>
    <w:rsid w:val="00FB7D9B"/>
    <w:rsid w:val="00FD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B3FE"/>
  <w15:chartTrackingRefBased/>
  <w15:docId w15:val="{6BE83C75-A12F-4331-884E-5EC7695A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F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3F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93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jannyhill9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Okechi Anozie</dc:creator>
  <cp:keywords/>
  <dc:description/>
  <cp:lastModifiedBy>Jane Hilary</cp:lastModifiedBy>
  <cp:revision>2</cp:revision>
  <dcterms:created xsi:type="dcterms:W3CDTF">2022-03-11T18:22:00Z</dcterms:created>
  <dcterms:modified xsi:type="dcterms:W3CDTF">2022-03-11T18:22:00Z</dcterms:modified>
</cp:coreProperties>
</file>