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3F0FF" w14:textId="77777777" w:rsidR="00F42C2F" w:rsidRDefault="00FA2127">
      <w:pPr>
        <w:spacing w:after="0"/>
        <w:jc w:val="center"/>
      </w:pPr>
      <w:r>
        <w:rPr>
          <w:b/>
          <w:sz w:val="36"/>
        </w:rPr>
        <w:t xml:space="preserve">TITILOPE JOEL </w:t>
      </w:r>
      <w:r>
        <w:rPr>
          <w:b/>
          <w:sz w:val="36"/>
          <w:vertAlign w:val="subscript"/>
        </w:rPr>
        <w:t xml:space="preserve"> </w:t>
      </w:r>
    </w:p>
    <w:p w14:paraId="48B1329D" w14:textId="77777777" w:rsidR="00F42C2F" w:rsidRDefault="00FA2127">
      <w:pPr>
        <w:spacing w:after="0"/>
        <w:ind w:left="1"/>
        <w:jc w:val="center"/>
      </w:pPr>
      <w:proofErr w:type="spellStart"/>
      <w:r>
        <w:rPr>
          <w:sz w:val="20"/>
        </w:rPr>
        <w:t>Karsana</w:t>
      </w:r>
      <w:proofErr w:type="spellEnd"/>
      <w:r>
        <w:rPr>
          <w:sz w:val="20"/>
        </w:rPr>
        <w:t>, Abuja | joeltitilope2015</w:t>
      </w:r>
      <w:r>
        <w:rPr>
          <w:color w:val="0563C1"/>
          <w:sz w:val="20"/>
          <w:u w:val="single" w:color="0563C1"/>
        </w:rPr>
        <w:t>@gmail.com</w:t>
      </w:r>
      <w:r>
        <w:rPr>
          <w:sz w:val="20"/>
        </w:rPr>
        <w:t xml:space="preserve"> | 08164903637 | </w:t>
      </w:r>
    </w:p>
    <w:p w14:paraId="50EF91EB" w14:textId="77777777" w:rsidR="00F42C2F" w:rsidRDefault="00FA2127">
      <w:pPr>
        <w:spacing w:after="62"/>
        <w:ind w:left="6" w:right="-742"/>
      </w:pPr>
      <w:r>
        <w:rPr>
          <w:noProof/>
        </w:rPr>
        <mc:AlternateContent>
          <mc:Choice Requires="wpg">
            <w:drawing>
              <wp:inline distT="0" distB="0" distL="0" distR="0" wp14:anchorId="735D95E4" wp14:editId="684C474F">
                <wp:extent cx="6667500" cy="38100"/>
                <wp:effectExtent l="0" t="0" r="0" b="0"/>
                <wp:docPr id="2249" name="Group 2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8100"/>
                          <a:chOff x="0" y="0"/>
                          <a:chExt cx="6667500" cy="38100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66675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38100">
                                <a:moveTo>
                                  <a:pt x="0" y="0"/>
                                </a:moveTo>
                                <a:lnTo>
                                  <a:pt x="6667500" y="381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497BB" id="Group 2249" o:spid="_x0000_s1026" style="width:525pt;height:3pt;mso-position-horizontal-relative:char;mso-position-vertical-relative:line" coordsize="66675,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">
                <v:shape id="Shape 332" o:spid="_x0000_s1027" style="position:absolute;width:66675;height:381;visibility:visible;mso-wrap-style:square;v-text-anchor:top" coordsize="666750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" path="m,l6667500,38100e" filled="f" strokeweight="1.5pt">
                  <v:path arrowok="t" textboxrect="0,0,6667500,38100"/>
                </v:shape>
                <w10:anchorlock/>
              </v:group>
            </w:pict>
          </mc:Fallback>
        </mc:AlternateContent>
      </w:r>
    </w:p>
    <w:p w14:paraId="11BDB8E5" w14:textId="77777777" w:rsidR="00F42C2F" w:rsidRDefault="00FA2127">
      <w:pPr>
        <w:pStyle w:val="Heading1"/>
        <w:ind w:left="0"/>
      </w:pPr>
      <w:r>
        <w:t xml:space="preserve">PROFILE  </w:t>
      </w:r>
    </w:p>
    <w:p w14:paraId="366AD879" w14:textId="77777777" w:rsidR="00F42C2F" w:rsidRDefault="00FA2127">
      <w:pPr>
        <w:spacing w:after="225"/>
        <w:ind w:left="26" w:right="-691"/>
      </w:pPr>
      <w:r>
        <w:rPr>
          <w:noProof/>
        </w:rPr>
        <mc:AlternateContent>
          <mc:Choice Requires="wpg">
            <w:drawing>
              <wp:inline distT="0" distB="0" distL="0" distR="0" wp14:anchorId="515888BA" wp14:editId="4C82180B">
                <wp:extent cx="6622415" cy="12700"/>
                <wp:effectExtent l="0" t="0" r="0" b="0"/>
                <wp:docPr id="2250" name="Group 2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415" cy="12700"/>
                          <a:chOff x="0" y="0"/>
                          <a:chExt cx="6622415" cy="1270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66224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415" h="12700">
                                <a:moveTo>
                                  <a:pt x="0" y="0"/>
                                </a:moveTo>
                                <a:lnTo>
                                  <a:pt x="6622415" y="127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D1A3FB" id="Group 2250" o:spid="_x0000_s1026" style="width:521.45pt;height:1pt;mso-position-horizontal-relative:char;mso-position-vertical-relative:line" coordsize="66224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">
                <v:shape id="Shape 333" o:spid="_x0000_s1027" style="position:absolute;width:66224;height:127;visibility:visible;mso-wrap-style:square;v-text-anchor:top" coordsize="6622415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" path="m,l6622415,12700e" filled="f">
                  <v:path arrowok="t" textboxrect="0,0,6622415,12700"/>
                </v:shape>
                <w10:anchorlock/>
              </v:group>
            </w:pict>
          </mc:Fallback>
        </mc:AlternateContent>
      </w:r>
    </w:p>
    <w:p w14:paraId="2119E809" w14:textId="77777777" w:rsidR="00E30C18" w:rsidRDefault="00FA2127">
      <w:pPr>
        <w:spacing w:after="0" w:line="309" w:lineRule="auto"/>
        <w:ind w:left="5"/>
        <w:jc w:val="both"/>
        <w:rPr>
          <w:color w:val="333333"/>
          <w:sz w:val="21"/>
          <w:shd w:val="clear" w:color="auto" w:fill="FDFDFD"/>
        </w:rPr>
      </w:pPr>
      <w:r>
        <w:rPr>
          <w:color w:val="333333"/>
          <w:sz w:val="21"/>
          <w:shd w:val="clear" w:color="auto" w:fill="FDFDFD"/>
        </w:rPr>
        <w:t>Registered nurse with strong experience in delivering quality care to patients. Professional with more than seven</w:t>
      </w:r>
      <w:r>
        <w:rPr>
          <w:color w:val="333333"/>
          <w:sz w:val="21"/>
        </w:rPr>
        <w:t xml:space="preserve"> </w:t>
      </w:r>
      <w:r>
        <w:rPr>
          <w:color w:val="333333"/>
          <w:sz w:val="21"/>
          <w:shd w:val="clear" w:color="auto" w:fill="FDFDFD"/>
        </w:rPr>
        <w:t>years of practice in  emergency room care, triage, school setting, home healthcare and post-surgical recovery.</w:t>
      </w:r>
      <w:r>
        <w:rPr>
          <w:color w:val="333333"/>
          <w:sz w:val="21"/>
        </w:rPr>
        <w:t xml:space="preserve"> </w:t>
      </w:r>
      <w:r>
        <w:rPr>
          <w:color w:val="333333"/>
          <w:sz w:val="21"/>
          <w:shd w:val="clear" w:color="auto" w:fill="FDFDFD"/>
        </w:rPr>
        <w:t>Strong knowledge of pharmacology, and standards of care in the hospital or private practice setting. Caring and</w:t>
      </w:r>
      <w:r>
        <w:rPr>
          <w:color w:val="333333"/>
          <w:sz w:val="21"/>
        </w:rPr>
        <w:t xml:space="preserve"> </w:t>
      </w:r>
      <w:r>
        <w:rPr>
          <w:color w:val="333333"/>
          <w:sz w:val="21"/>
          <w:shd w:val="clear" w:color="auto" w:fill="FDFDFD"/>
        </w:rPr>
        <w:t>reliable person with a reputation for building a great rapport between healthcare providers and patients.</w:t>
      </w:r>
      <w:r>
        <w:rPr>
          <w:color w:val="333333"/>
          <w:sz w:val="21"/>
        </w:rPr>
        <w:t xml:space="preserve"> </w:t>
      </w:r>
      <w:r>
        <w:rPr>
          <w:color w:val="333333"/>
          <w:sz w:val="21"/>
          <w:shd w:val="clear" w:color="auto" w:fill="FDFDFD"/>
        </w:rPr>
        <w:t>Committed to making patients more informed and comfortable during their care.</w:t>
      </w:r>
    </w:p>
    <w:p w14:paraId="3BFF6509" w14:textId="23AC392B" w:rsidR="00F42C2F" w:rsidRDefault="00FA2127">
      <w:pPr>
        <w:spacing w:after="0" w:line="309" w:lineRule="auto"/>
        <w:ind w:left="5"/>
        <w:jc w:val="both"/>
      </w:pPr>
      <w:r>
        <w:rPr>
          <w:sz w:val="20"/>
        </w:rPr>
        <w:t xml:space="preserve"> </w:t>
      </w:r>
      <w:r>
        <w:rPr>
          <w:b/>
          <w:sz w:val="20"/>
        </w:rPr>
        <w:t>WORK HISTORY</w:t>
      </w:r>
      <w:r>
        <w:rPr>
          <w:sz w:val="20"/>
        </w:rPr>
        <w:t xml:space="preserve"> </w:t>
      </w:r>
    </w:p>
    <w:p w14:paraId="4FD3E442" w14:textId="77777777" w:rsidR="00F42C2F" w:rsidRDefault="00FA2127">
      <w:pPr>
        <w:spacing w:after="224"/>
        <w:ind w:left="26" w:right="-661"/>
      </w:pPr>
      <w:r>
        <w:rPr>
          <w:noProof/>
        </w:rPr>
        <mc:AlternateContent>
          <mc:Choice Requires="wpg">
            <w:drawing>
              <wp:inline distT="0" distB="0" distL="0" distR="0" wp14:anchorId="35E13AFC" wp14:editId="1CA098FC">
                <wp:extent cx="6603365" cy="12700"/>
                <wp:effectExtent l="0" t="0" r="0" b="0"/>
                <wp:docPr id="2251" name="Group 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365" cy="12700"/>
                          <a:chOff x="0" y="0"/>
                          <a:chExt cx="6603365" cy="12700"/>
                        </a:xfrm>
                      </wpg:grpSpPr>
                      <wps:wsp>
                        <wps:cNvPr id="334" name="Shape 334"/>
                        <wps:cNvSpPr/>
                        <wps:spPr>
                          <a:xfrm>
                            <a:off x="0" y="0"/>
                            <a:ext cx="66033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365" h="12700">
                                <a:moveTo>
                                  <a:pt x="0" y="12700"/>
                                </a:moveTo>
                                <a:lnTo>
                                  <a:pt x="66033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DE2129" id="Group 2251" o:spid="_x0000_s1026" style="width:519.95pt;height:1pt;mso-position-horizontal-relative:char;mso-position-vertical-relative:line" coordsize="66033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">
                <v:shape id="Shape 334" o:spid="_x0000_s1027" style="position:absolute;width:66033;height:127;visibility:visible;mso-wrap-style:square;v-text-anchor:top" coordsize="6603365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" path="m,12700l6603365,e" filled="f">
                  <v:path arrowok="t" textboxrect="0,0,6603365,12700"/>
                </v:shape>
                <w10:anchorlock/>
              </v:group>
            </w:pict>
          </mc:Fallback>
        </mc:AlternateContent>
      </w:r>
    </w:p>
    <w:p w14:paraId="0EE89797" w14:textId="77777777" w:rsidR="00F42C2F" w:rsidRDefault="00FA2127">
      <w:pPr>
        <w:spacing w:after="36"/>
        <w:ind w:left="5"/>
      </w:pPr>
      <w:r>
        <w:rPr>
          <w:sz w:val="20"/>
        </w:rPr>
        <w:t xml:space="preserve"> </w:t>
      </w:r>
    </w:p>
    <w:p w14:paraId="0C0C26A5" w14:textId="77777777" w:rsidR="00F42C2F" w:rsidRDefault="00FA2127">
      <w:pPr>
        <w:spacing w:after="0"/>
        <w:ind w:left="5" w:hanging="10"/>
      </w:pPr>
      <w:proofErr w:type="spellStart"/>
      <w:r>
        <w:rPr>
          <w:b/>
        </w:rPr>
        <w:t>Doveland</w:t>
      </w:r>
      <w:proofErr w:type="spellEnd"/>
      <w:r>
        <w:rPr>
          <w:b/>
        </w:rPr>
        <w:t xml:space="preserve"> High School, Apo-</w:t>
      </w:r>
      <w:proofErr w:type="spellStart"/>
      <w:r>
        <w:rPr>
          <w:b/>
        </w:rPr>
        <w:t>Wumba</w:t>
      </w:r>
      <w:proofErr w:type="spellEnd"/>
      <w:r>
        <w:rPr>
          <w:b/>
        </w:rPr>
        <w:t xml:space="preserve">, Abuja  </w:t>
      </w:r>
    </w:p>
    <w:p w14:paraId="4933308D" w14:textId="77777777" w:rsidR="00F42C2F" w:rsidRDefault="00FA2127">
      <w:pPr>
        <w:spacing w:after="0"/>
        <w:ind w:left="5" w:hanging="10"/>
      </w:pPr>
      <w:r>
        <w:rPr>
          <w:b/>
        </w:rPr>
        <w:t xml:space="preserve">                     November 2020- November 2021  </w:t>
      </w:r>
    </w:p>
    <w:p w14:paraId="4BDA7C4B" w14:textId="77777777" w:rsidR="00F42C2F" w:rsidRDefault="00FA2127">
      <w:pPr>
        <w:spacing w:after="56" w:line="255" w:lineRule="auto"/>
        <w:ind w:left="10" w:hanging="10"/>
      </w:pPr>
      <w:r>
        <w:rPr>
          <w:b/>
        </w:rPr>
        <w:t>Position</w:t>
      </w:r>
      <w:r>
        <w:t xml:space="preserve">: School Nurse  </w:t>
      </w:r>
    </w:p>
    <w:p w14:paraId="17DF38BE" w14:textId="77777777" w:rsidR="00F42C2F" w:rsidRDefault="00FA2127">
      <w:pPr>
        <w:numPr>
          <w:ilvl w:val="0"/>
          <w:numId w:val="1"/>
        </w:numPr>
        <w:spacing w:after="16" w:line="255" w:lineRule="auto"/>
        <w:ind w:hanging="416"/>
      </w:pPr>
      <w:r>
        <w:t xml:space="preserve">Treat injuries and illness that occurred during school time and triaged as necessary.   </w:t>
      </w:r>
    </w:p>
    <w:p w14:paraId="69908F49" w14:textId="77777777" w:rsidR="00F42C2F" w:rsidRDefault="00FA2127">
      <w:pPr>
        <w:numPr>
          <w:ilvl w:val="0"/>
          <w:numId w:val="1"/>
        </w:numPr>
        <w:spacing w:after="51" w:line="255" w:lineRule="auto"/>
        <w:ind w:hanging="416"/>
      </w:pPr>
      <w:r>
        <w:t xml:space="preserve">Performed physical assessments as necessary.  </w:t>
      </w:r>
    </w:p>
    <w:p w14:paraId="69D5E18C" w14:textId="77777777" w:rsidR="00F42C2F" w:rsidRDefault="00FA2127">
      <w:pPr>
        <w:numPr>
          <w:ilvl w:val="0"/>
          <w:numId w:val="1"/>
        </w:numPr>
        <w:spacing w:after="16" w:line="255" w:lineRule="auto"/>
        <w:ind w:hanging="416"/>
      </w:pPr>
      <w:r>
        <w:t xml:space="preserve">Maintained accurate documentation on all ill  students.  </w:t>
      </w:r>
    </w:p>
    <w:p w14:paraId="4D3AA5A1" w14:textId="77777777" w:rsidR="00F42C2F" w:rsidRDefault="00FA2127">
      <w:pPr>
        <w:numPr>
          <w:ilvl w:val="0"/>
          <w:numId w:val="1"/>
        </w:numPr>
        <w:spacing w:after="45" w:line="255" w:lineRule="auto"/>
        <w:ind w:hanging="416"/>
      </w:pPr>
      <w:r>
        <w:t xml:space="preserve">Administered medications to children with acute and chronic illness.  </w:t>
      </w:r>
    </w:p>
    <w:p w14:paraId="5DF0EF4C" w14:textId="77777777" w:rsidR="00F42C2F" w:rsidRDefault="00FA2127">
      <w:pPr>
        <w:numPr>
          <w:ilvl w:val="0"/>
          <w:numId w:val="1"/>
        </w:numPr>
        <w:spacing w:after="265" w:line="255" w:lineRule="auto"/>
        <w:ind w:hanging="416"/>
      </w:pPr>
      <w:r>
        <w:t xml:space="preserve">Health education to students and teachers on healthcare topic.  </w:t>
      </w:r>
    </w:p>
    <w:p w14:paraId="7F192054" w14:textId="77777777" w:rsidR="00F42C2F" w:rsidRDefault="00FA2127">
      <w:pPr>
        <w:spacing w:after="260"/>
        <w:ind w:left="5"/>
      </w:pPr>
      <w:r>
        <w:t xml:space="preserve"> </w:t>
      </w:r>
    </w:p>
    <w:p w14:paraId="01FA4209" w14:textId="77777777" w:rsidR="00F42C2F" w:rsidRDefault="00FA2127">
      <w:pPr>
        <w:spacing w:after="0"/>
        <w:ind w:left="5" w:hanging="10"/>
      </w:pPr>
      <w:r>
        <w:rPr>
          <w:b/>
        </w:rPr>
        <w:t xml:space="preserve">Angelic Care Hospital, </w:t>
      </w:r>
      <w:proofErr w:type="spellStart"/>
      <w:r>
        <w:rPr>
          <w:b/>
        </w:rPr>
        <w:t>Gariki</w:t>
      </w:r>
      <w:proofErr w:type="spellEnd"/>
      <w:r>
        <w:rPr>
          <w:b/>
        </w:rPr>
        <w:t xml:space="preserve">, Abuja </w:t>
      </w:r>
    </w:p>
    <w:p w14:paraId="78C40F22" w14:textId="77777777" w:rsidR="00F42C2F" w:rsidRDefault="00FA2127">
      <w:pPr>
        <w:spacing w:after="0"/>
        <w:ind w:left="5" w:hanging="10"/>
      </w:pPr>
      <w:r>
        <w:rPr>
          <w:b/>
        </w:rPr>
        <w:t xml:space="preserve">                            January 2017 - February 2020 </w:t>
      </w:r>
    </w:p>
    <w:p w14:paraId="14859094" w14:textId="77777777" w:rsidR="00F42C2F" w:rsidRDefault="00FA2127">
      <w:pPr>
        <w:spacing w:after="16" w:line="255" w:lineRule="auto"/>
        <w:ind w:left="10" w:hanging="10"/>
      </w:pPr>
      <w:r>
        <w:rPr>
          <w:b/>
        </w:rPr>
        <w:t xml:space="preserve">Position: </w:t>
      </w:r>
      <w:r>
        <w:t xml:space="preserve">Nursing Officer  </w:t>
      </w:r>
    </w:p>
    <w:p w14:paraId="630846AB" w14:textId="77777777" w:rsidR="00F42C2F" w:rsidRDefault="00FA2127">
      <w:pPr>
        <w:numPr>
          <w:ilvl w:val="0"/>
          <w:numId w:val="1"/>
        </w:numPr>
        <w:spacing w:after="16" w:line="255" w:lineRule="auto"/>
        <w:ind w:hanging="416"/>
      </w:pPr>
      <w:r>
        <w:t xml:space="preserve">Handle emergency situations and care while ensuring both physical and psychological needs of the patient are met.  </w:t>
      </w:r>
    </w:p>
    <w:p w14:paraId="4F8C0435" w14:textId="77777777" w:rsidR="00F42C2F" w:rsidRDefault="00FA2127">
      <w:pPr>
        <w:numPr>
          <w:ilvl w:val="0"/>
          <w:numId w:val="1"/>
        </w:numPr>
        <w:spacing w:after="247" w:line="255" w:lineRule="auto"/>
        <w:ind w:hanging="416"/>
      </w:pPr>
      <w:r>
        <w:t xml:space="preserve">Responsible and accountable for the nursing care function, activities and development of the Certified Nursing  in the unit.  </w:t>
      </w:r>
    </w:p>
    <w:p w14:paraId="498A4948" w14:textId="77777777" w:rsidR="00F42C2F" w:rsidRDefault="00FA2127">
      <w:pPr>
        <w:numPr>
          <w:ilvl w:val="0"/>
          <w:numId w:val="1"/>
        </w:numPr>
        <w:spacing w:after="250" w:line="255" w:lineRule="auto"/>
        <w:ind w:hanging="416"/>
      </w:pPr>
      <w:r>
        <w:t xml:space="preserve">Communicated patient's condition to the physician for collaborative intervention.  </w:t>
      </w:r>
    </w:p>
    <w:p w14:paraId="592A3BCD" w14:textId="77777777" w:rsidR="00F42C2F" w:rsidRDefault="00FA2127">
      <w:pPr>
        <w:numPr>
          <w:ilvl w:val="0"/>
          <w:numId w:val="1"/>
        </w:numPr>
        <w:spacing w:after="247" w:line="255" w:lineRule="auto"/>
        <w:ind w:hanging="416"/>
      </w:pPr>
      <w:r>
        <w:t xml:space="preserve">Administered medications, Vaccinate and treatments inline with the international standards following facility protocol. Accountable, maintaining accurate narcotic drugs inventory in all shift  </w:t>
      </w:r>
    </w:p>
    <w:p w14:paraId="44450FD9" w14:textId="135B6BC9" w:rsidR="00F42C2F" w:rsidRDefault="00FA2127">
      <w:pPr>
        <w:numPr>
          <w:ilvl w:val="0"/>
          <w:numId w:val="1"/>
        </w:numPr>
        <w:spacing w:after="136" w:line="255" w:lineRule="auto"/>
        <w:ind w:hanging="416"/>
      </w:pPr>
      <w:r>
        <w:t xml:space="preserve">Responsible for maintaining documentation, which reflects health care needs of every patient, care and treatment provided, patient's response to care and treatment, and patient disposition.  </w:t>
      </w:r>
    </w:p>
    <w:p w14:paraId="3389691E" w14:textId="185F845D" w:rsidR="00D93CF1" w:rsidRDefault="00D93CF1" w:rsidP="00D93CF1">
      <w:pPr>
        <w:spacing w:after="136" w:line="255" w:lineRule="auto"/>
        <w:ind w:left="766"/>
      </w:pPr>
    </w:p>
    <w:p w14:paraId="0EAD7356" w14:textId="77777777" w:rsidR="00AE31BE" w:rsidRPr="00AE31BE" w:rsidRDefault="00AE31BE" w:rsidP="00EF5A10">
      <w:pPr>
        <w:spacing w:after="0"/>
        <w:rPr>
          <w:b/>
          <w:bCs/>
        </w:rPr>
      </w:pPr>
      <w:proofErr w:type="spellStart"/>
      <w:r w:rsidRPr="00AE31BE">
        <w:rPr>
          <w:b/>
          <w:bCs/>
        </w:rPr>
        <w:t>Joyland</w:t>
      </w:r>
      <w:proofErr w:type="spellEnd"/>
      <w:r w:rsidRPr="00AE31BE">
        <w:rPr>
          <w:b/>
          <w:bCs/>
        </w:rPr>
        <w:t xml:space="preserve"> Medical Centre &amp; Children’s Hospital, 2014-2016 </w:t>
      </w:r>
    </w:p>
    <w:p w14:paraId="2F2E70E7" w14:textId="77777777" w:rsidR="00AE31BE" w:rsidRDefault="00AE31BE" w:rsidP="00AE31BE">
      <w:pPr>
        <w:numPr>
          <w:ilvl w:val="0"/>
          <w:numId w:val="4"/>
        </w:numPr>
        <w:spacing w:after="13" w:line="249" w:lineRule="auto"/>
        <w:ind w:hanging="416"/>
        <w:jc w:val="both"/>
      </w:pPr>
      <w:r>
        <w:t xml:space="preserve">Communicated with the departmental teams, physicians and fellow nurses to provide safe, effective care of patients </w:t>
      </w:r>
    </w:p>
    <w:p w14:paraId="23AE0C69" w14:textId="77777777" w:rsidR="00AE31BE" w:rsidRDefault="00AE31BE" w:rsidP="00AE31BE">
      <w:pPr>
        <w:numPr>
          <w:ilvl w:val="0"/>
          <w:numId w:val="4"/>
        </w:numPr>
        <w:spacing w:after="13" w:line="249" w:lineRule="auto"/>
        <w:ind w:hanging="416"/>
        <w:jc w:val="both"/>
      </w:pPr>
      <w:r>
        <w:t xml:space="preserve">Effective and accurate documentation of all clinical patient information </w:t>
      </w:r>
    </w:p>
    <w:p w14:paraId="671EDE5A" w14:textId="77777777" w:rsidR="00AE31BE" w:rsidRDefault="00AE31BE" w:rsidP="00AE31BE">
      <w:pPr>
        <w:numPr>
          <w:ilvl w:val="0"/>
          <w:numId w:val="4"/>
        </w:numPr>
        <w:spacing w:after="13" w:line="249" w:lineRule="auto"/>
        <w:ind w:hanging="416"/>
        <w:jc w:val="both"/>
      </w:pPr>
      <w:r>
        <w:t xml:space="preserve">Administered and monitored effectiveness and adverse side effects of medications for patient treatments </w:t>
      </w:r>
    </w:p>
    <w:p w14:paraId="2645041B" w14:textId="77777777" w:rsidR="00AE31BE" w:rsidRDefault="00AE31BE" w:rsidP="00EF5A10">
      <w:pPr>
        <w:spacing w:after="0"/>
      </w:pPr>
      <w:r>
        <w:t xml:space="preserve"> </w:t>
      </w:r>
    </w:p>
    <w:p w14:paraId="40BB3861" w14:textId="77777777" w:rsidR="00AE31BE" w:rsidRPr="00AE31BE" w:rsidRDefault="00AE31BE" w:rsidP="00EF5A10">
      <w:pPr>
        <w:ind w:left="-5"/>
        <w:rPr>
          <w:b/>
          <w:bCs/>
        </w:rPr>
      </w:pPr>
      <w:proofErr w:type="spellStart"/>
      <w:r w:rsidRPr="00AE31BE">
        <w:rPr>
          <w:b/>
          <w:bCs/>
        </w:rPr>
        <w:t>Anchormed</w:t>
      </w:r>
      <w:proofErr w:type="spellEnd"/>
      <w:r w:rsidRPr="00AE31BE">
        <w:rPr>
          <w:b/>
          <w:bCs/>
        </w:rPr>
        <w:t xml:space="preserve"> Hospital, 2014 </w:t>
      </w:r>
    </w:p>
    <w:p w14:paraId="696EC065" w14:textId="77777777" w:rsidR="00AE31BE" w:rsidRPr="00B2791B" w:rsidRDefault="00AE31BE" w:rsidP="00B2791B">
      <w:pPr>
        <w:pStyle w:val="ListParagraph"/>
        <w:numPr>
          <w:ilvl w:val="0"/>
          <w:numId w:val="8"/>
        </w:numPr>
      </w:pPr>
      <w:r w:rsidRPr="00B2791B">
        <w:t xml:space="preserve">Managed patient care as well as medication, orders and treatments </w:t>
      </w:r>
    </w:p>
    <w:p w14:paraId="58D7D6C1" w14:textId="77777777" w:rsidR="00AE31BE" w:rsidRPr="00B2791B" w:rsidRDefault="00AE31BE" w:rsidP="00B2791B">
      <w:pPr>
        <w:pStyle w:val="ListParagraph"/>
        <w:numPr>
          <w:ilvl w:val="0"/>
          <w:numId w:val="8"/>
        </w:numPr>
      </w:pPr>
      <w:r w:rsidRPr="00B2791B">
        <w:t xml:space="preserve">Monitor cardiac and physical status of the patient under care </w:t>
      </w:r>
    </w:p>
    <w:p w14:paraId="6B5691D0" w14:textId="77777777" w:rsidR="00AE31BE" w:rsidRPr="00B2791B" w:rsidRDefault="00AE31BE" w:rsidP="00B2791B">
      <w:pPr>
        <w:pStyle w:val="ListParagraph"/>
        <w:numPr>
          <w:ilvl w:val="0"/>
          <w:numId w:val="8"/>
        </w:numPr>
      </w:pPr>
      <w:r w:rsidRPr="00B2791B">
        <w:t xml:space="preserve">Maintained patient's critical records and assisted with execution of the physician's orders </w:t>
      </w:r>
    </w:p>
    <w:p w14:paraId="4BD10AD6" w14:textId="6A038409" w:rsidR="008A1D66" w:rsidRPr="00B2791B" w:rsidRDefault="00AE31BE" w:rsidP="00B2791B">
      <w:pPr>
        <w:pStyle w:val="ListParagraph"/>
        <w:numPr>
          <w:ilvl w:val="0"/>
          <w:numId w:val="8"/>
        </w:numPr>
      </w:pPr>
      <w:r w:rsidRPr="00B2791B">
        <w:t>Administered treatments by  observing sterile procedures</w:t>
      </w:r>
      <w:r w:rsidR="00D9009E">
        <w:t>.</w:t>
      </w:r>
    </w:p>
    <w:p w14:paraId="077331E5" w14:textId="5B3EAF37" w:rsidR="00F30AAD" w:rsidRPr="00B2791B" w:rsidRDefault="00005441" w:rsidP="00B2791B">
      <w:pPr>
        <w:pStyle w:val="ListParagraph"/>
        <w:numPr>
          <w:ilvl w:val="0"/>
          <w:numId w:val="8"/>
        </w:numPr>
      </w:pPr>
      <w:r w:rsidRPr="00B2791B">
        <w:t>Conducted and coordinated health education programs and risk reduction counseling sessions</w:t>
      </w:r>
      <w:r w:rsidR="004241FD" w:rsidRPr="00B2791B">
        <w:t xml:space="preserve"> for HIV patients.</w:t>
      </w:r>
    </w:p>
    <w:p w14:paraId="0BD2E795" w14:textId="350AF00F" w:rsidR="000F2A2C" w:rsidRPr="00B2791B" w:rsidRDefault="00452D8B" w:rsidP="00B2791B">
      <w:pPr>
        <w:pStyle w:val="ListParagraph"/>
        <w:numPr>
          <w:ilvl w:val="0"/>
          <w:numId w:val="8"/>
        </w:numPr>
      </w:pPr>
      <w:r w:rsidRPr="00B2791B">
        <w:t>Promoted HIV testing services and handed out marketing materials</w:t>
      </w:r>
      <w:r w:rsidR="000F2A2C" w:rsidRPr="00B2791B">
        <w:t>.</w:t>
      </w:r>
    </w:p>
    <w:p w14:paraId="61199856" w14:textId="0ECDE4E5" w:rsidR="00C333FC" w:rsidRPr="00B2791B" w:rsidRDefault="00C333FC" w:rsidP="00B2791B">
      <w:pPr>
        <w:pStyle w:val="ListParagraph"/>
        <w:numPr>
          <w:ilvl w:val="0"/>
          <w:numId w:val="8"/>
        </w:numPr>
      </w:pPr>
      <w:r w:rsidRPr="00B2791B">
        <w:t>Provided follow-up care to HIV positive clients and referred them to appropriate medical and community resources.</w:t>
      </w:r>
    </w:p>
    <w:p w14:paraId="516CDFC1" w14:textId="2DF604BE" w:rsidR="00FA2127" w:rsidRPr="00B2791B" w:rsidRDefault="00FA2127" w:rsidP="00B2791B"/>
    <w:p w14:paraId="50A0B5BE" w14:textId="77777777" w:rsidR="00C618BE" w:rsidRDefault="00C618BE" w:rsidP="00C618BE">
      <w:pPr>
        <w:spacing w:after="136" w:line="255" w:lineRule="auto"/>
        <w:ind w:left="350"/>
      </w:pPr>
    </w:p>
    <w:p w14:paraId="287DD2A6" w14:textId="77777777" w:rsidR="00F42C2F" w:rsidRDefault="00FA2127">
      <w:pPr>
        <w:spacing w:after="17"/>
        <w:ind w:left="5"/>
      </w:pPr>
      <w:r>
        <w:rPr>
          <w:b/>
          <w:sz w:val="20"/>
        </w:rPr>
        <w:t xml:space="preserve"> </w:t>
      </w:r>
    </w:p>
    <w:p w14:paraId="7E06E379" w14:textId="77777777" w:rsidR="00F42C2F" w:rsidRDefault="00FA2127">
      <w:pPr>
        <w:pStyle w:val="Heading1"/>
        <w:ind w:left="0"/>
      </w:pPr>
      <w:r>
        <w:t xml:space="preserve">EDUCATION </w:t>
      </w:r>
    </w:p>
    <w:p w14:paraId="78779AF3" w14:textId="1C2FB3CB" w:rsidR="00F42C2F" w:rsidRDefault="00FA2127" w:rsidP="00112CAC">
      <w:pPr>
        <w:spacing w:after="164"/>
        <w:ind w:left="6" w:right="-663"/>
      </w:pPr>
      <w:r>
        <w:rPr>
          <w:noProof/>
        </w:rPr>
        <mc:AlternateContent>
          <mc:Choice Requires="wpg">
            <w:drawing>
              <wp:inline distT="0" distB="0" distL="0" distR="0" wp14:anchorId="5819C14E" wp14:editId="6F19AB4B">
                <wp:extent cx="6617336" cy="12700"/>
                <wp:effectExtent l="0" t="0" r="0" b="0"/>
                <wp:docPr id="2252" name="Group 2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336" cy="12700"/>
                          <a:chOff x="0" y="0"/>
                          <a:chExt cx="6617336" cy="12700"/>
                        </a:xfrm>
                      </wpg:grpSpPr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66173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7336" h="12700">
                                <a:moveTo>
                                  <a:pt x="0" y="0"/>
                                </a:moveTo>
                                <a:lnTo>
                                  <a:pt x="6617336" y="127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FF8E57" id="Group 2252" o:spid="_x0000_s1026" style="width:521.05pt;height:1pt;mso-position-horizontal-relative:char;mso-position-vertical-relative:line" coordsize="66173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">
                <v:shape id="Shape 335" o:spid="_x0000_s1027" style="position:absolute;width:66173;height:127;visibility:visible;mso-wrap-style:square;v-text-anchor:top" coordsize="6617336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" path="m,l6617336,12700e" filled="f">
                  <v:path arrowok="t" textboxrect="0,0,6617336,12700"/>
                </v:shape>
                <w10:anchorlock/>
              </v:group>
            </w:pict>
          </mc:Fallback>
        </mc:AlternateContent>
      </w:r>
      <w:r>
        <w:rPr>
          <w:b/>
        </w:rPr>
        <w:t xml:space="preserve">Bachelor of Science in Nursing </w:t>
      </w:r>
    </w:p>
    <w:p w14:paraId="1F806433" w14:textId="77777777" w:rsidR="00F42C2F" w:rsidRDefault="00FA2127">
      <w:pPr>
        <w:spacing w:after="16" w:line="255" w:lineRule="auto"/>
        <w:ind w:left="10" w:hanging="10"/>
      </w:pPr>
      <w:proofErr w:type="spellStart"/>
      <w:r>
        <w:t>Akintola</w:t>
      </w:r>
      <w:proofErr w:type="spellEnd"/>
      <w:r>
        <w:t xml:space="preserve"> University </w:t>
      </w:r>
      <w:proofErr w:type="spellStart"/>
      <w:r>
        <w:t>Ogbomoso</w:t>
      </w:r>
      <w:proofErr w:type="spellEnd"/>
      <w:r>
        <w:t xml:space="preserve">, Oyo State (in view) 2019 - 2022 </w:t>
      </w:r>
    </w:p>
    <w:p w14:paraId="1B90BF30" w14:textId="77777777" w:rsidR="00F42C2F" w:rsidRDefault="00FA2127">
      <w:pPr>
        <w:spacing w:after="0"/>
      </w:pPr>
      <w:r>
        <w:t xml:space="preserve"> </w:t>
      </w:r>
    </w:p>
    <w:p w14:paraId="2D9C8B9A" w14:textId="77777777" w:rsidR="00112CAC" w:rsidRDefault="00FA2127" w:rsidP="00112CAC">
      <w:pPr>
        <w:spacing w:after="225"/>
        <w:ind w:left="5" w:hanging="10"/>
      </w:pPr>
      <w:r>
        <w:rPr>
          <w:b/>
        </w:rPr>
        <w:t xml:space="preserve">Public Health Nurse (HND)   </w:t>
      </w:r>
    </w:p>
    <w:p w14:paraId="69913AAB" w14:textId="004D3951" w:rsidR="00F42C2F" w:rsidRDefault="00FA2127" w:rsidP="00112CAC">
      <w:pPr>
        <w:spacing w:after="225"/>
        <w:ind w:left="5" w:hanging="10"/>
      </w:pPr>
      <w:proofErr w:type="spellStart"/>
      <w:r>
        <w:t>Kwara</w:t>
      </w:r>
      <w:proofErr w:type="spellEnd"/>
      <w:r>
        <w:t xml:space="preserve"> State College of Health Technology Offa. 2017 – 2019 </w:t>
      </w:r>
    </w:p>
    <w:p w14:paraId="03849388" w14:textId="77777777" w:rsidR="00F42C2F" w:rsidRDefault="00FA2127">
      <w:pPr>
        <w:spacing w:after="230"/>
        <w:ind w:left="5" w:hanging="10"/>
      </w:pPr>
      <w:r>
        <w:rPr>
          <w:b/>
        </w:rPr>
        <w:t>Registered Nurse (RN)</w:t>
      </w:r>
      <w:r>
        <w:t xml:space="preserve">  </w:t>
      </w:r>
    </w:p>
    <w:p w14:paraId="101C80FB" w14:textId="77777777" w:rsidR="00F42C2F" w:rsidRDefault="00FA2127">
      <w:pPr>
        <w:spacing w:after="214" w:line="255" w:lineRule="auto"/>
        <w:ind w:left="10" w:hanging="10"/>
      </w:pPr>
      <w:r>
        <w:t xml:space="preserve">ECWA School of Nursing </w:t>
      </w:r>
      <w:proofErr w:type="spellStart"/>
      <w:r>
        <w:t>Egbe</w:t>
      </w:r>
      <w:proofErr w:type="spellEnd"/>
      <w:r>
        <w:t xml:space="preserve">, </w:t>
      </w:r>
      <w:proofErr w:type="spellStart"/>
      <w:r>
        <w:t>Kogi</w:t>
      </w:r>
      <w:proofErr w:type="spellEnd"/>
      <w:r>
        <w:t xml:space="preserve"> State. 2010 – 2013 </w:t>
      </w:r>
    </w:p>
    <w:p w14:paraId="308CD5FB" w14:textId="77777777" w:rsidR="00F42C2F" w:rsidRDefault="00FA2127">
      <w:pPr>
        <w:spacing w:after="17"/>
        <w:ind w:left="5"/>
      </w:pPr>
      <w:r>
        <w:rPr>
          <w:sz w:val="20"/>
        </w:rPr>
        <w:t xml:space="preserve"> </w:t>
      </w:r>
    </w:p>
    <w:p w14:paraId="25F9CBE3" w14:textId="77777777" w:rsidR="00F42C2F" w:rsidRDefault="00FA2127">
      <w:pPr>
        <w:pStyle w:val="Heading1"/>
        <w:ind w:left="0"/>
      </w:pPr>
      <w:r>
        <w:t xml:space="preserve">CERTIFICATION/TRAINING </w:t>
      </w:r>
    </w:p>
    <w:p w14:paraId="7B0F84CD" w14:textId="77777777" w:rsidR="00F42C2F" w:rsidRDefault="00FA2127">
      <w:pPr>
        <w:spacing w:after="161"/>
        <w:ind w:left="6" w:right="-663"/>
      </w:pPr>
      <w:r>
        <w:rPr>
          <w:noProof/>
        </w:rPr>
        <mc:AlternateContent>
          <mc:Choice Requires="wpg">
            <w:drawing>
              <wp:inline distT="0" distB="0" distL="0" distR="0" wp14:anchorId="46CD53E8" wp14:editId="4E18C844">
                <wp:extent cx="6617336" cy="12700"/>
                <wp:effectExtent l="0" t="0" r="0" b="0"/>
                <wp:docPr id="2133" name="Group 2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336" cy="12700"/>
                          <a:chOff x="0" y="0"/>
                          <a:chExt cx="6617336" cy="12700"/>
                        </a:xfrm>
                      </wpg:grpSpPr>
                      <wps:wsp>
                        <wps:cNvPr id="447" name="Shape 447"/>
                        <wps:cNvSpPr/>
                        <wps:spPr>
                          <a:xfrm>
                            <a:off x="0" y="0"/>
                            <a:ext cx="66173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7336" h="12700">
                                <a:moveTo>
                                  <a:pt x="0" y="0"/>
                                </a:moveTo>
                                <a:lnTo>
                                  <a:pt x="6617336" y="127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C8AA49" id="Group 2133" o:spid="_x0000_s1026" style="width:521.05pt;height:1pt;mso-position-horizontal-relative:char;mso-position-vertical-relative:line" coordsize="66173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">
                <v:shape id="Shape 447" o:spid="_x0000_s1027" style="position:absolute;width:66173;height:127;visibility:visible;mso-wrap-style:square;v-text-anchor:top" coordsize="6617336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" path="m,l6617336,12700e" filled="f">
                  <v:path arrowok="t" textboxrect="0,0,6617336,12700"/>
                </v:shape>
                <w10:anchorlock/>
              </v:group>
            </w:pict>
          </mc:Fallback>
        </mc:AlternateContent>
      </w:r>
    </w:p>
    <w:p w14:paraId="1D66954D" w14:textId="77777777" w:rsidR="00F42C2F" w:rsidRDefault="00FA2127">
      <w:pPr>
        <w:pStyle w:val="Heading1"/>
        <w:spacing w:after="181"/>
        <w:ind w:left="0"/>
      </w:pPr>
      <w:proofErr w:type="spellStart"/>
      <w:r>
        <w:t>Jobberman</w:t>
      </w:r>
      <w:proofErr w:type="spellEnd"/>
      <w:r>
        <w:t xml:space="preserve"> Soft Skills Training Certification 2022</w:t>
      </w:r>
      <w:r>
        <w:rPr>
          <w:b w:val="0"/>
        </w:rPr>
        <w:t xml:space="preserve"> </w:t>
      </w:r>
    </w:p>
    <w:p w14:paraId="037A62F3" w14:textId="77777777" w:rsidR="00F42C2F" w:rsidRDefault="00FA2127">
      <w:pPr>
        <w:ind w:left="5" w:hanging="10"/>
      </w:pPr>
      <w:r>
        <w:rPr>
          <w:b/>
        </w:rPr>
        <w:t xml:space="preserve">Basic Life Support Certified 2021 </w:t>
      </w:r>
    </w:p>
    <w:p w14:paraId="0932ABB1" w14:textId="77777777" w:rsidR="00F42C2F" w:rsidRDefault="00FA2127">
      <w:pPr>
        <w:spacing w:after="231"/>
        <w:ind w:left="5" w:hanging="10"/>
      </w:pPr>
      <w:r>
        <w:rPr>
          <w:b/>
        </w:rPr>
        <w:t xml:space="preserve">Emergency Care Provider  Certified through American Heart Association. 2021  </w:t>
      </w:r>
    </w:p>
    <w:p w14:paraId="77F16D9A" w14:textId="77777777" w:rsidR="00F42C2F" w:rsidRDefault="00FA2127">
      <w:pPr>
        <w:spacing w:after="225"/>
        <w:ind w:left="5" w:hanging="10"/>
      </w:pPr>
      <w:r>
        <w:rPr>
          <w:b/>
        </w:rPr>
        <w:t xml:space="preserve">Leadership and Management in Health Certified through University of Washington. 2019  </w:t>
      </w:r>
    </w:p>
    <w:p w14:paraId="0406B804" w14:textId="77777777" w:rsidR="00F42C2F" w:rsidRDefault="00FA2127">
      <w:pPr>
        <w:ind w:left="5" w:hanging="10"/>
      </w:pPr>
      <w:r>
        <w:rPr>
          <w:b/>
        </w:rPr>
        <w:t xml:space="preserve">National Youth Entrepreneurship Empowerment Summit. 2019  </w:t>
      </w:r>
    </w:p>
    <w:p w14:paraId="10CE29BA" w14:textId="77777777" w:rsidR="00F42C2F" w:rsidRDefault="00FA2127">
      <w:pPr>
        <w:spacing w:after="205"/>
        <w:ind w:left="5" w:hanging="10"/>
      </w:pPr>
      <w:r>
        <w:rPr>
          <w:b/>
        </w:rPr>
        <w:t xml:space="preserve">Integrated Management of Childhood Illness Case Management. 2012  </w:t>
      </w:r>
    </w:p>
    <w:p w14:paraId="502387DB" w14:textId="77777777" w:rsidR="00F42C2F" w:rsidRDefault="00FA2127">
      <w:pPr>
        <w:spacing w:after="17"/>
        <w:ind w:left="5"/>
      </w:pPr>
      <w:r>
        <w:rPr>
          <w:b/>
          <w:sz w:val="20"/>
        </w:rPr>
        <w:t xml:space="preserve"> </w:t>
      </w:r>
    </w:p>
    <w:p w14:paraId="7E1FBABD" w14:textId="77777777" w:rsidR="00F42C2F" w:rsidRDefault="00FA2127">
      <w:pPr>
        <w:spacing w:after="16"/>
        <w:ind w:left="5"/>
      </w:pPr>
      <w:r>
        <w:rPr>
          <w:b/>
          <w:sz w:val="20"/>
        </w:rPr>
        <w:t xml:space="preserve"> </w:t>
      </w:r>
    </w:p>
    <w:p w14:paraId="224BF13A" w14:textId="77777777" w:rsidR="00F42C2F" w:rsidRDefault="00FA2127">
      <w:pPr>
        <w:pStyle w:val="Heading1"/>
        <w:ind w:left="0"/>
      </w:pPr>
      <w:r>
        <w:t xml:space="preserve">VOLUNTEER EXPERIENCE </w:t>
      </w:r>
    </w:p>
    <w:p w14:paraId="56720E9E" w14:textId="77777777" w:rsidR="00F42C2F" w:rsidRDefault="00FA2127">
      <w:pPr>
        <w:spacing w:after="203"/>
        <w:ind w:left="6" w:right="-552"/>
      </w:pPr>
      <w:r>
        <w:rPr>
          <w:noProof/>
        </w:rPr>
        <mc:AlternateContent>
          <mc:Choice Requires="wpg">
            <w:drawing>
              <wp:inline distT="0" distB="0" distL="0" distR="0" wp14:anchorId="27C7C281" wp14:editId="357D949F">
                <wp:extent cx="6546850" cy="12700"/>
                <wp:effectExtent l="0" t="0" r="0" b="0"/>
                <wp:docPr id="2134" name="Group 2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12700"/>
                          <a:chOff x="0" y="0"/>
                          <a:chExt cx="6546850" cy="12700"/>
                        </a:xfrm>
                      </wpg:grpSpPr>
                      <wps:wsp>
                        <wps:cNvPr id="448" name="Shape 448"/>
                        <wps:cNvSpPr/>
                        <wps:spPr>
                          <a:xfrm>
                            <a:off x="0" y="0"/>
                            <a:ext cx="65468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6850" h="12700">
                                <a:moveTo>
                                  <a:pt x="0" y="0"/>
                                </a:moveTo>
                                <a:lnTo>
                                  <a:pt x="6546850" y="1270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E60A2E" id="Group 2134" o:spid="_x0000_s1026" style="width:515.5pt;height:1pt;mso-position-horizontal-relative:char;mso-position-vertical-relative:line" coordsize="65468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">
                <v:shape id="Shape 448" o:spid="_x0000_s1027" style="position:absolute;width:65468;height:127;visibility:visible;mso-wrap-style:square;v-text-anchor:top" coordsize="6546850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" path="m,l6546850,12700e" filled="f">
                  <v:stroke miterlimit="66585f" joinstyle="miter"/>
                  <v:path arrowok="t" textboxrect="0,0,6546850,12700"/>
                </v:shape>
                <w10:anchorlock/>
              </v:group>
            </w:pict>
          </mc:Fallback>
        </mc:AlternateContent>
      </w:r>
    </w:p>
    <w:p w14:paraId="70A7A75A" w14:textId="77777777" w:rsidR="00F42C2F" w:rsidRDefault="00FA2127">
      <w:pPr>
        <w:tabs>
          <w:tab w:val="center" w:pos="4327"/>
          <w:tab w:val="center" w:pos="5047"/>
          <w:tab w:val="center" w:pos="5768"/>
          <w:tab w:val="center" w:pos="7834"/>
        </w:tabs>
        <w:spacing w:after="47"/>
      </w:pPr>
      <w:r>
        <w:rPr>
          <w:b/>
          <w:sz w:val="20"/>
        </w:rPr>
        <w:t>Project pink blue</w:t>
      </w:r>
      <w:r>
        <w:rPr>
          <w:sz w:val="20"/>
        </w:rPr>
        <w:t xml:space="preserve"> </w:t>
      </w:r>
      <w:r>
        <w:rPr>
          <w:i/>
          <w:sz w:val="20"/>
        </w:rPr>
        <w:t>- Non-Profit Organization</w:t>
      </w:r>
      <w:r>
        <w:rPr>
          <w:b/>
          <w:i/>
          <w:sz w:val="20"/>
        </w:rPr>
        <w:t xml:space="preserve">  </w:t>
      </w:r>
      <w:r>
        <w:rPr>
          <w:b/>
          <w:i/>
          <w:sz w:val="20"/>
        </w:rPr>
        <w:tab/>
        <w:t xml:space="preserve"> </w:t>
      </w:r>
      <w:r>
        <w:rPr>
          <w:b/>
          <w:i/>
          <w:sz w:val="20"/>
        </w:rPr>
        <w:tab/>
        <w:t xml:space="preserve">   </w:t>
      </w:r>
      <w:r>
        <w:rPr>
          <w:b/>
          <w:i/>
          <w:sz w:val="20"/>
        </w:rPr>
        <w:tab/>
        <w:t xml:space="preserve"> </w:t>
      </w:r>
      <w:r>
        <w:rPr>
          <w:b/>
          <w:i/>
          <w:sz w:val="20"/>
        </w:rPr>
        <w:tab/>
        <w:t xml:space="preserve">              </w:t>
      </w:r>
      <w:r>
        <w:rPr>
          <w:sz w:val="20"/>
        </w:rPr>
        <w:t xml:space="preserve">February 2019 - PRESENT </w:t>
      </w:r>
    </w:p>
    <w:p w14:paraId="6ACC0D5F" w14:textId="77777777" w:rsidR="00F42C2F" w:rsidRDefault="00FA2127">
      <w:pPr>
        <w:tabs>
          <w:tab w:val="center" w:pos="425"/>
          <w:tab w:val="center" w:pos="1906"/>
        </w:tabs>
        <w:spacing w:after="17"/>
      </w:pPr>
      <w:r>
        <w:tab/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Volunteer as clinical provider  </w:t>
      </w:r>
    </w:p>
    <w:p w14:paraId="3129E216" w14:textId="77777777" w:rsidR="00F42C2F" w:rsidRDefault="00FA2127">
      <w:pPr>
        <w:spacing w:after="17"/>
        <w:ind w:left="5"/>
      </w:pPr>
      <w:r>
        <w:rPr>
          <w:sz w:val="20"/>
        </w:rPr>
        <w:t xml:space="preserve"> </w:t>
      </w:r>
    </w:p>
    <w:p w14:paraId="2ED3211D" w14:textId="77777777" w:rsidR="00F42C2F" w:rsidRDefault="00FA2127">
      <w:pPr>
        <w:spacing w:after="21"/>
        <w:ind w:left="726"/>
      </w:pPr>
      <w:r>
        <w:rPr>
          <w:sz w:val="20"/>
        </w:rPr>
        <w:t xml:space="preserve"> </w:t>
      </w:r>
    </w:p>
    <w:p w14:paraId="74AA1512" w14:textId="77777777" w:rsidR="00F42C2F" w:rsidRDefault="00FA2127">
      <w:pPr>
        <w:pStyle w:val="Heading1"/>
        <w:ind w:left="0"/>
      </w:pPr>
      <w:r>
        <w:t xml:space="preserve">SKILLS AND INTERESTS </w:t>
      </w:r>
    </w:p>
    <w:p w14:paraId="3BF754F1" w14:textId="77777777" w:rsidR="00F42C2F" w:rsidRDefault="00FA2127">
      <w:pPr>
        <w:spacing w:after="195"/>
        <w:ind w:left="6" w:right="-683"/>
      </w:pPr>
      <w:r>
        <w:rPr>
          <w:noProof/>
        </w:rPr>
        <mc:AlternateContent>
          <mc:Choice Requires="wpg">
            <w:drawing>
              <wp:inline distT="0" distB="0" distL="0" distR="0" wp14:anchorId="2DBB75B9" wp14:editId="0BA00B82">
                <wp:extent cx="6630036" cy="31115"/>
                <wp:effectExtent l="0" t="0" r="0" b="0"/>
                <wp:docPr id="2135" name="Group 2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036" cy="31115"/>
                          <a:chOff x="0" y="0"/>
                          <a:chExt cx="6630036" cy="31115"/>
                        </a:xfrm>
                      </wpg:grpSpPr>
                      <wps:wsp>
                        <wps:cNvPr id="449" name="Shape 449"/>
                        <wps:cNvSpPr/>
                        <wps:spPr>
                          <a:xfrm>
                            <a:off x="0" y="0"/>
                            <a:ext cx="6630036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0036" h="31115">
                                <a:moveTo>
                                  <a:pt x="0" y="0"/>
                                </a:moveTo>
                                <a:lnTo>
                                  <a:pt x="6630036" y="311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9A911" id="Group 2135" o:spid="_x0000_s1026" style="width:522.05pt;height:2.45pt;mso-position-horizontal-relative:char;mso-position-vertical-relative:line" coordsize="66300,31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">
                <v:shape id="Shape 449" o:spid="_x0000_s1027" style="position:absolute;width:66300;height:311;visibility:visible;mso-wrap-style:square;v-text-anchor:top" coordsize="6630036,311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" path="m,l6630036,31115e" filled="f">
                  <v:path arrowok="t" textboxrect="0,0,6630036,31115"/>
                </v:shape>
                <w10:anchorlock/>
              </v:group>
            </w:pict>
          </mc:Fallback>
        </mc:AlternateContent>
      </w:r>
    </w:p>
    <w:p w14:paraId="1A826FB4" w14:textId="77777777" w:rsidR="00F42C2F" w:rsidRDefault="00FA2127">
      <w:pPr>
        <w:pStyle w:val="Heading1"/>
        <w:tabs>
          <w:tab w:val="center" w:pos="1241"/>
        </w:tabs>
        <w:spacing w:after="47"/>
        <w:ind w:left="-10" w:firstLine="0"/>
      </w:pPr>
      <w:r>
        <w:rPr>
          <w:b w:val="0"/>
        </w:rPr>
        <w:t>●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Project Management </w:t>
      </w:r>
    </w:p>
    <w:p w14:paraId="1904112D" w14:textId="77777777" w:rsidR="00F42C2F" w:rsidRDefault="00FA2127">
      <w:pPr>
        <w:numPr>
          <w:ilvl w:val="0"/>
          <w:numId w:val="2"/>
        </w:numPr>
        <w:spacing w:after="50"/>
        <w:ind w:hanging="360"/>
      </w:pPr>
      <w:r>
        <w:rPr>
          <w:sz w:val="20"/>
        </w:rPr>
        <w:t xml:space="preserve">Excellent </w:t>
      </w:r>
      <w:proofErr w:type="spellStart"/>
      <w:r>
        <w:rPr>
          <w:sz w:val="20"/>
        </w:rPr>
        <w:t>organisational</w:t>
      </w:r>
      <w:proofErr w:type="spellEnd"/>
      <w:r>
        <w:rPr>
          <w:sz w:val="20"/>
        </w:rPr>
        <w:t xml:space="preserve"> skills </w:t>
      </w:r>
    </w:p>
    <w:p w14:paraId="4C13BB72" w14:textId="77777777" w:rsidR="00F42C2F" w:rsidRDefault="00FA2127">
      <w:pPr>
        <w:numPr>
          <w:ilvl w:val="0"/>
          <w:numId w:val="2"/>
        </w:numPr>
        <w:spacing w:after="50"/>
        <w:ind w:hanging="360"/>
      </w:pPr>
      <w:r>
        <w:rPr>
          <w:sz w:val="20"/>
        </w:rPr>
        <w:t xml:space="preserve">Highly Proficient in Computer applications; (AI, Corel Draw, MS: Word, PowerPoint, Excel and Google Apps) </w:t>
      </w:r>
    </w:p>
    <w:p w14:paraId="2C0AE4EC" w14:textId="77777777" w:rsidR="00F42C2F" w:rsidRDefault="00FA2127">
      <w:pPr>
        <w:pStyle w:val="Heading1"/>
        <w:tabs>
          <w:tab w:val="center" w:pos="1519"/>
        </w:tabs>
        <w:spacing w:after="47"/>
        <w:ind w:left="-10" w:firstLine="0"/>
      </w:pPr>
      <w:r>
        <w:rPr>
          <w:b w:val="0"/>
        </w:rPr>
        <w:t>●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Good Problem Solving Skills</w:t>
      </w:r>
      <w:r>
        <w:rPr>
          <w:b w:val="0"/>
        </w:rPr>
        <w:t xml:space="preserve"> </w:t>
      </w:r>
    </w:p>
    <w:p w14:paraId="38FD09C7" w14:textId="77777777" w:rsidR="00F42C2F" w:rsidRDefault="00FA2127">
      <w:pPr>
        <w:numPr>
          <w:ilvl w:val="0"/>
          <w:numId w:val="3"/>
        </w:numPr>
        <w:spacing w:after="50"/>
        <w:ind w:hanging="360"/>
      </w:pPr>
      <w:r>
        <w:rPr>
          <w:sz w:val="20"/>
        </w:rPr>
        <w:t xml:space="preserve">Stakeholder Management </w:t>
      </w:r>
    </w:p>
    <w:p w14:paraId="5E6CDB2D" w14:textId="77777777" w:rsidR="00F42C2F" w:rsidRDefault="00FA2127">
      <w:pPr>
        <w:numPr>
          <w:ilvl w:val="0"/>
          <w:numId w:val="3"/>
        </w:numPr>
        <w:spacing w:after="50"/>
        <w:ind w:hanging="360"/>
      </w:pPr>
      <w:r>
        <w:rPr>
          <w:b/>
          <w:sz w:val="20"/>
        </w:rPr>
        <w:t>Strength</w:t>
      </w:r>
      <w:r>
        <w:rPr>
          <w:sz w:val="20"/>
        </w:rPr>
        <w:t xml:space="preserve">: </w:t>
      </w:r>
      <w:proofErr w:type="spellStart"/>
      <w:r>
        <w:rPr>
          <w:sz w:val="20"/>
        </w:rPr>
        <w:t>Programme</w:t>
      </w:r>
      <w:proofErr w:type="spellEnd"/>
      <w:r>
        <w:rPr>
          <w:sz w:val="20"/>
        </w:rPr>
        <w:t xml:space="preserve"> Implementation, Training and Facilitation </w:t>
      </w:r>
    </w:p>
    <w:p w14:paraId="11213CEB" w14:textId="77777777" w:rsidR="00F42C2F" w:rsidRDefault="00FA2127">
      <w:pPr>
        <w:numPr>
          <w:ilvl w:val="0"/>
          <w:numId w:val="3"/>
        </w:numPr>
        <w:spacing w:after="16"/>
        <w:ind w:hanging="360"/>
      </w:pPr>
      <w:r>
        <w:rPr>
          <w:b/>
          <w:sz w:val="20"/>
        </w:rPr>
        <w:t>Interest</w:t>
      </w:r>
      <w:r>
        <w:rPr>
          <w:sz w:val="20"/>
        </w:rPr>
        <w:t>: Education, Employability, Youth Transition and Research</w:t>
      </w:r>
      <w:r>
        <w:rPr>
          <w:b/>
          <w:sz w:val="20"/>
        </w:rPr>
        <w:t xml:space="preserve"> </w:t>
      </w:r>
    </w:p>
    <w:p w14:paraId="432AC89B" w14:textId="77777777" w:rsidR="00F42C2F" w:rsidRDefault="00FA2127">
      <w:pPr>
        <w:spacing w:after="16"/>
        <w:ind w:left="365"/>
      </w:pPr>
      <w:r>
        <w:rPr>
          <w:b/>
          <w:sz w:val="20"/>
        </w:rPr>
        <w:t xml:space="preserve"> </w:t>
      </w:r>
    </w:p>
    <w:p w14:paraId="5B5EB5DA" w14:textId="77777777" w:rsidR="00F42C2F" w:rsidRDefault="00FA2127">
      <w:pPr>
        <w:pStyle w:val="Heading1"/>
        <w:spacing w:after="177"/>
        <w:ind w:left="0"/>
      </w:pPr>
      <w:r>
        <w:t>REFEREES</w:t>
      </w:r>
      <w:r>
        <w:rPr>
          <w:noProof/>
        </w:rPr>
        <mc:AlternateContent>
          <mc:Choice Requires="wpg">
            <w:drawing>
              <wp:inline distT="0" distB="0" distL="0" distR="0" wp14:anchorId="15E630C7" wp14:editId="3AE9FEC3">
                <wp:extent cx="6594475" cy="12700"/>
                <wp:effectExtent l="0" t="0" r="0" b="0"/>
                <wp:docPr id="2136" name="Group 2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75" cy="12700"/>
                          <a:chOff x="0" y="0"/>
                          <a:chExt cx="6594475" cy="12700"/>
                        </a:xfrm>
                      </wpg:grpSpPr>
                      <wps:wsp>
                        <wps:cNvPr id="450" name="Shape 450"/>
                        <wps:cNvSpPr/>
                        <wps:spPr>
                          <a:xfrm>
                            <a:off x="0" y="0"/>
                            <a:ext cx="65944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475" h="12700">
                                <a:moveTo>
                                  <a:pt x="0" y="0"/>
                                </a:moveTo>
                                <a:lnTo>
                                  <a:pt x="6594475" y="127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E3B013" id="Group 2136" o:spid="_x0000_s1026" style="width:519.25pt;height:1pt;mso-position-horizontal-relative:char;mso-position-vertical-relative:line" coordsize="65944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">
                <v:shape id="Shape 450" o:spid="_x0000_s1027" style="position:absolute;width:65944;height:127;visibility:visible;mso-wrap-style:square;v-text-anchor:top" coordsize="6594475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" path="m,l6594475,12700e" filled="f">
                  <v:path arrowok="t" textboxrect="0,0,6594475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B735A57" w14:textId="77777777" w:rsidR="00F42C2F" w:rsidRDefault="00FA2127">
      <w:pPr>
        <w:spacing w:after="50"/>
        <w:ind w:hanging="10"/>
      </w:pPr>
      <w:r>
        <w:rPr>
          <w:sz w:val="20"/>
        </w:rPr>
        <w:t xml:space="preserve">Available on request </w:t>
      </w:r>
    </w:p>
    <w:sectPr w:rsidR="00F42C2F">
      <w:pgSz w:w="11905" w:h="16840"/>
      <w:pgMar w:top="1121" w:right="1070" w:bottom="1516" w:left="10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470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560FC"/>
    <w:multiLevelType w:val="hybridMultilevel"/>
    <w:tmpl w:val="FFFFFFFF"/>
    <w:lvl w:ilvl="0" w:tplc="B92079E0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03422">
      <w:start w:val="1"/>
      <w:numFmt w:val="bullet"/>
      <w:lvlText w:val="o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85842">
      <w:start w:val="1"/>
      <w:numFmt w:val="bullet"/>
      <w:lvlText w:val="▪"/>
      <w:lvlJc w:val="left"/>
      <w:pPr>
        <w:ind w:left="2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FE5B12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08F0E6">
      <w:start w:val="1"/>
      <w:numFmt w:val="bullet"/>
      <w:lvlText w:val="o"/>
      <w:lvlJc w:val="left"/>
      <w:pPr>
        <w:ind w:left="3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8241F0">
      <w:start w:val="1"/>
      <w:numFmt w:val="bullet"/>
      <w:lvlText w:val="▪"/>
      <w:lvlJc w:val="left"/>
      <w:pPr>
        <w:ind w:left="4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6C9032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F66F88">
      <w:start w:val="1"/>
      <w:numFmt w:val="bullet"/>
      <w:lvlText w:val="o"/>
      <w:lvlJc w:val="left"/>
      <w:pPr>
        <w:ind w:left="5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FE3530">
      <w:start w:val="1"/>
      <w:numFmt w:val="bullet"/>
      <w:lvlText w:val="▪"/>
      <w:lvlJc w:val="left"/>
      <w:pPr>
        <w:ind w:left="6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450BA5"/>
    <w:multiLevelType w:val="hybridMultilevel"/>
    <w:tmpl w:val="FFFFFFFF"/>
    <w:lvl w:ilvl="0" w:tplc="C8C4A538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12B138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40707E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E28EA8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2E835E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5A3010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58D502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8CCFFE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BADBA2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5F3AEE"/>
    <w:multiLevelType w:val="hybridMultilevel"/>
    <w:tmpl w:val="14B8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B16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61993"/>
    <w:multiLevelType w:val="hybridMultilevel"/>
    <w:tmpl w:val="FFFFFFFF"/>
    <w:lvl w:ilvl="0" w:tplc="C576B35E">
      <w:start w:val="1"/>
      <w:numFmt w:val="bullet"/>
      <w:lvlText w:val="•"/>
      <w:lvlJc w:val="left"/>
      <w:pPr>
        <w:ind w:left="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249E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1A60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8826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4E6E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EE5E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3A49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88DB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E2BD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4E16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1296D"/>
    <w:multiLevelType w:val="hybridMultilevel"/>
    <w:tmpl w:val="FFFFFFFF"/>
    <w:lvl w:ilvl="0" w:tplc="C5FE36D8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EC7AA2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10CE78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E86678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7ED0A8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C82F40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0ACD6A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A6ACA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86606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C2F"/>
    <w:rsid w:val="00005441"/>
    <w:rsid w:val="000F2A2C"/>
    <w:rsid w:val="00110983"/>
    <w:rsid w:val="00112CAC"/>
    <w:rsid w:val="00123016"/>
    <w:rsid w:val="001F05AE"/>
    <w:rsid w:val="004241FD"/>
    <w:rsid w:val="00452D8B"/>
    <w:rsid w:val="004B760F"/>
    <w:rsid w:val="00892C1A"/>
    <w:rsid w:val="008A1D66"/>
    <w:rsid w:val="00AE31BE"/>
    <w:rsid w:val="00B2791B"/>
    <w:rsid w:val="00B44254"/>
    <w:rsid w:val="00C333FC"/>
    <w:rsid w:val="00C618BE"/>
    <w:rsid w:val="00D21A95"/>
    <w:rsid w:val="00D9009E"/>
    <w:rsid w:val="00D93CF1"/>
    <w:rsid w:val="00E30C18"/>
    <w:rsid w:val="00F30AAD"/>
    <w:rsid w:val="00F42C2F"/>
    <w:rsid w:val="00FA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986E"/>
  <w15:docId w15:val="{D7D4E2DD-E224-EC44-BE17-4C573B0D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B2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6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2348164903637</dc:creator>
  <cp:keywords/>
  <dc:description/>
  <cp:lastModifiedBy>2348164903637</cp:lastModifiedBy>
  <cp:revision>15</cp:revision>
  <dcterms:created xsi:type="dcterms:W3CDTF">2022-02-26T11:00:00Z</dcterms:created>
  <dcterms:modified xsi:type="dcterms:W3CDTF">2022-03-12T07:17:00Z</dcterms:modified>
</cp:coreProperties>
</file>