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6B" w:rsidRDefault="0063476B" w:rsidP="005A43C6">
      <w:pPr>
        <w:pStyle w:val="NoSpacing"/>
        <w:rPr>
          <w:b/>
          <w:sz w:val="32"/>
          <w:szCs w:val="32"/>
          <w:u w:val="single"/>
          <w:lang w:val="en-US"/>
        </w:rPr>
      </w:pPr>
    </w:p>
    <w:p w:rsidR="005A43C6" w:rsidRDefault="005A4058" w:rsidP="00C81474">
      <w:pPr>
        <w:pStyle w:val="NoSpacing"/>
        <w:jc w:val="center"/>
        <w:rPr>
          <w:sz w:val="18"/>
          <w:szCs w:val="18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NNABUGWU CHIME ADA</w:t>
      </w:r>
      <w:r w:rsidR="005F3A05">
        <w:rPr>
          <w:b/>
          <w:sz w:val="32"/>
          <w:szCs w:val="32"/>
          <w:u w:val="single"/>
          <w:lang w:val="en-US"/>
        </w:rPr>
        <w:t>.</w:t>
      </w:r>
      <w:proofErr w:type="gramEnd"/>
      <w:r w:rsidR="005F3A05">
        <w:rPr>
          <w:b/>
          <w:sz w:val="32"/>
          <w:szCs w:val="32"/>
          <w:u w:val="single"/>
          <w:lang w:val="en-US"/>
        </w:rPr>
        <w:t xml:space="preserve"> </w:t>
      </w:r>
      <w:r w:rsidR="005B68BA">
        <w:rPr>
          <w:sz w:val="18"/>
          <w:szCs w:val="18"/>
          <w:lang w:val="en-US"/>
        </w:rPr>
        <w:t xml:space="preserve"> </w:t>
      </w:r>
      <w:r w:rsidR="0041186C"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M</w:t>
      </w:r>
      <w:r w:rsidR="0063476B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>B</w:t>
      </w:r>
      <w:r w:rsidR="0063476B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>B</w:t>
      </w:r>
      <w:r w:rsidR="0063476B">
        <w:rPr>
          <w:sz w:val="18"/>
          <w:szCs w:val="18"/>
          <w:lang w:val="en-US"/>
        </w:rPr>
        <w:t>.</w:t>
      </w:r>
      <w:r w:rsidR="00C21DC4">
        <w:rPr>
          <w:sz w:val="18"/>
          <w:szCs w:val="18"/>
          <w:lang w:val="en-US"/>
        </w:rPr>
        <w:t>S</w:t>
      </w:r>
      <w:r w:rsidR="005B68BA">
        <w:rPr>
          <w:sz w:val="18"/>
          <w:szCs w:val="18"/>
          <w:lang w:val="en-US"/>
        </w:rPr>
        <w:t xml:space="preserve"> </w:t>
      </w:r>
      <w:r w:rsidR="00C21DC4">
        <w:rPr>
          <w:sz w:val="18"/>
          <w:szCs w:val="18"/>
          <w:lang w:val="en-US"/>
        </w:rPr>
        <w:t>,</w:t>
      </w:r>
      <w:proofErr w:type="gramEnd"/>
      <w:r w:rsidR="00C21DC4">
        <w:rPr>
          <w:sz w:val="18"/>
          <w:szCs w:val="18"/>
          <w:lang w:val="en-US"/>
        </w:rPr>
        <w:t xml:space="preserve"> B.Sc</w:t>
      </w:r>
      <w:r>
        <w:rPr>
          <w:sz w:val="18"/>
          <w:szCs w:val="18"/>
          <w:lang w:val="en-US"/>
        </w:rPr>
        <w:t>.</w:t>
      </w:r>
    </w:p>
    <w:p w:rsidR="00C81474" w:rsidRPr="00C81474" w:rsidRDefault="00C81474" w:rsidP="00C81474">
      <w:pPr>
        <w:pStyle w:val="NoSpacing"/>
        <w:jc w:val="center"/>
        <w:rPr>
          <w:b/>
          <w:sz w:val="32"/>
          <w:szCs w:val="32"/>
          <w:u w:val="single"/>
          <w:lang w:val="en-US"/>
        </w:rPr>
      </w:pPr>
    </w:p>
    <w:p w:rsidR="005A43C6" w:rsidRPr="004338E8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338E8">
        <w:rPr>
          <w:rFonts w:ascii="Times New Roman" w:eastAsia="Calibri" w:hAnsi="Times New Roman" w:cs="Times New Roman"/>
          <w:sz w:val="24"/>
          <w:szCs w:val="24"/>
          <w:lang w:val="en-US"/>
        </w:rPr>
        <w:t>Plot 16 Victor Moore Lane</w:t>
      </w:r>
      <w:r w:rsidRPr="004338E8">
        <w:rPr>
          <w:rFonts w:ascii="Times New Roman" w:eastAsia="Calibri" w:hAnsi="Times New Roman" w:cs="Times New Roman"/>
          <w:sz w:val="24"/>
          <w:szCs w:val="24"/>
          <w:lang w:val="ha-Latn-NG"/>
        </w:rPr>
        <w:t>,</w:t>
      </w:r>
      <w:r w:rsidRPr="004338E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Opp. CBN Directors Quarters</w:t>
      </w:r>
    </w:p>
    <w:p w:rsidR="005A43C6" w:rsidRPr="004338E8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4338E8">
        <w:rPr>
          <w:rFonts w:ascii="Times New Roman" w:eastAsia="Calibri" w:hAnsi="Times New Roman" w:cs="Times New Roman"/>
          <w:sz w:val="24"/>
          <w:szCs w:val="24"/>
          <w:lang w:val="en-US"/>
        </w:rPr>
        <w:t>Karu</w:t>
      </w:r>
      <w:proofErr w:type="spellEnd"/>
      <w:r w:rsidRPr="004338E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Site </w:t>
      </w:r>
      <w:r w:rsidRPr="004338E8">
        <w:rPr>
          <w:rFonts w:ascii="Times New Roman" w:eastAsia="Calibri" w:hAnsi="Times New Roman" w:cs="Times New Roman"/>
          <w:sz w:val="24"/>
          <w:szCs w:val="24"/>
          <w:lang w:val="ha-Latn-NG"/>
        </w:rPr>
        <w:t>Abuja</w:t>
      </w:r>
      <w:r w:rsidRPr="004338E8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4338E8">
        <w:rPr>
          <w:rFonts w:ascii="Times New Roman" w:eastAsia="Calibri" w:hAnsi="Times New Roman" w:cs="Times New Roman"/>
          <w:sz w:val="24"/>
          <w:szCs w:val="24"/>
          <w:lang w:val="ha-Latn-NG"/>
        </w:rPr>
        <w:t xml:space="preserve"> FCT</w:t>
      </w:r>
      <w:r w:rsidRPr="004338E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5A43C6" w:rsidRPr="004338E8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4338E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Telephone</w:t>
      </w:r>
      <w:r w:rsidR="005F3A0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="005F3A0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08034100819, 09093051172</w:t>
      </w:r>
    </w:p>
    <w:p w:rsidR="005A43C6" w:rsidRDefault="005A43C6" w:rsidP="005A43C6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338E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E-</w:t>
      </w:r>
      <w:r w:rsidR="00A3264C" w:rsidRPr="004338E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mail:</w:t>
      </w:r>
      <w:r w:rsidRPr="004338E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D97289" w:rsidRPr="00D972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chyme</w:t>
      </w:r>
      <w:bookmarkStart w:id="0" w:name="_GoBack"/>
      <w:bookmarkEnd w:id="0"/>
      <w:r w:rsidR="00D97289" w:rsidRPr="00D972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xbugwu@yahoo.com</w:t>
      </w:r>
      <w:r w:rsidR="00D972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;</w:t>
      </w:r>
      <w:proofErr w:type="gramEnd"/>
      <w:r w:rsidR="00D972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C81474" w:rsidRPr="00A3264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drchime@yahoo.com</w:t>
      </w:r>
    </w:p>
    <w:p w:rsidR="00C81474" w:rsidRPr="00C81474" w:rsidRDefault="00C81474" w:rsidP="005A43C6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5A43C6" w:rsidRDefault="005A43C6" w:rsidP="005A43C6">
      <w:pPr>
        <w:tabs>
          <w:tab w:val="right" w:pos="902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proofErr w:type="gramStart"/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Career  Statement</w:t>
      </w:r>
      <w:proofErr w:type="gramEnd"/>
    </w:p>
    <w:p w:rsidR="008425B8" w:rsidRDefault="008425B8" w:rsidP="005A43C6">
      <w:pPr>
        <w:tabs>
          <w:tab w:val="right" w:pos="902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5A43C6" w:rsidRPr="00E752F2" w:rsidRDefault="008425B8" w:rsidP="00E752F2">
      <w:pPr>
        <w:tabs>
          <w:tab w:val="right" w:pos="902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</w:pPr>
      <w:proofErr w:type="gramStart"/>
      <w:r w:rsidRPr="00796D9F">
        <w:rPr>
          <w:rStyle w:val="e24kjd"/>
        </w:rPr>
        <w:t>Organized, goal</w:t>
      </w:r>
      <w:r w:rsidR="00274575">
        <w:rPr>
          <w:rStyle w:val="e24kjd"/>
        </w:rPr>
        <w:t xml:space="preserve">-oriented, team player seeking </w:t>
      </w:r>
      <w:r w:rsidR="005B68BA">
        <w:rPr>
          <w:rStyle w:val="e24kjd"/>
        </w:rPr>
        <w:t>medical</w:t>
      </w:r>
      <w:r w:rsidR="00FF4166">
        <w:rPr>
          <w:rStyle w:val="e24kjd"/>
        </w:rPr>
        <w:t xml:space="preserve"> </w:t>
      </w:r>
      <w:r w:rsidR="00A84E80">
        <w:rPr>
          <w:rStyle w:val="e24kjd"/>
        </w:rPr>
        <w:t xml:space="preserve">partnership </w:t>
      </w:r>
      <w:r w:rsidR="00FF4166" w:rsidRPr="00796D9F">
        <w:rPr>
          <w:rStyle w:val="e24kjd"/>
        </w:rPr>
        <w:t>position</w:t>
      </w:r>
      <w:r w:rsidRPr="00796D9F">
        <w:rPr>
          <w:rStyle w:val="e24kjd"/>
        </w:rPr>
        <w:t xml:space="preserve"> in an established </w:t>
      </w:r>
      <w:r w:rsidRPr="00796D9F">
        <w:rPr>
          <w:rStyle w:val="e24kjd"/>
          <w:bCs/>
        </w:rPr>
        <w:t>medical</w:t>
      </w:r>
      <w:r w:rsidR="00274575">
        <w:rPr>
          <w:rStyle w:val="e24kjd"/>
        </w:rPr>
        <w:t xml:space="preserve"> institution</w:t>
      </w:r>
      <w:r w:rsidRPr="00796D9F">
        <w:rPr>
          <w:rStyle w:val="e24kjd"/>
        </w:rPr>
        <w:t xml:space="preserve">, supporting </w:t>
      </w:r>
      <w:r w:rsidRPr="00796D9F">
        <w:rPr>
          <w:rStyle w:val="e24kjd"/>
          <w:bCs/>
        </w:rPr>
        <w:t>physicians</w:t>
      </w:r>
      <w:r w:rsidRPr="00796D9F">
        <w:rPr>
          <w:rStyle w:val="e24kjd"/>
        </w:rPr>
        <w:t xml:space="preserve">, nurses, and other </w:t>
      </w:r>
      <w:r w:rsidRPr="00796D9F">
        <w:rPr>
          <w:rStyle w:val="e24kjd"/>
          <w:bCs/>
        </w:rPr>
        <w:t>medical</w:t>
      </w:r>
      <w:r w:rsidRPr="00796D9F">
        <w:rPr>
          <w:rStyle w:val="e24kjd"/>
        </w:rPr>
        <w:t xml:space="preserve"> staff to facilitate patient care.</w:t>
      </w:r>
      <w:proofErr w:type="gramEnd"/>
      <w:r w:rsidRPr="00796D9F">
        <w:rPr>
          <w:rStyle w:val="e24kjd"/>
        </w:rPr>
        <w:t xml:space="preserve"> Enthusiastic </w:t>
      </w:r>
      <w:r w:rsidRPr="00796D9F">
        <w:rPr>
          <w:rStyle w:val="e24kjd"/>
          <w:bCs/>
        </w:rPr>
        <w:t>medical</w:t>
      </w:r>
      <w:r w:rsidRPr="00796D9F">
        <w:rPr>
          <w:rStyle w:val="e24kjd"/>
        </w:rPr>
        <w:t xml:space="preserve">  </w:t>
      </w:r>
      <w:r w:rsidRPr="00796D9F">
        <w:rPr>
          <w:rStyle w:val="e24kjd"/>
          <w:bCs/>
        </w:rPr>
        <w:t>professional</w:t>
      </w:r>
      <w:r w:rsidRPr="00796D9F">
        <w:rPr>
          <w:rStyle w:val="e24kjd"/>
        </w:rPr>
        <w:t xml:space="preserve"> who is great with women assisting in ensuring they are healthy, in good nutrition, achieving</w:t>
      </w:r>
      <w:r w:rsidR="00E752F2">
        <w:rPr>
          <w:rStyle w:val="e24kjd"/>
        </w:rPr>
        <w:t xml:space="preserve"> pregnancy,</w:t>
      </w:r>
      <w:r w:rsidRPr="00796D9F">
        <w:rPr>
          <w:rStyle w:val="e24kjd"/>
        </w:rPr>
        <w:t xml:space="preserve"> healthy delivery</w:t>
      </w:r>
      <w:r w:rsidR="00E752F2">
        <w:rPr>
          <w:rStyle w:val="e24kjd"/>
        </w:rPr>
        <w:t xml:space="preserve"> and </w:t>
      </w:r>
      <w:r w:rsidR="00796D9F" w:rsidRPr="00796D9F">
        <w:rPr>
          <w:rStyle w:val="e24kjd"/>
        </w:rPr>
        <w:t>overall raising community health.</w:t>
      </w:r>
    </w:p>
    <w:p w:rsidR="005A43C6" w:rsidRPr="00501006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5A43C6" w:rsidRPr="00501006" w:rsidRDefault="002D7DEF" w:rsidP="005A43C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ha-Latn-NG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ACADEMIC </w:t>
      </w:r>
      <w:r w:rsidR="005A43C6" w:rsidRPr="00501006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>QUALIFICATIONS</w:t>
      </w:r>
      <w:r w:rsidR="00ED082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 OBTAINED</w:t>
      </w: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 WITH DATES</w:t>
      </w:r>
      <w:r w:rsidR="005A43C6" w:rsidRPr="00501006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:rsidR="005A43C6" w:rsidRPr="00AE6128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6128">
        <w:rPr>
          <w:rFonts w:ascii="Times New Roman" w:eastAsia="Calibri" w:hAnsi="Times New Roman" w:cs="Times New Roman"/>
          <w:bCs/>
          <w:sz w:val="24"/>
          <w:szCs w:val="24"/>
          <w:lang w:val="ha-Latn-NG"/>
        </w:rPr>
        <w:tab/>
      </w:r>
      <w:r w:rsidRPr="00AE6128">
        <w:rPr>
          <w:rFonts w:ascii="Times New Roman" w:eastAsia="Calibri" w:hAnsi="Times New Roman" w:cs="Times New Roman"/>
          <w:bCs/>
          <w:sz w:val="24"/>
          <w:szCs w:val="24"/>
        </w:rPr>
        <w:t xml:space="preserve">           </w:t>
      </w:r>
      <w:r w:rsidRPr="00AE6128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:rsidR="00F674B5" w:rsidRDefault="00F674B5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M.Sc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Public Health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( In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View)</w:t>
      </w:r>
    </w:p>
    <w:p w:rsidR="003C38AB" w:rsidRDefault="003C38AB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BLS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Certification(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>AHA)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>2021</w:t>
      </w:r>
    </w:p>
    <w:p w:rsidR="005A43C6" w:rsidRPr="00AE6128" w:rsidRDefault="005F3A05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Bachelor of Medicine, Bachelor of Surgery </w:t>
      </w:r>
      <w:r w:rsidR="0063476B">
        <w:rPr>
          <w:rFonts w:ascii="Times New Roman" w:eastAsia="Calibri" w:hAnsi="Times New Roman" w:cs="Times New Roman"/>
          <w:sz w:val="24"/>
          <w:szCs w:val="24"/>
          <w:lang w:val="en-US"/>
        </w:rPr>
        <w:t>(M.B.B.S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 w:rsidR="005A43C6" w:rsidRPr="00AE612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</w:t>
      </w:r>
      <w:r w:rsidR="00ED082F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ED082F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ED082F">
        <w:rPr>
          <w:rFonts w:ascii="Times New Roman" w:eastAsia="Calibri" w:hAnsi="Times New Roman" w:cs="Times New Roman"/>
          <w:sz w:val="24"/>
          <w:szCs w:val="24"/>
          <w:lang w:val="en-US"/>
        </w:rPr>
        <w:tab/>
        <w:t>2008</w:t>
      </w:r>
      <w:r w:rsidR="005A43C6" w:rsidRPr="00AE612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A43C6" w:rsidRPr="00AE6128">
        <w:rPr>
          <w:rFonts w:ascii="Times New Roman" w:eastAsia="Calibri" w:hAnsi="Times New Roman" w:cs="Times New Roman"/>
          <w:sz w:val="24"/>
          <w:szCs w:val="24"/>
          <w:lang w:val="ha-Latn-NG"/>
        </w:rPr>
        <w:t xml:space="preserve">        </w:t>
      </w:r>
      <w:r w:rsidR="005A43C6" w:rsidRPr="00AE6128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5A43C6" w:rsidRPr="00AE612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A43C6" w:rsidRPr="00AE6128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           </w:t>
      </w:r>
      <w:r w:rsidR="005A43C6" w:rsidRPr="00AE6128">
        <w:rPr>
          <w:rFonts w:ascii="Times New Roman" w:eastAsia="Calibri" w:hAnsi="Times New Roman" w:cs="Times New Roman"/>
          <w:sz w:val="24"/>
          <w:szCs w:val="24"/>
          <w:lang w:val="ha-Latn-NG"/>
        </w:rPr>
        <w:t xml:space="preserve">        </w:t>
      </w:r>
      <w:r w:rsidR="005A43C6" w:rsidRPr="00AE612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</w:t>
      </w:r>
    </w:p>
    <w:p w:rsidR="002D7DEF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E612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B.sc</w:t>
      </w:r>
      <w:r w:rsidR="005F3A0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Human Physiology</w:t>
      </w:r>
      <w:r w:rsidR="004C5BD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4C5BD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4C5BD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4C5BD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4C5BD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4C5BD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4C5BD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ED082F">
        <w:rPr>
          <w:rFonts w:ascii="Times New Roman" w:eastAsia="Calibri" w:hAnsi="Times New Roman" w:cs="Times New Roman"/>
          <w:sz w:val="24"/>
          <w:szCs w:val="24"/>
          <w:lang w:val="en-US"/>
        </w:rPr>
        <w:t>2004</w:t>
      </w:r>
      <w:r w:rsidRPr="0050100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2D7DEF" w:rsidRDefault="002D7DEF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West African School Certificate </w:t>
      </w:r>
      <w:r w:rsidR="000362E2">
        <w:rPr>
          <w:rFonts w:ascii="Times New Roman" w:eastAsia="Calibri" w:hAnsi="Times New Roman" w:cs="Times New Roman"/>
          <w:sz w:val="24"/>
          <w:szCs w:val="24"/>
          <w:lang w:val="en-US"/>
        </w:rPr>
        <w:t>(WAEC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/GCE)</w:t>
      </w:r>
      <w:r w:rsidR="003F3728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3F3728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3F3728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3F3728">
        <w:rPr>
          <w:rFonts w:ascii="Times New Roman" w:eastAsia="Calibri" w:hAnsi="Times New Roman" w:cs="Times New Roman"/>
          <w:sz w:val="24"/>
          <w:szCs w:val="24"/>
          <w:lang w:val="en-US"/>
        </w:rPr>
        <w:tab/>
        <w:t>1994</w:t>
      </w:r>
    </w:p>
    <w:p w:rsidR="00AA088D" w:rsidRDefault="00AA088D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A088D" w:rsidRDefault="00AA088D" w:rsidP="005A43C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57282D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INSTITUTIONS ATTENDED WITH DATES</w:t>
      </w:r>
    </w:p>
    <w:p w:rsidR="0057282D" w:rsidRPr="0057282D" w:rsidRDefault="0057282D" w:rsidP="005A43C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:rsidR="00AA088D" w:rsidRPr="00F31C89" w:rsidRDefault="00AA088D" w:rsidP="00AA088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Louis Pasteur Hospital Port Novo </w:t>
      </w:r>
      <w:r w:rsidR="00FD226C">
        <w:rPr>
          <w:rFonts w:ascii="Times New Roman" w:eastAsia="Calibri" w:hAnsi="Times New Roman" w:cs="Times New Roman"/>
          <w:bCs/>
          <w:sz w:val="24"/>
          <w:szCs w:val="24"/>
        </w:rPr>
        <w:t>( OBGYN)</w:t>
      </w:r>
      <w:r w:rsidR="00FD226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FD226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FD226C"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>2010</w:t>
      </w:r>
    </w:p>
    <w:p w:rsidR="00F31C89" w:rsidRPr="00FD226C" w:rsidRDefault="00F31C89" w:rsidP="00AA088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Military Hospital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Ikoyi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>2009</w:t>
      </w:r>
    </w:p>
    <w:p w:rsidR="00FD226C" w:rsidRPr="00FD226C" w:rsidRDefault="00FD226C" w:rsidP="00AA088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University of Port Harcourt</w:t>
      </w:r>
      <w:r w:rsidR="00782763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782763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782763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782763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782763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782763">
        <w:rPr>
          <w:rFonts w:ascii="Times New Roman" w:eastAsia="Calibri" w:hAnsi="Times New Roman" w:cs="Times New Roman"/>
          <w:bCs/>
          <w:sz w:val="24"/>
          <w:szCs w:val="24"/>
        </w:rPr>
        <w:tab/>
        <w:t>2001-2008</w:t>
      </w:r>
    </w:p>
    <w:p w:rsidR="005A43C6" w:rsidRPr="00113265" w:rsidRDefault="005819F2" w:rsidP="005A43C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Girls </w:t>
      </w:r>
      <w:r w:rsidR="00FD226C">
        <w:rPr>
          <w:rFonts w:ascii="Times New Roman" w:eastAsia="Calibri" w:hAnsi="Times New Roman" w:cs="Times New Roman"/>
          <w:bCs/>
          <w:sz w:val="24"/>
          <w:szCs w:val="24"/>
        </w:rPr>
        <w:t>Secondary School</w:t>
      </w:r>
      <w:r w:rsidR="00426C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26CE9">
        <w:rPr>
          <w:rFonts w:ascii="Times New Roman" w:eastAsia="Calibri" w:hAnsi="Times New Roman" w:cs="Times New Roman"/>
          <w:bCs/>
          <w:sz w:val="24"/>
          <w:szCs w:val="24"/>
        </w:rPr>
        <w:t>Owerri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DB7273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DB7273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DB7273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DB7273"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>1990- 1994</w:t>
      </w:r>
      <w:r w:rsidR="005A43C6" w:rsidRPr="009F2557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                  </w:t>
      </w:r>
      <w:r w:rsidR="005A43C6" w:rsidRPr="009F2557">
        <w:rPr>
          <w:rFonts w:ascii="Times New Roman" w:eastAsia="Calibri" w:hAnsi="Times New Roman" w:cs="Times New Roman"/>
          <w:sz w:val="24"/>
          <w:szCs w:val="24"/>
          <w:lang w:val="ha-Latn-NG"/>
        </w:rPr>
        <w:t xml:space="preserve">  </w:t>
      </w:r>
      <w:r w:rsidR="005A43C6" w:rsidRPr="009F2557">
        <w:rPr>
          <w:rFonts w:ascii="Times New Roman" w:eastAsia="Calibri" w:hAnsi="Times New Roman" w:cs="Times New Roman"/>
          <w:sz w:val="24"/>
          <w:szCs w:val="24"/>
          <w:lang w:val="ha-Latn-NG"/>
        </w:rPr>
        <w:tab/>
        <w:t xml:space="preserve">       </w:t>
      </w:r>
      <w:r w:rsidR="005A43C6" w:rsidRPr="009F255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5A43C6" w:rsidRPr="009F25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5A43C6" w:rsidRPr="00C81474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COMPETENCIES/ SKILLS</w:t>
      </w:r>
    </w:p>
    <w:p w:rsidR="00602364" w:rsidRDefault="0063476B" w:rsidP="0060236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602364">
        <w:rPr>
          <w:rFonts w:ascii="Times New Roman" w:eastAsia="Calibri" w:hAnsi="Times New Roman" w:cs="Times New Roman"/>
          <w:sz w:val="24"/>
          <w:szCs w:val="24"/>
          <w:lang w:val="en-US"/>
        </w:rPr>
        <w:t>OBGYN, Fertility Management</w:t>
      </w:r>
      <w:r w:rsidR="00C746EC" w:rsidRPr="00602364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5A43C6" w:rsidRPr="0060236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</w:p>
    <w:p w:rsidR="00602364" w:rsidRPr="00602364" w:rsidRDefault="00602364" w:rsidP="0060236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6023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Able to work independently or with team. </w:t>
      </w:r>
    </w:p>
    <w:p w:rsidR="00602364" w:rsidRPr="00602364" w:rsidRDefault="00602364" w:rsidP="0060236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6023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Capable to perform multiple responsibilities. </w:t>
      </w:r>
    </w:p>
    <w:p w:rsidR="00602364" w:rsidRPr="00602364" w:rsidRDefault="00602364" w:rsidP="0060236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6023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Outstanding knowledge of emergency medical treatment. </w:t>
      </w:r>
    </w:p>
    <w:p w:rsidR="00602364" w:rsidRPr="00602364" w:rsidRDefault="00602364" w:rsidP="0060236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6023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Competent to identify and solve patient's difficulty. </w:t>
      </w:r>
    </w:p>
    <w:p w:rsidR="00602364" w:rsidRPr="0098630C" w:rsidRDefault="00602364" w:rsidP="0060236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6023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Capacity to work with various kinds of patients. </w:t>
      </w:r>
    </w:p>
    <w:p w:rsidR="0098630C" w:rsidRDefault="0098630C" w:rsidP="009863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98630C" w:rsidRPr="0098630C" w:rsidRDefault="0098630C" w:rsidP="009863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98630C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GENERAL EXPERIENCE</w:t>
      </w:r>
    </w:p>
    <w:p w:rsidR="0068493C" w:rsidRDefault="0068493C" w:rsidP="0068493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98630C" w:rsidRDefault="0098630C" w:rsidP="0098630C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Discuss various treatment options with patients and families</w:t>
      </w:r>
    </w:p>
    <w:p w:rsidR="0098630C" w:rsidRDefault="0098630C" w:rsidP="0098630C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Closely examine patients medical history, medication allergies, physical conditions and test results to verify necessity of operations and to determine proper procedure</w:t>
      </w:r>
    </w:p>
    <w:p w:rsidR="0098630C" w:rsidRDefault="0098630C" w:rsidP="0098630C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Educate patients regarding conditions and treatment options</w:t>
      </w:r>
    </w:p>
    <w:p w:rsidR="0098630C" w:rsidRDefault="0098630C" w:rsidP="0098630C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Carefully analyzed test results and information gathered during examination to properly diagnose illness and disease</w:t>
      </w:r>
    </w:p>
    <w:p w:rsidR="005A43C6" w:rsidRDefault="0098630C" w:rsidP="005A43C6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Strictly maintained confidentiality of patients, families and colleagues and any sensitive situation.</w:t>
      </w:r>
    </w:p>
    <w:p w:rsidR="00545B6D" w:rsidRPr="001569C4" w:rsidRDefault="00545B6D" w:rsidP="005A43C6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Public Enlightenment and Presentations</w:t>
      </w:r>
    </w:p>
    <w:p w:rsidR="003D2BA4" w:rsidRPr="00501006" w:rsidRDefault="0038027C" w:rsidP="0038027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 w:rsidR="003D2BA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 w:rsidR="003D2BA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 w:rsidR="003D2BA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 w:rsidR="003D2BA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 w:rsidR="003D2BA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 w:rsidR="003D2BA4" w:rsidRPr="00501006">
        <w:rPr>
          <w:rFonts w:ascii="Times New Roman" w:eastAsia="Calibri" w:hAnsi="Times New Roman" w:cs="Times New Roman"/>
          <w:b/>
          <w:sz w:val="24"/>
          <w:szCs w:val="24"/>
          <w:lang w:val="en-US"/>
        </w:rPr>
        <w:t>CURRICULUM VITAE</w:t>
      </w:r>
    </w:p>
    <w:p w:rsidR="003D2BA4" w:rsidRPr="00501006" w:rsidRDefault="003D2BA4" w:rsidP="003D2B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Nnabugwu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 xml:space="preserve">  Chime</w:t>
      </w:r>
      <w:proofErr w:type="gramEnd"/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 xml:space="preserve">  A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da</w:t>
      </w:r>
      <w:r w:rsidRPr="00501006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.</w:t>
      </w:r>
    </w:p>
    <w:p w:rsidR="003D2BA4" w:rsidRPr="003D2BA4" w:rsidRDefault="003D2BA4" w:rsidP="00C746EC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:rsidR="003D2BA4" w:rsidRDefault="003D2BA4" w:rsidP="00C746E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</w:p>
    <w:p w:rsidR="00C746EC" w:rsidRPr="00501006" w:rsidRDefault="0098630C" w:rsidP="00C746E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SPECIFIC </w:t>
      </w:r>
      <w:r w:rsidR="00C746EC" w:rsidRPr="00501006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>WORKING EXPERIENCE</w:t>
      </w:r>
    </w:p>
    <w:p w:rsidR="00C746EC" w:rsidRPr="00501006" w:rsidRDefault="00C746EC" w:rsidP="00C746E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</w:p>
    <w:p w:rsidR="00C746EC" w:rsidRPr="00AE6128" w:rsidRDefault="00C746EC" w:rsidP="00C746E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DanielDavid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Hospital</w:t>
      </w:r>
      <w:r w:rsidRPr="00AE612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 w:rsidRPr="00AE612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 w:rsidRPr="00AE612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 w:rsidRPr="00AE612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 w:rsidR="00AA589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2014 </w:t>
      </w:r>
      <w:r w:rsidRPr="00AE612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- Date</w:t>
      </w:r>
    </w:p>
    <w:p w:rsidR="00C746EC" w:rsidRPr="00D601F7" w:rsidRDefault="00C746EC" w:rsidP="00C746EC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Karu</w:t>
      </w:r>
      <w:proofErr w:type="spellEnd"/>
    </w:p>
    <w:p w:rsidR="00C746EC" w:rsidRPr="00501006" w:rsidRDefault="00C746EC" w:rsidP="00C746EC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50100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Abuja F.C.T</w:t>
      </w:r>
    </w:p>
    <w:p w:rsidR="00C746EC" w:rsidRPr="00501006" w:rsidRDefault="00C746EC" w:rsidP="00C746E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Medical </w:t>
      </w:r>
      <w:r w:rsidR="0068493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Consultant</w:t>
      </w:r>
      <w:r w:rsidR="00AA589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</w:p>
    <w:p w:rsidR="00C746EC" w:rsidRDefault="00C746EC" w:rsidP="00C746E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:rsidR="00C746EC" w:rsidRDefault="00C746EC" w:rsidP="00C746E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u w:val="single"/>
          <w:lang w:val="en-US"/>
        </w:rPr>
        <w:t>Responsibilities</w:t>
      </w:r>
    </w:p>
    <w:p w:rsidR="0068493C" w:rsidRPr="00501006" w:rsidRDefault="0068493C" w:rsidP="00C746EC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u w:val="single"/>
          <w:lang w:val="en-US"/>
        </w:rPr>
      </w:pPr>
    </w:p>
    <w:p w:rsidR="00C746EC" w:rsidRDefault="00C746EC" w:rsidP="00C746E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Family planning and Reproductive Health Experience</w:t>
      </w:r>
    </w:p>
    <w:p w:rsidR="00C746EC" w:rsidRDefault="00C746EC" w:rsidP="00C746E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Appropriately d</w:t>
      </w:r>
      <w:r w:rsidR="0007228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iagnosed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causes of infertility; </w:t>
      </w:r>
      <w:r w:rsidR="0007228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Administered and prescribed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appropriate courses of treatment and making referrals for IVF</w:t>
      </w:r>
    </w:p>
    <w:p w:rsidR="00C746EC" w:rsidRDefault="00072280" w:rsidP="00C746E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Ordered and executed</w:t>
      </w:r>
      <w:r w:rsidR="00C746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diagnostic tests, </w:t>
      </w:r>
      <w:r w:rsidR="0019721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analyzed</w:t>
      </w:r>
      <w:r w:rsidR="00C746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images to further investigate patient’s condition</w:t>
      </w:r>
    </w:p>
    <w:p w:rsidR="00C746EC" w:rsidRDefault="00C746EC" w:rsidP="00C746E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OBGYN Clinics</w:t>
      </w:r>
    </w:p>
    <w:p w:rsidR="00C746EC" w:rsidRPr="003C4921" w:rsidRDefault="00197212" w:rsidP="00C746E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Supervised</w:t>
      </w:r>
      <w:r w:rsidR="0038030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C746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women in labor and conduct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ed</w:t>
      </w:r>
      <w:r w:rsidR="00C746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difficult deliveries</w:t>
      </w:r>
    </w:p>
    <w:p w:rsidR="00C746EC" w:rsidRDefault="00197212" w:rsidP="00C746E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Advised and educated</w:t>
      </w:r>
      <w:r w:rsidR="00C746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patients on diets, hygiene and effective preventive methods</w:t>
      </w:r>
    </w:p>
    <w:p w:rsidR="00C746EC" w:rsidRDefault="00C746EC" w:rsidP="00C746E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</w:t>
      </w:r>
      <w:r w:rsidR="0019721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onitored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patient’s condi</w:t>
      </w:r>
      <w:r w:rsidR="0019721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tion and progress, re-evaluated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treatment as may be considered necessary</w:t>
      </w:r>
    </w:p>
    <w:p w:rsidR="00C746EC" w:rsidRDefault="00C746EC" w:rsidP="00C746E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Managed, directed and coordinated activities and retraining of other medical and support staff</w:t>
      </w:r>
    </w:p>
    <w:p w:rsidR="005A43C6" w:rsidRPr="00C42A6A" w:rsidRDefault="00C746EC" w:rsidP="005A43C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Assist</w:t>
      </w:r>
      <w:r w:rsidR="0019721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ed</w:t>
      </w:r>
      <w:r w:rsidR="00A6441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in major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surgical procedures</w:t>
      </w:r>
    </w:p>
    <w:p w:rsidR="00D06A1B" w:rsidRDefault="00D06A1B" w:rsidP="005A43C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D06A1B" w:rsidRDefault="00D06A1B" w:rsidP="005A43C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D06A1B" w:rsidRDefault="00C41492" w:rsidP="00D06A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Sacred Heart </w:t>
      </w:r>
      <w:r w:rsidR="00D06A1B" w:rsidRPr="00D06A1B">
        <w:rPr>
          <w:rFonts w:ascii="Times New Roman" w:eastAsia="Calibri" w:hAnsi="Times New Roman" w:cs="Times New Roman"/>
          <w:sz w:val="24"/>
          <w:szCs w:val="24"/>
          <w:lang w:val="en-US"/>
        </w:rPr>
        <w:t>Hospital</w:t>
      </w:r>
      <w:r w:rsidR="005E2E9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5E2E9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5E2E9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5E2E9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5E2E9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5E2E9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CE06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="005E2E96">
        <w:rPr>
          <w:rFonts w:ascii="Times New Roman" w:eastAsia="Calibri" w:hAnsi="Times New Roman" w:cs="Times New Roman"/>
          <w:sz w:val="24"/>
          <w:szCs w:val="24"/>
          <w:lang w:val="en-US"/>
        </w:rPr>
        <w:t>2011-2014</w:t>
      </w:r>
    </w:p>
    <w:p w:rsidR="00D06A1B" w:rsidRDefault="00D06A1B" w:rsidP="00D06A1B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Rehab Road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Emene</w:t>
      </w:r>
      <w:proofErr w:type="spellEnd"/>
    </w:p>
    <w:p w:rsidR="00D06A1B" w:rsidRDefault="00D06A1B" w:rsidP="00D06A1B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Enugu.</w:t>
      </w:r>
    </w:p>
    <w:p w:rsidR="0043658B" w:rsidRDefault="0043658B" w:rsidP="00D06A1B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r w:rsidR="00763A9D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MO)</w:t>
      </w:r>
    </w:p>
    <w:p w:rsidR="006A35F4" w:rsidRDefault="006A35F4" w:rsidP="00D06A1B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A35F4" w:rsidRPr="006A35F4" w:rsidRDefault="006A35F4" w:rsidP="00D06A1B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</w:pPr>
      <w:r w:rsidRPr="006A35F4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Responsibilities</w:t>
      </w:r>
    </w:p>
    <w:p w:rsidR="00D06A1B" w:rsidRDefault="00D06A1B" w:rsidP="00D06A1B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6A1B" w:rsidRDefault="00D06A1B" w:rsidP="00D06A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GP Clinic</w:t>
      </w:r>
    </w:p>
    <w:p w:rsidR="00D06A1B" w:rsidRDefault="00D06A1B" w:rsidP="00D06A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Stabilize P</w:t>
      </w:r>
      <w:r w:rsidR="00C96F02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tients</w:t>
      </w:r>
    </w:p>
    <w:p w:rsidR="00A6441D" w:rsidRDefault="00A6441D" w:rsidP="00D06A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Supervising Labor</w:t>
      </w:r>
    </w:p>
    <w:p w:rsidR="00A6441D" w:rsidRDefault="00A6441D" w:rsidP="00D06A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Neonatal Resuscitation</w:t>
      </w:r>
    </w:p>
    <w:p w:rsidR="00A6441D" w:rsidRDefault="00A6441D" w:rsidP="00D06A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Incision and drainage of abscesses</w:t>
      </w:r>
    </w:p>
    <w:p w:rsidR="00045A03" w:rsidRDefault="00045A03" w:rsidP="00D06A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Minor Surgeries</w:t>
      </w:r>
    </w:p>
    <w:p w:rsidR="00045A03" w:rsidRPr="00C07C67" w:rsidRDefault="00045A03" w:rsidP="00D06A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Assisted in major surgical procedures</w:t>
      </w:r>
    </w:p>
    <w:p w:rsidR="00C07C67" w:rsidRDefault="00C07C67" w:rsidP="00D06A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Fertility </w:t>
      </w:r>
      <w:r w:rsidR="007F62C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Counseling</w:t>
      </w:r>
    </w:p>
    <w:p w:rsidR="003D2BA4" w:rsidRDefault="003D2BA4" w:rsidP="003D2B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D2BA4" w:rsidRDefault="003D2BA4" w:rsidP="003D2B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D2BA4" w:rsidRDefault="003D2BA4" w:rsidP="003D2B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D2BA4" w:rsidRDefault="003D2BA4" w:rsidP="003D2B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5A43C6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816E9B" w:rsidRPr="0043396D" w:rsidRDefault="004E2817" w:rsidP="00816E9B">
      <w:pPr>
        <w:pStyle w:val="ListParagraph"/>
        <w:spacing w:after="0" w:line="240" w:lineRule="auto"/>
        <w:ind w:left="5400" w:firstLine="36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816E9B" w:rsidRPr="0043396D">
        <w:rPr>
          <w:rFonts w:ascii="Times New Roman" w:eastAsia="Calibri" w:hAnsi="Times New Roman" w:cs="Times New Roman"/>
          <w:b/>
          <w:sz w:val="24"/>
          <w:szCs w:val="24"/>
          <w:lang w:val="en-US"/>
        </w:rPr>
        <w:t>CURRICULUM VITAE</w:t>
      </w:r>
    </w:p>
    <w:p w:rsidR="00816E9B" w:rsidRPr="000D13FE" w:rsidRDefault="00816E9B" w:rsidP="00816E9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 xml:space="preserve">       </w:t>
      </w:r>
      <w:r w:rsidR="004E2817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ab/>
      </w:r>
      <w:proofErr w:type="spellStart"/>
      <w:proofErr w:type="gramStart"/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Nnabugwu</w:t>
      </w:r>
      <w:proofErr w:type="spellEnd"/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 xml:space="preserve"> 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Chime</w:t>
      </w:r>
      <w:proofErr w:type="gramEnd"/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 xml:space="preserve"> A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da</w:t>
      </w:r>
      <w:r w:rsidRPr="000D13FE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.</w:t>
      </w:r>
    </w:p>
    <w:p w:rsidR="005D4EDC" w:rsidRDefault="005D4EDC" w:rsidP="005D4EDC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5D4EDC" w:rsidRDefault="005D4EDC" w:rsidP="005D4EDC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C4E0D" w:rsidRDefault="00EC4E0D" w:rsidP="001132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Amuwo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Odofin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Medical Centre</w:t>
      </w:r>
    </w:p>
    <w:p w:rsidR="006A35F4" w:rsidRPr="00113265" w:rsidRDefault="006A35F4" w:rsidP="00EC4E0D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1326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FESTAC </w:t>
      </w:r>
      <w:r w:rsidR="00EC4E0D">
        <w:rPr>
          <w:rFonts w:ascii="Times New Roman" w:eastAsia="Calibri" w:hAnsi="Times New Roman" w:cs="Times New Roman"/>
          <w:sz w:val="24"/>
          <w:szCs w:val="24"/>
          <w:lang w:val="en-US"/>
        </w:rPr>
        <w:t>Lagos</w:t>
      </w:r>
      <w:r w:rsidR="00113265" w:rsidRPr="00113265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113265" w:rsidRPr="00113265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113265" w:rsidRPr="00113265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113265" w:rsidRPr="00113265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113265" w:rsidRPr="00113265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113265" w:rsidRPr="00113265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EC4E0D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E36092">
        <w:rPr>
          <w:rFonts w:ascii="Times New Roman" w:eastAsia="Calibri" w:hAnsi="Times New Roman" w:cs="Times New Roman"/>
          <w:sz w:val="24"/>
          <w:szCs w:val="24"/>
          <w:lang w:val="en-US"/>
        </w:rPr>
        <w:t>2011</w:t>
      </w:r>
    </w:p>
    <w:p w:rsidR="00113265" w:rsidRPr="00EC4E0D" w:rsidRDefault="00EC4E0D" w:rsidP="00EC4E0D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(MO)</w:t>
      </w:r>
      <w:r w:rsidR="00113265" w:rsidRPr="00EC4E0D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231705" w:rsidRDefault="00231705" w:rsidP="00113265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31705" w:rsidRDefault="00231705" w:rsidP="00E360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Bethsaida Cardiology Centre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  <w:t>2010</w:t>
      </w:r>
    </w:p>
    <w:p w:rsidR="00E36092" w:rsidRDefault="00231705" w:rsidP="00231705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FESTAC Town Lagos</w:t>
      </w:r>
    </w:p>
    <w:p w:rsidR="00231705" w:rsidRPr="00E36092" w:rsidRDefault="007F62CE" w:rsidP="00231705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r w:rsidR="00763A9D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MO</w:t>
      </w:r>
      <w:r w:rsidR="00EC4E0D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113265" w:rsidRDefault="00113265" w:rsidP="00113265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13265" w:rsidRPr="00113265" w:rsidRDefault="00113265" w:rsidP="00E36092">
      <w:pPr>
        <w:pStyle w:val="ListParagraph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5A43C6" w:rsidRPr="00D16BC9" w:rsidRDefault="006874DD" w:rsidP="006874D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4DD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RESEARCH / PUBLICATION</w:t>
      </w:r>
    </w:p>
    <w:p w:rsidR="00C662F1" w:rsidRDefault="00C662F1" w:rsidP="005A43C6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  <w:szCs w:val="24"/>
          <w:u w:val="single"/>
          <w:lang w:val="en-US"/>
        </w:rPr>
      </w:pPr>
    </w:p>
    <w:p w:rsidR="00E36092" w:rsidRDefault="00C662F1" w:rsidP="00E3609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C662F1">
        <w:rPr>
          <w:rFonts w:ascii="Calibri" w:eastAsia="Calibri" w:hAnsi="Calibri" w:cs="Calibri"/>
          <w:sz w:val="24"/>
          <w:szCs w:val="24"/>
          <w:lang w:val="en-US"/>
        </w:rPr>
        <w:t>Knowledge of the danger signs in among antenatal attendees in University of Port Harcourt Teaching Hospital.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Being a R</w:t>
      </w:r>
      <w:r w:rsidRPr="00C662F1">
        <w:rPr>
          <w:rFonts w:ascii="Calibri" w:eastAsia="Calibri" w:hAnsi="Calibri" w:cs="Calibri"/>
          <w:sz w:val="24"/>
          <w:szCs w:val="24"/>
          <w:lang w:val="en-US"/>
        </w:rPr>
        <w:t>esearch project submitted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to the College of Medicine, University of Port </w:t>
      </w:r>
      <w:r w:rsidR="00231705">
        <w:rPr>
          <w:rFonts w:ascii="Calibri" w:eastAsia="Calibri" w:hAnsi="Calibri" w:cs="Calibri"/>
          <w:sz w:val="24"/>
          <w:szCs w:val="24"/>
          <w:lang w:val="en-US"/>
        </w:rPr>
        <w:t xml:space="preserve">Harcourt </w:t>
      </w:r>
      <w:r w:rsidR="00231705" w:rsidRPr="00C662F1">
        <w:rPr>
          <w:rFonts w:ascii="Calibri" w:eastAsia="Calibri" w:hAnsi="Calibri" w:cs="Calibri"/>
          <w:sz w:val="24"/>
          <w:szCs w:val="24"/>
          <w:lang w:val="en-US"/>
        </w:rPr>
        <w:t>in</w:t>
      </w:r>
      <w:r w:rsidRPr="00C662F1">
        <w:rPr>
          <w:rFonts w:ascii="Calibri" w:eastAsia="Calibri" w:hAnsi="Calibri" w:cs="Calibri"/>
          <w:sz w:val="24"/>
          <w:szCs w:val="24"/>
          <w:lang w:val="en-US"/>
        </w:rPr>
        <w:t xml:space="preserve"> partial fulfillment </w:t>
      </w:r>
      <w:r>
        <w:rPr>
          <w:rFonts w:ascii="Calibri" w:eastAsia="Calibri" w:hAnsi="Calibri" w:cs="Calibri"/>
          <w:sz w:val="24"/>
          <w:szCs w:val="24"/>
          <w:lang w:val="en-US"/>
        </w:rPr>
        <w:t>for the award of M.B.B.S</w:t>
      </w:r>
      <w:r w:rsidR="006E7A8D">
        <w:rPr>
          <w:rFonts w:ascii="Calibri" w:eastAsia="Calibri" w:hAnsi="Calibri" w:cs="Calibri"/>
          <w:sz w:val="24"/>
          <w:szCs w:val="24"/>
          <w:lang w:val="en-US"/>
        </w:rPr>
        <w:t>.,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2008.</w:t>
      </w:r>
    </w:p>
    <w:p w:rsidR="00C662F1" w:rsidRPr="00C662F1" w:rsidRDefault="00C662F1" w:rsidP="00C662F1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:rsidR="00C662F1" w:rsidRPr="00C662F1" w:rsidRDefault="00C662F1" w:rsidP="00E3609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The effect of </w:t>
      </w:r>
      <w:r w:rsidR="006E7A8D">
        <w:rPr>
          <w:rFonts w:ascii="Calibri" w:eastAsia="Calibri" w:hAnsi="Calibri" w:cs="Calibri"/>
          <w:sz w:val="24"/>
          <w:szCs w:val="24"/>
          <w:lang w:val="en-US"/>
        </w:rPr>
        <w:t>lime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juice in the fertility/ sterility of male rabbits. Being a submission made to the college of Medicine, Department of Human Physiology, University of Port Harcourt  for the award of Bachelor of Science Degree in Human Physiology, 2004. </w:t>
      </w:r>
    </w:p>
    <w:p w:rsidR="00891629" w:rsidRDefault="00891629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91629" w:rsidRDefault="00891629" w:rsidP="005A43C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91629" w:rsidRPr="00501006" w:rsidRDefault="00891629" w:rsidP="0089162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  <w:r w:rsidRPr="00501006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>PERSONAL DATA</w:t>
      </w:r>
    </w:p>
    <w:p w:rsidR="00891629" w:rsidRPr="0072302B" w:rsidRDefault="00891629" w:rsidP="0089162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891629" w:rsidRPr="0072302B" w:rsidRDefault="00891629" w:rsidP="008916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2302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Sex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Female</w:t>
      </w:r>
      <w:r w:rsidRPr="0072302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891629" w:rsidRDefault="00891629" w:rsidP="008916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2302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Nationality</w:t>
      </w:r>
      <w:r w:rsidRPr="0072302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72302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72302B">
        <w:rPr>
          <w:rFonts w:ascii="Times New Roman" w:eastAsia="Calibri" w:hAnsi="Times New Roman" w:cs="Times New Roman"/>
          <w:sz w:val="28"/>
          <w:szCs w:val="28"/>
          <w:lang w:val="en-US"/>
        </w:rPr>
        <w:tab/>
        <w:t>Nigerian</w:t>
      </w:r>
    </w:p>
    <w:p w:rsidR="00891629" w:rsidRPr="0072302B" w:rsidRDefault="00891629" w:rsidP="008916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State of Origin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Abia</w:t>
      </w:r>
      <w:proofErr w:type="spellEnd"/>
    </w:p>
    <w:p w:rsidR="00891629" w:rsidRPr="0072302B" w:rsidRDefault="00891629" w:rsidP="008916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2302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Marital Status</w:t>
      </w:r>
      <w:r w:rsidRPr="0072302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</w:r>
      <w:r w:rsidRPr="0072302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ab/>
      </w:r>
      <w:r w:rsidRPr="0072302B">
        <w:rPr>
          <w:rFonts w:ascii="Times New Roman" w:eastAsia="Calibri" w:hAnsi="Times New Roman" w:cs="Times New Roman"/>
          <w:sz w:val="28"/>
          <w:szCs w:val="28"/>
          <w:lang w:val="en-US"/>
        </w:rPr>
        <w:t>Married</w:t>
      </w:r>
    </w:p>
    <w:p w:rsidR="00891629" w:rsidRPr="0072302B" w:rsidRDefault="00891629" w:rsidP="008916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2302B">
        <w:rPr>
          <w:rFonts w:ascii="Times New Roman" w:eastAsia="Calibri" w:hAnsi="Times New Roman" w:cs="Times New Roman"/>
          <w:sz w:val="28"/>
          <w:szCs w:val="28"/>
          <w:lang w:val="en-US"/>
        </w:rPr>
        <w:t>Religion</w:t>
      </w:r>
      <w:r w:rsidRPr="0072302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72302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72302B">
        <w:rPr>
          <w:rFonts w:ascii="Times New Roman" w:eastAsia="Calibri" w:hAnsi="Times New Roman" w:cs="Times New Roman"/>
          <w:sz w:val="28"/>
          <w:szCs w:val="28"/>
          <w:lang w:val="en-US"/>
        </w:rPr>
        <w:tab/>
        <w:t>Christianity</w:t>
      </w:r>
    </w:p>
    <w:p w:rsidR="005A43C6" w:rsidRPr="0014034B" w:rsidRDefault="005A43C6" w:rsidP="00885B5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A43C6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BC617E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C617E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US"/>
        </w:rPr>
        <w:t>REFEREE</w:t>
      </w:r>
    </w:p>
    <w:p w:rsidR="00BC617E" w:rsidRDefault="00BC617E" w:rsidP="005A43C6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5A43C6" w:rsidRPr="005A43C6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ha-Latn-NG"/>
        </w:rPr>
      </w:pPr>
      <w:r w:rsidRPr="005A43C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Available On Request</w:t>
      </w:r>
    </w:p>
    <w:p w:rsidR="005A43C6" w:rsidRPr="0072302B" w:rsidRDefault="005A43C6" w:rsidP="005A43C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2302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r w:rsidRPr="0072302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3F79A4" w:rsidRDefault="003F79A4"/>
    <w:sectPr w:rsidR="003F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683" w:rsidRDefault="00950683" w:rsidP="00CF629A">
      <w:pPr>
        <w:spacing w:after="0" w:line="240" w:lineRule="auto"/>
      </w:pPr>
      <w:r>
        <w:separator/>
      </w:r>
    </w:p>
  </w:endnote>
  <w:endnote w:type="continuationSeparator" w:id="0">
    <w:p w:rsidR="00950683" w:rsidRDefault="00950683" w:rsidP="00CF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683" w:rsidRDefault="00950683" w:rsidP="00CF629A">
      <w:pPr>
        <w:spacing w:after="0" w:line="240" w:lineRule="auto"/>
      </w:pPr>
      <w:r>
        <w:separator/>
      </w:r>
    </w:p>
  </w:footnote>
  <w:footnote w:type="continuationSeparator" w:id="0">
    <w:p w:rsidR="00950683" w:rsidRDefault="00950683" w:rsidP="00CF6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020"/>
    <w:multiLevelType w:val="hybridMultilevel"/>
    <w:tmpl w:val="CEA06A4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AD5BDB"/>
    <w:multiLevelType w:val="hybridMultilevel"/>
    <w:tmpl w:val="2F56712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2A5534"/>
    <w:multiLevelType w:val="hybridMultilevel"/>
    <w:tmpl w:val="0CAC7F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A663D8"/>
    <w:multiLevelType w:val="hybridMultilevel"/>
    <w:tmpl w:val="6E9CC7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004824"/>
    <w:multiLevelType w:val="hybridMultilevel"/>
    <w:tmpl w:val="A74692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85110F"/>
    <w:multiLevelType w:val="hybridMultilevel"/>
    <w:tmpl w:val="46BA9D1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095C15"/>
    <w:multiLevelType w:val="hybridMultilevel"/>
    <w:tmpl w:val="DBB8BFC8"/>
    <w:lvl w:ilvl="0" w:tplc="08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7">
    <w:nsid w:val="23C8684E"/>
    <w:multiLevelType w:val="hybridMultilevel"/>
    <w:tmpl w:val="73B41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66083"/>
    <w:multiLevelType w:val="hybridMultilevel"/>
    <w:tmpl w:val="9482DE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623D83"/>
    <w:multiLevelType w:val="hybridMultilevel"/>
    <w:tmpl w:val="F8323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5655D"/>
    <w:multiLevelType w:val="multilevel"/>
    <w:tmpl w:val="00A4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DB7D55"/>
    <w:multiLevelType w:val="hybridMultilevel"/>
    <w:tmpl w:val="7BFC1404"/>
    <w:lvl w:ilvl="0" w:tplc="4E86FE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1547C8"/>
    <w:multiLevelType w:val="hybridMultilevel"/>
    <w:tmpl w:val="9834B1F4"/>
    <w:lvl w:ilvl="0" w:tplc="046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A664A8"/>
    <w:multiLevelType w:val="hybridMultilevel"/>
    <w:tmpl w:val="42CC1396"/>
    <w:lvl w:ilvl="0" w:tplc="046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6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6BD2666"/>
    <w:multiLevelType w:val="multilevel"/>
    <w:tmpl w:val="A5F6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0357B"/>
    <w:multiLevelType w:val="hybridMultilevel"/>
    <w:tmpl w:val="83C6AC16"/>
    <w:lvl w:ilvl="0" w:tplc="046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680019" w:tentative="1">
      <w:start w:val="1"/>
      <w:numFmt w:val="lowerLetter"/>
      <w:lvlText w:val="%2."/>
      <w:lvlJc w:val="left"/>
      <w:pPr>
        <w:ind w:left="1440" w:hanging="360"/>
      </w:pPr>
    </w:lvl>
    <w:lvl w:ilvl="2" w:tplc="0468001B" w:tentative="1">
      <w:start w:val="1"/>
      <w:numFmt w:val="lowerRoman"/>
      <w:lvlText w:val="%3."/>
      <w:lvlJc w:val="right"/>
      <w:pPr>
        <w:ind w:left="2160" w:hanging="180"/>
      </w:pPr>
    </w:lvl>
    <w:lvl w:ilvl="3" w:tplc="0468000F" w:tentative="1">
      <w:start w:val="1"/>
      <w:numFmt w:val="decimal"/>
      <w:lvlText w:val="%4."/>
      <w:lvlJc w:val="left"/>
      <w:pPr>
        <w:ind w:left="2880" w:hanging="360"/>
      </w:pPr>
    </w:lvl>
    <w:lvl w:ilvl="4" w:tplc="04680019" w:tentative="1">
      <w:start w:val="1"/>
      <w:numFmt w:val="lowerLetter"/>
      <w:lvlText w:val="%5."/>
      <w:lvlJc w:val="left"/>
      <w:pPr>
        <w:ind w:left="3600" w:hanging="360"/>
      </w:pPr>
    </w:lvl>
    <w:lvl w:ilvl="5" w:tplc="0468001B" w:tentative="1">
      <w:start w:val="1"/>
      <w:numFmt w:val="lowerRoman"/>
      <w:lvlText w:val="%6."/>
      <w:lvlJc w:val="right"/>
      <w:pPr>
        <w:ind w:left="4320" w:hanging="180"/>
      </w:pPr>
    </w:lvl>
    <w:lvl w:ilvl="6" w:tplc="0468000F" w:tentative="1">
      <w:start w:val="1"/>
      <w:numFmt w:val="decimal"/>
      <w:lvlText w:val="%7."/>
      <w:lvlJc w:val="left"/>
      <w:pPr>
        <w:ind w:left="5040" w:hanging="360"/>
      </w:pPr>
    </w:lvl>
    <w:lvl w:ilvl="7" w:tplc="04680019" w:tentative="1">
      <w:start w:val="1"/>
      <w:numFmt w:val="lowerLetter"/>
      <w:lvlText w:val="%8."/>
      <w:lvlJc w:val="left"/>
      <w:pPr>
        <w:ind w:left="5760" w:hanging="360"/>
      </w:pPr>
    </w:lvl>
    <w:lvl w:ilvl="8" w:tplc="046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64A52"/>
    <w:multiLevelType w:val="hybridMultilevel"/>
    <w:tmpl w:val="E58A8DC8"/>
    <w:lvl w:ilvl="0" w:tplc="0468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68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68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68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68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68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68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68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68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>
    <w:nsid w:val="3DF9289C"/>
    <w:multiLevelType w:val="hybridMultilevel"/>
    <w:tmpl w:val="5CBC2294"/>
    <w:lvl w:ilvl="0" w:tplc="08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8">
    <w:nsid w:val="3F0147BA"/>
    <w:multiLevelType w:val="hybridMultilevel"/>
    <w:tmpl w:val="E746F84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1AA4ADD"/>
    <w:multiLevelType w:val="hybridMultilevel"/>
    <w:tmpl w:val="757A5F26"/>
    <w:lvl w:ilvl="0" w:tplc="08090011">
      <w:start w:val="4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423F2A77"/>
    <w:multiLevelType w:val="hybridMultilevel"/>
    <w:tmpl w:val="C14E5C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60C0149"/>
    <w:multiLevelType w:val="hybridMultilevel"/>
    <w:tmpl w:val="DE4EDD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A60894"/>
    <w:multiLevelType w:val="hybridMultilevel"/>
    <w:tmpl w:val="BEF8C4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246048E"/>
    <w:multiLevelType w:val="hybridMultilevel"/>
    <w:tmpl w:val="B4A6D79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2D217B0"/>
    <w:multiLevelType w:val="hybridMultilevel"/>
    <w:tmpl w:val="E09695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775544"/>
    <w:multiLevelType w:val="hybridMultilevel"/>
    <w:tmpl w:val="94142F30"/>
    <w:lvl w:ilvl="0" w:tplc="08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6">
    <w:nsid w:val="54D375A3"/>
    <w:multiLevelType w:val="hybridMultilevel"/>
    <w:tmpl w:val="8FDC8B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816106F"/>
    <w:multiLevelType w:val="hybridMultilevel"/>
    <w:tmpl w:val="566E3F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EDD11F7"/>
    <w:multiLevelType w:val="hybridMultilevel"/>
    <w:tmpl w:val="DD34B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AF2B8D"/>
    <w:multiLevelType w:val="hybridMultilevel"/>
    <w:tmpl w:val="7958B2F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74A61B5"/>
    <w:multiLevelType w:val="hybridMultilevel"/>
    <w:tmpl w:val="4F6E7EAA"/>
    <w:lvl w:ilvl="0" w:tplc="046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6D6F48"/>
    <w:multiLevelType w:val="hybridMultilevel"/>
    <w:tmpl w:val="C02E1EEC"/>
    <w:lvl w:ilvl="0" w:tplc="0468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68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68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68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68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68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68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68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68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2">
    <w:nsid w:val="6A9942CD"/>
    <w:multiLevelType w:val="multilevel"/>
    <w:tmpl w:val="E0F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490C70"/>
    <w:multiLevelType w:val="hybridMultilevel"/>
    <w:tmpl w:val="FD24D826"/>
    <w:lvl w:ilvl="0" w:tplc="08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4">
    <w:nsid w:val="773B709E"/>
    <w:multiLevelType w:val="hybridMultilevel"/>
    <w:tmpl w:val="7BDC0F6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88B3003"/>
    <w:multiLevelType w:val="hybridMultilevel"/>
    <w:tmpl w:val="617A25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9EB787B"/>
    <w:multiLevelType w:val="hybridMultilevel"/>
    <w:tmpl w:val="911E98F6"/>
    <w:lvl w:ilvl="0" w:tplc="08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30"/>
  </w:num>
  <w:num w:numId="4">
    <w:abstractNumId w:val="31"/>
  </w:num>
  <w:num w:numId="5">
    <w:abstractNumId w:val="13"/>
  </w:num>
  <w:num w:numId="6">
    <w:abstractNumId w:val="11"/>
  </w:num>
  <w:num w:numId="7">
    <w:abstractNumId w:val="22"/>
  </w:num>
  <w:num w:numId="8">
    <w:abstractNumId w:val="34"/>
  </w:num>
  <w:num w:numId="9">
    <w:abstractNumId w:val="33"/>
  </w:num>
  <w:num w:numId="10">
    <w:abstractNumId w:val="0"/>
  </w:num>
  <w:num w:numId="11">
    <w:abstractNumId w:val="5"/>
  </w:num>
  <w:num w:numId="12">
    <w:abstractNumId w:val="1"/>
  </w:num>
  <w:num w:numId="13">
    <w:abstractNumId w:val="20"/>
  </w:num>
  <w:num w:numId="14">
    <w:abstractNumId w:val="26"/>
  </w:num>
  <w:num w:numId="15">
    <w:abstractNumId w:val="17"/>
  </w:num>
  <w:num w:numId="16">
    <w:abstractNumId w:val="23"/>
  </w:num>
  <w:num w:numId="17">
    <w:abstractNumId w:val="29"/>
  </w:num>
  <w:num w:numId="18">
    <w:abstractNumId w:val="36"/>
  </w:num>
  <w:num w:numId="19">
    <w:abstractNumId w:val="4"/>
  </w:num>
  <w:num w:numId="20">
    <w:abstractNumId w:val="6"/>
  </w:num>
  <w:num w:numId="21">
    <w:abstractNumId w:val="2"/>
  </w:num>
  <w:num w:numId="22">
    <w:abstractNumId w:val="35"/>
  </w:num>
  <w:num w:numId="23">
    <w:abstractNumId w:val="24"/>
  </w:num>
  <w:num w:numId="24">
    <w:abstractNumId w:val="28"/>
  </w:num>
  <w:num w:numId="25">
    <w:abstractNumId w:val="25"/>
  </w:num>
  <w:num w:numId="26">
    <w:abstractNumId w:val="14"/>
  </w:num>
  <w:num w:numId="27">
    <w:abstractNumId w:val="32"/>
  </w:num>
  <w:num w:numId="28">
    <w:abstractNumId w:val="16"/>
  </w:num>
  <w:num w:numId="29">
    <w:abstractNumId w:val="3"/>
  </w:num>
  <w:num w:numId="30">
    <w:abstractNumId w:val="18"/>
  </w:num>
  <w:num w:numId="31">
    <w:abstractNumId w:val="27"/>
  </w:num>
  <w:num w:numId="32">
    <w:abstractNumId w:val="10"/>
  </w:num>
  <w:num w:numId="33">
    <w:abstractNumId w:val="9"/>
  </w:num>
  <w:num w:numId="34">
    <w:abstractNumId w:val="8"/>
  </w:num>
  <w:num w:numId="35">
    <w:abstractNumId w:val="7"/>
  </w:num>
  <w:num w:numId="36">
    <w:abstractNumId w:val="19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3C6"/>
    <w:rsid w:val="00022F92"/>
    <w:rsid w:val="000362E2"/>
    <w:rsid w:val="00045A03"/>
    <w:rsid w:val="00072280"/>
    <w:rsid w:val="000C0871"/>
    <w:rsid w:val="00113265"/>
    <w:rsid w:val="0012142A"/>
    <w:rsid w:val="0014034B"/>
    <w:rsid w:val="001569C4"/>
    <w:rsid w:val="00197212"/>
    <w:rsid w:val="001A5D26"/>
    <w:rsid w:val="00231705"/>
    <w:rsid w:val="00274575"/>
    <w:rsid w:val="002D7DEF"/>
    <w:rsid w:val="00351EED"/>
    <w:rsid w:val="00376CED"/>
    <w:rsid w:val="0038027C"/>
    <w:rsid w:val="00380303"/>
    <w:rsid w:val="00381AE1"/>
    <w:rsid w:val="003C38AB"/>
    <w:rsid w:val="003C4921"/>
    <w:rsid w:val="003D2BA4"/>
    <w:rsid w:val="003F3728"/>
    <w:rsid w:val="003F79A4"/>
    <w:rsid w:val="0041186C"/>
    <w:rsid w:val="00421121"/>
    <w:rsid w:val="00426CE9"/>
    <w:rsid w:val="0043658B"/>
    <w:rsid w:val="00437BA7"/>
    <w:rsid w:val="00464731"/>
    <w:rsid w:val="004B4002"/>
    <w:rsid w:val="004C5BD1"/>
    <w:rsid w:val="004C65BD"/>
    <w:rsid w:val="004E2817"/>
    <w:rsid w:val="00545B6D"/>
    <w:rsid w:val="0057282D"/>
    <w:rsid w:val="005819F2"/>
    <w:rsid w:val="005A4058"/>
    <w:rsid w:val="005A43C6"/>
    <w:rsid w:val="005A6A57"/>
    <w:rsid w:val="005B41DE"/>
    <w:rsid w:val="005B68BA"/>
    <w:rsid w:val="005D4EDC"/>
    <w:rsid w:val="005E2E96"/>
    <w:rsid w:val="005F3A05"/>
    <w:rsid w:val="00602364"/>
    <w:rsid w:val="0063476B"/>
    <w:rsid w:val="006738F7"/>
    <w:rsid w:val="0068493C"/>
    <w:rsid w:val="006874DD"/>
    <w:rsid w:val="00692569"/>
    <w:rsid w:val="006A35F4"/>
    <w:rsid w:val="006E7A8D"/>
    <w:rsid w:val="00763A9D"/>
    <w:rsid w:val="00782763"/>
    <w:rsid w:val="00796D9F"/>
    <w:rsid w:val="007F62CE"/>
    <w:rsid w:val="00816E9B"/>
    <w:rsid w:val="008344C8"/>
    <w:rsid w:val="008425B8"/>
    <w:rsid w:val="00885B59"/>
    <w:rsid w:val="00891629"/>
    <w:rsid w:val="00950683"/>
    <w:rsid w:val="00976C75"/>
    <w:rsid w:val="0098630C"/>
    <w:rsid w:val="009B3628"/>
    <w:rsid w:val="009F2557"/>
    <w:rsid w:val="009F3E9E"/>
    <w:rsid w:val="00A3264C"/>
    <w:rsid w:val="00A33DCA"/>
    <w:rsid w:val="00A6441D"/>
    <w:rsid w:val="00A72189"/>
    <w:rsid w:val="00A84E80"/>
    <w:rsid w:val="00AA088D"/>
    <w:rsid w:val="00AA5879"/>
    <w:rsid w:val="00AA5891"/>
    <w:rsid w:val="00AC079F"/>
    <w:rsid w:val="00B17CCA"/>
    <w:rsid w:val="00B6051A"/>
    <w:rsid w:val="00BC617E"/>
    <w:rsid w:val="00C07C67"/>
    <w:rsid w:val="00C13EEE"/>
    <w:rsid w:val="00C21DC4"/>
    <w:rsid w:val="00C41492"/>
    <w:rsid w:val="00C42A6A"/>
    <w:rsid w:val="00C662F1"/>
    <w:rsid w:val="00C746EC"/>
    <w:rsid w:val="00C81474"/>
    <w:rsid w:val="00C96F02"/>
    <w:rsid w:val="00CE06E2"/>
    <w:rsid w:val="00CF629A"/>
    <w:rsid w:val="00D06A1B"/>
    <w:rsid w:val="00D16BC9"/>
    <w:rsid w:val="00D601F7"/>
    <w:rsid w:val="00D62744"/>
    <w:rsid w:val="00D97289"/>
    <w:rsid w:val="00DB7273"/>
    <w:rsid w:val="00E36092"/>
    <w:rsid w:val="00E57850"/>
    <w:rsid w:val="00E752F2"/>
    <w:rsid w:val="00EB49C3"/>
    <w:rsid w:val="00EC4E0D"/>
    <w:rsid w:val="00ED082F"/>
    <w:rsid w:val="00EE457B"/>
    <w:rsid w:val="00F31C89"/>
    <w:rsid w:val="00F674B5"/>
    <w:rsid w:val="00FD226C"/>
    <w:rsid w:val="00FD2DC1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C6"/>
    <w:pPr>
      <w:ind w:left="720"/>
      <w:contextualSpacing/>
    </w:pPr>
  </w:style>
  <w:style w:type="paragraph" w:styleId="NoSpacing">
    <w:name w:val="No Spacing"/>
    <w:uiPriority w:val="1"/>
    <w:qFormat/>
    <w:rsid w:val="005A43C6"/>
    <w:pPr>
      <w:spacing w:after="0" w:line="240" w:lineRule="auto"/>
    </w:pPr>
  </w:style>
  <w:style w:type="character" w:customStyle="1" w:styleId="e24kjd">
    <w:name w:val="e24kjd"/>
    <w:basedOn w:val="DefaultParagraphFont"/>
    <w:rsid w:val="008425B8"/>
  </w:style>
  <w:style w:type="character" w:styleId="Hyperlink">
    <w:name w:val="Hyperlink"/>
    <w:basedOn w:val="DefaultParagraphFont"/>
    <w:uiPriority w:val="99"/>
    <w:unhideWhenUsed/>
    <w:rsid w:val="00C814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9A"/>
  </w:style>
  <w:style w:type="paragraph" w:styleId="Footer">
    <w:name w:val="footer"/>
    <w:basedOn w:val="Normal"/>
    <w:link w:val="FooterChar"/>
    <w:uiPriority w:val="99"/>
    <w:unhideWhenUsed/>
    <w:rsid w:val="00CF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C6"/>
    <w:pPr>
      <w:ind w:left="720"/>
      <w:contextualSpacing/>
    </w:pPr>
  </w:style>
  <w:style w:type="paragraph" w:styleId="NoSpacing">
    <w:name w:val="No Spacing"/>
    <w:uiPriority w:val="1"/>
    <w:qFormat/>
    <w:rsid w:val="005A43C6"/>
    <w:pPr>
      <w:spacing w:after="0" w:line="240" w:lineRule="auto"/>
    </w:pPr>
  </w:style>
  <w:style w:type="character" w:customStyle="1" w:styleId="e24kjd">
    <w:name w:val="e24kjd"/>
    <w:basedOn w:val="DefaultParagraphFont"/>
    <w:rsid w:val="008425B8"/>
  </w:style>
  <w:style w:type="character" w:styleId="Hyperlink">
    <w:name w:val="Hyperlink"/>
    <w:basedOn w:val="DefaultParagraphFont"/>
    <w:uiPriority w:val="99"/>
    <w:unhideWhenUsed/>
    <w:rsid w:val="00C814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9A"/>
  </w:style>
  <w:style w:type="paragraph" w:styleId="Footer">
    <w:name w:val="footer"/>
    <w:basedOn w:val="Normal"/>
    <w:link w:val="FooterChar"/>
    <w:uiPriority w:val="99"/>
    <w:unhideWhenUsed/>
    <w:rsid w:val="00CF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8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NNABUGWU</dc:creator>
  <cp:lastModifiedBy>DANIEL NNABUGWU</cp:lastModifiedBy>
  <cp:revision>5</cp:revision>
  <dcterms:created xsi:type="dcterms:W3CDTF">2022-03-13T07:39:00Z</dcterms:created>
  <dcterms:modified xsi:type="dcterms:W3CDTF">2022-03-13T07:45:00Z</dcterms:modified>
</cp:coreProperties>
</file>