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E3D" w:rsidRPr="00CD4163" w:rsidRDefault="00677E3D" w:rsidP="00677E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YUNUSA </w:t>
      </w:r>
      <w:r w:rsidR="005A06FF" w:rsidRPr="00CD4163">
        <w:rPr>
          <w:rFonts w:ascii="Times New Roman" w:hAnsi="Times New Roman" w:cs="Times New Roman"/>
          <w:b/>
          <w:bCs/>
          <w:sz w:val="24"/>
          <w:szCs w:val="24"/>
        </w:rPr>
        <w:t>AISHA</w:t>
      </w:r>
    </w:p>
    <w:p w:rsidR="005A06FF" w:rsidRPr="00CD4163" w:rsidRDefault="006C3554" w:rsidP="00677E3D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Street F1,house no.1,</w:t>
      </w:r>
      <w:r w:rsidR="007F0659" w:rsidRPr="00CD4163">
        <w:rPr>
          <w:rFonts w:ascii="Times New Roman" w:hAnsi="Times New Roman" w:cs="Times New Roman"/>
          <w:sz w:val="24"/>
          <w:szCs w:val="24"/>
        </w:rPr>
        <w:t xml:space="preserve">federal low-cost </w:t>
      </w:r>
      <w:proofErr w:type="spellStart"/>
      <w:r w:rsidR="007F0659" w:rsidRPr="00CD4163">
        <w:rPr>
          <w:rFonts w:ascii="Times New Roman" w:hAnsi="Times New Roman" w:cs="Times New Roman"/>
          <w:sz w:val="24"/>
          <w:szCs w:val="24"/>
        </w:rPr>
        <w:t>kuje</w:t>
      </w:r>
      <w:proofErr w:type="spellEnd"/>
      <w:r w:rsidR="007F0659" w:rsidRPr="00CD4163">
        <w:rPr>
          <w:rFonts w:ascii="Times New Roman" w:hAnsi="Times New Roman" w:cs="Times New Roman"/>
          <w:sz w:val="24"/>
          <w:szCs w:val="24"/>
        </w:rPr>
        <w:t xml:space="preserve"> Abuja, </w:t>
      </w:r>
      <w:r w:rsidR="00156308" w:rsidRPr="00CD4163">
        <w:rPr>
          <w:rFonts w:ascii="Times New Roman" w:hAnsi="Times New Roman" w:cs="Times New Roman"/>
          <w:sz w:val="24"/>
          <w:szCs w:val="24"/>
        </w:rPr>
        <w:t xml:space="preserve">Nigeria. </w:t>
      </w:r>
    </w:p>
    <w:p w:rsidR="00156308" w:rsidRPr="00CD4163" w:rsidRDefault="005B3136" w:rsidP="00677E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5" w:history="1">
        <w:r w:rsidRPr="00CD416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Aishayunusa99@gmail.com</w:t>
        </w:r>
      </w:hyperlink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 Telephone: </w:t>
      </w:r>
      <w:r w:rsidR="006E2E02" w:rsidRPr="00CD4163">
        <w:rPr>
          <w:rFonts w:ascii="Times New Roman" w:hAnsi="Times New Roman" w:cs="Times New Roman"/>
          <w:b/>
          <w:bCs/>
          <w:sz w:val="24"/>
          <w:szCs w:val="24"/>
        </w:rPr>
        <w:t>+234(0)81</w:t>
      </w:r>
      <w:r w:rsidR="00E85ED5" w:rsidRPr="00CD416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E2E02" w:rsidRPr="00CD4163">
        <w:rPr>
          <w:rFonts w:ascii="Times New Roman" w:hAnsi="Times New Roman" w:cs="Times New Roman"/>
          <w:b/>
          <w:bCs/>
          <w:sz w:val="24"/>
          <w:szCs w:val="24"/>
        </w:rPr>
        <w:t>761</w:t>
      </w:r>
      <w:r w:rsidR="009E3E01" w:rsidRPr="00CD416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E2E02" w:rsidRPr="00CD4163">
        <w:rPr>
          <w:rFonts w:ascii="Times New Roman" w:hAnsi="Times New Roman" w:cs="Times New Roman"/>
          <w:b/>
          <w:bCs/>
          <w:sz w:val="24"/>
          <w:szCs w:val="24"/>
        </w:rPr>
        <w:t>22136</w:t>
      </w:r>
    </w:p>
    <w:p w:rsidR="009E3E01" w:rsidRPr="00CD4163" w:rsidRDefault="009E3E01" w:rsidP="009E3E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2E02" w:rsidRPr="00CD4163" w:rsidRDefault="00D36E44" w:rsidP="009E3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PERSONAL DETAILS </w:t>
      </w:r>
    </w:p>
    <w:p w:rsidR="00D36E44" w:rsidRPr="00CD4163" w:rsidRDefault="00D36E44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Name</w:t>
      </w:r>
      <w:r w:rsidR="00053022" w:rsidRPr="00CD41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53022" w:rsidRPr="00CD4163">
        <w:rPr>
          <w:rFonts w:ascii="Times New Roman" w:hAnsi="Times New Roman" w:cs="Times New Roman"/>
          <w:sz w:val="24"/>
          <w:szCs w:val="24"/>
        </w:rPr>
        <w:t>Yunusa</w:t>
      </w:r>
      <w:proofErr w:type="spellEnd"/>
      <w:r w:rsidR="00053022" w:rsidRPr="00CD4163">
        <w:rPr>
          <w:rFonts w:ascii="Times New Roman" w:hAnsi="Times New Roman" w:cs="Times New Roman"/>
          <w:sz w:val="24"/>
          <w:szCs w:val="24"/>
        </w:rPr>
        <w:t xml:space="preserve"> Aisha </w:t>
      </w:r>
    </w:p>
    <w:p w:rsidR="00053022" w:rsidRPr="00CD4163" w:rsidRDefault="00053022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DOB: June 10</w:t>
      </w:r>
      <w:r w:rsidRPr="00CD41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2229" w:rsidRPr="00CD4163">
        <w:rPr>
          <w:rFonts w:ascii="Times New Roman" w:hAnsi="Times New Roman" w:cs="Times New Roman"/>
          <w:sz w:val="24"/>
          <w:szCs w:val="24"/>
        </w:rPr>
        <w:t>, 2000</w:t>
      </w:r>
    </w:p>
    <w:p w:rsidR="00132229" w:rsidRPr="00CD4163" w:rsidRDefault="00132229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State of origin: FCT</w:t>
      </w:r>
    </w:p>
    <w:p w:rsidR="00132229" w:rsidRPr="00CD4163" w:rsidRDefault="00132229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Local </w:t>
      </w:r>
      <w:r w:rsidR="000F315E" w:rsidRPr="00CD4163">
        <w:rPr>
          <w:rFonts w:ascii="Times New Roman" w:hAnsi="Times New Roman" w:cs="Times New Roman"/>
          <w:sz w:val="24"/>
          <w:szCs w:val="24"/>
        </w:rPr>
        <w:t>govt. area</w:t>
      </w:r>
      <w:r w:rsidR="00F01814" w:rsidRPr="00CD41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1814" w:rsidRPr="00CD4163">
        <w:rPr>
          <w:rFonts w:ascii="Times New Roman" w:hAnsi="Times New Roman" w:cs="Times New Roman"/>
          <w:sz w:val="24"/>
          <w:szCs w:val="24"/>
        </w:rPr>
        <w:t>kuje</w:t>
      </w:r>
      <w:proofErr w:type="spellEnd"/>
    </w:p>
    <w:p w:rsidR="000F315E" w:rsidRPr="00CD4163" w:rsidRDefault="000F315E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Nationality: Nigeria </w:t>
      </w:r>
    </w:p>
    <w:p w:rsidR="007D1A67" w:rsidRPr="00CD4163" w:rsidRDefault="000F315E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Marital status</w:t>
      </w:r>
      <w:r w:rsidR="007D1A67" w:rsidRPr="00CD4163">
        <w:rPr>
          <w:rFonts w:ascii="Times New Roman" w:hAnsi="Times New Roman" w:cs="Times New Roman"/>
          <w:sz w:val="24"/>
          <w:szCs w:val="24"/>
        </w:rPr>
        <w:t xml:space="preserve">: single </w:t>
      </w:r>
    </w:p>
    <w:p w:rsidR="007D1A67" w:rsidRPr="00CD4163" w:rsidRDefault="007D1A67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Religion: Islam </w:t>
      </w:r>
    </w:p>
    <w:p w:rsidR="007D1A67" w:rsidRPr="00CD4163" w:rsidRDefault="007D1A67" w:rsidP="009E3E01">
      <w:pPr>
        <w:rPr>
          <w:rFonts w:ascii="Times New Roman" w:hAnsi="Times New Roman" w:cs="Times New Roman"/>
          <w:sz w:val="24"/>
          <w:szCs w:val="24"/>
        </w:rPr>
      </w:pPr>
    </w:p>
    <w:p w:rsidR="007D1A67" w:rsidRPr="00CD4163" w:rsidRDefault="00EB1106" w:rsidP="009E3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CAREER OBJECTIVE </w:t>
      </w:r>
    </w:p>
    <w:p w:rsidR="00EB1106" w:rsidRPr="00CD4163" w:rsidRDefault="00EB1106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A registered nurse seeking to leverage my knowledge, skills </w:t>
      </w:r>
      <w:r w:rsidR="006A6B76" w:rsidRPr="00CD4163">
        <w:rPr>
          <w:rFonts w:ascii="Times New Roman" w:hAnsi="Times New Roman" w:cs="Times New Roman"/>
          <w:sz w:val="24"/>
          <w:szCs w:val="24"/>
        </w:rPr>
        <w:t xml:space="preserve">and experience in making a positive impact in my field of health care delivery, and other areas of interest </w:t>
      </w:r>
      <w:r w:rsidR="00886A25" w:rsidRPr="00CD4163">
        <w:rPr>
          <w:rFonts w:ascii="Times New Roman" w:hAnsi="Times New Roman" w:cs="Times New Roman"/>
          <w:sz w:val="24"/>
          <w:szCs w:val="24"/>
        </w:rPr>
        <w:t xml:space="preserve">to yield positive result, and maintain a high standard of health care delivery. </w:t>
      </w:r>
    </w:p>
    <w:p w:rsidR="00886A25" w:rsidRPr="00CD4163" w:rsidRDefault="00886A25" w:rsidP="009E3E01">
      <w:pPr>
        <w:rPr>
          <w:rFonts w:ascii="Times New Roman" w:hAnsi="Times New Roman" w:cs="Times New Roman"/>
          <w:sz w:val="24"/>
          <w:szCs w:val="24"/>
        </w:rPr>
      </w:pPr>
    </w:p>
    <w:p w:rsidR="00886A25" w:rsidRPr="00CD4163" w:rsidRDefault="009C1FC7" w:rsidP="009E3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:rsidR="009C1FC7" w:rsidRPr="00CD4163" w:rsidRDefault="009C1FC7" w:rsidP="00E03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2018-2021 </w:t>
      </w:r>
      <w:r w:rsidR="00723193" w:rsidRPr="00CD416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193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FCT school of Nursing </w:t>
      </w:r>
      <w:proofErr w:type="spellStart"/>
      <w:r w:rsidR="00723193" w:rsidRPr="00CD4163">
        <w:rPr>
          <w:rFonts w:ascii="Times New Roman" w:hAnsi="Times New Roman" w:cs="Times New Roman"/>
          <w:b/>
          <w:bCs/>
          <w:sz w:val="24"/>
          <w:szCs w:val="24"/>
        </w:rPr>
        <w:t>Gwagwalada</w:t>
      </w:r>
      <w:proofErr w:type="spellEnd"/>
      <w:r w:rsidR="00723193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, Abuja. </w:t>
      </w:r>
    </w:p>
    <w:p w:rsidR="00723193" w:rsidRPr="00CD4163" w:rsidRDefault="00633A08" w:rsidP="009E3E01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</w:t>
      </w:r>
      <w:r w:rsidR="00C7148A" w:rsidRPr="00CD4163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3193" w:rsidRPr="00CD4163">
        <w:rPr>
          <w:rFonts w:ascii="Times New Roman" w:hAnsi="Times New Roman" w:cs="Times New Roman"/>
          <w:sz w:val="24"/>
          <w:szCs w:val="24"/>
        </w:rPr>
        <w:t xml:space="preserve">Registered nurse </w:t>
      </w:r>
    </w:p>
    <w:p w:rsidR="00723193" w:rsidRPr="00CD4163" w:rsidRDefault="00E030C7" w:rsidP="00E03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2012-2017- </w:t>
      </w:r>
      <w:r w:rsidR="00633A08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Federal government girls college </w:t>
      </w:r>
      <w:proofErr w:type="spellStart"/>
      <w:r w:rsidR="00633A08" w:rsidRPr="00CD4163">
        <w:rPr>
          <w:rFonts w:ascii="Times New Roman" w:hAnsi="Times New Roman" w:cs="Times New Roman"/>
          <w:b/>
          <w:bCs/>
          <w:sz w:val="24"/>
          <w:szCs w:val="24"/>
        </w:rPr>
        <w:t>Abaji</w:t>
      </w:r>
      <w:proofErr w:type="spellEnd"/>
      <w:r w:rsidR="00633A08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- Abuja. </w:t>
      </w:r>
    </w:p>
    <w:p w:rsidR="002F26BD" w:rsidRPr="00CD4163" w:rsidRDefault="002F26BD" w:rsidP="002F26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33A08" w:rsidRPr="00CD4163" w:rsidRDefault="0094468F" w:rsidP="00633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Senior secondary certificate examination (SSCE)</w:t>
      </w:r>
    </w:p>
    <w:p w:rsidR="002F26BD" w:rsidRPr="00CD4163" w:rsidRDefault="002F26BD" w:rsidP="00633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7046" w:rsidRDefault="00C062DB" w:rsidP="0015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2005-2011- Ibn </w:t>
      </w:r>
      <w:proofErr w:type="spellStart"/>
      <w:r w:rsidRPr="00CD4163">
        <w:rPr>
          <w:rFonts w:ascii="Times New Roman" w:hAnsi="Times New Roman" w:cs="Times New Roman"/>
          <w:b/>
          <w:bCs/>
          <w:sz w:val="24"/>
          <w:szCs w:val="24"/>
        </w:rPr>
        <w:t>mas’ud</w:t>
      </w:r>
      <w:proofErr w:type="spellEnd"/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4163">
        <w:rPr>
          <w:rFonts w:ascii="Times New Roman" w:hAnsi="Times New Roman" w:cs="Times New Roman"/>
          <w:b/>
          <w:bCs/>
          <w:sz w:val="24"/>
          <w:szCs w:val="24"/>
        </w:rPr>
        <w:t>islamic</w:t>
      </w:r>
      <w:proofErr w:type="spellEnd"/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nursery and primary school.</w:t>
      </w:r>
    </w:p>
    <w:p w:rsidR="00157046" w:rsidRPr="00157046" w:rsidRDefault="00157046" w:rsidP="001570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B749D" w:rsidRPr="00CD4163" w:rsidRDefault="00157046" w:rsidP="00224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2423C">
        <w:rPr>
          <w:rFonts w:ascii="Times New Roman" w:hAnsi="Times New Roman" w:cs="Times New Roman"/>
          <w:sz w:val="24"/>
          <w:szCs w:val="24"/>
        </w:rPr>
        <w:t>F</w:t>
      </w:r>
      <w:r w:rsidR="001B749D" w:rsidRPr="00CD4163">
        <w:rPr>
          <w:rFonts w:ascii="Times New Roman" w:hAnsi="Times New Roman" w:cs="Times New Roman"/>
          <w:sz w:val="24"/>
          <w:szCs w:val="24"/>
        </w:rPr>
        <w:t xml:space="preserve">irst school leaving certificate </w:t>
      </w:r>
    </w:p>
    <w:p w:rsidR="006F1004" w:rsidRPr="00CD4163" w:rsidRDefault="006F1004" w:rsidP="00C062DB">
      <w:pPr>
        <w:ind w:left="359"/>
        <w:rPr>
          <w:rFonts w:ascii="Times New Roman" w:hAnsi="Times New Roman" w:cs="Times New Roman"/>
          <w:b/>
          <w:bCs/>
          <w:sz w:val="24"/>
          <w:szCs w:val="24"/>
        </w:rPr>
      </w:pPr>
    </w:p>
    <w:p w:rsidR="006F1004" w:rsidRPr="00CD4163" w:rsidRDefault="006F1004" w:rsidP="00C062DB">
      <w:pPr>
        <w:ind w:left="359"/>
        <w:rPr>
          <w:rFonts w:ascii="Times New Roman" w:hAnsi="Times New Roman" w:cs="Times New Roman"/>
          <w:b/>
          <w:bCs/>
          <w:sz w:val="24"/>
          <w:szCs w:val="24"/>
        </w:rPr>
      </w:pPr>
    </w:p>
    <w:p w:rsidR="006F1004" w:rsidRPr="00CD4163" w:rsidRDefault="006F1004" w:rsidP="00C062DB">
      <w:pPr>
        <w:ind w:left="359"/>
        <w:rPr>
          <w:rFonts w:ascii="Times New Roman" w:hAnsi="Times New Roman" w:cs="Times New Roman"/>
          <w:b/>
          <w:bCs/>
          <w:sz w:val="24"/>
          <w:szCs w:val="24"/>
        </w:rPr>
      </w:pPr>
    </w:p>
    <w:p w:rsidR="006F1004" w:rsidRPr="00CD4163" w:rsidRDefault="006F1004" w:rsidP="00C062DB">
      <w:pPr>
        <w:ind w:left="359"/>
        <w:rPr>
          <w:rFonts w:ascii="Times New Roman" w:hAnsi="Times New Roman" w:cs="Times New Roman"/>
          <w:b/>
          <w:bCs/>
          <w:sz w:val="24"/>
          <w:szCs w:val="24"/>
        </w:rPr>
      </w:pPr>
    </w:p>
    <w:p w:rsidR="001B749D" w:rsidRPr="00CD4163" w:rsidRDefault="001B749D" w:rsidP="00C062DB">
      <w:pPr>
        <w:ind w:left="359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EXPERIENCE </w:t>
      </w:r>
    </w:p>
    <w:p w:rsidR="002B461A" w:rsidRPr="00CD4163" w:rsidRDefault="00EF3240" w:rsidP="002B4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2021 – Home care in nursing </w:t>
      </w:r>
    </w:p>
    <w:p w:rsidR="00EF3240" w:rsidRPr="00CD4163" w:rsidRDefault="00EF3240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Physical examination</w:t>
      </w:r>
    </w:p>
    <w:p w:rsidR="00EF3240" w:rsidRPr="00CD4163" w:rsidRDefault="00EF3240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Oral care</w:t>
      </w:r>
    </w:p>
    <w:p w:rsidR="00A67897" w:rsidRPr="00CD4163" w:rsidRDefault="00EF3240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67897" w:rsidRPr="00CD4163">
        <w:rPr>
          <w:rFonts w:ascii="Times New Roman" w:hAnsi="Times New Roman" w:cs="Times New Roman"/>
          <w:sz w:val="24"/>
          <w:szCs w:val="24"/>
        </w:rPr>
        <w:t>Bed/ bathroom bath</w:t>
      </w:r>
    </w:p>
    <w:p w:rsidR="00EF3240" w:rsidRPr="00CD4163" w:rsidRDefault="00A67897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Administration of medication </w:t>
      </w:r>
      <w:r w:rsidR="00204761" w:rsidRPr="00CD4163">
        <w:rPr>
          <w:rFonts w:ascii="Times New Roman" w:hAnsi="Times New Roman" w:cs="Times New Roman"/>
          <w:sz w:val="24"/>
          <w:szCs w:val="24"/>
        </w:rPr>
        <w:t>(oral and parental)</w:t>
      </w:r>
    </w:p>
    <w:p w:rsidR="00204761" w:rsidRPr="00CD4163" w:rsidRDefault="00204761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 Advice on diet </w:t>
      </w:r>
    </w:p>
    <w:p w:rsidR="00204761" w:rsidRPr="00CD4163" w:rsidRDefault="00204761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     Psychotherapy </w:t>
      </w:r>
    </w:p>
    <w:p w:rsidR="001015F8" w:rsidRPr="00CD4163" w:rsidRDefault="001015F8" w:rsidP="00EF3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3A08" w:rsidRPr="00CD4163" w:rsidRDefault="00DE4861" w:rsidP="0011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2021- </w:t>
      </w:r>
      <w:r w:rsidR="000C5B77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Federal neuro Psychiatry hospital </w:t>
      </w:r>
      <w:proofErr w:type="spellStart"/>
      <w:r w:rsidR="000C5B77" w:rsidRPr="00CD4163">
        <w:rPr>
          <w:rFonts w:ascii="Times New Roman" w:hAnsi="Times New Roman" w:cs="Times New Roman"/>
          <w:b/>
          <w:bCs/>
          <w:sz w:val="24"/>
          <w:szCs w:val="24"/>
        </w:rPr>
        <w:t>barnawa</w:t>
      </w:r>
      <w:proofErr w:type="spellEnd"/>
      <w:r w:rsidR="000C5B77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C5B77" w:rsidRPr="00CD4163">
        <w:rPr>
          <w:rFonts w:ascii="Times New Roman" w:hAnsi="Times New Roman" w:cs="Times New Roman"/>
          <w:b/>
          <w:bCs/>
          <w:sz w:val="24"/>
          <w:szCs w:val="24"/>
        </w:rPr>
        <w:t>kaduna</w:t>
      </w:r>
      <w:proofErr w:type="spellEnd"/>
      <w:r w:rsidR="000C5B77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27F" w:rsidRPr="00CD4163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="00113E08" w:rsidRPr="00CD41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3E08" w:rsidRPr="00CD4163" w:rsidRDefault="00113E08" w:rsidP="00113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CD4163">
        <w:rPr>
          <w:rFonts w:ascii="Times New Roman" w:hAnsi="Times New Roman" w:cs="Times New Roman"/>
          <w:sz w:val="24"/>
          <w:szCs w:val="24"/>
        </w:rPr>
        <w:t xml:space="preserve">NURSE TRAINEE </w:t>
      </w:r>
    </w:p>
    <w:p w:rsidR="002812B5" w:rsidRPr="00CD4163" w:rsidRDefault="00476586" w:rsidP="00113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</w:t>
      </w:r>
      <w:r w:rsidR="00653BC1" w:rsidRPr="00CD4163">
        <w:rPr>
          <w:rFonts w:ascii="Times New Roman" w:hAnsi="Times New Roman" w:cs="Times New Roman"/>
          <w:sz w:val="24"/>
          <w:szCs w:val="24"/>
        </w:rPr>
        <w:t>Clinical Psychiatry</w:t>
      </w:r>
      <w:r w:rsidRPr="00CD4163">
        <w:rPr>
          <w:rFonts w:ascii="Times New Roman" w:hAnsi="Times New Roman" w:cs="Times New Roman"/>
          <w:sz w:val="24"/>
          <w:szCs w:val="24"/>
        </w:rPr>
        <w:t xml:space="preserve"> </w:t>
      </w:r>
      <w:r w:rsidR="004C53FC" w:rsidRPr="00CD4163">
        <w:rPr>
          <w:rFonts w:ascii="Times New Roman" w:hAnsi="Times New Roman" w:cs="Times New Roman"/>
          <w:sz w:val="24"/>
          <w:szCs w:val="24"/>
        </w:rPr>
        <w:t xml:space="preserve">nursing services </w:t>
      </w:r>
    </w:p>
    <w:p w:rsidR="00ED187F" w:rsidRPr="00CD4163" w:rsidRDefault="00ED187F" w:rsidP="001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87F" w:rsidRPr="00CD4163" w:rsidRDefault="00312D30" w:rsidP="00ED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2021- National eye </w:t>
      </w:r>
      <w:proofErr w:type="spellStart"/>
      <w:r w:rsidRPr="00CD4163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53306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NEC) </w:t>
      </w:r>
      <w:proofErr w:type="spellStart"/>
      <w:r w:rsidR="00453306" w:rsidRPr="00CD4163">
        <w:rPr>
          <w:rFonts w:ascii="Times New Roman" w:hAnsi="Times New Roman" w:cs="Times New Roman"/>
          <w:b/>
          <w:bCs/>
          <w:sz w:val="24"/>
          <w:szCs w:val="24"/>
        </w:rPr>
        <w:t>mando</w:t>
      </w:r>
      <w:proofErr w:type="spellEnd"/>
      <w:r w:rsidR="00453306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3306" w:rsidRPr="00CD4163">
        <w:rPr>
          <w:rFonts w:ascii="Times New Roman" w:hAnsi="Times New Roman" w:cs="Times New Roman"/>
          <w:b/>
          <w:bCs/>
          <w:sz w:val="24"/>
          <w:szCs w:val="24"/>
        </w:rPr>
        <w:t>kaduna</w:t>
      </w:r>
      <w:proofErr w:type="spellEnd"/>
      <w:r w:rsidR="00453306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state. </w:t>
      </w:r>
    </w:p>
    <w:p w:rsidR="00453306" w:rsidRPr="00CD4163" w:rsidRDefault="00453306" w:rsidP="00453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9D3887" w:rsidRPr="00CD4163">
        <w:rPr>
          <w:rFonts w:ascii="Times New Roman" w:hAnsi="Times New Roman" w:cs="Times New Roman"/>
          <w:sz w:val="24"/>
          <w:szCs w:val="24"/>
        </w:rPr>
        <w:t xml:space="preserve">NURSE TRAINEE </w:t>
      </w:r>
    </w:p>
    <w:p w:rsidR="009D3887" w:rsidRPr="00CD4163" w:rsidRDefault="009D3887" w:rsidP="00453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Clinical ophthalmic nursing care. </w:t>
      </w:r>
    </w:p>
    <w:p w:rsidR="009D3887" w:rsidRPr="00CD4163" w:rsidRDefault="009D3887" w:rsidP="00453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887" w:rsidRPr="00CD4163" w:rsidRDefault="009D3887" w:rsidP="00453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3887" w:rsidRPr="00CD4163" w:rsidRDefault="00481615" w:rsidP="009D3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2019 – primary health care centre </w:t>
      </w:r>
      <w:proofErr w:type="spellStart"/>
      <w:r w:rsidRPr="00CD4163">
        <w:rPr>
          <w:rFonts w:ascii="Times New Roman" w:hAnsi="Times New Roman" w:cs="Times New Roman"/>
          <w:b/>
          <w:bCs/>
          <w:sz w:val="24"/>
          <w:szCs w:val="24"/>
        </w:rPr>
        <w:t>kutunku</w:t>
      </w:r>
      <w:proofErr w:type="spellEnd"/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D4163">
        <w:rPr>
          <w:rFonts w:ascii="Times New Roman" w:hAnsi="Times New Roman" w:cs="Times New Roman"/>
          <w:b/>
          <w:bCs/>
          <w:sz w:val="24"/>
          <w:szCs w:val="24"/>
        </w:rPr>
        <w:t>Gwagwalada</w:t>
      </w:r>
      <w:proofErr w:type="spellEnd"/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area council. </w:t>
      </w:r>
    </w:p>
    <w:p w:rsidR="00481615" w:rsidRPr="00CD4163" w:rsidRDefault="00973D8B" w:rsidP="004816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1615" w:rsidRPr="00CD4163">
        <w:rPr>
          <w:rFonts w:ascii="Times New Roman" w:hAnsi="Times New Roman" w:cs="Times New Roman"/>
          <w:sz w:val="24"/>
          <w:szCs w:val="24"/>
        </w:rPr>
        <w:t xml:space="preserve">NURSE TRAINEE </w:t>
      </w:r>
    </w:p>
    <w:p w:rsidR="00973D8B" w:rsidRPr="00CD4163" w:rsidRDefault="00973D8B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Community</w:t>
      </w:r>
      <w:r w:rsidR="00D442B2" w:rsidRPr="00CD4163">
        <w:rPr>
          <w:rFonts w:ascii="Times New Roman" w:hAnsi="Times New Roman" w:cs="Times New Roman"/>
          <w:sz w:val="24"/>
          <w:szCs w:val="24"/>
        </w:rPr>
        <w:t xml:space="preserve"> health nursing </w:t>
      </w:r>
    </w:p>
    <w:p w:rsidR="00D442B2" w:rsidRPr="00CD4163" w:rsidRDefault="00D442B2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Monitoring and evaluation </w:t>
      </w:r>
    </w:p>
    <w:p w:rsidR="00D442B2" w:rsidRPr="00CD4163" w:rsidRDefault="00D442B2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Community diagnosis </w:t>
      </w:r>
    </w:p>
    <w:p w:rsidR="007F4421" w:rsidRPr="00CD4163" w:rsidRDefault="007F4421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Community mobilisation </w:t>
      </w:r>
    </w:p>
    <w:p w:rsidR="007F4421" w:rsidRPr="00CD4163" w:rsidRDefault="007F4421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Vaccination </w:t>
      </w:r>
    </w:p>
    <w:p w:rsidR="00A1444E" w:rsidRPr="00CD4163" w:rsidRDefault="00A1444E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444E" w:rsidRPr="00CD4163" w:rsidRDefault="00A1444E" w:rsidP="00A1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2019 </w:t>
      </w:r>
      <w:r w:rsidR="008A0332" w:rsidRPr="00CD416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332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University of </w:t>
      </w:r>
      <w:proofErr w:type="spellStart"/>
      <w:r w:rsidR="008A0332" w:rsidRPr="00CD4163">
        <w:rPr>
          <w:rFonts w:ascii="Times New Roman" w:hAnsi="Times New Roman" w:cs="Times New Roman"/>
          <w:b/>
          <w:bCs/>
          <w:sz w:val="24"/>
          <w:szCs w:val="24"/>
        </w:rPr>
        <w:t>abuja</w:t>
      </w:r>
      <w:proofErr w:type="spellEnd"/>
      <w:r w:rsidR="008A0332"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 teaching hospital </w:t>
      </w:r>
    </w:p>
    <w:p w:rsidR="008A0332" w:rsidRPr="0097325E" w:rsidRDefault="008A0332" w:rsidP="00B87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325E">
        <w:rPr>
          <w:rFonts w:ascii="Times New Roman" w:hAnsi="Times New Roman" w:cs="Times New Roman"/>
          <w:sz w:val="24"/>
          <w:szCs w:val="24"/>
        </w:rPr>
        <w:t xml:space="preserve">   NURSE TRAINEE </w:t>
      </w:r>
    </w:p>
    <w:p w:rsidR="008A0332" w:rsidRPr="00CD4163" w:rsidRDefault="00CA419F" w:rsidP="008A03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Medical and surgical case management </w:t>
      </w:r>
    </w:p>
    <w:p w:rsidR="00DF27E0" w:rsidRPr="00CD4163" w:rsidRDefault="00DF27E0" w:rsidP="008A03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Accident and emergency </w:t>
      </w:r>
    </w:p>
    <w:p w:rsidR="00DF27E0" w:rsidRPr="00CD4163" w:rsidRDefault="00DF27E0" w:rsidP="008A03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Out patient care </w:t>
      </w:r>
    </w:p>
    <w:p w:rsidR="00DF27E0" w:rsidRPr="00CD4163" w:rsidRDefault="00DF27E0" w:rsidP="008A03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136C" w:rsidRPr="00CD4163" w:rsidRDefault="0076136C" w:rsidP="008A033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CERTIFICATION </w:t>
      </w:r>
    </w:p>
    <w:p w:rsidR="0076136C" w:rsidRPr="00CD4163" w:rsidRDefault="00215C2B" w:rsidP="008A033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2021 – certificate in Clinical experience and teaching in mental health </w:t>
      </w:r>
    </w:p>
    <w:p w:rsidR="00CA419F" w:rsidRPr="00CD4163" w:rsidRDefault="00BA25BD" w:rsidP="00171727">
      <w:p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Federal neuro Psychiatry hospital </w:t>
      </w:r>
      <w:proofErr w:type="spellStart"/>
      <w:r w:rsidRPr="00CD4163">
        <w:rPr>
          <w:rFonts w:ascii="Times New Roman" w:hAnsi="Times New Roman" w:cs="Times New Roman"/>
          <w:sz w:val="24"/>
          <w:szCs w:val="24"/>
        </w:rPr>
        <w:t>barnawa</w:t>
      </w:r>
      <w:proofErr w:type="spellEnd"/>
      <w:r w:rsidRPr="00CD4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163">
        <w:rPr>
          <w:rFonts w:ascii="Times New Roman" w:hAnsi="Times New Roman" w:cs="Times New Roman"/>
          <w:sz w:val="24"/>
          <w:szCs w:val="24"/>
        </w:rPr>
        <w:t>kaduna</w:t>
      </w:r>
      <w:proofErr w:type="spellEnd"/>
      <w:r w:rsidRPr="00CD4163">
        <w:rPr>
          <w:rFonts w:ascii="Times New Roman" w:hAnsi="Times New Roman" w:cs="Times New Roman"/>
          <w:sz w:val="24"/>
          <w:szCs w:val="24"/>
        </w:rPr>
        <w:t xml:space="preserve"> state.</w:t>
      </w:r>
    </w:p>
    <w:p w:rsidR="00171727" w:rsidRPr="00CD4163" w:rsidRDefault="00171727" w:rsidP="00171727">
      <w:pPr>
        <w:rPr>
          <w:rFonts w:ascii="Times New Roman" w:hAnsi="Times New Roman" w:cs="Times New Roman"/>
          <w:sz w:val="24"/>
          <w:szCs w:val="24"/>
        </w:rPr>
      </w:pPr>
    </w:p>
    <w:p w:rsidR="00D755B6" w:rsidRPr="00CD4163" w:rsidRDefault="00D755B6" w:rsidP="001717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</w:p>
    <w:p w:rsidR="00D755B6" w:rsidRPr="00CD4163" w:rsidRDefault="00D6562F" w:rsidP="005E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Professionalism </w:t>
      </w:r>
    </w:p>
    <w:p w:rsidR="00D6562F" w:rsidRPr="00CD4163" w:rsidRDefault="00D6562F" w:rsidP="005E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Monitoring of vital signs ( Adults and </w:t>
      </w:r>
      <w:proofErr w:type="spellStart"/>
      <w:r w:rsidRPr="00CD4163">
        <w:rPr>
          <w:rFonts w:ascii="Times New Roman" w:hAnsi="Times New Roman" w:cs="Times New Roman"/>
          <w:sz w:val="24"/>
          <w:szCs w:val="24"/>
        </w:rPr>
        <w:t>fetal</w:t>
      </w:r>
      <w:proofErr w:type="spellEnd"/>
      <w:r w:rsidRPr="00CD4163">
        <w:rPr>
          <w:rFonts w:ascii="Times New Roman" w:hAnsi="Times New Roman" w:cs="Times New Roman"/>
          <w:sz w:val="24"/>
          <w:szCs w:val="24"/>
        </w:rPr>
        <w:t xml:space="preserve"> heart rate)</w:t>
      </w:r>
    </w:p>
    <w:p w:rsidR="00D6562F" w:rsidRPr="00CD4163" w:rsidRDefault="00263828" w:rsidP="005E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Wound dressing </w:t>
      </w:r>
    </w:p>
    <w:p w:rsidR="00263828" w:rsidRPr="00CD4163" w:rsidRDefault="00263828" w:rsidP="005E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Planning patient care </w:t>
      </w:r>
    </w:p>
    <w:p w:rsidR="00263828" w:rsidRPr="00CD4163" w:rsidRDefault="00263828" w:rsidP="0090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>Proper nursing documentation</w:t>
      </w:r>
      <w:r w:rsidR="00905AB7" w:rsidRPr="00CD4163">
        <w:rPr>
          <w:rFonts w:ascii="Times New Roman" w:hAnsi="Times New Roman" w:cs="Times New Roman"/>
          <w:sz w:val="24"/>
          <w:szCs w:val="24"/>
        </w:rPr>
        <w:t xml:space="preserve"> and record keeping </w:t>
      </w:r>
    </w:p>
    <w:p w:rsidR="00905AB7" w:rsidRPr="00CD4163" w:rsidRDefault="00905AB7" w:rsidP="0090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Effective communication skills </w:t>
      </w:r>
    </w:p>
    <w:p w:rsidR="00905AB7" w:rsidRPr="00CD4163" w:rsidRDefault="00905AB7" w:rsidP="0090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Strong analytical </w:t>
      </w:r>
      <w:r w:rsidR="00394EFB" w:rsidRPr="00CD4163">
        <w:rPr>
          <w:rFonts w:ascii="Times New Roman" w:hAnsi="Times New Roman" w:cs="Times New Roman"/>
          <w:sz w:val="24"/>
          <w:szCs w:val="24"/>
        </w:rPr>
        <w:t xml:space="preserve">and problem solving skills </w:t>
      </w:r>
    </w:p>
    <w:p w:rsidR="00394EFB" w:rsidRPr="00CD4163" w:rsidRDefault="00394EFB" w:rsidP="0090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Good time management </w:t>
      </w:r>
    </w:p>
    <w:p w:rsidR="00394EFB" w:rsidRPr="00CD4163" w:rsidRDefault="00394EFB" w:rsidP="0090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Multi tasking </w:t>
      </w:r>
    </w:p>
    <w:p w:rsidR="00394EFB" w:rsidRPr="00CD4163" w:rsidRDefault="00394EFB" w:rsidP="00394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EFB" w:rsidRPr="00CD4163" w:rsidRDefault="00A07178" w:rsidP="00394E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</w:p>
    <w:p w:rsidR="00A07178" w:rsidRPr="00CD4163" w:rsidRDefault="00A07178" w:rsidP="00A0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A07178" w:rsidRPr="00CD4163" w:rsidRDefault="00A07178" w:rsidP="00A0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Hausa </w:t>
      </w:r>
    </w:p>
    <w:p w:rsidR="00A07178" w:rsidRPr="00CD4163" w:rsidRDefault="00A07178" w:rsidP="00A0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4163">
        <w:rPr>
          <w:rFonts w:ascii="Times New Roman" w:hAnsi="Times New Roman" w:cs="Times New Roman"/>
          <w:sz w:val="24"/>
          <w:szCs w:val="24"/>
        </w:rPr>
        <w:t>Egbura</w:t>
      </w:r>
      <w:proofErr w:type="spellEnd"/>
      <w:r w:rsidRPr="00CD4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178" w:rsidRPr="00CD4163" w:rsidRDefault="00A07178" w:rsidP="00A071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07178" w:rsidRPr="00CD4163" w:rsidRDefault="00400CB5" w:rsidP="00A071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D4163"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</w:p>
    <w:p w:rsidR="00400CB5" w:rsidRPr="00CD4163" w:rsidRDefault="00400CB5" w:rsidP="00A071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63">
        <w:rPr>
          <w:rFonts w:ascii="Times New Roman" w:hAnsi="Times New Roman" w:cs="Times New Roman"/>
          <w:sz w:val="24"/>
          <w:szCs w:val="24"/>
        </w:rPr>
        <w:t xml:space="preserve">Available on request. </w:t>
      </w:r>
    </w:p>
    <w:p w:rsidR="00BA25BD" w:rsidRPr="00CD4163" w:rsidRDefault="00BA25BD" w:rsidP="008A03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421" w:rsidRPr="00CD4163" w:rsidRDefault="007F4421" w:rsidP="00D442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444E" w:rsidRPr="0023749A" w:rsidRDefault="00A1444E" w:rsidP="00D442B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1444E" w:rsidRPr="0023749A" w:rsidRDefault="00A1444E" w:rsidP="00D442B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442B2" w:rsidRPr="0023749A" w:rsidRDefault="007F4421" w:rsidP="00D442B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3749A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F01814" w:rsidRPr="0023749A" w:rsidRDefault="00F01814" w:rsidP="009E3E01">
      <w:pPr>
        <w:rPr>
          <w:rFonts w:ascii="Times New Roman" w:hAnsi="Times New Roman" w:cs="Times New Roman"/>
          <w:sz w:val="40"/>
          <w:szCs w:val="40"/>
        </w:rPr>
      </w:pPr>
    </w:p>
    <w:p w:rsidR="00F01814" w:rsidRPr="0023749A" w:rsidRDefault="00F01814" w:rsidP="009E3E01">
      <w:pPr>
        <w:rPr>
          <w:rFonts w:ascii="Times New Roman" w:hAnsi="Times New Roman" w:cs="Times New Roman"/>
          <w:sz w:val="40"/>
          <w:szCs w:val="40"/>
        </w:rPr>
      </w:pPr>
    </w:p>
    <w:sectPr w:rsidR="00F01814" w:rsidRPr="00237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227"/>
    <w:multiLevelType w:val="hybridMultilevel"/>
    <w:tmpl w:val="BCD4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3D"/>
    <w:rsid w:val="00053022"/>
    <w:rsid w:val="00061141"/>
    <w:rsid w:val="000C5B77"/>
    <w:rsid w:val="000F315E"/>
    <w:rsid w:val="000F4EF4"/>
    <w:rsid w:val="001015F8"/>
    <w:rsid w:val="00113E08"/>
    <w:rsid w:val="00132229"/>
    <w:rsid w:val="00156308"/>
    <w:rsid w:val="00157046"/>
    <w:rsid w:val="00171727"/>
    <w:rsid w:val="001B749D"/>
    <w:rsid w:val="001E3423"/>
    <w:rsid w:val="00204761"/>
    <w:rsid w:val="00215C2B"/>
    <w:rsid w:val="0022423C"/>
    <w:rsid w:val="0023749A"/>
    <w:rsid w:val="00263828"/>
    <w:rsid w:val="002812B5"/>
    <w:rsid w:val="002B461A"/>
    <w:rsid w:val="002F26BD"/>
    <w:rsid w:val="00312D30"/>
    <w:rsid w:val="00366A2F"/>
    <w:rsid w:val="00394EFB"/>
    <w:rsid w:val="003F342E"/>
    <w:rsid w:val="00400CB5"/>
    <w:rsid w:val="00453306"/>
    <w:rsid w:val="00476586"/>
    <w:rsid w:val="00481615"/>
    <w:rsid w:val="004C53FC"/>
    <w:rsid w:val="005A06FF"/>
    <w:rsid w:val="005B3136"/>
    <w:rsid w:val="005E106F"/>
    <w:rsid w:val="00602FAB"/>
    <w:rsid w:val="00633A08"/>
    <w:rsid w:val="00653BC1"/>
    <w:rsid w:val="00677E3D"/>
    <w:rsid w:val="006A6B76"/>
    <w:rsid w:val="006C3554"/>
    <w:rsid w:val="006E2E02"/>
    <w:rsid w:val="006F1004"/>
    <w:rsid w:val="00723193"/>
    <w:rsid w:val="0076136C"/>
    <w:rsid w:val="007D1A67"/>
    <w:rsid w:val="007F0659"/>
    <w:rsid w:val="007F4421"/>
    <w:rsid w:val="00886A25"/>
    <w:rsid w:val="008A0332"/>
    <w:rsid w:val="00905AB7"/>
    <w:rsid w:val="0094468F"/>
    <w:rsid w:val="0097325E"/>
    <w:rsid w:val="00973D8B"/>
    <w:rsid w:val="009C1FC7"/>
    <w:rsid w:val="009D3887"/>
    <w:rsid w:val="009E3E01"/>
    <w:rsid w:val="00A07178"/>
    <w:rsid w:val="00A1444E"/>
    <w:rsid w:val="00A67897"/>
    <w:rsid w:val="00A95702"/>
    <w:rsid w:val="00B878D7"/>
    <w:rsid w:val="00BA25BD"/>
    <w:rsid w:val="00BC1F9F"/>
    <w:rsid w:val="00C062DB"/>
    <w:rsid w:val="00C7148A"/>
    <w:rsid w:val="00CA419F"/>
    <w:rsid w:val="00CA7E37"/>
    <w:rsid w:val="00CD4163"/>
    <w:rsid w:val="00CF20E2"/>
    <w:rsid w:val="00D36E44"/>
    <w:rsid w:val="00D442B2"/>
    <w:rsid w:val="00D6562F"/>
    <w:rsid w:val="00D755B6"/>
    <w:rsid w:val="00D9127F"/>
    <w:rsid w:val="00DE4861"/>
    <w:rsid w:val="00DF27E0"/>
    <w:rsid w:val="00E030C7"/>
    <w:rsid w:val="00E639E8"/>
    <w:rsid w:val="00E85ED5"/>
    <w:rsid w:val="00EB1106"/>
    <w:rsid w:val="00ED187F"/>
    <w:rsid w:val="00EF3240"/>
    <w:rsid w:val="00F01814"/>
    <w:rsid w:val="00F4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03AD"/>
  <w15:chartTrackingRefBased/>
  <w15:docId w15:val="{D97AC535-778A-B147-9C62-FB535940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ishayunusa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16</cp:revision>
  <dcterms:created xsi:type="dcterms:W3CDTF">2022-01-26T18:42:00Z</dcterms:created>
  <dcterms:modified xsi:type="dcterms:W3CDTF">2022-01-26T18:51:00Z</dcterms:modified>
</cp:coreProperties>
</file>