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3A2" w:rsidRPr="009028FF" w:rsidRDefault="00A473A2" w:rsidP="00A473A2">
      <w:pPr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ONYENANKEYA DILYS CHIDUBEM</w:t>
      </w:r>
    </w:p>
    <w:p w:rsidR="00371EDB" w:rsidRPr="009028FF" w:rsidRDefault="00371EDB" w:rsidP="00A473A2">
      <w:pPr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 xml:space="preserve">PROFILE </w:t>
      </w:r>
    </w:p>
    <w:p w:rsidR="000F5651" w:rsidRPr="009028FF" w:rsidRDefault="000F5651" w:rsidP="00A473A2">
      <w:pPr>
        <w:rPr>
          <w:bCs/>
          <w:sz w:val="28"/>
          <w:szCs w:val="28"/>
        </w:rPr>
      </w:pPr>
      <w:r w:rsidRPr="009028FF">
        <w:rPr>
          <w:bCs/>
          <w:sz w:val="28"/>
          <w:szCs w:val="28"/>
        </w:rPr>
        <w:t>BSN</w:t>
      </w:r>
      <w:r w:rsidR="00725AA9">
        <w:rPr>
          <w:bCs/>
          <w:sz w:val="28"/>
          <w:szCs w:val="28"/>
        </w:rPr>
        <w:t>/</w:t>
      </w:r>
      <w:r w:rsidRPr="009028FF">
        <w:rPr>
          <w:bCs/>
          <w:sz w:val="28"/>
          <w:szCs w:val="28"/>
        </w:rPr>
        <w:t>RM,</w:t>
      </w:r>
      <w:r w:rsidR="00725AA9">
        <w:rPr>
          <w:bCs/>
          <w:sz w:val="28"/>
          <w:szCs w:val="28"/>
        </w:rPr>
        <w:t xml:space="preserve"> 3years</w:t>
      </w:r>
      <w:r w:rsidR="005178C6" w:rsidRPr="009028FF">
        <w:rPr>
          <w:bCs/>
          <w:sz w:val="28"/>
          <w:szCs w:val="28"/>
        </w:rPr>
        <w:t xml:space="preserve"> experience </w:t>
      </w:r>
      <w:r w:rsidR="008D6BEE" w:rsidRPr="009028FF">
        <w:rPr>
          <w:bCs/>
          <w:sz w:val="28"/>
          <w:szCs w:val="28"/>
        </w:rPr>
        <w:t>in an established health care facility</w:t>
      </w:r>
      <w:r w:rsidR="00EE78A7" w:rsidRPr="009028FF">
        <w:rPr>
          <w:bCs/>
          <w:sz w:val="28"/>
          <w:szCs w:val="28"/>
        </w:rPr>
        <w:t xml:space="preserve">. Providing excellent nursing care to </w:t>
      </w:r>
      <w:r w:rsidR="00055729" w:rsidRPr="009028FF">
        <w:rPr>
          <w:bCs/>
          <w:sz w:val="28"/>
          <w:szCs w:val="28"/>
        </w:rPr>
        <w:t>a wide</w:t>
      </w:r>
      <w:r w:rsidR="00EE78A7" w:rsidRPr="009028FF">
        <w:rPr>
          <w:bCs/>
          <w:sz w:val="28"/>
          <w:szCs w:val="28"/>
        </w:rPr>
        <w:t xml:space="preserve"> variety of patient</w:t>
      </w:r>
      <w:r w:rsidR="00BE133E" w:rsidRPr="009028FF">
        <w:rPr>
          <w:bCs/>
          <w:sz w:val="28"/>
          <w:szCs w:val="28"/>
        </w:rPr>
        <w:t>s w</w:t>
      </w:r>
      <w:r w:rsidR="00055729" w:rsidRPr="009028FF">
        <w:rPr>
          <w:bCs/>
          <w:sz w:val="28"/>
          <w:szCs w:val="28"/>
        </w:rPr>
        <w:t xml:space="preserve">ith </w:t>
      </w:r>
      <w:r w:rsidR="00BE133E" w:rsidRPr="009028FF">
        <w:rPr>
          <w:bCs/>
          <w:sz w:val="28"/>
          <w:szCs w:val="28"/>
        </w:rPr>
        <w:t xml:space="preserve">acute </w:t>
      </w:r>
      <w:r w:rsidR="00055729" w:rsidRPr="009028FF">
        <w:rPr>
          <w:bCs/>
          <w:sz w:val="28"/>
          <w:szCs w:val="28"/>
        </w:rPr>
        <w:t>medical, surgical</w:t>
      </w:r>
      <w:r w:rsidR="00BE133E" w:rsidRPr="009028FF">
        <w:rPr>
          <w:bCs/>
          <w:sz w:val="28"/>
          <w:szCs w:val="28"/>
        </w:rPr>
        <w:t>, pediatrics and obstetric</w:t>
      </w:r>
      <w:r w:rsidR="004C7C72" w:rsidRPr="009028FF">
        <w:rPr>
          <w:bCs/>
          <w:sz w:val="28"/>
          <w:szCs w:val="28"/>
        </w:rPr>
        <w:t xml:space="preserve"> emergency unit</w:t>
      </w:r>
      <w:r w:rsidR="00D12061" w:rsidRPr="009028FF">
        <w:rPr>
          <w:bCs/>
          <w:sz w:val="28"/>
          <w:szCs w:val="28"/>
        </w:rPr>
        <w:t>. Assess, plan</w:t>
      </w:r>
      <w:r w:rsidR="00190CD0" w:rsidRPr="009028FF">
        <w:rPr>
          <w:bCs/>
          <w:sz w:val="28"/>
          <w:szCs w:val="28"/>
        </w:rPr>
        <w:t>, i</w:t>
      </w:r>
      <w:r w:rsidR="00D12061" w:rsidRPr="009028FF">
        <w:rPr>
          <w:bCs/>
          <w:sz w:val="28"/>
          <w:szCs w:val="28"/>
        </w:rPr>
        <w:t xml:space="preserve">mplement </w:t>
      </w:r>
      <w:r w:rsidR="00190CD0" w:rsidRPr="009028FF">
        <w:rPr>
          <w:bCs/>
          <w:sz w:val="28"/>
          <w:szCs w:val="28"/>
        </w:rPr>
        <w:t>and evaluate patient care</w:t>
      </w:r>
      <w:r w:rsidR="00F0517A" w:rsidRPr="009028FF">
        <w:rPr>
          <w:bCs/>
          <w:sz w:val="28"/>
          <w:szCs w:val="28"/>
        </w:rPr>
        <w:t xml:space="preserve"> using critical thinking and problem solving skills.</w:t>
      </w:r>
    </w:p>
    <w:p w:rsidR="00A473A2" w:rsidRPr="009028FF" w:rsidRDefault="009B0D7E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ADDRESS</w:t>
      </w:r>
      <w:r w:rsidR="00CA007E" w:rsidRPr="009028FF">
        <w:rPr>
          <w:sz w:val="28"/>
          <w:szCs w:val="28"/>
        </w:rPr>
        <w:t xml:space="preserve">: </w:t>
      </w:r>
      <w:r w:rsidR="006941C9" w:rsidRPr="009028FF">
        <w:rPr>
          <w:sz w:val="28"/>
          <w:szCs w:val="28"/>
        </w:rPr>
        <w:t>24 Nnamdi Azikwe Trademore Estate, Lugbe Abuja.</w:t>
      </w:r>
    </w:p>
    <w:p w:rsidR="00A473A2" w:rsidRPr="009028FF" w:rsidRDefault="00A473A2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T</w:t>
      </w:r>
      <w:r w:rsidR="009B0D7E" w:rsidRPr="009028FF">
        <w:rPr>
          <w:sz w:val="28"/>
          <w:szCs w:val="28"/>
        </w:rPr>
        <w:t>ELEPHONE NO:</w:t>
      </w:r>
      <w:r w:rsidR="006941C9" w:rsidRPr="009028FF">
        <w:rPr>
          <w:sz w:val="28"/>
          <w:szCs w:val="28"/>
        </w:rPr>
        <w:t xml:space="preserve"> </w:t>
      </w:r>
      <w:r w:rsidRPr="009028FF">
        <w:rPr>
          <w:sz w:val="28"/>
          <w:szCs w:val="28"/>
        </w:rPr>
        <w:t>0</w:t>
      </w:r>
      <w:r w:rsidR="00725AA9">
        <w:rPr>
          <w:sz w:val="28"/>
          <w:szCs w:val="28"/>
        </w:rPr>
        <w:t>8069965718</w:t>
      </w:r>
    </w:p>
    <w:p w:rsidR="00A473A2" w:rsidRPr="009028FF" w:rsidRDefault="00A473A2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DATE OF BIRTH: 27</w:t>
      </w:r>
      <w:r w:rsidRPr="009028FF">
        <w:rPr>
          <w:sz w:val="28"/>
          <w:szCs w:val="28"/>
          <w:vertAlign w:val="superscript"/>
        </w:rPr>
        <w:t>th</w:t>
      </w:r>
      <w:r w:rsidR="00725AA9">
        <w:rPr>
          <w:sz w:val="28"/>
          <w:szCs w:val="28"/>
        </w:rPr>
        <w:t xml:space="preserve"> March, 1999</w:t>
      </w:r>
    </w:p>
    <w:p w:rsidR="00A473A2" w:rsidRPr="009028FF" w:rsidRDefault="00A473A2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STATE OF ORGIN: Imo</w:t>
      </w:r>
    </w:p>
    <w:p w:rsidR="00A473A2" w:rsidRPr="009028FF" w:rsidRDefault="00A473A2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LOCAL GOVERNMENT: Isiala-Mbano</w:t>
      </w:r>
    </w:p>
    <w:p w:rsidR="00A473A2" w:rsidRPr="009028FF" w:rsidRDefault="00A473A2" w:rsidP="00A473A2">
      <w:pPr>
        <w:rPr>
          <w:sz w:val="28"/>
          <w:szCs w:val="28"/>
        </w:rPr>
      </w:pPr>
      <w:r w:rsidRPr="009028FF">
        <w:rPr>
          <w:sz w:val="28"/>
          <w:szCs w:val="28"/>
        </w:rPr>
        <w:t>MARITAL STATUS: Single</w:t>
      </w:r>
    </w:p>
    <w:p w:rsidR="00A473A2" w:rsidRPr="009028FF" w:rsidRDefault="00A473A2" w:rsidP="00C37CBD">
      <w:pPr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EDUCATIONAL QUALIFICATION OBTAINED</w:t>
      </w:r>
    </w:p>
    <w:p w:rsidR="00A473A2" w:rsidRPr="009028FF" w:rsidRDefault="00A473A2" w:rsidP="00A47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Jubilee Academy Group of School, Benin City </w:t>
      </w:r>
      <w:r w:rsidR="00C34643">
        <w:rPr>
          <w:sz w:val="28"/>
          <w:szCs w:val="28"/>
        </w:rPr>
        <w:t>(</w:t>
      </w:r>
      <w:r w:rsidRPr="009028FF">
        <w:rPr>
          <w:sz w:val="28"/>
          <w:szCs w:val="28"/>
        </w:rPr>
        <w:t>2014)</w:t>
      </w:r>
    </w:p>
    <w:p w:rsidR="00A473A2" w:rsidRPr="009028FF" w:rsidRDefault="00A473A2" w:rsidP="00A473A2">
      <w:pPr>
        <w:pStyle w:val="ListParagraph"/>
        <w:rPr>
          <w:sz w:val="28"/>
          <w:szCs w:val="28"/>
        </w:rPr>
      </w:pPr>
      <w:r w:rsidRPr="009028FF">
        <w:rPr>
          <w:sz w:val="28"/>
          <w:szCs w:val="28"/>
        </w:rPr>
        <w:t>Senior Secondary School Leaving Certificate(WAEC)</w:t>
      </w:r>
    </w:p>
    <w:p w:rsidR="00A473A2" w:rsidRPr="009028FF" w:rsidRDefault="00A473A2" w:rsidP="00A47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School of Midwifery, St.Philomena Catholic Hospital </w:t>
      </w:r>
      <w:r w:rsidR="00C34643">
        <w:rPr>
          <w:sz w:val="28"/>
          <w:szCs w:val="28"/>
        </w:rPr>
        <w:t>(</w:t>
      </w:r>
      <w:r w:rsidRPr="009028FF">
        <w:rPr>
          <w:sz w:val="28"/>
          <w:szCs w:val="28"/>
        </w:rPr>
        <w:t>2018)</w:t>
      </w:r>
    </w:p>
    <w:p w:rsidR="00A473A2" w:rsidRPr="009028FF" w:rsidRDefault="00A473A2" w:rsidP="00A473A2">
      <w:pPr>
        <w:pStyle w:val="ListParagraph"/>
        <w:rPr>
          <w:sz w:val="28"/>
          <w:szCs w:val="28"/>
        </w:rPr>
      </w:pPr>
      <w:r w:rsidRPr="009028FF">
        <w:rPr>
          <w:sz w:val="28"/>
          <w:szCs w:val="28"/>
        </w:rPr>
        <w:t>Basic Midwifery (Registered Midwife)</w:t>
      </w:r>
    </w:p>
    <w:p w:rsidR="00A473A2" w:rsidRPr="009028FF" w:rsidRDefault="00A473A2" w:rsidP="00A47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8FF">
        <w:rPr>
          <w:sz w:val="28"/>
          <w:szCs w:val="28"/>
        </w:rPr>
        <w:t>Edo State School of Midwifery, Benin City (2018)</w:t>
      </w:r>
    </w:p>
    <w:p w:rsidR="00A473A2" w:rsidRPr="009028FF" w:rsidRDefault="00A473A2" w:rsidP="00A473A2">
      <w:pPr>
        <w:pStyle w:val="ListParagraph"/>
        <w:rPr>
          <w:sz w:val="28"/>
          <w:szCs w:val="28"/>
        </w:rPr>
      </w:pPr>
      <w:r w:rsidRPr="009028FF">
        <w:rPr>
          <w:sz w:val="28"/>
          <w:szCs w:val="28"/>
        </w:rPr>
        <w:t>Family Planning Provider Certificate</w:t>
      </w:r>
    </w:p>
    <w:p w:rsidR="00A473A2" w:rsidRPr="009028FF" w:rsidRDefault="00A473A2" w:rsidP="00A47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 National Health Care Provider Solutions 2019</w:t>
      </w:r>
    </w:p>
    <w:p w:rsidR="00BC335C" w:rsidRDefault="00A473A2" w:rsidP="00487203">
      <w:pPr>
        <w:pStyle w:val="ListParagraph"/>
        <w:rPr>
          <w:sz w:val="28"/>
          <w:szCs w:val="28"/>
        </w:rPr>
      </w:pPr>
      <w:r w:rsidRPr="009028FF">
        <w:rPr>
          <w:sz w:val="28"/>
          <w:szCs w:val="28"/>
        </w:rPr>
        <w:t>Basic Life Support Certificate (BLS)</w:t>
      </w:r>
    </w:p>
    <w:p w:rsidR="00894776" w:rsidRPr="0002420D" w:rsidRDefault="00894776" w:rsidP="0002420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420D">
        <w:rPr>
          <w:sz w:val="28"/>
          <w:szCs w:val="28"/>
        </w:rPr>
        <w:t>University dè Bamenda</w:t>
      </w:r>
      <w:r w:rsidR="00D30473" w:rsidRPr="0002420D">
        <w:rPr>
          <w:sz w:val="28"/>
          <w:szCs w:val="28"/>
        </w:rPr>
        <w:t xml:space="preserve">, Cameroon </w:t>
      </w:r>
      <w:r w:rsidRPr="0002420D">
        <w:rPr>
          <w:sz w:val="28"/>
          <w:szCs w:val="28"/>
        </w:rPr>
        <w:t>(2021)</w:t>
      </w:r>
    </w:p>
    <w:p w:rsidR="00894776" w:rsidRPr="00894776" w:rsidRDefault="00D30473" w:rsidP="008947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Bachelor of Science in Nursing (BScN)</w:t>
      </w:r>
    </w:p>
    <w:p w:rsidR="0080331B" w:rsidRPr="009028FF" w:rsidRDefault="00EB2952" w:rsidP="00B761DC">
      <w:pPr>
        <w:rPr>
          <w:b/>
          <w:bCs/>
          <w:sz w:val="28"/>
          <w:szCs w:val="28"/>
        </w:rPr>
      </w:pPr>
      <w:r w:rsidRPr="009028FF">
        <w:rPr>
          <w:b/>
          <w:bCs/>
          <w:sz w:val="28"/>
          <w:szCs w:val="28"/>
        </w:rPr>
        <w:t>PROFESSIONAL SKILLS</w:t>
      </w:r>
    </w:p>
    <w:p w:rsidR="00EB2952" w:rsidRPr="009028FF" w:rsidRDefault="000614D5" w:rsidP="000614D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28FF">
        <w:rPr>
          <w:sz w:val="28"/>
          <w:szCs w:val="28"/>
        </w:rPr>
        <w:t>Effectively able to examine</w:t>
      </w:r>
      <w:r w:rsidR="00F12C0C" w:rsidRPr="009028FF">
        <w:rPr>
          <w:sz w:val="28"/>
          <w:szCs w:val="28"/>
        </w:rPr>
        <w:t xml:space="preserve">, evaluate and admit patient </w:t>
      </w:r>
    </w:p>
    <w:p w:rsidR="00FB3122" w:rsidRPr="009028FF" w:rsidRDefault="00FB3AC5" w:rsidP="00FB31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Working with variety of patients, from pediatric to geriatric, the mental deranged, </w:t>
      </w:r>
      <w:r w:rsidR="00B27ACC" w:rsidRPr="009028FF">
        <w:rPr>
          <w:sz w:val="28"/>
          <w:szCs w:val="28"/>
        </w:rPr>
        <w:t xml:space="preserve">specializing in </w:t>
      </w:r>
      <w:r w:rsidR="00B04BC4" w:rsidRPr="009028FF">
        <w:rPr>
          <w:sz w:val="28"/>
          <w:szCs w:val="28"/>
        </w:rPr>
        <w:t>maternity</w:t>
      </w:r>
      <w:r w:rsidR="00FB3122" w:rsidRPr="009028FF">
        <w:rPr>
          <w:sz w:val="28"/>
          <w:szCs w:val="28"/>
        </w:rPr>
        <w:t>,</w:t>
      </w:r>
      <w:r w:rsidR="00C34643">
        <w:rPr>
          <w:sz w:val="28"/>
          <w:szCs w:val="28"/>
        </w:rPr>
        <w:t xml:space="preserve"> </w:t>
      </w:r>
      <w:r w:rsidR="00FB3122" w:rsidRPr="009028FF">
        <w:rPr>
          <w:sz w:val="28"/>
          <w:szCs w:val="28"/>
        </w:rPr>
        <w:t>neonatal intensive care.</w:t>
      </w:r>
    </w:p>
    <w:p w:rsidR="00A6559A" w:rsidRPr="009028FF" w:rsidRDefault="00C6350F" w:rsidP="00FB31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28FF">
        <w:rPr>
          <w:sz w:val="28"/>
          <w:szCs w:val="28"/>
        </w:rPr>
        <w:t>Treating medical emergencies such as burns,</w:t>
      </w:r>
      <w:r w:rsidR="00984B2D" w:rsidRPr="009028FF">
        <w:rPr>
          <w:sz w:val="28"/>
          <w:szCs w:val="28"/>
        </w:rPr>
        <w:t xml:space="preserve"> car accident. </w:t>
      </w:r>
    </w:p>
    <w:p w:rsidR="00984B2D" w:rsidRPr="009028FF" w:rsidRDefault="00D46DFA" w:rsidP="00FB31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028FF">
        <w:rPr>
          <w:sz w:val="28"/>
          <w:szCs w:val="28"/>
        </w:rPr>
        <w:lastRenderedPageBreak/>
        <w:t xml:space="preserve"> Track laboratory</w:t>
      </w:r>
      <w:r w:rsidR="00E773A9" w:rsidRPr="009028FF">
        <w:rPr>
          <w:sz w:val="28"/>
          <w:szCs w:val="28"/>
        </w:rPr>
        <w:t xml:space="preserve"> values and </w:t>
      </w:r>
      <w:r w:rsidRPr="009028FF">
        <w:rPr>
          <w:sz w:val="28"/>
          <w:szCs w:val="28"/>
        </w:rPr>
        <w:t>results</w:t>
      </w:r>
      <w:r w:rsidR="00E773A9" w:rsidRPr="009028FF">
        <w:rPr>
          <w:sz w:val="28"/>
          <w:szCs w:val="28"/>
        </w:rPr>
        <w:t xml:space="preserve">, updating </w:t>
      </w:r>
      <w:r w:rsidRPr="009028FF">
        <w:rPr>
          <w:sz w:val="28"/>
          <w:szCs w:val="28"/>
        </w:rPr>
        <w:t xml:space="preserve">the physician </w:t>
      </w:r>
      <w:r w:rsidR="00D95006" w:rsidRPr="009028FF">
        <w:rPr>
          <w:sz w:val="28"/>
          <w:szCs w:val="28"/>
        </w:rPr>
        <w:t xml:space="preserve">where appropriate </w:t>
      </w:r>
    </w:p>
    <w:p w:rsidR="000E70EA" w:rsidRDefault="000E70EA" w:rsidP="000E70EA">
      <w:pPr>
        <w:rPr>
          <w:b/>
          <w:bCs/>
          <w:sz w:val="28"/>
          <w:szCs w:val="28"/>
        </w:rPr>
      </w:pPr>
      <w:r w:rsidRPr="009028FF">
        <w:rPr>
          <w:b/>
          <w:bCs/>
          <w:sz w:val="28"/>
          <w:szCs w:val="28"/>
        </w:rPr>
        <w:t xml:space="preserve">WORK EXPERIENCE </w:t>
      </w:r>
    </w:p>
    <w:p w:rsidR="00036D75" w:rsidRDefault="00036D75" w:rsidP="00036D75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MICELO CLINICS, LUGBE ABUJA (</w:t>
      </w:r>
      <w:r w:rsidR="00122832">
        <w:rPr>
          <w:b/>
          <w:bCs/>
          <w:sz w:val="28"/>
          <w:szCs w:val="28"/>
        </w:rPr>
        <w:t>May 2021-</w:t>
      </w:r>
      <w:r w:rsidR="0002420D">
        <w:rPr>
          <w:b/>
          <w:bCs/>
          <w:sz w:val="28"/>
          <w:szCs w:val="28"/>
        </w:rPr>
        <w:t xml:space="preserve"> October </w:t>
      </w:r>
      <w:r w:rsidR="00122832">
        <w:rPr>
          <w:b/>
          <w:bCs/>
          <w:sz w:val="28"/>
          <w:szCs w:val="28"/>
        </w:rPr>
        <w:t>2021)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Responsible for accessing, planning and implementing midwifery care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Ensuring high standards of clinical care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Care of post-operative women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accident and emergency care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Acting as mother’s advocate and promoting health awareness</w:t>
      </w:r>
    </w:p>
    <w:p w:rsidR="00122832" w:rsidRPr="009028FF" w:rsidRDefault="00122832" w:rsidP="001228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Obstetrics and Pediatrics</w:t>
      </w:r>
    </w:p>
    <w:p w:rsidR="00EB48D7" w:rsidRDefault="00122832" w:rsidP="00E14A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referral of patients from primary-secondary-tertiary level</w:t>
      </w:r>
    </w:p>
    <w:p w:rsidR="006D562E" w:rsidRPr="009028FF" w:rsidRDefault="006D562E" w:rsidP="00D023C6">
      <w:pPr>
        <w:ind w:left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KENSINGTON ADEBUTU MATERNITY (KAAF),UNILAG LAGOS (November 2019-January 202</w:t>
      </w:r>
      <w:r w:rsidR="00210C53">
        <w:rPr>
          <w:b/>
          <w:sz w:val="28"/>
          <w:szCs w:val="28"/>
        </w:rPr>
        <w:t>1</w:t>
      </w:r>
      <w:r w:rsidRPr="009028FF">
        <w:rPr>
          <w:b/>
          <w:sz w:val="28"/>
          <w:szCs w:val="28"/>
        </w:rPr>
        <w:t>)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028FF">
        <w:rPr>
          <w:bCs/>
          <w:sz w:val="28"/>
          <w:szCs w:val="28"/>
        </w:rPr>
        <w:t xml:space="preserve">Involved in  the care of pregnant women before, during and after delivery 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Responsible for accessing, planning and implementing midwifery care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Ensuring high standards of clinical care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Care of post-operative women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accident and emergency care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Acting as mother’s advocate and promoting health awareness</w:t>
      </w:r>
    </w:p>
    <w:p w:rsidR="006D562E" w:rsidRPr="009028FF" w:rsidRDefault="006D562E" w:rsidP="00D023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Obstetrics and Pediatrics</w:t>
      </w:r>
    </w:p>
    <w:p w:rsidR="00520A9C" w:rsidRPr="009028FF" w:rsidRDefault="00520A9C" w:rsidP="00D023C6">
      <w:pPr>
        <w:ind w:left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ERADOK HEALTH CARE SERVICE, OGBA LAGOS (June 2019- October 2019)</w:t>
      </w:r>
    </w:p>
    <w:p w:rsidR="00520A9C" w:rsidRPr="009028FF" w:rsidRDefault="00520A9C" w:rsidP="00D023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028FF">
        <w:rPr>
          <w:sz w:val="28"/>
          <w:szCs w:val="28"/>
        </w:rPr>
        <w:t xml:space="preserve">Involved in general family care/specialist care </w:t>
      </w:r>
    </w:p>
    <w:p w:rsidR="00520A9C" w:rsidRPr="009028FF" w:rsidRDefault="00520A9C" w:rsidP="00D023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028FF">
        <w:rPr>
          <w:sz w:val="28"/>
          <w:szCs w:val="28"/>
        </w:rPr>
        <w:t>Involved in accident and emergency/first aid services</w:t>
      </w:r>
    </w:p>
    <w:p w:rsidR="00520A9C" w:rsidRPr="009028FF" w:rsidRDefault="00520A9C" w:rsidP="00D023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028FF">
        <w:rPr>
          <w:sz w:val="28"/>
          <w:szCs w:val="28"/>
        </w:rPr>
        <w:t>Medical laboratory services</w:t>
      </w:r>
    </w:p>
    <w:p w:rsidR="001B4F70" w:rsidRPr="009028FF" w:rsidRDefault="001B4F70" w:rsidP="00FB4886">
      <w:pPr>
        <w:ind w:left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ST TIMOTHY CATHOLIC HOSPITAL,OJODU LAGOS (June 2018-</w:t>
      </w:r>
      <w:r w:rsidR="0014679A">
        <w:rPr>
          <w:b/>
          <w:sz w:val="28"/>
          <w:szCs w:val="28"/>
        </w:rPr>
        <w:t xml:space="preserve"> June </w:t>
      </w:r>
      <w:r w:rsidRPr="009028FF">
        <w:rPr>
          <w:b/>
          <w:sz w:val="28"/>
          <w:szCs w:val="28"/>
        </w:rPr>
        <w:t>2019)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Responsible for accessing, planning and implementing midwifery care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Ensuring high standards of clinical care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Care of post-operative women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accident and emergency care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lastRenderedPageBreak/>
        <w:t>Acting as mother’s advocate and promoting health awareness</w:t>
      </w:r>
    </w:p>
    <w:p w:rsidR="003652B0" w:rsidRPr="009028FF" w:rsidRDefault="003652B0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Involved in Obstetrics and Pediatrics</w:t>
      </w:r>
    </w:p>
    <w:p w:rsidR="003652B0" w:rsidRPr="009028FF" w:rsidRDefault="003652B0" w:rsidP="00365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Involved in referral of patients from primary-secondary-tertiary level  </w:t>
      </w:r>
    </w:p>
    <w:p w:rsidR="00867B05" w:rsidRPr="009028FF" w:rsidRDefault="00867B05" w:rsidP="00D023C6">
      <w:pPr>
        <w:ind w:firstLine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PSYCHIATRIC HOSPITAL,USELU</w:t>
      </w:r>
      <w:r w:rsidR="0099120F" w:rsidRPr="009028FF">
        <w:rPr>
          <w:b/>
          <w:sz w:val="28"/>
          <w:szCs w:val="28"/>
        </w:rPr>
        <w:t>,BENIN CITY</w:t>
      </w:r>
    </w:p>
    <w:p w:rsidR="00867B05" w:rsidRPr="009028FF" w:rsidRDefault="00867B05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Care of mentally deranged patients.</w:t>
      </w:r>
    </w:p>
    <w:p w:rsidR="00867B05" w:rsidRPr="009028FF" w:rsidRDefault="00867B05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Administration of </w:t>
      </w:r>
      <w:r w:rsidR="00F20BB4" w:rsidRPr="009028FF">
        <w:rPr>
          <w:sz w:val="28"/>
          <w:szCs w:val="28"/>
        </w:rPr>
        <w:t>psychotropic drugs</w:t>
      </w:r>
    </w:p>
    <w:p w:rsidR="00F20BB4" w:rsidRPr="009028FF" w:rsidRDefault="00F20BB4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Counseling</w:t>
      </w:r>
    </w:p>
    <w:p w:rsidR="00F20BB4" w:rsidRPr="009028FF" w:rsidRDefault="00966B45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Conducting Psychotherapy </w:t>
      </w:r>
    </w:p>
    <w:p w:rsidR="003652B0" w:rsidRPr="009028FF" w:rsidRDefault="00421B0E" w:rsidP="00365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 xml:space="preserve"> Assuming the role of social agent for </w:t>
      </w:r>
      <w:r w:rsidR="009A1361" w:rsidRPr="009028FF">
        <w:rPr>
          <w:sz w:val="28"/>
          <w:szCs w:val="28"/>
        </w:rPr>
        <w:t xml:space="preserve">patients in various recreational and occupational situation </w:t>
      </w:r>
    </w:p>
    <w:p w:rsidR="007D7CF7" w:rsidRPr="009028FF" w:rsidRDefault="007D7CF7" w:rsidP="00D023C6">
      <w:pPr>
        <w:ind w:firstLine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CENTRAL HOSPITAL,BENIN CITY</w:t>
      </w:r>
      <w:r w:rsidR="00D569C1" w:rsidRPr="009028FF">
        <w:rPr>
          <w:b/>
          <w:sz w:val="28"/>
          <w:szCs w:val="28"/>
        </w:rPr>
        <w:t>(April 2018)</w:t>
      </w:r>
    </w:p>
    <w:p w:rsidR="007D7CF7" w:rsidRPr="009028FF" w:rsidRDefault="007D7CF7" w:rsidP="00D023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Giving of Pre and Post Counseling on Methods of Family Planning</w:t>
      </w:r>
    </w:p>
    <w:p w:rsidR="003652B0" w:rsidRPr="009028FF" w:rsidRDefault="007D7CF7" w:rsidP="00365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Rendering of Family Planning Service</w:t>
      </w:r>
    </w:p>
    <w:p w:rsidR="009F2378" w:rsidRPr="009028FF" w:rsidRDefault="009F2378" w:rsidP="00365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8FF">
        <w:rPr>
          <w:sz w:val="28"/>
          <w:szCs w:val="28"/>
        </w:rPr>
        <w:t>Health education</w:t>
      </w:r>
    </w:p>
    <w:p w:rsidR="00A473A2" w:rsidRPr="009028FF" w:rsidRDefault="00A473A2" w:rsidP="00A473A2">
      <w:pPr>
        <w:ind w:left="360" w:firstLine="720"/>
        <w:rPr>
          <w:b/>
          <w:sz w:val="28"/>
          <w:szCs w:val="28"/>
        </w:rPr>
      </w:pPr>
      <w:r w:rsidRPr="009028FF">
        <w:rPr>
          <w:b/>
          <w:sz w:val="28"/>
          <w:szCs w:val="28"/>
        </w:rPr>
        <w:t>REFEREE</w:t>
      </w:r>
    </w:p>
    <w:p w:rsidR="009A0727" w:rsidRPr="009028FF" w:rsidRDefault="00B66007" w:rsidP="00B35B1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Available on Request </w:t>
      </w:r>
    </w:p>
    <w:sectPr w:rsidR="009A0727" w:rsidRPr="009028FF" w:rsidSect="0059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D99"/>
    <w:multiLevelType w:val="hybridMultilevel"/>
    <w:tmpl w:val="ABC63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D4BF5"/>
    <w:multiLevelType w:val="hybridMultilevel"/>
    <w:tmpl w:val="90741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91570"/>
    <w:multiLevelType w:val="hybridMultilevel"/>
    <w:tmpl w:val="619CF216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3" w15:restartNumberingAfterBreak="0">
    <w:nsid w:val="2F981110"/>
    <w:multiLevelType w:val="hybridMultilevel"/>
    <w:tmpl w:val="AA7C0AD4"/>
    <w:lvl w:ilvl="0" w:tplc="08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147F"/>
    <w:multiLevelType w:val="hybridMultilevel"/>
    <w:tmpl w:val="E56850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68F5"/>
    <w:multiLevelType w:val="hybridMultilevel"/>
    <w:tmpl w:val="AFA4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F3975"/>
    <w:multiLevelType w:val="hybridMultilevel"/>
    <w:tmpl w:val="DB025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A2"/>
    <w:rsid w:val="0002420D"/>
    <w:rsid w:val="00036D75"/>
    <w:rsid w:val="00055729"/>
    <w:rsid w:val="000614D5"/>
    <w:rsid w:val="000851C2"/>
    <w:rsid w:val="000E70EA"/>
    <w:rsid w:val="000F5651"/>
    <w:rsid w:val="00115C6F"/>
    <w:rsid w:val="00122832"/>
    <w:rsid w:val="0014679A"/>
    <w:rsid w:val="001621F9"/>
    <w:rsid w:val="001802DE"/>
    <w:rsid w:val="00183389"/>
    <w:rsid w:val="00190CD0"/>
    <w:rsid w:val="001A3488"/>
    <w:rsid w:val="001B4F70"/>
    <w:rsid w:val="00210C53"/>
    <w:rsid w:val="002430D5"/>
    <w:rsid w:val="002A239B"/>
    <w:rsid w:val="002B5F93"/>
    <w:rsid w:val="002F59A3"/>
    <w:rsid w:val="00333A7B"/>
    <w:rsid w:val="0034498A"/>
    <w:rsid w:val="003652B0"/>
    <w:rsid w:val="00371EDB"/>
    <w:rsid w:val="003A6862"/>
    <w:rsid w:val="00421B0E"/>
    <w:rsid w:val="00487203"/>
    <w:rsid w:val="00495659"/>
    <w:rsid w:val="004C1415"/>
    <w:rsid w:val="004C7C72"/>
    <w:rsid w:val="00504F8A"/>
    <w:rsid w:val="005178C6"/>
    <w:rsid w:val="00520A9C"/>
    <w:rsid w:val="00556DC3"/>
    <w:rsid w:val="00582A94"/>
    <w:rsid w:val="005A43A8"/>
    <w:rsid w:val="005F470B"/>
    <w:rsid w:val="006055C7"/>
    <w:rsid w:val="006941C9"/>
    <w:rsid w:val="006D562E"/>
    <w:rsid w:val="007226F5"/>
    <w:rsid w:val="00725AA9"/>
    <w:rsid w:val="007C2532"/>
    <w:rsid w:val="007D1134"/>
    <w:rsid w:val="007D7CF7"/>
    <w:rsid w:val="007E0316"/>
    <w:rsid w:val="0080331B"/>
    <w:rsid w:val="00855CBF"/>
    <w:rsid w:val="0085620A"/>
    <w:rsid w:val="00867B05"/>
    <w:rsid w:val="00894776"/>
    <w:rsid w:val="008D6BEE"/>
    <w:rsid w:val="0090145B"/>
    <w:rsid w:val="009028FF"/>
    <w:rsid w:val="009372AD"/>
    <w:rsid w:val="00966B45"/>
    <w:rsid w:val="00984B2D"/>
    <w:rsid w:val="0099120F"/>
    <w:rsid w:val="009971B5"/>
    <w:rsid w:val="009A0727"/>
    <w:rsid w:val="009A1361"/>
    <w:rsid w:val="009B0D7E"/>
    <w:rsid w:val="009C6D00"/>
    <w:rsid w:val="009F2378"/>
    <w:rsid w:val="00A473A2"/>
    <w:rsid w:val="00A579DB"/>
    <w:rsid w:val="00A6559A"/>
    <w:rsid w:val="00A74889"/>
    <w:rsid w:val="00AA2C46"/>
    <w:rsid w:val="00AA2ED3"/>
    <w:rsid w:val="00AA5866"/>
    <w:rsid w:val="00B04BC4"/>
    <w:rsid w:val="00B27ACC"/>
    <w:rsid w:val="00B32BD2"/>
    <w:rsid w:val="00B35B15"/>
    <w:rsid w:val="00B56DBF"/>
    <w:rsid w:val="00B658AA"/>
    <w:rsid w:val="00B66007"/>
    <w:rsid w:val="00B761DC"/>
    <w:rsid w:val="00BC335C"/>
    <w:rsid w:val="00BE133E"/>
    <w:rsid w:val="00BE3B46"/>
    <w:rsid w:val="00BF2EE6"/>
    <w:rsid w:val="00C34643"/>
    <w:rsid w:val="00C37CBD"/>
    <w:rsid w:val="00C4560B"/>
    <w:rsid w:val="00C46403"/>
    <w:rsid w:val="00C6350F"/>
    <w:rsid w:val="00CA007E"/>
    <w:rsid w:val="00CE16B0"/>
    <w:rsid w:val="00D12061"/>
    <w:rsid w:val="00D30473"/>
    <w:rsid w:val="00D43A53"/>
    <w:rsid w:val="00D46DFA"/>
    <w:rsid w:val="00D569C1"/>
    <w:rsid w:val="00D62972"/>
    <w:rsid w:val="00D66602"/>
    <w:rsid w:val="00D95006"/>
    <w:rsid w:val="00DB41D4"/>
    <w:rsid w:val="00E14A6C"/>
    <w:rsid w:val="00E773A9"/>
    <w:rsid w:val="00E774DC"/>
    <w:rsid w:val="00EB2952"/>
    <w:rsid w:val="00EB48D7"/>
    <w:rsid w:val="00EB4F1F"/>
    <w:rsid w:val="00EC38B0"/>
    <w:rsid w:val="00ED46B0"/>
    <w:rsid w:val="00EE78A7"/>
    <w:rsid w:val="00F0517A"/>
    <w:rsid w:val="00F12C0C"/>
    <w:rsid w:val="00F20BB4"/>
    <w:rsid w:val="00FB3122"/>
    <w:rsid w:val="00FB3AC5"/>
    <w:rsid w:val="00FB4886"/>
    <w:rsid w:val="00FD1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3AA2"/>
  <w15:docId w15:val="{7ED0D94D-3544-8748-AFA2-CFAB85F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Dilys</dc:creator>
  <cp:lastModifiedBy>dheelisdubby99@gmail.com</cp:lastModifiedBy>
  <cp:revision>20</cp:revision>
  <dcterms:created xsi:type="dcterms:W3CDTF">2022-01-25T12:28:00Z</dcterms:created>
  <dcterms:modified xsi:type="dcterms:W3CDTF">2022-01-25T12:39:00Z</dcterms:modified>
</cp:coreProperties>
</file>