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02A14" w14:textId="77777777" w:rsidR="007758F2" w:rsidRPr="00407164" w:rsidRDefault="007758F2" w:rsidP="007758F2">
      <w:pPr>
        <w:spacing w:after="0" w:line="240" w:lineRule="auto"/>
        <w:jc w:val="center"/>
        <w:rPr>
          <w:rFonts w:ascii="Tahoma" w:hAnsi="Tahoma" w:cs="Tahoma"/>
          <w:b/>
          <w:sz w:val="60"/>
        </w:rPr>
      </w:pPr>
      <w:r>
        <w:rPr>
          <w:rFonts w:ascii="Tahoma" w:hAnsi="Tahoma" w:cs="Tahoma"/>
          <w:b/>
          <w:sz w:val="60"/>
        </w:rPr>
        <w:t xml:space="preserve">KAFAYAT MOHAMMED </w:t>
      </w:r>
    </w:p>
    <w:p w14:paraId="6A8B2B96" w14:textId="77777777" w:rsidR="007758F2" w:rsidRPr="00407164" w:rsidRDefault="007758F2" w:rsidP="007758F2">
      <w:pPr>
        <w:spacing w:after="0" w:line="240" w:lineRule="auto"/>
        <w:jc w:val="center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 xml:space="preserve">Eastern Bye-pass, </w:t>
      </w:r>
      <w:proofErr w:type="spellStart"/>
      <w:r w:rsidRPr="00407164">
        <w:rPr>
          <w:rFonts w:ascii="Tahoma" w:hAnsi="Tahoma" w:cs="Tahoma"/>
          <w:sz w:val="26"/>
        </w:rPr>
        <w:t>Tamaje</w:t>
      </w:r>
      <w:proofErr w:type="spellEnd"/>
      <w:r w:rsidRPr="00407164">
        <w:rPr>
          <w:rFonts w:ascii="Tahoma" w:hAnsi="Tahoma" w:cs="Tahoma"/>
          <w:sz w:val="26"/>
        </w:rPr>
        <w:t xml:space="preserve"> Area, Sokoto </w:t>
      </w:r>
    </w:p>
    <w:p w14:paraId="7814101A" w14:textId="77777777" w:rsidR="007758F2" w:rsidRPr="00407164" w:rsidRDefault="007758F2" w:rsidP="007758F2">
      <w:pPr>
        <w:spacing w:after="0" w:line="240" w:lineRule="auto"/>
        <w:jc w:val="center"/>
        <w:rPr>
          <w:rFonts w:ascii="Tahoma" w:hAnsi="Tahoma" w:cs="Tahoma"/>
          <w:b/>
          <w:sz w:val="26"/>
        </w:rPr>
      </w:pPr>
      <w:r w:rsidRPr="00407164">
        <w:rPr>
          <w:rFonts w:ascii="Tahoma" w:hAnsi="Tahoma" w:cs="Tahoma"/>
          <w:sz w:val="26"/>
        </w:rPr>
        <w:t>Sokoto State</w:t>
      </w:r>
      <w:r w:rsidRPr="00407164">
        <w:rPr>
          <w:rFonts w:ascii="Tahoma" w:hAnsi="Tahoma" w:cs="Tahoma"/>
          <w:b/>
          <w:sz w:val="26"/>
        </w:rPr>
        <w:t xml:space="preserve"> </w:t>
      </w:r>
    </w:p>
    <w:p w14:paraId="34BAA3E4" w14:textId="77777777" w:rsidR="007758F2" w:rsidRPr="00407164" w:rsidRDefault="007758F2" w:rsidP="007758F2">
      <w:pPr>
        <w:spacing w:after="0" w:line="240" w:lineRule="auto"/>
        <w:jc w:val="center"/>
        <w:rPr>
          <w:rFonts w:ascii="Tahoma" w:hAnsi="Tahoma" w:cs="Tahoma"/>
          <w:sz w:val="24"/>
        </w:rPr>
      </w:pPr>
      <w:r w:rsidRPr="00407164">
        <w:rPr>
          <w:rFonts w:ascii="Tahoma" w:hAnsi="Tahoma" w:cs="Tahoma"/>
          <w:b/>
          <w:sz w:val="26"/>
        </w:rPr>
        <w:t>E-mail:</w:t>
      </w:r>
      <w:r w:rsidRPr="00407164">
        <w:rPr>
          <w:rFonts w:ascii="Tahoma" w:hAnsi="Tahoma" w:cs="Tahoma"/>
          <w:sz w:val="26"/>
        </w:rPr>
        <w:t xml:space="preserve"> </w:t>
      </w:r>
      <w:r>
        <w:rPr>
          <w:rFonts w:ascii="Tahoma" w:hAnsi="Tahoma" w:cs="Tahoma"/>
          <w:sz w:val="26"/>
        </w:rPr>
        <w:t>kafy</w:t>
      </w:r>
      <w:r w:rsidR="000A6904">
        <w:rPr>
          <w:rFonts w:ascii="Tahoma" w:hAnsi="Tahoma" w:cs="Tahoma"/>
          <w:sz w:val="26"/>
        </w:rPr>
        <w:t>ymohammed776</w:t>
      </w:r>
      <w:r>
        <w:rPr>
          <w:rFonts w:ascii="Tahoma" w:hAnsi="Tahoma" w:cs="Tahoma"/>
          <w:sz w:val="26"/>
        </w:rPr>
        <w:t>@gmail.com</w:t>
      </w:r>
      <w:r w:rsidRPr="00407164">
        <w:rPr>
          <w:rFonts w:ascii="Tahoma" w:hAnsi="Tahoma" w:cs="Tahoma"/>
          <w:sz w:val="26"/>
        </w:rPr>
        <w:t xml:space="preserve">, </w:t>
      </w:r>
      <w:r w:rsidRPr="00407164">
        <w:rPr>
          <w:rFonts w:ascii="Tahoma" w:hAnsi="Tahoma" w:cs="Tahoma"/>
          <w:b/>
          <w:sz w:val="26"/>
        </w:rPr>
        <w:t>Tel Phone:</w:t>
      </w:r>
      <w:r w:rsidRPr="00407164">
        <w:rPr>
          <w:rFonts w:ascii="Tahoma" w:hAnsi="Tahoma" w:cs="Tahoma"/>
          <w:sz w:val="26"/>
        </w:rPr>
        <w:t xml:space="preserve"> </w:t>
      </w:r>
      <w:r>
        <w:rPr>
          <w:rFonts w:ascii="Tahoma" w:hAnsi="Tahoma" w:cs="Tahoma"/>
          <w:sz w:val="26"/>
        </w:rPr>
        <w:t>08038096776</w:t>
      </w:r>
    </w:p>
    <w:p w14:paraId="772E31C6" w14:textId="77777777" w:rsidR="007758F2" w:rsidRPr="00407164" w:rsidRDefault="007758F2" w:rsidP="007758F2">
      <w:pPr>
        <w:spacing w:after="0" w:line="240" w:lineRule="auto"/>
        <w:jc w:val="center"/>
        <w:rPr>
          <w:rFonts w:ascii="Tahoma" w:hAnsi="Tahoma" w:cs="Tahoma"/>
          <w:b/>
          <w:i/>
          <w:sz w:val="26"/>
        </w:rPr>
      </w:pPr>
    </w:p>
    <w:p w14:paraId="423871DD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sz w:val="10"/>
        </w:rPr>
      </w:pPr>
    </w:p>
    <w:p w14:paraId="0A750BB9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b/>
          <w:sz w:val="16"/>
        </w:rPr>
      </w:pPr>
    </w:p>
    <w:p w14:paraId="474F62EB" w14:textId="77777777" w:rsidR="007758F2" w:rsidRPr="00D2580F" w:rsidRDefault="007758F2" w:rsidP="007758F2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BIO DATA:</w:t>
      </w:r>
    </w:p>
    <w:p w14:paraId="4B929960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Date of Birth: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>12</w:t>
      </w:r>
      <w:r w:rsidRPr="007758F2">
        <w:rPr>
          <w:rFonts w:ascii="Tahoma" w:hAnsi="Tahoma" w:cs="Tahoma"/>
          <w:sz w:val="26"/>
          <w:vertAlign w:val="superscript"/>
        </w:rPr>
        <w:t>th</w:t>
      </w:r>
      <w:r>
        <w:rPr>
          <w:rFonts w:ascii="Tahoma" w:hAnsi="Tahoma" w:cs="Tahoma"/>
          <w:sz w:val="26"/>
        </w:rPr>
        <w:t xml:space="preserve"> September, 1986 </w:t>
      </w:r>
    </w:p>
    <w:p w14:paraId="5212E711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Sex: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Female</w:t>
      </w:r>
    </w:p>
    <w:p w14:paraId="3A37664C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Marital Status: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 xml:space="preserve">Married </w:t>
      </w:r>
    </w:p>
    <w:p w14:paraId="7A5C3365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LGA: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>Sokoto North</w:t>
      </w:r>
    </w:p>
    <w:p w14:paraId="3E2C95F7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Religion: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Islam</w:t>
      </w:r>
    </w:p>
    <w:p w14:paraId="4F81EA57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State of Origin: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>Sokoto</w:t>
      </w:r>
    </w:p>
    <w:p w14:paraId="4607DBA1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Nationality: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Nigeria</w:t>
      </w:r>
    </w:p>
    <w:p w14:paraId="36818907" w14:textId="77777777" w:rsidR="007758F2" w:rsidRPr="00407164" w:rsidRDefault="007758F2" w:rsidP="007758F2">
      <w:p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Language Spoken: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>English</w:t>
      </w:r>
      <w:r>
        <w:rPr>
          <w:rFonts w:ascii="Tahoma" w:hAnsi="Tahoma" w:cs="Tahoma"/>
          <w:sz w:val="26"/>
        </w:rPr>
        <w:t xml:space="preserve">, Hausa </w:t>
      </w:r>
      <w:r w:rsidRPr="00407164">
        <w:rPr>
          <w:rFonts w:ascii="Tahoma" w:hAnsi="Tahoma" w:cs="Tahoma"/>
          <w:sz w:val="26"/>
        </w:rPr>
        <w:t xml:space="preserve">and Yoruba </w:t>
      </w:r>
    </w:p>
    <w:p w14:paraId="2272ADB5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sz w:val="12"/>
        </w:rPr>
      </w:pPr>
    </w:p>
    <w:p w14:paraId="247EBC44" w14:textId="77777777" w:rsidR="007758F2" w:rsidRPr="00D2580F" w:rsidRDefault="007758F2" w:rsidP="007758F2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INSTITUTIONS ATTENDED WITH DATES:</w:t>
      </w:r>
    </w:p>
    <w:p w14:paraId="2D09496E" w14:textId="77777777" w:rsidR="007758F2" w:rsidRDefault="007758F2" w:rsidP="007758F2">
      <w:pPr>
        <w:pStyle w:val="ListParagraph"/>
        <w:numPr>
          <w:ilvl w:val="0"/>
          <w:numId w:val="1"/>
        </w:numPr>
        <w:spacing w:after="0" w:line="360" w:lineRule="auto"/>
        <w:ind w:right="-333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School of Health Technology, </w:t>
      </w:r>
      <w:proofErr w:type="spellStart"/>
      <w:r>
        <w:rPr>
          <w:rFonts w:ascii="Tahoma" w:hAnsi="Tahoma" w:cs="Tahoma"/>
          <w:sz w:val="26"/>
        </w:rPr>
        <w:t>Tsafe</w:t>
      </w:r>
      <w:proofErr w:type="spellEnd"/>
      <w:r>
        <w:rPr>
          <w:rFonts w:ascii="Tahoma" w:hAnsi="Tahoma" w:cs="Tahoma"/>
          <w:sz w:val="26"/>
        </w:rPr>
        <w:t xml:space="preserve">, Zamfara </w:t>
      </w:r>
      <w:r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  <w:t>- 2008-2011</w:t>
      </w:r>
    </w:p>
    <w:p w14:paraId="5852DACC" w14:textId="77777777" w:rsidR="007758F2" w:rsidRDefault="007758F2" w:rsidP="007758F2">
      <w:pPr>
        <w:pStyle w:val="ListParagraph"/>
        <w:numPr>
          <w:ilvl w:val="0"/>
          <w:numId w:val="1"/>
        </w:numPr>
        <w:spacing w:after="0" w:line="360" w:lineRule="auto"/>
        <w:ind w:right="-333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Army Day Secondary School, Sokoto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- 200</w:t>
      </w:r>
      <w:r>
        <w:rPr>
          <w:rFonts w:ascii="Tahoma" w:hAnsi="Tahoma" w:cs="Tahoma"/>
          <w:sz w:val="26"/>
        </w:rPr>
        <w:t>0-2005</w:t>
      </w:r>
    </w:p>
    <w:p w14:paraId="7DA0BC24" w14:textId="77777777" w:rsidR="007758F2" w:rsidRPr="00407164" w:rsidRDefault="007758F2" w:rsidP="007758F2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Turaki Model Primary School, Sokoto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>- 1992-1998</w:t>
      </w:r>
    </w:p>
    <w:p w14:paraId="1A5EB0D5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b/>
          <w:sz w:val="18"/>
          <w:u w:val="single"/>
        </w:rPr>
      </w:pPr>
    </w:p>
    <w:p w14:paraId="3DB2A9AE" w14:textId="77777777" w:rsidR="007758F2" w:rsidRPr="00D2580F" w:rsidRDefault="007758F2" w:rsidP="007758F2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QUALIFICATIONS OBTAINED WITH DATES:</w:t>
      </w:r>
    </w:p>
    <w:p w14:paraId="0A244AEF" w14:textId="77777777" w:rsidR="007758F2" w:rsidRDefault="007758F2" w:rsidP="007758F2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Medical Laboratory Technician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-</w:t>
      </w:r>
      <w:r>
        <w:rPr>
          <w:rFonts w:ascii="Tahoma" w:hAnsi="Tahoma" w:cs="Tahoma"/>
          <w:sz w:val="26"/>
        </w:rPr>
        <w:t xml:space="preserve"> 2008 </w:t>
      </w:r>
    </w:p>
    <w:p w14:paraId="2D5B7AAF" w14:textId="77777777" w:rsidR="007758F2" w:rsidRPr="00407164" w:rsidRDefault="007758F2" w:rsidP="007758F2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SSCE Certificate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-</w:t>
      </w:r>
      <w:r>
        <w:rPr>
          <w:rFonts w:ascii="Tahoma" w:hAnsi="Tahoma" w:cs="Tahoma"/>
          <w:sz w:val="26"/>
        </w:rPr>
        <w:t xml:space="preserve"> </w:t>
      </w:r>
      <w:r w:rsidRPr="00407164">
        <w:rPr>
          <w:rFonts w:ascii="Tahoma" w:hAnsi="Tahoma" w:cs="Tahoma"/>
          <w:sz w:val="26"/>
        </w:rPr>
        <w:t>2005</w:t>
      </w:r>
    </w:p>
    <w:p w14:paraId="297E4678" w14:textId="77777777" w:rsidR="007758F2" w:rsidRPr="00407164" w:rsidRDefault="007758F2" w:rsidP="007758F2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 xml:space="preserve">First School Leaving Certificate                                      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-</w:t>
      </w:r>
      <w:r>
        <w:rPr>
          <w:rFonts w:ascii="Tahoma" w:hAnsi="Tahoma" w:cs="Tahoma"/>
          <w:sz w:val="26"/>
        </w:rPr>
        <w:t xml:space="preserve"> </w:t>
      </w:r>
      <w:r w:rsidRPr="00407164">
        <w:rPr>
          <w:rFonts w:ascii="Tahoma" w:hAnsi="Tahoma" w:cs="Tahoma"/>
          <w:sz w:val="26"/>
        </w:rPr>
        <w:t>1998</w:t>
      </w:r>
    </w:p>
    <w:p w14:paraId="6C623A97" w14:textId="77777777" w:rsidR="007758F2" w:rsidRDefault="007758F2" w:rsidP="007758F2">
      <w:pPr>
        <w:spacing w:after="0" w:line="240" w:lineRule="auto"/>
        <w:rPr>
          <w:rFonts w:ascii="Tahoma" w:hAnsi="Tahoma" w:cs="Tahoma"/>
          <w:b/>
          <w:sz w:val="26"/>
        </w:rPr>
      </w:pPr>
    </w:p>
    <w:p w14:paraId="0F6E9A43" w14:textId="77777777" w:rsidR="007758F2" w:rsidRPr="00D2580F" w:rsidRDefault="007758F2" w:rsidP="007758F2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OTHER QUALIFICATIONS OBTAINED WITH DATES</w:t>
      </w:r>
    </w:p>
    <w:p w14:paraId="2120A2EE" w14:textId="77777777" w:rsidR="007758F2" w:rsidRDefault="007758F2" w:rsidP="007758F2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National Medical Laboratory License</w:t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ab/>
        <w:t>-</w:t>
      </w:r>
      <w:r>
        <w:rPr>
          <w:rFonts w:ascii="Tahoma" w:hAnsi="Tahoma" w:cs="Tahoma"/>
          <w:sz w:val="26"/>
        </w:rPr>
        <w:t xml:space="preserve"> 2013 </w:t>
      </w:r>
    </w:p>
    <w:p w14:paraId="7C174CD7" w14:textId="77777777" w:rsidR="007758F2" w:rsidRPr="007758F2" w:rsidRDefault="007758F2" w:rsidP="007758F2">
      <w:pPr>
        <w:spacing w:after="0" w:line="360" w:lineRule="auto"/>
        <w:rPr>
          <w:rFonts w:ascii="Tahoma" w:hAnsi="Tahoma" w:cs="Tahoma"/>
          <w:sz w:val="28"/>
        </w:rPr>
      </w:pPr>
    </w:p>
    <w:p w14:paraId="24EBBFC8" w14:textId="77777777" w:rsidR="007758F2" w:rsidRPr="00D2580F" w:rsidRDefault="007758F2" w:rsidP="007758F2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WORKING EXPERIENCE WITH DATES:</w:t>
      </w:r>
    </w:p>
    <w:p w14:paraId="03290FE3" w14:textId="77777777" w:rsidR="007758F2" w:rsidRPr="00407164" w:rsidRDefault="007758F2" w:rsidP="00D2580F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Usman </w:t>
      </w:r>
      <w:proofErr w:type="spellStart"/>
      <w:r>
        <w:rPr>
          <w:rFonts w:ascii="Tahoma" w:hAnsi="Tahoma" w:cs="Tahoma"/>
          <w:sz w:val="26"/>
        </w:rPr>
        <w:t>Danfodiyo</w:t>
      </w:r>
      <w:proofErr w:type="spellEnd"/>
      <w:r>
        <w:rPr>
          <w:rFonts w:ascii="Tahoma" w:hAnsi="Tahoma" w:cs="Tahoma"/>
          <w:sz w:val="26"/>
        </w:rPr>
        <w:t xml:space="preserve"> Teaching Hospital Sokoto State </w:t>
      </w:r>
      <w:r w:rsidRPr="00407164">
        <w:rPr>
          <w:rFonts w:ascii="Tahoma" w:hAnsi="Tahoma" w:cs="Tahoma"/>
          <w:sz w:val="26"/>
        </w:rPr>
        <w:t>(</w:t>
      </w:r>
      <w:r>
        <w:rPr>
          <w:rFonts w:ascii="Tahoma" w:hAnsi="Tahoma" w:cs="Tahoma"/>
          <w:sz w:val="26"/>
        </w:rPr>
        <w:t>I.T</w:t>
      </w:r>
      <w:r w:rsidRPr="00407164">
        <w:rPr>
          <w:rFonts w:ascii="Tahoma" w:hAnsi="Tahoma" w:cs="Tahoma"/>
          <w:sz w:val="26"/>
        </w:rPr>
        <w:t>)</w:t>
      </w:r>
      <w:r w:rsidRPr="00407164"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</w:r>
      <w:r w:rsidRPr="00407164">
        <w:rPr>
          <w:rFonts w:ascii="Tahoma" w:hAnsi="Tahoma" w:cs="Tahoma"/>
          <w:sz w:val="26"/>
        </w:rPr>
        <w:t xml:space="preserve">- </w:t>
      </w:r>
      <w:r>
        <w:rPr>
          <w:rFonts w:ascii="Tahoma" w:hAnsi="Tahoma" w:cs="Tahoma"/>
          <w:sz w:val="26"/>
        </w:rPr>
        <w:t>2009</w:t>
      </w:r>
    </w:p>
    <w:p w14:paraId="59531BBB" w14:textId="77777777" w:rsidR="007758F2" w:rsidRDefault="007758F2" w:rsidP="007758F2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Aminu Kano Teaching Hospital, Kano (I.T)</w:t>
      </w:r>
      <w:r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</w:r>
      <w:r>
        <w:rPr>
          <w:rFonts w:ascii="Tahoma" w:hAnsi="Tahoma" w:cs="Tahoma"/>
          <w:sz w:val="26"/>
        </w:rPr>
        <w:tab/>
        <w:t xml:space="preserve">- 2010 </w:t>
      </w:r>
    </w:p>
    <w:p w14:paraId="645BAB7A" w14:textId="77777777" w:rsidR="007758F2" w:rsidRDefault="007758F2" w:rsidP="007758F2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Noma Children Hospital, Sokoto (As Medical Lab </w:t>
      </w:r>
      <w:r w:rsidR="00D2580F">
        <w:rPr>
          <w:rFonts w:ascii="Tahoma" w:hAnsi="Tahoma" w:cs="Tahoma"/>
          <w:sz w:val="26"/>
        </w:rPr>
        <w:t>Technician</w:t>
      </w:r>
      <w:r w:rsidR="00D2580F">
        <w:rPr>
          <w:rFonts w:ascii="Tahoma" w:hAnsi="Tahoma" w:cs="Tahoma"/>
          <w:sz w:val="26"/>
        </w:rPr>
        <w:tab/>
      </w:r>
      <w:r w:rsidR="00D2580F">
        <w:rPr>
          <w:rFonts w:ascii="Tahoma" w:hAnsi="Tahoma" w:cs="Tahoma"/>
          <w:sz w:val="26"/>
        </w:rPr>
        <w:tab/>
        <w:t>- 2013-2016</w:t>
      </w:r>
      <w:r>
        <w:rPr>
          <w:rFonts w:ascii="Tahoma" w:hAnsi="Tahoma" w:cs="Tahoma"/>
          <w:sz w:val="26"/>
        </w:rPr>
        <w:t xml:space="preserve"> </w:t>
      </w:r>
    </w:p>
    <w:p w14:paraId="2BCE504C" w14:textId="77777777" w:rsidR="007758F2" w:rsidRDefault="007758F2" w:rsidP="007758F2">
      <w:pPr>
        <w:pStyle w:val="ListParagraph"/>
        <w:spacing w:after="0" w:line="240" w:lineRule="auto"/>
        <w:ind w:left="360"/>
        <w:rPr>
          <w:rFonts w:ascii="Tahoma" w:hAnsi="Tahoma" w:cs="Tahoma"/>
          <w:sz w:val="26"/>
        </w:rPr>
      </w:pPr>
    </w:p>
    <w:p w14:paraId="24EB3972" w14:textId="77777777" w:rsidR="00D2580F" w:rsidRPr="00407164" w:rsidRDefault="00D2580F" w:rsidP="007758F2">
      <w:pPr>
        <w:pStyle w:val="ListParagraph"/>
        <w:spacing w:after="0" w:line="240" w:lineRule="auto"/>
        <w:ind w:left="360"/>
        <w:rPr>
          <w:rFonts w:ascii="Tahoma" w:hAnsi="Tahoma" w:cs="Tahoma"/>
          <w:sz w:val="26"/>
        </w:rPr>
      </w:pPr>
    </w:p>
    <w:p w14:paraId="6F0788FA" w14:textId="77777777" w:rsidR="007758F2" w:rsidRPr="00D2580F" w:rsidRDefault="007758F2" w:rsidP="007758F2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lastRenderedPageBreak/>
        <w:t>PERSONAL QUALITIES AND SKILLS:</w:t>
      </w:r>
    </w:p>
    <w:p w14:paraId="0F1ED25D" w14:textId="77777777" w:rsidR="007758F2" w:rsidRPr="00407164" w:rsidRDefault="007758F2" w:rsidP="007758F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Computer literacy</w:t>
      </w:r>
    </w:p>
    <w:p w14:paraId="2C78F0DC" w14:textId="77777777" w:rsidR="007758F2" w:rsidRPr="00407164" w:rsidRDefault="007758F2" w:rsidP="007758F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Highly committed and creative</w:t>
      </w:r>
    </w:p>
    <w:p w14:paraId="36BCEECE" w14:textId="77777777" w:rsidR="007758F2" w:rsidRPr="00407164" w:rsidRDefault="007758F2" w:rsidP="007758F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 xml:space="preserve">Hard working and dedicated to duties   </w:t>
      </w:r>
    </w:p>
    <w:p w14:paraId="0922283C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b/>
          <w:sz w:val="20"/>
        </w:rPr>
      </w:pPr>
    </w:p>
    <w:p w14:paraId="7E6E3FA3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b/>
          <w:sz w:val="18"/>
        </w:rPr>
      </w:pPr>
    </w:p>
    <w:p w14:paraId="668C591B" w14:textId="77777777" w:rsidR="007758F2" w:rsidRPr="00D2580F" w:rsidRDefault="007758F2" w:rsidP="007758F2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HOBBIES</w:t>
      </w:r>
    </w:p>
    <w:p w14:paraId="31435B9E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>Reading and Traveling</w:t>
      </w:r>
    </w:p>
    <w:p w14:paraId="001E8B14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sz w:val="26"/>
        </w:rPr>
      </w:pPr>
    </w:p>
    <w:p w14:paraId="2ECA271A" w14:textId="77777777" w:rsidR="007758F2" w:rsidRPr="00D2580F" w:rsidRDefault="007758F2" w:rsidP="007758F2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D2580F">
        <w:rPr>
          <w:rFonts w:ascii="Tahoma" w:hAnsi="Tahoma" w:cs="Tahoma"/>
          <w:b/>
          <w:sz w:val="28"/>
          <w:szCs w:val="28"/>
        </w:rPr>
        <w:t>REFERENCE:</w:t>
      </w:r>
    </w:p>
    <w:p w14:paraId="1C4AEA10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</w:rPr>
      </w:pPr>
    </w:p>
    <w:p w14:paraId="010232F8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b/>
          <w:sz w:val="26"/>
        </w:rPr>
      </w:pPr>
      <w:r w:rsidRPr="00407164">
        <w:rPr>
          <w:rFonts w:ascii="Tahoma" w:hAnsi="Tahoma" w:cs="Tahoma"/>
          <w:b/>
          <w:sz w:val="26"/>
        </w:rPr>
        <w:t xml:space="preserve">  1.</w:t>
      </w:r>
      <w:r w:rsidRPr="00407164">
        <w:rPr>
          <w:rFonts w:ascii="Tahoma" w:hAnsi="Tahoma" w:cs="Tahoma"/>
          <w:b/>
          <w:sz w:val="26"/>
        </w:rPr>
        <w:tab/>
      </w:r>
      <w:r w:rsidR="00D2580F">
        <w:rPr>
          <w:rFonts w:ascii="Tahoma" w:hAnsi="Tahoma" w:cs="Tahoma"/>
          <w:b/>
          <w:sz w:val="26"/>
        </w:rPr>
        <w:t>ABDULMUMINI HALIRU</w:t>
      </w:r>
      <w:r w:rsidRPr="00407164">
        <w:rPr>
          <w:rFonts w:ascii="Tahoma" w:hAnsi="Tahoma" w:cs="Tahoma"/>
          <w:b/>
          <w:sz w:val="26"/>
        </w:rPr>
        <w:t>,</w:t>
      </w:r>
    </w:p>
    <w:p w14:paraId="4C6A0EB0" w14:textId="77777777" w:rsidR="00D2580F" w:rsidRDefault="00D2580F" w:rsidP="007758F2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Usmanu </w:t>
      </w:r>
      <w:proofErr w:type="spellStart"/>
      <w:r>
        <w:rPr>
          <w:rFonts w:ascii="Tahoma" w:hAnsi="Tahoma" w:cs="Tahoma"/>
          <w:sz w:val="26"/>
        </w:rPr>
        <w:t>Danfodiyo</w:t>
      </w:r>
      <w:proofErr w:type="spellEnd"/>
      <w:r>
        <w:rPr>
          <w:rFonts w:ascii="Tahoma" w:hAnsi="Tahoma" w:cs="Tahoma"/>
          <w:sz w:val="26"/>
        </w:rPr>
        <w:t xml:space="preserve"> University Teaching Hospital, </w:t>
      </w:r>
    </w:p>
    <w:p w14:paraId="1BC2516E" w14:textId="77777777" w:rsidR="007758F2" w:rsidRDefault="00D2580F" w:rsidP="00D2580F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Department of Hematology, </w:t>
      </w:r>
    </w:p>
    <w:p w14:paraId="08BA9F96" w14:textId="77777777" w:rsidR="007758F2" w:rsidRPr="00407164" w:rsidRDefault="00D2580F" w:rsidP="00D2580F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Sokoto, Sokoto State </w:t>
      </w:r>
    </w:p>
    <w:p w14:paraId="7A8900ED" w14:textId="77777777" w:rsidR="007758F2" w:rsidRPr="00407164" w:rsidRDefault="007758F2" w:rsidP="007758F2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 xml:space="preserve">Tel: </w:t>
      </w:r>
      <w:r w:rsidR="00D2580F">
        <w:rPr>
          <w:rFonts w:ascii="Tahoma" w:hAnsi="Tahoma" w:cs="Tahoma"/>
          <w:sz w:val="26"/>
        </w:rPr>
        <w:t>07037383580</w:t>
      </w:r>
    </w:p>
    <w:p w14:paraId="74F57037" w14:textId="77777777" w:rsidR="007758F2" w:rsidRPr="00407164" w:rsidRDefault="007758F2" w:rsidP="007758F2">
      <w:pPr>
        <w:spacing w:after="0" w:line="240" w:lineRule="auto"/>
        <w:rPr>
          <w:rFonts w:ascii="Tahoma" w:hAnsi="Tahoma" w:cs="Tahoma"/>
          <w:sz w:val="26"/>
        </w:rPr>
      </w:pPr>
    </w:p>
    <w:p w14:paraId="06DEF262" w14:textId="77777777" w:rsidR="007758F2" w:rsidRPr="00407164" w:rsidRDefault="00D2580F" w:rsidP="007758F2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b/>
          <w:sz w:val="26"/>
        </w:rPr>
      </w:pPr>
      <w:r>
        <w:rPr>
          <w:rFonts w:ascii="Tahoma" w:hAnsi="Tahoma" w:cs="Tahoma"/>
          <w:b/>
          <w:sz w:val="26"/>
        </w:rPr>
        <w:t xml:space="preserve">BALKISU USMAN </w:t>
      </w:r>
    </w:p>
    <w:p w14:paraId="32054B94" w14:textId="77777777" w:rsidR="007758F2" w:rsidRDefault="00D2580F" w:rsidP="00D2580F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Noma Children Hospital, Sokoto </w:t>
      </w:r>
    </w:p>
    <w:p w14:paraId="10314C87" w14:textId="77777777" w:rsidR="00D2580F" w:rsidRPr="00407164" w:rsidRDefault="00D2580F" w:rsidP="00D2580F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 xml:space="preserve">Sokoto State </w:t>
      </w:r>
    </w:p>
    <w:p w14:paraId="3ABDAC43" w14:textId="77777777" w:rsidR="007A429D" w:rsidRDefault="007758F2" w:rsidP="007758F2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 w:rsidRPr="00407164">
        <w:rPr>
          <w:rFonts w:ascii="Tahoma" w:hAnsi="Tahoma" w:cs="Tahoma"/>
          <w:sz w:val="26"/>
        </w:rPr>
        <w:t xml:space="preserve">Tel: </w:t>
      </w:r>
      <w:r w:rsidR="00D2580F">
        <w:rPr>
          <w:rFonts w:ascii="Tahoma" w:hAnsi="Tahoma" w:cs="Tahoma"/>
          <w:sz w:val="26"/>
        </w:rPr>
        <w:t>080</w:t>
      </w:r>
      <w:r w:rsidR="007A429D">
        <w:rPr>
          <w:rFonts w:ascii="Tahoma" w:hAnsi="Tahoma" w:cs="Tahoma"/>
          <w:sz w:val="26"/>
        </w:rPr>
        <w:t>81351550</w:t>
      </w:r>
    </w:p>
    <w:p w14:paraId="5186A901" w14:textId="77777777" w:rsidR="007A429D" w:rsidRDefault="007A429D" w:rsidP="007758F2">
      <w:pPr>
        <w:pStyle w:val="ListParagraph"/>
        <w:spacing w:after="0" w:line="240" w:lineRule="auto"/>
        <w:rPr>
          <w:rFonts w:ascii="Tahoma" w:hAnsi="Tahoma" w:cs="Tahoma"/>
          <w:sz w:val="26"/>
        </w:rPr>
      </w:pPr>
    </w:p>
    <w:p w14:paraId="4E518FC3" w14:textId="758A0CB1" w:rsidR="007758F2" w:rsidRPr="007A429D" w:rsidRDefault="007A429D" w:rsidP="007A429D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b/>
          <w:bCs/>
          <w:sz w:val="26"/>
        </w:rPr>
      </w:pPr>
      <w:r w:rsidRPr="007A429D">
        <w:rPr>
          <w:rFonts w:ascii="Tahoma" w:hAnsi="Tahoma" w:cs="Tahoma"/>
          <w:b/>
          <w:bCs/>
          <w:sz w:val="26"/>
        </w:rPr>
        <w:t>DR ABUBAKAR MADAKI</w:t>
      </w:r>
    </w:p>
    <w:p w14:paraId="7BDF005E" w14:textId="1FA2319A" w:rsidR="007A429D" w:rsidRDefault="007A429D" w:rsidP="007A429D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USAID-IHP,</w:t>
      </w:r>
    </w:p>
    <w:p w14:paraId="6CA14895" w14:textId="52DB5BFE" w:rsidR="007A429D" w:rsidRDefault="007A429D" w:rsidP="007A429D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Bauchi State.</w:t>
      </w:r>
    </w:p>
    <w:p w14:paraId="6F9BEBE1" w14:textId="40F626AF" w:rsidR="007A429D" w:rsidRPr="007A429D" w:rsidRDefault="007A429D" w:rsidP="007A429D">
      <w:pPr>
        <w:pStyle w:val="ListParagraph"/>
        <w:spacing w:after="0" w:line="240" w:lineRule="auto"/>
        <w:rPr>
          <w:rFonts w:ascii="Tahoma" w:hAnsi="Tahoma" w:cs="Tahoma"/>
          <w:sz w:val="26"/>
        </w:rPr>
      </w:pPr>
      <w:r>
        <w:rPr>
          <w:rFonts w:ascii="Tahoma" w:hAnsi="Tahoma" w:cs="Tahoma"/>
          <w:sz w:val="26"/>
        </w:rPr>
        <w:t>Tel: 08069799023</w:t>
      </w:r>
    </w:p>
    <w:p w14:paraId="2A0518F0" w14:textId="77777777" w:rsidR="007758F2" w:rsidRDefault="007758F2" w:rsidP="007758F2">
      <w:pPr>
        <w:pStyle w:val="ListParagraph"/>
        <w:spacing w:after="0" w:line="240" w:lineRule="auto"/>
        <w:rPr>
          <w:rFonts w:ascii="Tahoma" w:hAnsi="Tahoma" w:cs="Tahoma"/>
        </w:rPr>
      </w:pPr>
    </w:p>
    <w:p w14:paraId="6686294E" w14:textId="77777777" w:rsidR="007A429D" w:rsidRPr="00407164" w:rsidRDefault="007A429D" w:rsidP="007A429D">
      <w:pPr>
        <w:pStyle w:val="ListParagraph"/>
        <w:spacing w:after="0" w:line="240" w:lineRule="auto"/>
        <w:ind w:left="0"/>
        <w:rPr>
          <w:rFonts w:ascii="Tahoma" w:hAnsi="Tahoma" w:cs="Tahoma"/>
        </w:rPr>
      </w:pPr>
    </w:p>
    <w:sectPr w:rsidR="007A429D" w:rsidRPr="00407164" w:rsidSect="00102FE8">
      <w:pgSz w:w="11907" w:h="16839" w:code="9"/>
      <w:pgMar w:top="810" w:right="1017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EB7"/>
    <w:multiLevelType w:val="hybridMultilevel"/>
    <w:tmpl w:val="67B64358"/>
    <w:lvl w:ilvl="0" w:tplc="F3F6E630">
      <w:start w:val="1"/>
      <w:numFmt w:val="bullet"/>
      <w:lvlText w:val="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7411A"/>
    <w:multiLevelType w:val="hybridMultilevel"/>
    <w:tmpl w:val="1BE0ABAE"/>
    <w:lvl w:ilvl="0" w:tplc="F3F6E630">
      <w:start w:val="1"/>
      <w:numFmt w:val="bullet"/>
      <w:lvlText w:val="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B61140"/>
    <w:multiLevelType w:val="hybridMultilevel"/>
    <w:tmpl w:val="5928AA00"/>
    <w:lvl w:ilvl="0" w:tplc="F3F6E630">
      <w:start w:val="1"/>
      <w:numFmt w:val="bullet"/>
      <w:lvlText w:val="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12C9F"/>
    <w:multiLevelType w:val="hybridMultilevel"/>
    <w:tmpl w:val="7F6AA0A0"/>
    <w:lvl w:ilvl="0" w:tplc="1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A2FA8"/>
    <w:multiLevelType w:val="hybridMultilevel"/>
    <w:tmpl w:val="D44888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8B09CA"/>
    <w:multiLevelType w:val="hybridMultilevel"/>
    <w:tmpl w:val="83585536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481072">
    <w:abstractNumId w:val="2"/>
  </w:num>
  <w:num w:numId="2" w16cid:durableId="1658148155">
    <w:abstractNumId w:val="0"/>
  </w:num>
  <w:num w:numId="3" w16cid:durableId="2022275999">
    <w:abstractNumId w:val="3"/>
  </w:num>
  <w:num w:numId="4" w16cid:durableId="1956907821">
    <w:abstractNumId w:val="5"/>
  </w:num>
  <w:num w:numId="5" w16cid:durableId="987049263">
    <w:abstractNumId w:val="1"/>
  </w:num>
  <w:num w:numId="6" w16cid:durableId="1082800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F2"/>
    <w:rsid w:val="000A6904"/>
    <w:rsid w:val="000B1144"/>
    <w:rsid w:val="00102FE8"/>
    <w:rsid w:val="001B084E"/>
    <w:rsid w:val="001F073F"/>
    <w:rsid w:val="0022606F"/>
    <w:rsid w:val="003B59D8"/>
    <w:rsid w:val="00532E09"/>
    <w:rsid w:val="00613735"/>
    <w:rsid w:val="007758F2"/>
    <w:rsid w:val="007A429D"/>
    <w:rsid w:val="00925AA5"/>
    <w:rsid w:val="00965C2B"/>
    <w:rsid w:val="00CA38F5"/>
    <w:rsid w:val="00CD6E7C"/>
    <w:rsid w:val="00D2580F"/>
    <w:rsid w:val="00E0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CC1C"/>
  <w15:docId w15:val="{03687FA0-4BF4-4086-AC76-52BC973C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8F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5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B.I.G</dc:creator>
  <cp:lastModifiedBy>Abubakar Madaki</cp:lastModifiedBy>
  <cp:revision>2</cp:revision>
  <cp:lastPrinted>2017-06-30T11:20:00Z</cp:lastPrinted>
  <dcterms:created xsi:type="dcterms:W3CDTF">2024-01-10T15:51:00Z</dcterms:created>
  <dcterms:modified xsi:type="dcterms:W3CDTF">2024-01-10T15:51:00Z</dcterms:modified>
</cp:coreProperties>
</file>