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3E3FC" w14:textId="0A17918D" w:rsidR="00C93BA9" w:rsidRPr="00396622" w:rsidRDefault="00396622">
      <w:r w:rsidRPr="00396622">
        <w:rPr>
          <w:b/>
          <w:bCs/>
          <w:sz w:val="72"/>
          <w:szCs w:val="72"/>
        </w:rPr>
        <w:t xml:space="preserve"> </w:t>
      </w:r>
      <w:r w:rsidR="00D70B61" w:rsidRPr="00396622">
        <w:rPr>
          <w:b/>
          <w:bCs/>
          <w:sz w:val="72"/>
          <w:szCs w:val="72"/>
        </w:rPr>
        <w:t>EGWUATU CHINELO MIRIAM</w:t>
      </w:r>
      <w:r w:rsidR="00D70B61" w:rsidRPr="00396622">
        <w:t xml:space="preserve"> </w:t>
      </w:r>
      <w:r w:rsidR="00D70B61" w:rsidRPr="00396622">
        <w:rPr>
          <w:b/>
          <w:bCs/>
          <w:sz w:val="28"/>
          <w:szCs w:val="28"/>
        </w:rPr>
        <w:t>MD</w:t>
      </w:r>
    </w:p>
    <w:p w14:paraId="134A51E3" w14:textId="51F877ED" w:rsidR="00D70B61" w:rsidRDefault="00030B44">
      <w:r w:rsidRPr="00030B44">
        <w:rPr>
          <w:b/>
          <w:bCs/>
        </w:rPr>
        <w:t xml:space="preserve">                     </w:t>
      </w:r>
      <w:r>
        <w:rPr>
          <w:b/>
          <w:bCs/>
        </w:rPr>
        <w:t xml:space="preserve">   </w:t>
      </w:r>
      <w:r w:rsidR="00D70B61" w:rsidRPr="00030B44">
        <w:rPr>
          <w:b/>
          <w:bCs/>
        </w:rPr>
        <w:t>Email</w:t>
      </w:r>
      <w:r w:rsidR="00D70B61">
        <w:t xml:space="preserve">: </w:t>
      </w:r>
      <w:hyperlink r:id="rId5" w:history="1">
        <w:r w:rsidR="00D70B61" w:rsidRPr="009F3082">
          <w:rPr>
            <w:rStyle w:val="Hyperlink"/>
          </w:rPr>
          <w:t>chineloegwuatu@yahoo.com</w:t>
        </w:r>
      </w:hyperlink>
      <w:r w:rsidR="00D70B61">
        <w:t xml:space="preserve"> , </w:t>
      </w:r>
      <w:hyperlink r:id="rId6" w:history="1">
        <w:r w:rsidR="00D70B61" w:rsidRPr="009F3082">
          <w:rPr>
            <w:rStyle w:val="Hyperlink"/>
          </w:rPr>
          <w:t>neloegwuatu@gmail.com</w:t>
        </w:r>
      </w:hyperlink>
      <w:r w:rsidR="00D70B61">
        <w:t xml:space="preserve"> </w:t>
      </w:r>
    </w:p>
    <w:p w14:paraId="5575C96E" w14:textId="5B6D4DB2" w:rsidR="00D70B61" w:rsidRDefault="00030B44">
      <w:r>
        <w:t xml:space="preserve">                                                   </w:t>
      </w:r>
      <w:r w:rsidR="00D70B61" w:rsidRPr="00030B44">
        <w:rPr>
          <w:b/>
          <w:bCs/>
        </w:rPr>
        <w:t>Mobile</w:t>
      </w:r>
      <w:r w:rsidR="00D70B61">
        <w:t xml:space="preserve">: </w:t>
      </w:r>
      <w:r>
        <w:t>08110618276,</w:t>
      </w:r>
      <w:r w:rsidR="00D70B61">
        <w:t xml:space="preserve"> 08123794786</w:t>
      </w:r>
    </w:p>
    <w:p w14:paraId="36502ECB" w14:textId="40BA2741" w:rsidR="00D70B61" w:rsidRDefault="00030B44">
      <w:r>
        <w:rPr>
          <w:b/>
          <w:bCs/>
        </w:rPr>
        <w:t xml:space="preserve">           </w:t>
      </w:r>
      <w:r w:rsidRPr="00030B44">
        <w:rPr>
          <w:b/>
          <w:bCs/>
        </w:rPr>
        <w:t>Residential</w:t>
      </w:r>
      <w:r w:rsidR="00D70B61" w:rsidRPr="00030B44">
        <w:rPr>
          <w:b/>
          <w:bCs/>
        </w:rPr>
        <w:t xml:space="preserve"> Address</w:t>
      </w:r>
      <w:r w:rsidR="00D70B61">
        <w:t xml:space="preserve">: Plot 2291, Road 4, Zone E Extension, Apo </w:t>
      </w:r>
      <w:r>
        <w:t>Resettlement, Abuja</w:t>
      </w:r>
      <w:r w:rsidR="00D70B61">
        <w:t>.</w:t>
      </w:r>
    </w:p>
    <w:p w14:paraId="25417EC0" w14:textId="77777777" w:rsidR="00D70B61" w:rsidRDefault="00D70B61"/>
    <w:p w14:paraId="6539E44E" w14:textId="62F3143A" w:rsidR="00D70B61" w:rsidRDefault="00396622">
      <w:r>
        <w:t>I am c</w:t>
      </w:r>
      <w:r w:rsidR="00D70B61">
        <w:t xml:space="preserve">ompassionate, highly motivated to learn and apply new </w:t>
      </w:r>
      <w:r w:rsidR="00030B44">
        <w:t>concepts and</w:t>
      </w:r>
      <w:r w:rsidR="00D70B61">
        <w:t xml:space="preserve"> skills, well organized, enthusiastic and detail oriented. </w:t>
      </w:r>
      <w:r>
        <w:t>I am e</w:t>
      </w:r>
      <w:r w:rsidR="00D70B61">
        <w:t xml:space="preserve">ffective at multitasking while maintaining a sharp focus on the end objective. </w:t>
      </w:r>
      <w:r>
        <w:t>I am h</w:t>
      </w:r>
      <w:r w:rsidR="00D70B61">
        <w:t xml:space="preserve">ighly </w:t>
      </w:r>
      <w:r w:rsidR="00030B44">
        <w:t>capable of</w:t>
      </w:r>
      <w:r w:rsidR="00D70B61">
        <w:t xml:space="preserve"> interacting with people from all works of lif</w:t>
      </w:r>
      <w:r w:rsidR="00030B44">
        <w:t>e</w:t>
      </w:r>
      <w:r>
        <w:t>, w</w:t>
      </w:r>
      <w:r w:rsidR="00D70B61">
        <w:t xml:space="preserve">hile </w:t>
      </w:r>
      <w:r w:rsidR="00030B44">
        <w:t>building a strong career in a dynamic striving for excellence</w:t>
      </w:r>
      <w:r w:rsidR="00D70B61">
        <w:t>.</w:t>
      </w:r>
    </w:p>
    <w:p w14:paraId="506628E3" w14:textId="77777777" w:rsidR="00D70B61" w:rsidRDefault="00D70B61"/>
    <w:p w14:paraId="18D4BD87" w14:textId="38B34C1A" w:rsidR="00D70B61" w:rsidRPr="00030B44" w:rsidRDefault="00D70B61">
      <w:pPr>
        <w:rPr>
          <w:b/>
          <w:bCs/>
        </w:rPr>
      </w:pPr>
      <w:r w:rsidRPr="00030B44">
        <w:rPr>
          <w:b/>
          <w:bCs/>
        </w:rPr>
        <w:t xml:space="preserve">EDUCATION: </w:t>
      </w:r>
    </w:p>
    <w:p w14:paraId="421E7836" w14:textId="5CD01921" w:rsidR="00303BD6" w:rsidRDefault="00303BD6" w:rsidP="00030B44">
      <w:r>
        <w:t xml:space="preserve">- AHMADU BELLO UNIVERSITY, ZARIA – </w:t>
      </w:r>
      <w:r w:rsidRPr="00303BD6">
        <w:rPr>
          <w:b/>
          <w:bCs/>
        </w:rPr>
        <w:t>Master OF Science (M.Sc.) Public health</w:t>
      </w:r>
      <w:r>
        <w:rPr>
          <w:b/>
          <w:bCs/>
        </w:rPr>
        <w:t xml:space="preserve"> – In View.</w:t>
      </w:r>
    </w:p>
    <w:p w14:paraId="04AECE17" w14:textId="11353AD3" w:rsidR="00A52C7A" w:rsidRDefault="00030B44" w:rsidP="00030B44">
      <w:r>
        <w:t xml:space="preserve">- </w:t>
      </w:r>
      <w:r w:rsidR="00A52C7A">
        <w:t xml:space="preserve">SUMY STATE UNIVERSITY, UKRAINE – </w:t>
      </w:r>
      <w:r w:rsidRPr="00396622">
        <w:rPr>
          <w:b/>
          <w:bCs/>
        </w:rPr>
        <w:t>Doctor of Medicine</w:t>
      </w:r>
      <w:r w:rsidR="00396622" w:rsidRPr="00396622">
        <w:rPr>
          <w:b/>
          <w:bCs/>
        </w:rPr>
        <w:t>.</w:t>
      </w:r>
    </w:p>
    <w:p w14:paraId="48559C50" w14:textId="179139AE" w:rsidR="00A52C7A" w:rsidRDefault="00030B44" w:rsidP="00030B44">
      <w:r>
        <w:t xml:space="preserve">- </w:t>
      </w:r>
      <w:r w:rsidR="00A52C7A">
        <w:t xml:space="preserve">KABE COLLEGE, AMAWBIA – </w:t>
      </w:r>
      <w:r w:rsidRPr="00396622">
        <w:rPr>
          <w:b/>
          <w:bCs/>
        </w:rPr>
        <w:t xml:space="preserve">West African Examination Council, </w:t>
      </w:r>
      <w:r w:rsidR="00396622" w:rsidRPr="00396622">
        <w:rPr>
          <w:b/>
          <w:bCs/>
        </w:rPr>
        <w:t>N</w:t>
      </w:r>
      <w:r w:rsidRPr="00396622">
        <w:rPr>
          <w:b/>
          <w:bCs/>
        </w:rPr>
        <w:t xml:space="preserve">ational </w:t>
      </w:r>
      <w:r w:rsidR="00396622" w:rsidRPr="00396622">
        <w:rPr>
          <w:b/>
          <w:bCs/>
        </w:rPr>
        <w:t>E</w:t>
      </w:r>
      <w:r w:rsidRPr="00396622">
        <w:rPr>
          <w:b/>
          <w:bCs/>
        </w:rPr>
        <w:t xml:space="preserve">xamination </w:t>
      </w:r>
      <w:r w:rsidR="00396622" w:rsidRPr="00396622">
        <w:rPr>
          <w:b/>
          <w:bCs/>
        </w:rPr>
        <w:t>C</w:t>
      </w:r>
      <w:r w:rsidRPr="00396622">
        <w:rPr>
          <w:b/>
          <w:bCs/>
        </w:rPr>
        <w:t>ouncil.</w:t>
      </w:r>
    </w:p>
    <w:p w14:paraId="5603ABF5" w14:textId="3AF785F5" w:rsidR="00A52C7A" w:rsidRDefault="00030B44">
      <w:r>
        <w:t xml:space="preserve">- </w:t>
      </w:r>
      <w:r w:rsidR="00A52C7A">
        <w:t xml:space="preserve">REDEMPTION MODEL NURSERY, PRIMARY SCHOOL </w:t>
      </w:r>
      <w:r w:rsidR="009362E2">
        <w:t>–</w:t>
      </w:r>
      <w:r w:rsidR="00A52C7A">
        <w:t xml:space="preserve"> </w:t>
      </w:r>
      <w:r w:rsidR="00396622" w:rsidRPr="00396622">
        <w:rPr>
          <w:b/>
          <w:bCs/>
        </w:rPr>
        <w:t>First School Leaving Certificate.</w:t>
      </w:r>
    </w:p>
    <w:p w14:paraId="48DC1738" w14:textId="77777777" w:rsidR="009362E2" w:rsidRDefault="009362E2"/>
    <w:p w14:paraId="525E976E" w14:textId="27EAF117" w:rsidR="009362E2" w:rsidRDefault="009362E2">
      <w:r w:rsidRPr="00030B44">
        <w:rPr>
          <w:b/>
          <w:bCs/>
        </w:rPr>
        <w:t>LICENCES AND CERTIFICATIONS</w:t>
      </w:r>
      <w:r>
        <w:t>:</w:t>
      </w:r>
    </w:p>
    <w:p w14:paraId="2E7DD138" w14:textId="5D1B5AAA" w:rsidR="009362E2" w:rsidRDefault="009362E2" w:rsidP="009362E2">
      <w:r>
        <w:t xml:space="preserve">- MEDICAL AND DENTAL COUNCIL OF NIGERIA </w:t>
      </w:r>
      <w:r w:rsidR="00030B44" w:rsidRPr="00396622">
        <w:rPr>
          <w:b/>
          <w:bCs/>
          <w:sz w:val="20"/>
          <w:szCs w:val="20"/>
        </w:rPr>
        <w:t>(MDCN /R/ 96513)</w:t>
      </w:r>
    </w:p>
    <w:p w14:paraId="0A7C083F" w14:textId="39F35CAA" w:rsidR="009362E2" w:rsidRPr="00396622" w:rsidRDefault="009362E2" w:rsidP="009362E2">
      <w:pPr>
        <w:rPr>
          <w:sz w:val="20"/>
          <w:szCs w:val="20"/>
        </w:rPr>
      </w:pPr>
      <w:r>
        <w:t xml:space="preserve">- ANNUAL PRACTICING LICENCE </w:t>
      </w:r>
      <w:r w:rsidRPr="00396622">
        <w:rPr>
          <w:b/>
          <w:bCs/>
          <w:sz w:val="20"/>
          <w:szCs w:val="20"/>
        </w:rPr>
        <w:t>(</w:t>
      </w:r>
      <w:r w:rsidR="00030B44" w:rsidRPr="00396622">
        <w:rPr>
          <w:b/>
          <w:bCs/>
          <w:sz w:val="20"/>
          <w:szCs w:val="20"/>
        </w:rPr>
        <w:t>FM/97841</w:t>
      </w:r>
      <w:r w:rsidRPr="00396622">
        <w:rPr>
          <w:b/>
          <w:bCs/>
          <w:sz w:val="20"/>
          <w:szCs w:val="20"/>
        </w:rPr>
        <w:t>)</w:t>
      </w:r>
    </w:p>
    <w:p w14:paraId="5C5DB4F2" w14:textId="1ACEEA70" w:rsidR="009362E2" w:rsidRDefault="009362E2">
      <w:r>
        <w:t xml:space="preserve">- DOCTOR OF MEDICINE </w:t>
      </w:r>
      <w:r w:rsidR="00030B44" w:rsidRPr="00396622">
        <w:rPr>
          <w:b/>
          <w:bCs/>
          <w:sz w:val="20"/>
          <w:szCs w:val="20"/>
        </w:rPr>
        <w:t>(SUMY</w:t>
      </w:r>
      <w:r w:rsidRPr="00396622">
        <w:rPr>
          <w:b/>
          <w:bCs/>
          <w:sz w:val="20"/>
          <w:szCs w:val="20"/>
        </w:rPr>
        <w:t xml:space="preserve"> STATE UNIVERSITY)</w:t>
      </w:r>
    </w:p>
    <w:p w14:paraId="4117A206" w14:textId="0D9BF45C" w:rsidR="009362E2" w:rsidRDefault="009362E2">
      <w:r>
        <w:t xml:space="preserve">- BASIC LIFE SUPPORT </w:t>
      </w:r>
      <w:r w:rsidRPr="00396622">
        <w:rPr>
          <w:b/>
          <w:bCs/>
          <w:sz w:val="20"/>
          <w:szCs w:val="20"/>
        </w:rPr>
        <w:t>(BLS)</w:t>
      </w:r>
    </w:p>
    <w:p w14:paraId="3ED2FFFD" w14:textId="7FDA781E" w:rsidR="009362E2" w:rsidRDefault="009362E2">
      <w:r>
        <w:t xml:space="preserve">- ADVANCED CARDIOVASCULAR LIFE SUPPORT </w:t>
      </w:r>
      <w:r w:rsidRPr="00396622">
        <w:rPr>
          <w:b/>
          <w:bCs/>
          <w:sz w:val="20"/>
          <w:szCs w:val="20"/>
        </w:rPr>
        <w:t>(ACLS)</w:t>
      </w:r>
    </w:p>
    <w:p w14:paraId="4109C3D0" w14:textId="77777777" w:rsidR="009362E2" w:rsidRDefault="009362E2"/>
    <w:p w14:paraId="403A9D30" w14:textId="436FCD89" w:rsidR="009362E2" w:rsidRPr="00030B44" w:rsidRDefault="009362E2">
      <w:pPr>
        <w:rPr>
          <w:b/>
          <w:bCs/>
        </w:rPr>
      </w:pPr>
      <w:r w:rsidRPr="00030B44">
        <w:rPr>
          <w:b/>
          <w:bCs/>
        </w:rPr>
        <w:t xml:space="preserve">WORK EXPERIENCE: </w:t>
      </w:r>
      <w:r w:rsidR="00030B44">
        <w:rPr>
          <w:b/>
          <w:bCs/>
        </w:rPr>
        <w:t>4</w:t>
      </w:r>
      <w:r w:rsidRPr="00030B44">
        <w:rPr>
          <w:b/>
          <w:bCs/>
        </w:rPr>
        <w:t xml:space="preserve"> YEARS</w:t>
      </w:r>
    </w:p>
    <w:p w14:paraId="4CE4F823" w14:textId="3D184781" w:rsidR="00832DE1" w:rsidRDefault="00030B44" w:rsidP="00030B44">
      <w:r>
        <w:t xml:space="preserve">- </w:t>
      </w:r>
      <w:r w:rsidR="00832DE1">
        <w:t xml:space="preserve">CAROLINE MEDICAL CENTER </w:t>
      </w:r>
      <w:r w:rsidR="00832DE1" w:rsidRPr="00396622">
        <w:rPr>
          <w:b/>
          <w:bCs/>
        </w:rPr>
        <w:t>– Medical Officer</w:t>
      </w:r>
    </w:p>
    <w:p w14:paraId="50504792" w14:textId="2A11BCDB" w:rsidR="00832DE1" w:rsidRPr="00396622" w:rsidRDefault="00030B44">
      <w:pPr>
        <w:rPr>
          <w:b/>
          <w:bCs/>
        </w:rPr>
      </w:pPr>
      <w:r>
        <w:t xml:space="preserve">- </w:t>
      </w:r>
      <w:r w:rsidR="00832DE1">
        <w:t xml:space="preserve">UNIVERISTY OF PORTHARCOURT TEACHING HOSPITAL – </w:t>
      </w:r>
      <w:r w:rsidR="00832DE1" w:rsidRPr="00396622">
        <w:rPr>
          <w:b/>
          <w:bCs/>
        </w:rPr>
        <w:t>House Officer</w:t>
      </w:r>
    </w:p>
    <w:p w14:paraId="7AEE1415" w14:textId="18012F0B" w:rsidR="00832DE1" w:rsidRDefault="00030B44">
      <w:r>
        <w:t xml:space="preserve">- </w:t>
      </w:r>
      <w:r w:rsidR="00832DE1">
        <w:t xml:space="preserve">PHOTIZO LIFE FOUNDATION </w:t>
      </w:r>
    </w:p>
    <w:p w14:paraId="29E322B8" w14:textId="77777777" w:rsidR="00832DE1" w:rsidRDefault="00832DE1"/>
    <w:p w14:paraId="484E9784" w14:textId="77777777" w:rsidR="00396622" w:rsidRDefault="00396622">
      <w:pPr>
        <w:rPr>
          <w:b/>
          <w:bCs/>
        </w:rPr>
      </w:pPr>
    </w:p>
    <w:p w14:paraId="210DD75C" w14:textId="61F327E6" w:rsidR="00832DE1" w:rsidRDefault="00832DE1">
      <w:r w:rsidRPr="00030B44">
        <w:rPr>
          <w:b/>
          <w:bCs/>
        </w:rPr>
        <w:t>VOLUNTEER EXPERIENCE</w:t>
      </w:r>
      <w:r>
        <w:t>:</w:t>
      </w:r>
    </w:p>
    <w:p w14:paraId="792266AA" w14:textId="356E78C5" w:rsidR="00832DE1" w:rsidRDefault="00030B44" w:rsidP="00030B44">
      <w:r>
        <w:t xml:space="preserve">- </w:t>
      </w:r>
      <w:r w:rsidR="00832DE1">
        <w:t>FEAT NDUGWAS HERITAGE FOUNDATIO</w:t>
      </w:r>
      <w:r w:rsidR="00EB53B8">
        <w:t xml:space="preserve">N – </w:t>
      </w:r>
      <w:r w:rsidR="00EB53B8" w:rsidRPr="00396622">
        <w:rPr>
          <w:b/>
          <w:bCs/>
        </w:rPr>
        <w:t>Medical Outreach</w:t>
      </w:r>
    </w:p>
    <w:p w14:paraId="1F72618E" w14:textId="5BE6A3E7" w:rsidR="00EB53B8" w:rsidRDefault="00030B44" w:rsidP="00EB53B8">
      <w:r>
        <w:t xml:space="preserve">- </w:t>
      </w:r>
      <w:r w:rsidR="00832DE1">
        <w:t>PHOTIZO LIFE FOUNDATION</w:t>
      </w:r>
      <w:r w:rsidR="00EB53B8">
        <w:t xml:space="preserve"> – </w:t>
      </w:r>
      <w:r w:rsidR="00EB53B8" w:rsidRPr="00396622">
        <w:rPr>
          <w:b/>
          <w:bCs/>
        </w:rPr>
        <w:t>Afro hair culture and beauty Festival</w:t>
      </w:r>
    </w:p>
    <w:p w14:paraId="64ACBFAC" w14:textId="77777777" w:rsidR="00EC402F" w:rsidRDefault="00EB53B8" w:rsidP="00EB53B8">
      <w:pPr>
        <w:rPr>
          <w:b/>
          <w:bCs/>
        </w:rPr>
      </w:pPr>
      <w:r>
        <w:t xml:space="preserve">                                                      </w:t>
      </w:r>
      <w:r w:rsidRPr="006300F0">
        <w:rPr>
          <w:b/>
          <w:bCs/>
        </w:rPr>
        <w:t>- African Hair Summit</w:t>
      </w:r>
    </w:p>
    <w:p w14:paraId="2568C598" w14:textId="3F840014" w:rsidR="00EB53B8" w:rsidRPr="006300F0" w:rsidRDefault="00EC402F" w:rsidP="00EB53B8">
      <w:pPr>
        <w:rPr>
          <w:b/>
          <w:bCs/>
        </w:rPr>
      </w:pPr>
      <w:r>
        <w:rPr>
          <w:b/>
          <w:bCs/>
        </w:rPr>
        <w:t xml:space="preserve">                                                      - Medical Outreach</w:t>
      </w:r>
      <w:r w:rsidR="00EB53B8" w:rsidRPr="006300F0">
        <w:rPr>
          <w:b/>
          <w:bCs/>
        </w:rPr>
        <w:t xml:space="preserve"> </w:t>
      </w:r>
    </w:p>
    <w:p w14:paraId="7E0CFAF9" w14:textId="253ADE7A" w:rsidR="00396622" w:rsidRDefault="00396622" w:rsidP="00EB53B8">
      <w:r>
        <w:t xml:space="preserve">- </w:t>
      </w:r>
      <w:r w:rsidR="00EC402F">
        <w:t xml:space="preserve">ROTARY CLUB OF AWKA – </w:t>
      </w:r>
      <w:r w:rsidR="00EC402F" w:rsidRPr="00EC402F">
        <w:rPr>
          <w:b/>
          <w:bCs/>
        </w:rPr>
        <w:t>Medical Outreach</w:t>
      </w:r>
    </w:p>
    <w:p w14:paraId="73E27F1E" w14:textId="77777777" w:rsidR="00EB53B8" w:rsidRDefault="00EB53B8" w:rsidP="00EB53B8"/>
    <w:p w14:paraId="7C9E5052" w14:textId="77777777" w:rsidR="00EB53B8" w:rsidRDefault="00EB53B8"/>
    <w:p w14:paraId="1A4BDBD8" w14:textId="40FF96D4" w:rsidR="00832DE1" w:rsidRDefault="00832DE1">
      <w:r w:rsidRPr="00030B44">
        <w:rPr>
          <w:b/>
          <w:bCs/>
        </w:rPr>
        <w:t>RESEARCH</w:t>
      </w:r>
      <w:r>
        <w:t>:</w:t>
      </w:r>
    </w:p>
    <w:p w14:paraId="5E20021B" w14:textId="07F3696A" w:rsidR="00795F8C" w:rsidRPr="00795F8C" w:rsidRDefault="00795F8C" w:rsidP="00795F8C">
      <w:pPr>
        <w:pStyle w:val="ListParagraph"/>
        <w:numPr>
          <w:ilvl w:val="0"/>
          <w:numId w:val="12"/>
        </w:numPr>
        <w:rPr>
          <w:b/>
          <w:bCs/>
        </w:rPr>
      </w:pPr>
      <w:r w:rsidRPr="00795F8C">
        <w:rPr>
          <w:b/>
          <w:bCs/>
        </w:rPr>
        <w:t>Prediction of discharge creatinine level after kidney transplant. An analysis of risk factors.</w:t>
      </w:r>
    </w:p>
    <w:p w14:paraId="41BDA3F2" w14:textId="5D11B0A7" w:rsidR="00795F8C" w:rsidRPr="00795F8C" w:rsidRDefault="00795F8C" w:rsidP="00795F8C">
      <w:pPr>
        <w:pStyle w:val="ListParagraph"/>
        <w:numPr>
          <w:ilvl w:val="0"/>
          <w:numId w:val="12"/>
        </w:numPr>
        <w:rPr>
          <w:b/>
          <w:bCs/>
        </w:rPr>
      </w:pPr>
      <w:r w:rsidRPr="00795F8C">
        <w:rPr>
          <w:b/>
          <w:bCs/>
        </w:rPr>
        <w:t>Acute kidney injury in the early post kidney transplant period: Frequency, Etiology, and outcomes.</w:t>
      </w:r>
    </w:p>
    <w:p w14:paraId="3B732F90" w14:textId="77777777" w:rsidR="00832DE1" w:rsidRDefault="00832DE1"/>
    <w:p w14:paraId="5A25912F" w14:textId="75F09D69" w:rsidR="00832DE1" w:rsidRDefault="00832DE1">
      <w:r w:rsidRPr="00030B44">
        <w:rPr>
          <w:b/>
          <w:bCs/>
        </w:rPr>
        <w:t>S</w:t>
      </w:r>
      <w:r w:rsidR="00396622">
        <w:rPr>
          <w:b/>
          <w:bCs/>
        </w:rPr>
        <w:t>KILLS</w:t>
      </w:r>
      <w:r>
        <w:t>:</w:t>
      </w:r>
    </w:p>
    <w:p w14:paraId="7EA0A815" w14:textId="2AEC56F9" w:rsidR="00832DE1" w:rsidRDefault="00832DE1" w:rsidP="00832DE1">
      <w:r>
        <w:t>- Team Spirited</w:t>
      </w:r>
      <w:r w:rsidR="00EB53B8">
        <w:t xml:space="preserve"> and great human relation</w:t>
      </w:r>
    </w:p>
    <w:p w14:paraId="2A57B7D8" w14:textId="4FF383F9" w:rsidR="00832DE1" w:rsidRDefault="00832DE1" w:rsidP="00832DE1">
      <w:r>
        <w:t>- Good communicator and an active listener</w:t>
      </w:r>
    </w:p>
    <w:p w14:paraId="7CCEF7AC" w14:textId="4D5F5433" w:rsidR="00832DE1" w:rsidRDefault="00832DE1" w:rsidP="00832DE1">
      <w:r>
        <w:t xml:space="preserve">- Good decision maker </w:t>
      </w:r>
    </w:p>
    <w:p w14:paraId="18E55057" w14:textId="45261B19" w:rsidR="00832DE1" w:rsidRDefault="00832DE1" w:rsidP="00832DE1">
      <w:r>
        <w:t>- Excellent written and oral communication skills</w:t>
      </w:r>
    </w:p>
    <w:p w14:paraId="7770E81D" w14:textId="42AD160E" w:rsidR="00832DE1" w:rsidRDefault="00832DE1" w:rsidP="00832DE1">
      <w:r>
        <w:t>- Ability</w:t>
      </w:r>
      <w:r w:rsidR="00EB53B8">
        <w:t xml:space="preserve"> </w:t>
      </w:r>
      <w:r>
        <w:t xml:space="preserve">to work and think quickly </w:t>
      </w:r>
    </w:p>
    <w:p w14:paraId="4D08F59D" w14:textId="06B68D21" w:rsidR="00832DE1" w:rsidRDefault="00396622" w:rsidP="00832DE1">
      <w:r>
        <w:t xml:space="preserve">- </w:t>
      </w:r>
      <w:r w:rsidR="00832DE1">
        <w:t xml:space="preserve">Flexible but </w:t>
      </w:r>
      <w:r>
        <w:t>disciplined.</w:t>
      </w:r>
    </w:p>
    <w:p w14:paraId="3BA1D8E7" w14:textId="4498D4D5" w:rsidR="00832DE1" w:rsidRDefault="00832DE1" w:rsidP="00832DE1"/>
    <w:p w14:paraId="2C3DEEBE" w14:textId="77777777" w:rsidR="006300F0" w:rsidRDefault="00832DE1" w:rsidP="00832DE1">
      <w:r w:rsidRPr="00030B44">
        <w:rPr>
          <w:b/>
          <w:bCs/>
        </w:rPr>
        <w:t>LANGUAGES</w:t>
      </w:r>
      <w:r>
        <w:t>:</w:t>
      </w:r>
    </w:p>
    <w:p w14:paraId="4B37BD2A" w14:textId="230C69C3" w:rsidR="00832DE1" w:rsidRPr="006300F0" w:rsidRDefault="00030B44" w:rsidP="00832DE1">
      <w:pPr>
        <w:rPr>
          <w:b/>
          <w:bCs/>
        </w:rPr>
      </w:pPr>
      <w:r>
        <w:t xml:space="preserve">- </w:t>
      </w:r>
      <w:r w:rsidR="00832DE1">
        <w:t xml:space="preserve">ENGLISH </w:t>
      </w:r>
      <w:r w:rsidR="006300F0">
        <w:t>–</w:t>
      </w:r>
      <w:r w:rsidR="00832DE1">
        <w:t xml:space="preserve"> </w:t>
      </w:r>
      <w:r w:rsidR="00396622" w:rsidRPr="006300F0">
        <w:rPr>
          <w:b/>
          <w:bCs/>
        </w:rPr>
        <w:t>Native</w:t>
      </w:r>
    </w:p>
    <w:p w14:paraId="1ED004B5" w14:textId="08B0C1D7" w:rsidR="006300F0" w:rsidRDefault="006300F0" w:rsidP="00832DE1">
      <w:r>
        <w:t xml:space="preserve">- IGBO - </w:t>
      </w:r>
      <w:r w:rsidRPr="006300F0">
        <w:rPr>
          <w:b/>
          <w:bCs/>
        </w:rPr>
        <w:t>Native</w:t>
      </w:r>
    </w:p>
    <w:p w14:paraId="63AF96C7" w14:textId="2338E38C" w:rsidR="00396622" w:rsidRDefault="00030B44" w:rsidP="00832DE1">
      <w:r>
        <w:t xml:space="preserve">- </w:t>
      </w:r>
      <w:r w:rsidR="00832DE1">
        <w:t xml:space="preserve">UKRAINIAN </w:t>
      </w:r>
      <w:r w:rsidR="00396622">
        <w:t>–</w:t>
      </w:r>
      <w:r w:rsidR="00832DE1">
        <w:t xml:space="preserve"> </w:t>
      </w:r>
      <w:r w:rsidR="00396622" w:rsidRPr="006300F0">
        <w:rPr>
          <w:b/>
          <w:bCs/>
        </w:rPr>
        <w:t>Beginner</w:t>
      </w:r>
    </w:p>
    <w:p w14:paraId="7F0EF962" w14:textId="56ED2BA1" w:rsidR="00832DE1" w:rsidRDefault="00030B44" w:rsidP="00832DE1">
      <w:r>
        <w:t>-</w:t>
      </w:r>
      <w:r w:rsidR="00396622">
        <w:t xml:space="preserve"> </w:t>
      </w:r>
      <w:r w:rsidR="00832DE1">
        <w:t xml:space="preserve">RUSSIAN - </w:t>
      </w:r>
      <w:r w:rsidR="00396622" w:rsidRPr="006300F0">
        <w:rPr>
          <w:b/>
          <w:bCs/>
        </w:rPr>
        <w:t>Beginner</w:t>
      </w:r>
    </w:p>
    <w:p w14:paraId="1042A2D2" w14:textId="77777777" w:rsidR="00832DE1" w:rsidRDefault="00832DE1" w:rsidP="00832DE1"/>
    <w:p w14:paraId="0F13722E" w14:textId="77777777" w:rsidR="00832DE1" w:rsidRDefault="00832DE1"/>
    <w:sectPr w:rsidR="00832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CA9"/>
    <w:multiLevelType w:val="hybridMultilevel"/>
    <w:tmpl w:val="61186836"/>
    <w:lvl w:ilvl="0" w:tplc="36F0EE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B3403"/>
    <w:multiLevelType w:val="hybridMultilevel"/>
    <w:tmpl w:val="2E06E01A"/>
    <w:lvl w:ilvl="0" w:tplc="516297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51350"/>
    <w:multiLevelType w:val="hybridMultilevel"/>
    <w:tmpl w:val="15C8F27E"/>
    <w:lvl w:ilvl="0" w:tplc="783610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5B87"/>
    <w:multiLevelType w:val="hybridMultilevel"/>
    <w:tmpl w:val="47D2934A"/>
    <w:lvl w:ilvl="0" w:tplc="AF2E2B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A7C4E"/>
    <w:multiLevelType w:val="hybridMultilevel"/>
    <w:tmpl w:val="5BECED06"/>
    <w:lvl w:ilvl="0" w:tplc="78BC3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864A7"/>
    <w:multiLevelType w:val="hybridMultilevel"/>
    <w:tmpl w:val="B9C0AA54"/>
    <w:lvl w:ilvl="0" w:tplc="CE7047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8111C"/>
    <w:multiLevelType w:val="hybridMultilevel"/>
    <w:tmpl w:val="72E8B8FA"/>
    <w:lvl w:ilvl="0" w:tplc="661E04A4">
      <w:numFmt w:val="bullet"/>
      <w:lvlText w:val="-"/>
      <w:lvlJc w:val="left"/>
      <w:pPr>
        <w:ind w:left="309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7" w15:restartNumberingAfterBreak="0">
    <w:nsid w:val="4CB15CCC"/>
    <w:multiLevelType w:val="hybridMultilevel"/>
    <w:tmpl w:val="0060AC16"/>
    <w:lvl w:ilvl="0" w:tplc="252463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D2ED2"/>
    <w:multiLevelType w:val="hybridMultilevel"/>
    <w:tmpl w:val="576AFFAE"/>
    <w:lvl w:ilvl="0" w:tplc="8FBEDC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A7A3C"/>
    <w:multiLevelType w:val="hybridMultilevel"/>
    <w:tmpl w:val="2AEAAFA2"/>
    <w:lvl w:ilvl="0" w:tplc="17F8C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040A71"/>
    <w:multiLevelType w:val="hybridMultilevel"/>
    <w:tmpl w:val="A9EC632E"/>
    <w:lvl w:ilvl="0" w:tplc="CCA45D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C5F25"/>
    <w:multiLevelType w:val="hybridMultilevel"/>
    <w:tmpl w:val="36B657DC"/>
    <w:lvl w:ilvl="0" w:tplc="E348FC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44675">
    <w:abstractNumId w:val="8"/>
  </w:num>
  <w:num w:numId="2" w16cid:durableId="2005813107">
    <w:abstractNumId w:val="3"/>
  </w:num>
  <w:num w:numId="3" w16cid:durableId="519316912">
    <w:abstractNumId w:val="7"/>
  </w:num>
  <w:num w:numId="4" w16cid:durableId="304968464">
    <w:abstractNumId w:val="11"/>
  </w:num>
  <w:num w:numId="5" w16cid:durableId="1526208170">
    <w:abstractNumId w:val="6"/>
  </w:num>
  <w:num w:numId="6" w16cid:durableId="118424551">
    <w:abstractNumId w:val="10"/>
  </w:num>
  <w:num w:numId="7" w16cid:durableId="2119710844">
    <w:abstractNumId w:val="4"/>
  </w:num>
  <w:num w:numId="8" w16cid:durableId="2020233211">
    <w:abstractNumId w:val="0"/>
  </w:num>
  <w:num w:numId="9" w16cid:durableId="751049634">
    <w:abstractNumId w:val="2"/>
  </w:num>
  <w:num w:numId="10" w16cid:durableId="316232102">
    <w:abstractNumId w:val="9"/>
  </w:num>
  <w:num w:numId="11" w16cid:durableId="646207110">
    <w:abstractNumId w:val="1"/>
  </w:num>
  <w:num w:numId="12" w16cid:durableId="359935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61"/>
    <w:rsid w:val="00030B44"/>
    <w:rsid w:val="00303BD6"/>
    <w:rsid w:val="00396622"/>
    <w:rsid w:val="006300F0"/>
    <w:rsid w:val="00795F8C"/>
    <w:rsid w:val="00832DE1"/>
    <w:rsid w:val="009362E2"/>
    <w:rsid w:val="00A52C7A"/>
    <w:rsid w:val="00BA22D3"/>
    <w:rsid w:val="00C93BA9"/>
    <w:rsid w:val="00D70B61"/>
    <w:rsid w:val="00EB53B8"/>
    <w:rsid w:val="00EC402F"/>
    <w:rsid w:val="00F8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64DB"/>
  <w15:chartTrackingRefBased/>
  <w15:docId w15:val="{F3D1BB05-228C-4A5A-8C48-455F09D0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0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B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6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eloegwuatu@gmail.com" TargetMode="External"/><Relationship Id="rId5" Type="http://schemas.openxmlformats.org/officeDocument/2006/relationships/hyperlink" Target="mailto:chineloegwuatu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Chinelo Egwuatu</dc:creator>
  <cp:keywords/>
  <dc:description/>
  <cp:lastModifiedBy>Chinelo Egwuatu</cp:lastModifiedBy>
  <cp:revision>6</cp:revision>
  <dcterms:created xsi:type="dcterms:W3CDTF">2023-08-20T18:21:00Z</dcterms:created>
  <dcterms:modified xsi:type="dcterms:W3CDTF">2023-10-04T07:01:00Z</dcterms:modified>
</cp:coreProperties>
</file>