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446" w:rsidRDefault="00B7381B" w:rsidP="00B7381B">
      <w:r>
        <w:t>Get your life back on track with Chore Tracker Pro.</w:t>
      </w:r>
      <w:r>
        <w:br/>
        <w:t xml:space="preserve">***Phone users! This app requires </w:t>
      </w:r>
      <w:proofErr w:type="spellStart"/>
      <w:r>
        <w:t>Enyo</w:t>
      </w:r>
      <w:proofErr w:type="spellEnd"/>
      <w:r>
        <w:t>!***</w:t>
      </w:r>
      <w:r>
        <w:br/>
        <w:t>*New 1.0.</w:t>
      </w:r>
      <w:r w:rsidR="00BE2E9C">
        <w:t>5</w:t>
      </w:r>
      <w:bookmarkStart w:id="0" w:name="_GoBack"/>
      <w:bookmarkEnd w:id="0"/>
      <w:r>
        <w:t xml:space="preserve">  features:</w:t>
      </w:r>
      <w:r>
        <w:br/>
        <w:t>Items now can have tags, and you can filter which items you see by the tags!</w:t>
      </w:r>
      <w:r>
        <w:br/>
        <w:t>Touchpad version has split-screen mode, where you can view up to 6 different tag filters at once!</w:t>
      </w:r>
      <w:r>
        <w:br/>
        <w:t>Ability to add task that will delete by itself after you have completed it. Can set from 1 to 100 times.</w:t>
      </w:r>
      <w:r>
        <w:br/>
        <w:t xml:space="preserve">More icons! </w:t>
      </w:r>
      <w:r>
        <w:br/>
        <w:t>Chore Tracker Pro keeps track of your chores and task on an interval basis. You can set an interval from 1 hour up to 100 years! You can also set task to be done on a certain day.</w:t>
      </w:r>
      <w:r>
        <w:br/>
        <w:t>Chore Tracker Pro will display your entered task with a colorful progress bar indicating how much time is left. You can sort by due date, most recently completed, danger zone, custom order, by its name, or by ABC order. You can select 1 of 70 included pictures to represent the task. You can set a daily alarm to give you a list of your chores for the day, or to notify you if you have any items past-due.</w:t>
      </w:r>
      <w:r>
        <w:br/>
        <w:t xml:space="preserve">When you complete a task, hit the </w:t>
      </w:r>
      <w:proofErr w:type="spellStart"/>
      <w:r>
        <w:t>thumb's</w:t>
      </w:r>
      <w:proofErr w:type="spellEnd"/>
      <w:r>
        <w:t xml:space="preserve"> up icon and the interval will start over. The app will keep track how many times you completed the task on time, had an item go past due, and the total number of times you've completed a task.</w:t>
      </w:r>
      <w:r>
        <w:br/>
        <w:t xml:space="preserve">This app will work on every </w:t>
      </w:r>
      <w:proofErr w:type="spellStart"/>
      <w:r>
        <w:t>webOS</w:t>
      </w:r>
      <w:proofErr w:type="spellEnd"/>
      <w:r>
        <w:t xml:space="preserve"> device that has </w:t>
      </w:r>
      <w:proofErr w:type="spellStart"/>
      <w:r>
        <w:t>Enyo</w:t>
      </w:r>
      <w:proofErr w:type="spellEnd"/>
      <w:r>
        <w:t xml:space="preserve"> installed.</w:t>
      </w:r>
      <w:r>
        <w:br/>
        <w:t>You can sync between devices with a Box.net account. Box.net syncing also works as data backup so you won't lose your data! The Touchpad version shows an expanded view of each item.</w:t>
      </w:r>
      <w:r>
        <w:br/>
        <w:t>Don't wait; get your life back on track with Chore Tracker Pro!</w:t>
      </w:r>
    </w:p>
    <w:sectPr w:rsidR="00E464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1B"/>
    <w:rsid w:val="00B7381B"/>
    <w:rsid w:val="00BE2E9C"/>
    <w:rsid w:val="00E46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230</Words>
  <Characters>1313</Characters>
  <Application>Microsoft Office Word</Application>
  <DocSecurity>0</DocSecurity>
  <Lines>10</Lines>
  <Paragraphs>3</Paragraphs>
  <ScaleCrop>false</ScaleCrop>
  <Company>Microsoft</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2012-03-15T22:06:00Z</dcterms:created>
  <dcterms:modified xsi:type="dcterms:W3CDTF">2012-03-27T21:08:00Z</dcterms:modified>
</cp:coreProperties>
</file>