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4249" w:rsidRPr="000240F2" w:rsidRDefault="00C11D1B">
      <w:pPr>
        <w:rPr>
          <w:b/>
          <w:sz w:val="40"/>
        </w:rPr>
      </w:pPr>
      <w:r>
        <w:rPr>
          <w:b/>
          <w:sz w:val="40"/>
        </w:rPr>
        <w:t xml:space="preserve">User </w:t>
      </w:r>
      <w:r w:rsidR="009A0C6C" w:rsidRPr="000240F2">
        <w:rPr>
          <w:b/>
          <w:sz w:val="40"/>
        </w:rPr>
        <w:t xml:space="preserve">Story: </w:t>
      </w:r>
      <w:r w:rsidRPr="00C11D1B">
        <w:rPr>
          <w:sz w:val="40"/>
        </w:rPr>
        <w:t xml:space="preserve">As a captain, I would like to connect </w:t>
      </w:r>
      <w:r w:rsidR="003B3F00">
        <w:rPr>
          <w:sz w:val="40"/>
        </w:rPr>
        <w:t>to the game.</w:t>
      </w:r>
    </w:p>
    <w:p w:rsidR="009A0C6C" w:rsidRPr="000240F2" w:rsidRDefault="003B3F00">
      <w:pPr>
        <w:rPr>
          <w:b/>
          <w:sz w:val="40"/>
        </w:rPr>
      </w:pPr>
      <w:r>
        <w:rPr>
          <w:b/>
          <w:sz w:val="40"/>
        </w:rPr>
        <w:t>Scenario</w:t>
      </w:r>
      <w:r w:rsidR="009A0C6C" w:rsidRPr="000240F2">
        <w:rPr>
          <w:b/>
          <w:sz w:val="40"/>
        </w:rPr>
        <w:t xml:space="preserve">: </w:t>
      </w:r>
      <w:r>
        <w:rPr>
          <w:b/>
          <w:sz w:val="40"/>
        </w:rPr>
        <w:t>Connecting with the game</w:t>
      </w:r>
    </w:p>
    <w:p w:rsidR="000240F2" w:rsidRDefault="000240F2"/>
    <w:p w:rsidR="000240F2" w:rsidRDefault="000240F2"/>
    <w:p w:rsidR="009A0C6C" w:rsidRDefault="009A0C6C" w:rsidP="009A0C6C">
      <w:r>
        <w:tab/>
      </w:r>
      <w:r>
        <w:rPr>
          <w:noProof/>
        </w:rPr>
        <w:drawing>
          <wp:inline distT="0" distB="0" distL="0" distR="0" wp14:anchorId="74910B99" wp14:editId="7B76D40E">
            <wp:extent cx="4678680" cy="2215515"/>
            <wp:effectExtent l="38100" t="57150" r="26670" b="3238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E06472" w:rsidRDefault="00E06472" w:rsidP="009A0C6C"/>
    <w:p w:rsidR="00E06472" w:rsidRDefault="00E06472" w:rsidP="009A0C6C"/>
    <w:p w:rsidR="00E06472" w:rsidRDefault="00E06472" w:rsidP="009A0C6C"/>
    <w:p w:rsidR="00E06472" w:rsidRDefault="00E06472" w:rsidP="009A0C6C"/>
    <w:p w:rsidR="00E06472" w:rsidRDefault="00E06472" w:rsidP="009A0C6C"/>
    <w:p w:rsidR="00E06472" w:rsidRDefault="00E06472" w:rsidP="009A0C6C"/>
    <w:p w:rsidR="00E06472" w:rsidRDefault="00E06472" w:rsidP="009A0C6C"/>
    <w:p w:rsidR="00E06472" w:rsidRDefault="00E06472" w:rsidP="009A0C6C"/>
    <w:p w:rsidR="00E06472" w:rsidRDefault="00E06472" w:rsidP="009A0C6C"/>
    <w:p w:rsidR="00E06472" w:rsidRDefault="00E06472" w:rsidP="009A0C6C"/>
    <w:p w:rsidR="00E06472" w:rsidRDefault="00E06472" w:rsidP="009A0C6C"/>
    <w:p w:rsidR="00E06472" w:rsidRDefault="00E06472" w:rsidP="009A0C6C"/>
    <w:p w:rsidR="00E06472" w:rsidRDefault="00E06472" w:rsidP="009A0C6C"/>
    <w:p w:rsidR="00E06472" w:rsidRDefault="00E06472" w:rsidP="009A0C6C"/>
    <w:p w:rsidR="00E06472" w:rsidRPr="000240F2" w:rsidRDefault="00A9093E" w:rsidP="00E06472">
      <w:pPr>
        <w:rPr>
          <w:b/>
          <w:sz w:val="40"/>
        </w:rPr>
      </w:pPr>
      <w:r>
        <w:rPr>
          <w:b/>
          <w:sz w:val="40"/>
        </w:rPr>
        <w:lastRenderedPageBreak/>
        <w:t xml:space="preserve">User </w:t>
      </w:r>
      <w:r w:rsidR="00E06472" w:rsidRPr="000240F2">
        <w:rPr>
          <w:b/>
          <w:sz w:val="40"/>
        </w:rPr>
        <w:t xml:space="preserve">Story: </w:t>
      </w:r>
      <w:r w:rsidRPr="00A9093E">
        <w:rPr>
          <w:sz w:val="40"/>
        </w:rPr>
        <w:t>As a captain, I would like to get my input encoded using a secret circuit.</w:t>
      </w:r>
    </w:p>
    <w:p w:rsidR="00E06472" w:rsidRPr="00A9093E" w:rsidRDefault="00E06472" w:rsidP="00E06472">
      <w:pPr>
        <w:rPr>
          <w:sz w:val="40"/>
        </w:rPr>
      </w:pPr>
      <w:r w:rsidRPr="000240F2">
        <w:rPr>
          <w:b/>
          <w:sz w:val="40"/>
        </w:rPr>
        <w:t xml:space="preserve">Scenario: </w:t>
      </w:r>
      <w:r w:rsidR="00A9093E" w:rsidRPr="00A9093E">
        <w:rPr>
          <w:sz w:val="40"/>
        </w:rPr>
        <w:t>Captain getting the input string encoded</w:t>
      </w:r>
    </w:p>
    <w:p w:rsidR="00E06472" w:rsidRDefault="00E06472" w:rsidP="009A0C6C"/>
    <w:p w:rsidR="00E06472" w:rsidRDefault="00E06472" w:rsidP="009A0C6C">
      <w:r>
        <w:rPr>
          <w:noProof/>
        </w:rPr>
        <w:drawing>
          <wp:inline distT="0" distB="0" distL="0" distR="0">
            <wp:extent cx="4876800" cy="2690447"/>
            <wp:effectExtent l="38100" t="19050" r="19050" b="3429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0375AC" w:rsidRDefault="000375AC" w:rsidP="009A0C6C"/>
    <w:p w:rsidR="000375AC" w:rsidRDefault="000375AC" w:rsidP="009A0C6C"/>
    <w:p w:rsidR="000375AC" w:rsidRDefault="000375AC" w:rsidP="009A0C6C"/>
    <w:p w:rsidR="000375AC" w:rsidRDefault="000375AC" w:rsidP="009A0C6C"/>
    <w:p w:rsidR="000375AC" w:rsidRDefault="000375AC" w:rsidP="009A0C6C"/>
    <w:p w:rsidR="000375AC" w:rsidRDefault="000375AC" w:rsidP="009A0C6C"/>
    <w:p w:rsidR="000375AC" w:rsidRDefault="000375AC" w:rsidP="009A0C6C"/>
    <w:p w:rsidR="000375AC" w:rsidRDefault="000375AC" w:rsidP="009A0C6C"/>
    <w:p w:rsidR="000375AC" w:rsidRDefault="000375AC" w:rsidP="009A0C6C"/>
    <w:p w:rsidR="000375AC" w:rsidRDefault="000375AC" w:rsidP="009A0C6C"/>
    <w:p w:rsidR="000375AC" w:rsidRDefault="000375AC" w:rsidP="009A0C6C"/>
    <w:p w:rsidR="000375AC" w:rsidRDefault="000375AC" w:rsidP="009A0C6C"/>
    <w:p w:rsidR="000375AC" w:rsidRDefault="000375AC" w:rsidP="009A0C6C"/>
    <w:p w:rsidR="000375AC" w:rsidRPr="000240F2" w:rsidRDefault="000375AC" w:rsidP="000375AC">
      <w:pPr>
        <w:rPr>
          <w:b/>
          <w:sz w:val="40"/>
        </w:rPr>
      </w:pPr>
      <w:r>
        <w:rPr>
          <w:b/>
          <w:sz w:val="40"/>
        </w:rPr>
        <w:lastRenderedPageBreak/>
        <w:t xml:space="preserve">User </w:t>
      </w:r>
      <w:r w:rsidRPr="000240F2">
        <w:rPr>
          <w:b/>
          <w:sz w:val="40"/>
        </w:rPr>
        <w:t xml:space="preserve">Story: </w:t>
      </w:r>
      <w:r w:rsidRPr="00A9093E">
        <w:rPr>
          <w:sz w:val="40"/>
        </w:rPr>
        <w:t xml:space="preserve">As a </w:t>
      </w:r>
      <w:r>
        <w:rPr>
          <w:sz w:val="40"/>
        </w:rPr>
        <w:t xml:space="preserve">rival </w:t>
      </w:r>
      <w:r w:rsidRPr="00A9093E">
        <w:rPr>
          <w:sz w:val="40"/>
        </w:rPr>
        <w:t xml:space="preserve">captain, I would like to </w:t>
      </w:r>
      <w:r>
        <w:rPr>
          <w:sz w:val="40"/>
        </w:rPr>
        <w:t>connect to the game with the game key provided by other team’s captain.</w:t>
      </w:r>
    </w:p>
    <w:p w:rsidR="000375AC" w:rsidRPr="00A9093E" w:rsidRDefault="000375AC" w:rsidP="000375AC">
      <w:pPr>
        <w:rPr>
          <w:sz w:val="40"/>
        </w:rPr>
      </w:pPr>
      <w:r w:rsidRPr="000240F2">
        <w:rPr>
          <w:b/>
          <w:sz w:val="40"/>
        </w:rPr>
        <w:t xml:space="preserve">Scenario: </w:t>
      </w:r>
      <w:r>
        <w:rPr>
          <w:sz w:val="40"/>
        </w:rPr>
        <w:t>Rival captain connecting to the game</w:t>
      </w:r>
    </w:p>
    <w:p w:rsidR="000375AC" w:rsidRDefault="000375AC" w:rsidP="000375AC"/>
    <w:p w:rsidR="000375AC" w:rsidRDefault="000375AC" w:rsidP="000375AC">
      <w:r>
        <w:rPr>
          <w:noProof/>
        </w:rPr>
        <w:drawing>
          <wp:inline distT="0" distB="0" distL="0" distR="0" wp14:anchorId="6A5128DA" wp14:editId="469926A9">
            <wp:extent cx="4876800" cy="2690447"/>
            <wp:effectExtent l="38100" t="19050" r="19050" b="3429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:rsidR="000375AC" w:rsidRDefault="002169B5" w:rsidP="009A0C6C">
      <w:pPr>
        <w:rPr>
          <w:b/>
          <w:sz w:val="40"/>
        </w:rPr>
      </w:pPr>
      <w:r w:rsidRPr="002169B5">
        <w:rPr>
          <w:b/>
          <w:sz w:val="40"/>
        </w:rPr>
        <w:t>Failure Scenario</w:t>
      </w:r>
      <w:r>
        <w:rPr>
          <w:b/>
          <w:sz w:val="40"/>
        </w:rPr>
        <w:t>:  Wrong gamekey</w:t>
      </w:r>
      <w:bookmarkStart w:id="0" w:name="_GoBack"/>
      <w:bookmarkEnd w:id="0"/>
    </w:p>
    <w:p w:rsidR="002169B5" w:rsidRDefault="002169B5" w:rsidP="009A0C6C">
      <w:pPr>
        <w:rPr>
          <w:b/>
          <w:sz w:val="40"/>
        </w:rPr>
      </w:pPr>
      <w:r>
        <w:rPr>
          <w:noProof/>
        </w:rPr>
        <w:drawing>
          <wp:inline distT="0" distB="0" distL="0" distR="0" wp14:anchorId="441BC023" wp14:editId="77A6DBC6">
            <wp:extent cx="4876800" cy="2690447"/>
            <wp:effectExtent l="38100" t="57150" r="76200" b="3429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</w:p>
    <w:p w:rsidR="002169B5" w:rsidRPr="002169B5" w:rsidRDefault="002169B5" w:rsidP="009A0C6C">
      <w:pPr>
        <w:rPr>
          <w:b/>
          <w:sz w:val="40"/>
        </w:rPr>
      </w:pPr>
    </w:p>
    <w:sectPr w:rsidR="002169B5" w:rsidRPr="002169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6C"/>
    <w:rsid w:val="000240F2"/>
    <w:rsid w:val="000375AC"/>
    <w:rsid w:val="0005017C"/>
    <w:rsid w:val="002169B5"/>
    <w:rsid w:val="003A6C10"/>
    <w:rsid w:val="003B3F00"/>
    <w:rsid w:val="005D2FEB"/>
    <w:rsid w:val="009A0C6C"/>
    <w:rsid w:val="00A9093E"/>
    <w:rsid w:val="00BC4249"/>
    <w:rsid w:val="00C11D1B"/>
    <w:rsid w:val="00E06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E1C6B"/>
  <w15:chartTrackingRefBased/>
  <w15:docId w15:val="{8C78CC23-48D2-469C-9B0E-1F4082336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microsoft.com/office/2007/relationships/diagramDrawing" Target="diagrams/drawing2.xml"/><Relationship Id="rId18" Type="http://schemas.microsoft.com/office/2007/relationships/diagramDrawing" Target="diagrams/drawing3.xml"/><Relationship Id="rId3" Type="http://schemas.openxmlformats.org/officeDocument/2006/relationships/webSettings" Target="webSettings.xml"/><Relationship Id="rId21" Type="http://schemas.openxmlformats.org/officeDocument/2006/relationships/diagramQuickStyle" Target="diagrams/quickStyle4.xml"/><Relationship Id="rId7" Type="http://schemas.openxmlformats.org/officeDocument/2006/relationships/diagramColors" Target="diagrams/colors1.xml"/><Relationship Id="rId12" Type="http://schemas.openxmlformats.org/officeDocument/2006/relationships/diagramColors" Target="diagrams/colors2.xml"/><Relationship Id="rId17" Type="http://schemas.openxmlformats.org/officeDocument/2006/relationships/diagramColors" Target="diagrams/colors3.xm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diagramQuickStyle" Target="diagrams/quickStyle3.xml"/><Relationship Id="rId20" Type="http://schemas.openxmlformats.org/officeDocument/2006/relationships/diagramLayout" Target="diagrams/layout4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QuickStyle" Target="diagrams/quickStyle2.xml"/><Relationship Id="rId24" Type="http://schemas.openxmlformats.org/officeDocument/2006/relationships/fontTable" Target="fontTable.xml"/><Relationship Id="rId5" Type="http://schemas.openxmlformats.org/officeDocument/2006/relationships/diagramLayout" Target="diagrams/layout1.xml"/><Relationship Id="rId15" Type="http://schemas.openxmlformats.org/officeDocument/2006/relationships/diagramLayout" Target="diagrams/layout3.xml"/><Relationship Id="rId23" Type="http://schemas.microsoft.com/office/2007/relationships/diagramDrawing" Target="diagrams/drawing4.xml"/><Relationship Id="rId10" Type="http://schemas.openxmlformats.org/officeDocument/2006/relationships/diagramLayout" Target="diagrams/layout2.xml"/><Relationship Id="rId19" Type="http://schemas.openxmlformats.org/officeDocument/2006/relationships/diagramData" Target="diagrams/data4.xml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openxmlformats.org/officeDocument/2006/relationships/diagramData" Target="diagrams/data3.xml"/><Relationship Id="rId22" Type="http://schemas.openxmlformats.org/officeDocument/2006/relationships/diagramColors" Target="diagrams/colors4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3723749-D8C3-485F-B279-3757F535CF3E}" type="doc">
      <dgm:prSet loTypeId="urn:microsoft.com/office/officeart/2005/8/layout/chevron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91315A9-16BD-4B8C-A0F6-1E59CE954461}">
      <dgm:prSet phldrT="[Text]"/>
      <dgm:spPr/>
      <dgm:t>
        <a:bodyPr/>
        <a:lstStyle/>
        <a:p>
          <a:r>
            <a:rPr lang="en-US"/>
            <a:t>Given</a:t>
          </a:r>
        </a:p>
      </dgm:t>
    </dgm:pt>
    <dgm:pt modelId="{FFDD5481-243C-41BF-8DF5-9D539AEB5719}" type="parTrans" cxnId="{FDC87E7A-F64B-4612-9416-921A2CE84CC4}">
      <dgm:prSet/>
      <dgm:spPr/>
      <dgm:t>
        <a:bodyPr/>
        <a:lstStyle/>
        <a:p>
          <a:endParaRPr lang="en-US"/>
        </a:p>
      </dgm:t>
    </dgm:pt>
    <dgm:pt modelId="{E7B82661-7BC0-4DEF-A019-24EF1A824734}" type="sibTrans" cxnId="{FDC87E7A-F64B-4612-9416-921A2CE84CC4}">
      <dgm:prSet/>
      <dgm:spPr/>
      <dgm:t>
        <a:bodyPr/>
        <a:lstStyle/>
        <a:p>
          <a:endParaRPr lang="en-US"/>
        </a:p>
      </dgm:t>
    </dgm:pt>
    <dgm:pt modelId="{C2E0B9A6-4672-4523-9F04-5497F976EB37}">
      <dgm:prSet phldrT="[Text]"/>
      <dgm:spPr/>
      <dgm:t>
        <a:bodyPr/>
        <a:lstStyle/>
        <a:p>
          <a:r>
            <a:rPr lang="en-US"/>
            <a:t>Ronaldo wants to connect the game.</a:t>
          </a:r>
        </a:p>
      </dgm:t>
    </dgm:pt>
    <dgm:pt modelId="{B4693F12-9B28-4CCB-9AEB-610EF1060B87}" type="parTrans" cxnId="{06D8355E-031A-4A48-9C51-A77DDB3EF957}">
      <dgm:prSet/>
      <dgm:spPr/>
      <dgm:t>
        <a:bodyPr/>
        <a:lstStyle/>
        <a:p>
          <a:endParaRPr lang="en-US"/>
        </a:p>
      </dgm:t>
    </dgm:pt>
    <dgm:pt modelId="{22B2347D-4925-4FA5-93BF-0BA7B48DCDFC}" type="sibTrans" cxnId="{06D8355E-031A-4A48-9C51-A77DDB3EF957}">
      <dgm:prSet/>
      <dgm:spPr/>
      <dgm:t>
        <a:bodyPr/>
        <a:lstStyle/>
        <a:p>
          <a:endParaRPr lang="en-US"/>
        </a:p>
      </dgm:t>
    </dgm:pt>
    <dgm:pt modelId="{341372BB-533B-4D24-87A3-8EDF19FC8704}">
      <dgm:prSet phldrT="[Text]"/>
      <dgm:spPr/>
      <dgm:t>
        <a:bodyPr/>
        <a:lstStyle/>
        <a:p>
          <a:r>
            <a:rPr lang="en-US"/>
            <a:t>He opens the application</a:t>
          </a:r>
        </a:p>
      </dgm:t>
    </dgm:pt>
    <dgm:pt modelId="{A1A1553D-D49E-4CF6-8E9A-FDD84EFA5B84}" type="parTrans" cxnId="{8B59F95E-D8D4-4D97-80D4-590AE89C2868}">
      <dgm:prSet/>
      <dgm:spPr/>
      <dgm:t>
        <a:bodyPr/>
        <a:lstStyle/>
        <a:p>
          <a:endParaRPr lang="en-US"/>
        </a:p>
      </dgm:t>
    </dgm:pt>
    <dgm:pt modelId="{2FA8095A-D94D-417C-8CB3-7E3FF206DD18}" type="sibTrans" cxnId="{8B59F95E-D8D4-4D97-80D4-590AE89C2868}">
      <dgm:prSet/>
      <dgm:spPr/>
      <dgm:t>
        <a:bodyPr/>
        <a:lstStyle/>
        <a:p>
          <a:endParaRPr lang="en-US"/>
        </a:p>
      </dgm:t>
    </dgm:pt>
    <dgm:pt modelId="{3784713B-F24A-4AE8-A072-8567E79B7149}">
      <dgm:prSet phldrT="[Text]"/>
      <dgm:spPr/>
      <dgm:t>
        <a:bodyPr/>
        <a:lstStyle/>
        <a:p>
          <a:r>
            <a:rPr lang="en-US"/>
            <a:t>Then</a:t>
          </a:r>
        </a:p>
      </dgm:t>
    </dgm:pt>
    <dgm:pt modelId="{B508DEA6-50D0-4E9A-8C5F-F6170B779F67}" type="parTrans" cxnId="{A975628E-F49F-4005-9AC4-11E430D432F6}">
      <dgm:prSet/>
      <dgm:spPr/>
      <dgm:t>
        <a:bodyPr/>
        <a:lstStyle/>
        <a:p>
          <a:endParaRPr lang="en-US"/>
        </a:p>
      </dgm:t>
    </dgm:pt>
    <dgm:pt modelId="{1FF56E25-C2AE-48DA-BB47-C93603AD2347}" type="sibTrans" cxnId="{A975628E-F49F-4005-9AC4-11E430D432F6}">
      <dgm:prSet/>
      <dgm:spPr/>
      <dgm:t>
        <a:bodyPr/>
        <a:lstStyle/>
        <a:p>
          <a:endParaRPr lang="en-US"/>
        </a:p>
      </dgm:t>
    </dgm:pt>
    <dgm:pt modelId="{E04A950B-7EF1-4B88-8023-E9205FBE490D}">
      <dgm:prSet phldrT="[Text]"/>
      <dgm:spPr/>
      <dgm:t>
        <a:bodyPr/>
        <a:lstStyle/>
        <a:p>
          <a:r>
            <a:rPr lang="en-US"/>
            <a:t>Ronaldo is connected to the game.</a:t>
          </a:r>
        </a:p>
      </dgm:t>
    </dgm:pt>
    <dgm:pt modelId="{1FF3A5D8-1776-40E5-A526-84D0AE4D8A9F}" type="parTrans" cxnId="{46FADC20-0888-478F-97FA-3F997F788490}">
      <dgm:prSet/>
      <dgm:spPr/>
      <dgm:t>
        <a:bodyPr/>
        <a:lstStyle/>
        <a:p>
          <a:endParaRPr lang="en-US"/>
        </a:p>
      </dgm:t>
    </dgm:pt>
    <dgm:pt modelId="{D5399A77-E79D-471E-8C2B-D5B0CC30D3AB}" type="sibTrans" cxnId="{46FADC20-0888-478F-97FA-3F997F788490}">
      <dgm:prSet/>
      <dgm:spPr/>
      <dgm:t>
        <a:bodyPr/>
        <a:lstStyle/>
        <a:p>
          <a:endParaRPr lang="en-US"/>
        </a:p>
      </dgm:t>
    </dgm:pt>
    <dgm:pt modelId="{A00EFB09-BFA1-44CB-AC3C-702E2D647044}">
      <dgm:prSet phldrT="[Text]"/>
      <dgm:spPr/>
      <dgm:t>
        <a:bodyPr/>
        <a:lstStyle/>
        <a:p>
          <a:r>
            <a:rPr lang="en-US"/>
            <a:t>When</a:t>
          </a:r>
        </a:p>
      </dgm:t>
    </dgm:pt>
    <dgm:pt modelId="{1ACE02AC-C4BF-449F-97DF-D538800B5542}" type="sibTrans" cxnId="{0BA04367-AFCF-4A76-BD83-ECE991928D8C}">
      <dgm:prSet/>
      <dgm:spPr/>
      <dgm:t>
        <a:bodyPr/>
        <a:lstStyle/>
        <a:p>
          <a:endParaRPr lang="en-US"/>
        </a:p>
      </dgm:t>
    </dgm:pt>
    <dgm:pt modelId="{F1B7E10D-B0B6-44A0-89A0-826A0685F55E}" type="parTrans" cxnId="{0BA04367-AFCF-4A76-BD83-ECE991928D8C}">
      <dgm:prSet/>
      <dgm:spPr/>
      <dgm:t>
        <a:bodyPr/>
        <a:lstStyle/>
        <a:p>
          <a:endParaRPr lang="en-US"/>
        </a:p>
      </dgm:t>
    </dgm:pt>
    <dgm:pt modelId="{D83D1D77-CADA-4B84-AE4C-5A24F8FDC059}">
      <dgm:prSet phldrT="[Text]"/>
      <dgm:spPr/>
      <dgm:t>
        <a:bodyPr/>
        <a:lstStyle/>
        <a:p>
          <a:r>
            <a:rPr lang="en-US"/>
            <a:t>And</a:t>
          </a:r>
        </a:p>
      </dgm:t>
    </dgm:pt>
    <dgm:pt modelId="{6403CE18-31DD-475E-8703-B1350262623F}" type="parTrans" cxnId="{2ABD4C2F-A699-4C7D-AFD9-BD3EBA52E2CD}">
      <dgm:prSet/>
      <dgm:spPr/>
      <dgm:t>
        <a:bodyPr/>
        <a:lstStyle/>
        <a:p>
          <a:endParaRPr lang="en-US"/>
        </a:p>
      </dgm:t>
    </dgm:pt>
    <dgm:pt modelId="{FFB29787-CD50-4785-A7FF-C2E967E29BBC}" type="sibTrans" cxnId="{2ABD4C2F-A699-4C7D-AFD9-BD3EBA52E2CD}">
      <dgm:prSet/>
      <dgm:spPr/>
      <dgm:t>
        <a:bodyPr/>
        <a:lstStyle/>
        <a:p>
          <a:endParaRPr lang="en-US"/>
        </a:p>
      </dgm:t>
    </dgm:pt>
    <dgm:pt modelId="{92D98F67-DCE0-41D6-B981-B210E4F84CC0}">
      <dgm:prSet phldrT="[Text]"/>
      <dgm:spPr/>
      <dgm:t>
        <a:bodyPr/>
        <a:lstStyle/>
        <a:p>
          <a:r>
            <a:rPr lang="en-US"/>
            <a:t>Game is in NoInputState</a:t>
          </a:r>
        </a:p>
      </dgm:t>
    </dgm:pt>
    <dgm:pt modelId="{F7B68534-5157-4AD4-AA0D-4DFC8240D923}" type="parTrans" cxnId="{D38C83C3-EA27-4A62-9413-D9E8E6B0514B}">
      <dgm:prSet/>
      <dgm:spPr/>
      <dgm:t>
        <a:bodyPr/>
        <a:lstStyle/>
        <a:p>
          <a:endParaRPr lang="en-US"/>
        </a:p>
      </dgm:t>
    </dgm:pt>
    <dgm:pt modelId="{7F74AB13-41E9-4C65-97CF-D5B5C3E5D690}" type="sibTrans" cxnId="{D38C83C3-EA27-4A62-9413-D9E8E6B0514B}">
      <dgm:prSet/>
      <dgm:spPr/>
      <dgm:t>
        <a:bodyPr/>
        <a:lstStyle/>
        <a:p>
          <a:endParaRPr lang="en-US"/>
        </a:p>
      </dgm:t>
    </dgm:pt>
    <dgm:pt modelId="{4CE8A984-1066-40A8-ADD0-5A4C6C7A77F6}">
      <dgm:prSet phldrT="[Text]"/>
      <dgm:spPr/>
      <dgm:t>
        <a:bodyPr/>
        <a:lstStyle/>
        <a:p>
          <a:r>
            <a:rPr lang="en-US"/>
            <a:t>And</a:t>
          </a:r>
        </a:p>
      </dgm:t>
    </dgm:pt>
    <dgm:pt modelId="{B8611B7F-B373-4A1A-9CFA-7A781F4223FD}" type="parTrans" cxnId="{CD670E53-3A30-4303-BAF0-A065EC1DBD65}">
      <dgm:prSet/>
      <dgm:spPr/>
      <dgm:t>
        <a:bodyPr/>
        <a:lstStyle/>
        <a:p>
          <a:endParaRPr lang="en-US"/>
        </a:p>
      </dgm:t>
    </dgm:pt>
    <dgm:pt modelId="{63913657-1B22-4E3D-AA1D-31236C98D5CF}" type="sibTrans" cxnId="{CD670E53-3A30-4303-BAF0-A065EC1DBD65}">
      <dgm:prSet/>
      <dgm:spPr/>
      <dgm:t>
        <a:bodyPr/>
        <a:lstStyle/>
        <a:p>
          <a:endParaRPr lang="en-US"/>
        </a:p>
      </dgm:t>
    </dgm:pt>
    <dgm:pt modelId="{56FC7DF4-75ED-4373-9871-D12637A71949}">
      <dgm:prSet phldrT="[Text]"/>
      <dgm:spPr/>
      <dgm:t>
        <a:bodyPr/>
        <a:lstStyle/>
        <a:p>
          <a:r>
            <a:rPr lang="en-US"/>
            <a:t>Joins the game with gameKey</a:t>
          </a:r>
        </a:p>
      </dgm:t>
    </dgm:pt>
    <dgm:pt modelId="{48621A29-0C63-426F-8784-D673E21255A5}" type="parTrans" cxnId="{9D724872-733F-4626-B9E0-52ED827D8B2A}">
      <dgm:prSet/>
      <dgm:spPr/>
      <dgm:t>
        <a:bodyPr/>
        <a:lstStyle/>
        <a:p>
          <a:endParaRPr lang="en-US"/>
        </a:p>
      </dgm:t>
    </dgm:pt>
    <dgm:pt modelId="{241A4F17-2146-4F06-8E9F-0EE6458560B7}" type="sibTrans" cxnId="{9D724872-733F-4626-B9E0-52ED827D8B2A}">
      <dgm:prSet/>
      <dgm:spPr/>
      <dgm:t>
        <a:bodyPr/>
        <a:lstStyle/>
        <a:p>
          <a:endParaRPr lang="en-US"/>
        </a:p>
      </dgm:t>
    </dgm:pt>
    <dgm:pt modelId="{C1C18DB7-58D7-4BA3-A339-301C9BA2566C}" type="pres">
      <dgm:prSet presAssocID="{23723749-D8C3-485F-B279-3757F535CF3E}" presName="linearFlow" presStyleCnt="0">
        <dgm:presLayoutVars>
          <dgm:dir/>
          <dgm:animLvl val="lvl"/>
          <dgm:resizeHandles val="exact"/>
        </dgm:presLayoutVars>
      </dgm:prSet>
      <dgm:spPr/>
    </dgm:pt>
    <dgm:pt modelId="{D162CC94-A649-453B-A0EC-A6A289F3A632}" type="pres">
      <dgm:prSet presAssocID="{F91315A9-16BD-4B8C-A0F6-1E59CE954461}" presName="composite" presStyleCnt="0"/>
      <dgm:spPr/>
    </dgm:pt>
    <dgm:pt modelId="{CE1F0ED5-DA7E-4559-AA90-C9DE93377300}" type="pres">
      <dgm:prSet presAssocID="{F91315A9-16BD-4B8C-A0F6-1E59CE954461}" presName="parentText" presStyleLbl="alignNode1" presStyleIdx="0" presStyleCnt="5">
        <dgm:presLayoutVars>
          <dgm:chMax val="1"/>
          <dgm:bulletEnabled val="1"/>
        </dgm:presLayoutVars>
      </dgm:prSet>
      <dgm:spPr/>
    </dgm:pt>
    <dgm:pt modelId="{CC3DAB17-29E7-43C7-BD2A-FF9B826660A2}" type="pres">
      <dgm:prSet presAssocID="{F91315A9-16BD-4B8C-A0F6-1E59CE954461}" presName="descendantText" presStyleLbl="alignAcc1" presStyleIdx="0" presStyleCnt="5">
        <dgm:presLayoutVars>
          <dgm:bulletEnabled val="1"/>
        </dgm:presLayoutVars>
      </dgm:prSet>
      <dgm:spPr/>
    </dgm:pt>
    <dgm:pt modelId="{A90A5B3B-6242-4365-AEAE-BBF8ED65AC6B}" type="pres">
      <dgm:prSet presAssocID="{E7B82661-7BC0-4DEF-A019-24EF1A824734}" presName="sp" presStyleCnt="0"/>
      <dgm:spPr/>
    </dgm:pt>
    <dgm:pt modelId="{C339F3E3-6A0C-4012-A91B-802CEF291F35}" type="pres">
      <dgm:prSet presAssocID="{D83D1D77-CADA-4B84-AE4C-5A24F8FDC059}" presName="composite" presStyleCnt="0"/>
      <dgm:spPr/>
    </dgm:pt>
    <dgm:pt modelId="{8B540B56-7FB8-473B-890F-9E472BC5FCD5}" type="pres">
      <dgm:prSet presAssocID="{D83D1D77-CADA-4B84-AE4C-5A24F8FDC059}" presName="parentText" presStyleLbl="alignNode1" presStyleIdx="1" presStyleCnt="5">
        <dgm:presLayoutVars>
          <dgm:chMax val="1"/>
          <dgm:bulletEnabled val="1"/>
        </dgm:presLayoutVars>
      </dgm:prSet>
      <dgm:spPr/>
    </dgm:pt>
    <dgm:pt modelId="{A77E0259-5F1B-437A-8E4E-91F67CC3A455}" type="pres">
      <dgm:prSet presAssocID="{D83D1D77-CADA-4B84-AE4C-5A24F8FDC059}" presName="descendantText" presStyleLbl="alignAcc1" presStyleIdx="1" presStyleCnt="5">
        <dgm:presLayoutVars>
          <dgm:bulletEnabled val="1"/>
        </dgm:presLayoutVars>
      </dgm:prSet>
      <dgm:spPr/>
    </dgm:pt>
    <dgm:pt modelId="{5B177A09-1F9D-4482-841B-EF921F8E077A}" type="pres">
      <dgm:prSet presAssocID="{FFB29787-CD50-4785-A7FF-C2E967E29BBC}" presName="sp" presStyleCnt="0"/>
      <dgm:spPr/>
    </dgm:pt>
    <dgm:pt modelId="{B677F21F-A315-4B6E-AE64-546E6A7927AE}" type="pres">
      <dgm:prSet presAssocID="{A00EFB09-BFA1-44CB-AC3C-702E2D647044}" presName="composite" presStyleCnt="0"/>
      <dgm:spPr/>
    </dgm:pt>
    <dgm:pt modelId="{705F8532-4ECC-4CA3-805C-ED51FFC4239D}" type="pres">
      <dgm:prSet presAssocID="{A00EFB09-BFA1-44CB-AC3C-702E2D647044}" presName="parentText" presStyleLbl="alignNode1" presStyleIdx="2" presStyleCnt="5">
        <dgm:presLayoutVars>
          <dgm:chMax val="1"/>
          <dgm:bulletEnabled val="1"/>
        </dgm:presLayoutVars>
      </dgm:prSet>
      <dgm:spPr/>
    </dgm:pt>
    <dgm:pt modelId="{60D016FC-8522-47F2-9E13-17A87802ADB6}" type="pres">
      <dgm:prSet presAssocID="{A00EFB09-BFA1-44CB-AC3C-702E2D647044}" presName="descendantText" presStyleLbl="alignAcc1" presStyleIdx="2" presStyleCnt="5">
        <dgm:presLayoutVars>
          <dgm:bulletEnabled val="1"/>
        </dgm:presLayoutVars>
      </dgm:prSet>
      <dgm:spPr/>
    </dgm:pt>
    <dgm:pt modelId="{450F564A-6FD8-4ED5-B2EA-A4FC6B073534}" type="pres">
      <dgm:prSet presAssocID="{1ACE02AC-C4BF-449F-97DF-D538800B5542}" presName="sp" presStyleCnt="0"/>
      <dgm:spPr/>
    </dgm:pt>
    <dgm:pt modelId="{8FD374E7-6C88-47DB-9BD7-F5641A79F12D}" type="pres">
      <dgm:prSet presAssocID="{4CE8A984-1066-40A8-ADD0-5A4C6C7A77F6}" presName="composite" presStyleCnt="0"/>
      <dgm:spPr/>
    </dgm:pt>
    <dgm:pt modelId="{DAC7A388-557C-469B-A706-4CEA41C7C264}" type="pres">
      <dgm:prSet presAssocID="{4CE8A984-1066-40A8-ADD0-5A4C6C7A77F6}" presName="parentText" presStyleLbl="alignNode1" presStyleIdx="3" presStyleCnt="5">
        <dgm:presLayoutVars>
          <dgm:chMax val="1"/>
          <dgm:bulletEnabled val="1"/>
        </dgm:presLayoutVars>
      </dgm:prSet>
      <dgm:spPr/>
    </dgm:pt>
    <dgm:pt modelId="{709BD222-5C7B-4FF0-BB3A-99E01D99B8B8}" type="pres">
      <dgm:prSet presAssocID="{4CE8A984-1066-40A8-ADD0-5A4C6C7A77F6}" presName="descendantText" presStyleLbl="alignAcc1" presStyleIdx="3" presStyleCnt="5">
        <dgm:presLayoutVars>
          <dgm:bulletEnabled val="1"/>
        </dgm:presLayoutVars>
      </dgm:prSet>
      <dgm:spPr/>
    </dgm:pt>
    <dgm:pt modelId="{63A0B90F-AB67-4431-9B9D-4F4FC1D1DF65}" type="pres">
      <dgm:prSet presAssocID="{63913657-1B22-4E3D-AA1D-31236C98D5CF}" presName="sp" presStyleCnt="0"/>
      <dgm:spPr/>
    </dgm:pt>
    <dgm:pt modelId="{1B89CC3D-8A28-4E69-9370-682819DCD2A0}" type="pres">
      <dgm:prSet presAssocID="{3784713B-F24A-4AE8-A072-8567E79B7149}" presName="composite" presStyleCnt="0"/>
      <dgm:spPr/>
    </dgm:pt>
    <dgm:pt modelId="{A64F4964-D50E-4FFD-AAA8-D5B376689560}" type="pres">
      <dgm:prSet presAssocID="{3784713B-F24A-4AE8-A072-8567E79B7149}" presName="parentText" presStyleLbl="alignNode1" presStyleIdx="4" presStyleCnt="5">
        <dgm:presLayoutVars>
          <dgm:chMax val="1"/>
          <dgm:bulletEnabled val="1"/>
        </dgm:presLayoutVars>
      </dgm:prSet>
      <dgm:spPr/>
    </dgm:pt>
    <dgm:pt modelId="{34523364-B55B-4D3F-B1A1-9854A88D9EC3}" type="pres">
      <dgm:prSet presAssocID="{3784713B-F24A-4AE8-A072-8567E79B7149}" presName="descendantText" presStyleLbl="alignAcc1" presStyleIdx="4" presStyleCnt="5">
        <dgm:presLayoutVars>
          <dgm:bulletEnabled val="1"/>
        </dgm:presLayoutVars>
      </dgm:prSet>
      <dgm:spPr/>
    </dgm:pt>
  </dgm:ptLst>
  <dgm:cxnLst>
    <dgm:cxn modelId="{8B59F95E-D8D4-4D97-80D4-590AE89C2868}" srcId="{A00EFB09-BFA1-44CB-AC3C-702E2D647044}" destId="{341372BB-533B-4D24-87A3-8EDF19FC8704}" srcOrd="0" destOrd="0" parTransId="{A1A1553D-D49E-4CF6-8E9A-FDD84EFA5B84}" sibTransId="{2FA8095A-D94D-417C-8CB3-7E3FF206DD18}"/>
    <dgm:cxn modelId="{0BA04367-AFCF-4A76-BD83-ECE991928D8C}" srcId="{23723749-D8C3-485F-B279-3757F535CF3E}" destId="{A00EFB09-BFA1-44CB-AC3C-702E2D647044}" srcOrd="2" destOrd="0" parTransId="{F1B7E10D-B0B6-44A0-89A0-826A0685F55E}" sibTransId="{1ACE02AC-C4BF-449F-97DF-D538800B5542}"/>
    <dgm:cxn modelId="{4E960B35-EC7B-48FC-8BF4-890D5D7C6613}" type="presOf" srcId="{D83D1D77-CADA-4B84-AE4C-5A24F8FDC059}" destId="{8B540B56-7FB8-473B-890F-9E472BC5FCD5}" srcOrd="0" destOrd="0" presId="urn:microsoft.com/office/officeart/2005/8/layout/chevron2"/>
    <dgm:cxn modelId="{A975628E-F49F-4005-9AC4-11E430D432F6}" srcId="{23723749-D8C3-485F-B279-3757F535CF3E}" destId="{3784713B-F24A-4AE8-A072-8567E79B7149}" srcOrd="4" destOrd="0" parTransId="{B508DEA6-50D0-4E9A-8C5F-F6170B779F67}" sibTransId="{1FF56E25-C2AE-48DA-BB47-C93603AD2347}"/>
    <dgm:cxn modelId="{D38C83C3-EA27-4A62-9413-D9E8E6B0514B}" srcId="{D83D1D77-CADA-4B84-AE4C-5A24F8FDC059}" destId="{92D98F67-DCE0-41D6-B981-B210E4F84CC0}" srcOrd="0" destOrd="0" parTransId="{F7B68534-5157-4AD4-AA0D-4DFC8240D923}" sibTransId="{7F74AB13-41E9-4C65-97CF-D5B5C3E5D690}"/>
    <dgm:cxn modelId="{456BAA30-9E8F-408D-AC54-C38C61C2E4B3}" type="presOf" srcId="{F91315A9-16BD-4B8C-A0F6-1E59CE954461}" destId="{CE1F0ED5-DA7E-4559-AA90-C9DE93377300}" srcOrd="0" destOrd="0" presId="urn:microsoft.com/office/officeart/2005/8/layout/chevron2"/>
    <dgm:cxn modelId="{2ABD4C2F-A699-4C7D-AFD9-BD3EBA52E2CD}" srcId="{23723749-D8C3-485F-B279-3757F535CF3E}" destId="{D83D1D77-CADA-4B84-AE4C-5A24F8FDC059}" srcOrd="1" destOrd="0" parTransId="{6403CE18-31DD-475E-8703-B1350262623F}" sibTransId="{FFB29787-CD50-4785-A7FF-C2E967E29BBC}"/>
    <dgm:cxn modelId="{10FA917C-CD0A-4926-B192-35AD52F8E4E5}" type="presOf" srcId="{3784713B-F24A-4AE8-A072-8567E79B7149}" destId="{A64F4964-D50E-4FFD-AAA8-D5B376689560}" srcOrd="0" destOrd="0" presId="urn:microsoft.com/office/officeart/2005/8/layout/chevron2"/>
    <dgm:cxn modelId="{FDC87E7A-F64B-4612-9416-921A2CE84CC4}" srcId="{23723749-D8C3-485F-B279-3757F535CF3E}" destId="{F91315A9-16BD-4B8C-A0F6-1E59CE954461}" srcOrd="0" destOrd="0" parTransId="{FFDD5481-243C-41BF-8DF5-9D539AEB5719}" sibTransId="{E7B82661-7BC0-4DEF-A019-24EF1A824734}"/>
    <dgm:cxn modelId="{E1995ABA-ED55-444C-A5CE-3685554AF624}" type="presOf" srcId="{E04A950B-7EF1-4B88-8023-E9205FBE490D}" destId="{34523364-B55B-4D3F-B1A1-9854A88D9EC3}" srcOrd="0" destOrd="0" presId="urn:microsoft.com/office/officeart/2005/8/layout/chevron2"/>
    <dgm:cxn modelId="{A041B26D-DCCE-4CEC-8119-3F2E28387B2D}" type="presOf" srcId="{4CE8A984-1066-40A8-ADD0-5A4C6C7A77F6}" destId="{DAC7A388-557C-469B-A706-4CEA41C7C264}" srcOrd="0" destOrd="0" presId="urn:microsoft.com/office/officeart/2005/8/layout/chevron2"/>
    <dgm:cxn modelId="{20F17949-ABC0-463D-9559-5988E20D6538}" type="presOf" srcId="{56FC7DF4-75ED-4373-9871-D12637A71949}" destId="{709BD222-5C7B-4FF0-BB3A-99E01D99B8B8}" srcOrd="0" destOrd="0" presId="urn:microsoft.com/office/officeart/2005/8/layout/chevron2"/>
    <dgm:cxn modelId="{619D9326-131B-4EDD-A1A2-F7EFFBD0CF78}" type="presOf" srcId="{A00EFB09-BFA1-44CB-AC3C-702E2D647044}" destId="{705F8532-4ECC-4CA3-805C-ED51FFC4239D}" srcOrd="0" destOrd="0" presId="urn:microsoft.com/office/officeart/2005/8/layout/chevron2"/>
    <dgm:cxn modelId="{9D724872-733F-4626-B9E0-52ED827D8B2A}" srcId="{4CE8A984-1066-40A8-ADD0-5A4C6C7A77F6}" destId="{56FC7DF4-75ED-4373-9871-D12637A71949}" srcOrd="0" destOrd="0" parTransId="{48621A29-0C63-426F-8784-D673E21255A5}" sibTransId="{241A4F17-2146-4F06-8E9F-0EE6458560B7}"/>
    <dgm:cxn modelId="{06D8355E-031A-4A48-9C51-A77DDB3EF957}" srcId="{F91315A9-16BD-4B8C-A0F6-1E59CE954461}" destId="{C2E0B9A6-4672-4523-9F04-5497F976EB37}" srcOrd="0" destOrd="0" parTransId="{B4693F12-9B28-4CCB-9AEB-610EF1060B87}" sibTransId="{22B2347D-4925-4FA5-93BF-0BA7B48DCDFC}"/>
    <dgm:cxn modelId="{CD670E53-3A30-4303-BAF0-A065EC1DBD65}" srcId="{23723749-D8C3-485F-B279-3757F535CF3E}" destId="{4CE8A984-1066-40A8-ADD0-5A4C6C7A77F6}" srcOrd="3" destOrd="0" parTransId="{B8611B7F-B373-4A1A-9CFA-7A781F4223FD}" sibTransId="{63913657-1B22-4E3D-AA1D-31236C98D5CF}"/>
    <dgm:cxn modelId="{46FADC20-0888-478F-97FA-3F997F788490}" srcId="{3784713B-F24A-4AE8-A072-8567E79B7149}" destId="{E04A950B-7EF1-4B88-8023-E9205FBE490D}" srcOrd="0" destOrd="0" parTransId="{1FF3A5D8-1776-40E5-A526-84D0AE4D8A9F}" sibTransId="{D5399A77-E79D-471E-8C2B-D5B0CC30D3AB}"/>
    <dgm:cxn modelId="{C9859576-FB90-4DC6-BCFA-492265E6C580}" type="presOf" srcId="{23723749-D8C3-485F-B279-3757F535CF3E}" destId="{C1C18DB7-58D7-4BA3-A339-301C9BA2566C}" srcOrd="0" destOrd="0" presId="urn:microsoft.com/office/officeart/2005/8/layout/chevron2"/>
    <dgm:cxn modelId="{9F4AB076-0054-40F3-8FB4-5D03167337CF}" type="presOf" srcId="{92D98F67-DCE0-41D6-B981-B210E4F84CC0}" destId="{A77E0259-5F1B-437A-8E4E-91F67CC3A455}" srcOrd="0" destOrd="0" presId="urn:microsoft.com/office/officeart/2005/8/layout/chevron2"/>
    <dgm:cxn modelId="{945614BB-76BE-4372-83D2-764936EA87CF}" type="presOf" srcId="{C2E0B9A6-4672-4523-9F04-5497F976EB37}" destId="{CC3DAB17-29E7-43C7-BD2A-FF9B826660A2}" srcOrd="0" destOrd="0" presId="urn:microsoft.com/office/officeart/2005/8/layout/chevron2"/>
    <dgm:cxn modelId="{017F0ED7-BD3E-4AA4-87B3-622AD542D678}" type="presOf" srcId="{341372BB-533B-4D24-87A3-8EDF19FC8704}" destId="{60D016FC-8522-47F2-9E13-17A87802ADB6}" srcOrd="0" destOrd="0" presId="urn:microsoft.com/office/officeart/2005/8/layout/chevron2"/>
    <dgm:cxn modelId="{E882126B-FE60-47EA-96EE-11AD38F9F490}" type="presParOf" srcId="{C1C18DB7-58D7-4BA3-A339-301C9BA2566C}" destId="{D162CC94-A649-453B-A0EC-A6A289F3A632}" srcOrd="0" destOrd="0" presId="urn:microsoft.com/office/officeart/2005/8/layout/chevron2"/>
    <dgm:cxn modelId="{D1DA611D-5BEE-449C-9D2E-DFC5792622D7}" type="presParOf" srcId="{D162CC94-A649-453B-A0EC-A6A289F3A632}" destId="{CE1F0ED5-DA7E-4559-AA90-C9DE93377300}" srcOrd="0" destOrd="0" presId="urn:microsoft.com/office/officeart/2005/8/layout/chevron2"/>
    <dgm:cxn modelId="{1E876187-143A-4AC8-BEB2-0EF0177D5138}" type="presParOf" srcId="{D162CC94-A649-453B-A0EC-A6A289F3A632}" destId="{CC3DAB17-29E7-43C7-BD2A-FF9B826660A2}" srcOrd="1" destOrd="0" presId="urn:microsoft.com/office/officeart/2005/8/layout/chevron2"/>
    <dgm:cxn modelId="{4816D175-7D5A-4FA6-9431-A20588729A12}" type="presParOf" srcId="{C1C18DB7-58D7-4BA3-A339-301C9BA2566C}" destId="{A90A5B3B-6242-4365-AEAE-BBF8ED65AC6B}" srcOrd="1" destOrd="0" presId="urn:microsoft.com/office/officeart/2005/8/layout/chevron2"/>
    <dgm:cxn modelId="{B92CD219-2FA7-438E-A59F-337F35FC0F05}" type="presParOf" srcId="{C1C18DB7-58D7-4BA3-A339-301C9BA2566C}" destId="{C339F3E3-6A0C-4012-A91B-802CEF291F35}" srcOrd="2" destOrd="0" presId="urn:microsoft.com/office/officeart/2005/8/layout/chevron2"/>
    <dgm:cxn modelId="{98A1D521-ACA3-40C4-BDEF-98C1B6AC6255}" type="presParOf" srcId="{C339F3E3-6A0C-4012-A91B-802CEF291F35}" destId="{8B540B56-7FB8-473B-890F-9E472BC5FCD5}" srcOrd="0" destOrd="0" presId="urn:microsoft.com/office/officeart/2005/8/layout/chevron2"/>
    <dgm:cxn modelId="{7265517E-AAAE-4BF1-8BED-D7EE7253F368}" type="presParOf" srcId="{C339F3E3-6A0C-4012-A91B-802CEF291F35}" destId="{A77E0259-5F1B-437A-8E4E-91F67CC3A455}" srcOrd="1" destOrd="0" presId="urn:microsoft.com/office/officeart/2005/8/layout/chevron2"/>
    <dgm:cxn modelId="{E9779272-7AB7-4F32-9E00-BA7D9C29DBE1}" type="presParOf" srcId="{C1C18DB7-58D7-4BA3-A339-301C9BA2566C}" destId="{5B177A09-1F9D-4482-841B-EF921F8E077A}" srcOrd="3" destOrd="0" presId="urn:microsoft.com/office/officeart/2005/8/layout/chevron2"/>
    <dgm:cxn modelId="{C0781A10-7E3C-40BD-ABC8-3A65EB8E6171}" type="presParOf" srcId="{C1C18DB7-58D7-4BA3-A339-301C9BA2566C}" destId="{B677F21F-A315-4B6E-AE64-546E6A7927AE}" srcOrd="4" destOrd="0" presId="urn:microsoft.com/office/officeart/2005/8/layout/chevron2"/>
    <dgm:cxn modelId="{6BC1FA11-760E-4EF8-852E-6A081FF041C6}" type="presParOf" srcId="{B677F21F-A315-4B6E-AE64-546E6A7927AE}" destId="{705F8532-4ECC-4CA3-805C-ED51FFC4239D}" srcOrd="0" destOrd="0" presId="urn:microsoft.com/office/officeart/2005/8/layout/chevron2"/>
    <dgm:cxn modelId="{35AF14E4-9D38-445A-902A-E8E0A2A21546}" type="presParOf" srcId="{B677F21F-A315-4B6E-AE64-546E6A7927AE}" destId="{60D016FC-8522-47F2-9E13-17A87802ADB6}" srcOrd="1" destOrd="0" presId="urn:microsoft.com/office/officeart/2005/8/layout/chevron2"/>
    <dgm:cxn modelId="{4BBC587F-91D3-4C4A-A41F-58CCC961C2D7}" type="presParOf" srcId="{C1C18DB7-58D7-4BA3-A339-301C9BA2566C}" destId="{450F564A-6FD8-4ED5-B2EA-A4FC6B073534}" srcOrd="5" destOrd="0" presId="urn:microsoft.com/office/officeart/2005/8/layout/chevron2"/>
    <dgm:cxn modelId="{069016CA-F9AA-4FDA-AD0E-4F4ABB1F8BCC}" type="presParOf" srcId="{C1C18DB7-58D7-4BA3-A339-301C9BA2566C}" destId="{8FD374E7-6C88-47DB-9BD7-F5641A79F12D}" srcOrd="6" destOrd="0" presId="urn:microsoft.com/office/officeart/2005/8/layout/chevron2"/>
    <dgm:cxn modelId="{99B9ED31-FDE9-43FD-9BE1-22EF8884FE6A}" type="presParOf" srcId="{8FD374E7-6C88-47DB-9BD7-F5641A79F12D}" destId="{DAC7A388-557C-469B-A706-4CEA41C7C264}" srcOrd="0" destOrd="0" presId="urn:microsoft.com/office/officeart/2005/8/layout/chevron2"/>
    <dgm:cxn modelId="{969C8C83-A9E8-4106-853A-C93A4BF1C6C4}" type="presParOf" srcId="{8FD374E7-6C88-47DB-9BD7-F5641A79F12D}" destId="{709BD222-5C7B-4FF0-BB3A-99E01D99B8B8}" srcOrd="1" destOrd="0" presId="urn:microsoft.com/office/officeart/2005/8/layout/chevron2"/>
    <dgm:cxn modelId="{EF900779-C476-4A73-9493-E2D41C2EC8AC}" type="presParOf" srcId="{C1C18DB7-58D7-4BA3-A339-301C9BA2566C}" destId="{63A0B90F-AB67-4431-9B9D-4F4FC1D1DF65}" srcOrd="7" destOrd="0" presId="urn:microsoft.com/office/officeart/2005/8/layout/chevron2"/>
    <dgm:cxn modelId="{FF2CD511-8534-4385-A698-6EBACB550418}" type="presParOf" srcId="{C1C18DB7-58D7-4BA3-A339-301C9BA2566C}" destId="{1B89CC3D-8A28-4E69-9370-682819DCD2A0}" srcOrd="8" destOrd="0" presId="urn:microsoft.com/office/officeart/2005/8/layout/chevron2"/>
    <dgm:cxn modelId="{C7E0E0B9-FA9D-4E3E-B747-4AAE3EE979AB}" type="presParOf" srcId="{1B89CC3D-8A28-4E69-9370-682819DCD2A0}" destId="{A64F4964-D50E-4FFD-AAA8-D5B376689560}" srcOrd="0" destOrd="0" presId="urn:microsoft.com/office/officeart/2005/8/layout/chevron2"/>
    <dgm:cxn modelId="{24554BCB-B38A-4448-8DAB-5918D2D98A87}" type="presParOf" srcId="{1B89CC3D-8A28-4E69-9370-682819DCD2A0}" destId="{34523364-B55B-4D3F-B1A1-9854A88D9EC3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AAEDD6BD-6DF6-4141-B8CA-FF3EFE332E41}" type="doc">
      <dgm:prSet loTypeId="urn:microsoft.com/office/officeart/2005/8/layout/chevron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B693B39-E71B-47B9-9C58-4BB91AC232B1}">
      <dgm:prSet phldrT="[Text]"/>
      <dgm:spPr/>
      <dgm:t>
        <a:bodyPr/>
        <a:lstStyle/>
        <a:p>
          <a:r>
            <a:rPr lang="en-US"/>
            <a:t>Given</a:t>
          </a:r>
        </a:p>
      </dgm:t>
    </dgm:pt>
    <dgm:pt modelId="{3C28F7A5-3AEE-445E-90CC-2C7B5BE508D8}" type="parTrans" cxnId="{A23C1482-CBE0-4B29-9732-74C00E8368A1}">
      <dgm:prSet/>
      <dgm:spPr/>
      <dgm:t>
        <a:bodyPr/>
        <a:lstStyle/>
        <a:p>
          <a:endParaRPr lang="en-US"/>
        </a:p>
      </dgm:t>
    </dgm:pt>
    <dgm:pt modelId="{6AF2D07E-835F-4C6B-9F25-DF807EF9325D}" type="sibTrans" cxnId="{A23C1482-CBE0-4B29-9732-74C00E8368A1}">
      <dgm:prSet/>
      <dgm:spPr/>
      <dgm:t>
        <a:bodyPr/>
        <a:lstStyle/>
        <a:p>
          <a:endParaRPr lang="en-US"/>
        </a:p>
      </dgm:t>
    </dgm:pt>
    <dgm:pt modelId="{7B380B3A-DC05-4B2A-B3AB-A3097189C1AF}">
      <dgm:prSet phldrT="[Text]"/>
      <dgm:spPr/>
      <dgm:t>
        <a:bodyPr/>
        <a:lstStyle/>
        <a:p>
          <a:r>
            <a:rPr lang="en-US"/>
            <a:t>Game is in "NoInputState"</a:t>
          </a:r>
        </a:p>
      </dgm:t>
    </dgm:pt>
    <dgm:pt modelId="{5B88555F-00FE-419E-9548-DB65C7ECCC80}" type="parTrans" cxnId="{30E9AF6B-FF35-49E2-9739-B334FCB15F89}">
      <dgm:prSet/>
      <dgm:spPr/>
      <dgm:t>
        <a:bodyPr/>
        <a:lstStyle/>
        <a:p>
          <a:endParaRPr lang="en-US"/>
        </a:p>
      </dgm:t>
    </dgm:pt>
    <dgm:pt modelId="{82E65825-6FDE-442A-84C6-D82DFDAE438C}" type="sibTrans" cxnId="{30E9AF6B-FF35-49E2-9739-B334FCB15F89}">
      <dgm:prSet/>
      <dgm:spPr/>
      <dgm:t>
        <a:bodyPr/>
        <a:lstStyle/>
        <a:p>
          <a:endParaRPr lang="en-US"/>
        </a:p>
      </dgm:t>
    </dgm:pt>
    <dgm:pt modelId="{E58F4377-8C24-43A1-B74C-B244BE2523F6}">
      <dgm:prSet phldrT="[Text]"/>
      <dgm:spPr/>
      <dgm:t>
        <a:bodyPr/>
        <a:lstStyle/>
        <a:p>
          <a:r>
            <a:rPr lang="en-US"/>
            <a:t>And</a:t>
          </a:r>
        </a:p>
      </dgm:t>
    </dgm:pt>
    <dgm:pt modelId="{353B2161-1502-4418-BAD5-58B48CD4FE9B}" type="parTrans" cxnId="{48D06CB7-B0EC-4F7B-9780-76C06A869F42}">
      <dgm:prSet/>
      <dgm:spPr/>
      <dgm:t>
        <a:bodyPr/>
        <a:lstStyle/>
        <a:p>
          <a:endParaRPr lang="en-US"/>
        </a:p>
      </dgm:t>
    </dgm:pt>
    <dgm:pt modelId="{61A5E137-D645-4122-86A1-A0F400A12CDB}" type="sibTrans" cxnId="{48D06CB7-B0EC-4F7B-9780-76C06A869F42}">
      <dgm:prSet/>
      <dgm:spPr/>
      <dgm:t>
        <a:bodyPr/>
        <a:lstStyle/>
        <a:p>
          <a:endParaRPr lang="en-US"/>
        </a:p>
      </dgm:t>
    </dgm:pt>
    <dgm:pt modelId="{9994A7C3-6621-43E7-A9F0-DFAB80694982}">
      <dgm:prSet phldrT="[Text]"/>
      <dgm:spPr/>
      <dgm:t>
        <a:bodyPr/>
        <a:lstStyle/>
        <a:p>
          <a:r>
            <a:rPr lang="en-US"/>
            <a:t>Ronaldo wants to get input string encoded</a:t>
          </a:r>
        </a:p>
      </dgm:t>
    </dgm:pt>
    <dgm:pt modelId="{FE638181-8BBC-4A7F-8D69-7F88661ED0B5}" type="parTrans" cxnId="{736F0195-7823-49ED-890E-252D82B7259F}">
      <dgm:prSet/>
      <dgm:spPr/>
      <dgm:t>
        <a:bodyPr/>
        <a:lstStyle/>
        <a:p>
          <a:endParaRPr lang="en-US"/>
        </a:p>
      </dgm:t>
    </dgm:pt>
    <dgm:pt modelId="{741D1380-3D00-4D16-B2DE-0C6E11AD82B2}" type="sibTrans" cxnId="{736F0195-7823-49ED-890E-252D82B7259F}">
      <dgm:prSet/>
      <dgm:spPr/>
      <dgm:t>
        <a:bodyPr/>
        <a:lstStyle/>
        <a:p>
          <a:endParaRPr lang="en-US"/>
        </a:p>
      </dgm:t>
    </dgm:pt>
    <dgm:pt modelId="{D23C0AD8-64DE-4E46-BFFC-63DE478A0C46}">
      <dgm:prSet phldrT="[Text]"/>
      <dgm:spPr/>
      <dgm:t>
        <a:bodyPr/>
        <a:lstStyle/>
        <a:p>
          <a:r>
            <a:rPr lang="en-US"/>
            <a:t>When</a:t>
          </a:r>
        </a:p>
      </dgm:t>
    </dgm:pt>
    <dgm:pt modelId="{64C852D4-327A-49D9-B973-399B9E7CC766}" type="parTrans" cxnId="{9BAE741B-E4D8-4F6A-8E40-62BB8AFEC545}">
      <dgm:prSet/>
      <dgm:spPr/>
      <dgm:t>
        <a:bodyPr/>
        <a:lstStyle/>
        <a:p>
          <a:endParaRPr lang="en-US"/>
        </a:p>
      </dgm:t>
    </dgm:pt>
    <dgm:pt modelId="{68AED480-2BD7-49FA-8EEB-8BE2DD984B7B}" type="sibTrans" cxnId="{9BAE741B-E4D8-4F6A-8E40-62BB8AFEC545}">
      <dgm:prSet/>
      <dgm:spPr/>
      <dgm:t>
        <a:bodyPr/>
        <a:lstStyle/>
        <a:p>
          <a:endParaRPr lang="en-US"/>
        </a:p>
      </dgm:t>
    </dgm:pt>
    <dgm:pt modelId="{3C2ED7E9-AFF8-489F-8FE2-668726E56566}">
      <dgm:prSet phldrT="[Text]"/>
      <dgm:spPr/>
      <dgm:t>
        <a:bodyPr/>
        <a:lstStyle/>
        <a:p>
          <a:r>
            <a:rPr lang="en-US"/>
            <a:t>Ronaldo  provides input string to circuit</a:t>
          </a:r>
        </a:p>
      </dgm:t>
    </dgm:pt>
    <dgm:pt modelId="{146DF823-48D3-4FA1-8858-F4AB0C02CBD5}" type="parTrans" cxnId="{939C0D12-15B6-4A72-B02C-6B81C1443D95}">
      <dgm:prSet/>
      <dgm:spPr/>
      <dgm:t>
        <a:bodyPr/>
        <a:lstStyle/>
        <a:p>
          <a:endParaRPr lang="en-US"/>
        </a:p>
      </dgm:t>
    </dgm:pt>
    <dgm:pt modelId="{BF3CD52F-B381-4CDC-8874-EA665175189B}" type="sibTrans" cxnId="{939C0D12-15B6-4A72-B02C-6B81C1443D95}">
      <dgm:prSet/>
      <dgm:spPr/>
      <dgm:t>
        <a:bodyPr/>
        <a:lstStyle/>
        <a:p>
          <a:endParaRPr lang="en-US"/>
        </a:p>
      </dgm:t>
    </dgm:pt>
    <dgm:pt modelId="{04115BEA-9F07-4EF9-BA92-96B918CAA2A2}">
      <dgm:prSet phldrT="[Text]"/>
      <dgm:spPr/>
      <dgm:t>
        <a:bodyPr/>
        <a:lstStyle/>
        <a:p>
          <a:r>
            <a:rPr lang="en-US"/>
            <a:t>Then</a:t>
          </a:r>
        </a:p>
      </dgm:t>
    </dgm:pt>
    <dgm:pt modelId="{E4CE1A23-97B0-4897-A59F-5C5204264264}" type="parTrans" cxnId="{65181619-DC09-4CE5-8EEB-2FB7328BEE83}">
      <dgm:prSet/>
      <dgm:spPr/>
      <dgm:t>
        <a:bodyPr/>
        <a:lstStyle/>
        <a:p>
          <a:endParaRPr lang="en-US"/>
        </a:p>
      </dgm:t>
    </dgm:pt>
    <dgm:pt modelId="{09C60A8D-A4CE-4B5F-8A96-CF8122A69A29}" type="sibTrans" cxnId="{65181619-DC09-4CE5-8EEB-2FB7328BEE83}">
      <dgm:prSet/>
      <dgm:spPr/>
      <dgm:t>
        <a:bodyPr/>
        <a:lstStyle/>
        <a:p>
          <a:endParaRPr lang="en-US"/>
        </a:p>
      </dgm:t>
    </dgm:pt>
    <dgm:pt modelId="{C2DA1C71-2C60-4E5F-9180-E4DA4EDB1110}">
      <dgm:prSet phldrT="[Text]"/>
      <dgm:spPr/>
      <dgm:t>
        <a:bodyPr/>
        <a:lstStyle/>
        <a:p>
          <a:r>
            <a:rPr lang="en-US"/>
            <a:t>Circuit encodes the input string and stores it in driver</a:t>
          </a:r>
        </a:p>
      </dgm:t>
    </dgm:pt>
    <dgm:pt modelId="{C482E16C-A9FD-40D1-94A7-12185A2DF546}" type="parTrans" cxnId="{36C8D707-E0D5-4AA4-A64D-79CBC0B15CBD}">
      <dgm:prSet/>
      <dgm:spPr/>
      <dgm:t>
        <a:bodyPr/>
        <a:lstStyle/>
        <a:p>
          <a:endParaRPr lang="en-US"/>
        </a:p>
      </dgm:t>
    </dgm:pt>
    <dgm:pt modelId="{BF33C801-73F0-4627-AC2B-DA3CC2EC4DFC}" type="sibTrans" cxnId="{36C8D707-E0D5-4AA4-A64D-79CBC0B15CBD}">
      <dgm:prSet/>
      <dgm:spPr/>
      <dgm:t>
        <a:bodyPr/>
        <a:lstStyle/>
        <a:p>
          <a:endParaRPr lang="en-US"/>
        </a:p>
      </dgm:t>
    </dgm:pt>
    <dgm:pt modelId="{84702F33-39C5-414C-8931-B58C03E37B6B}" type="pres">
      <dgm:prSet presAssocID="{AAEDD6BD-6DF6-4141-B8CA-FF3EFE332E41}" presName="linearFlow" presStyleCnt="0">
        <dgm:presLayoutVars>
          <dgm:dir/>
          <dgm:animLvl val="lvl"/>
          <dgm:resizeHandles val="exact"/>
        </dgm:presLayoutVars>
      </dgm:prSet>
      <dgm:spPr/>
    </dgm:pt>
    <dgm:pt modelId="{BED30628-C47A-4F9D-AA7E-2B1B5600266B}" type="pres">
      <dgm:prSet presAssocID="{AB693B39-E71B-47B9-9C58-4BB91AC232B1}" presName="composite" presStyleCnt="0"/>
      <dgm:spPr/>
    </dgm:pt>
    <dgm:pt modelId="{064F9076-539A-4217-B708-70290AFE67E1}" type="pres">
      <dgm:prSet presAssocID="{AB693B39-E71B-47B9-9C58-4BB91AC232B1}" presName="parentText" presStyleLbl="alignNode1" presStyleIdx="0" presStyleCnt="4">
        <dgm:presLayoutVars>
          <dgm:chMax val="1"/>
          <dgm:bulletEnabled val="1"/>
        </dgm:presLayoutVars>
      </dgm:prSet>
      <dgm:spPr/>
    </dgm:pt>
    <dgm:pt modelId="{52085A77-9D71-47D2-BF7D-4DB354B4AB79}" type="pres">
      <dgm:prSet presAssocID="{AB693B39-E71B-47B9-9C58-4BB91AC232B1}" presName="descendantText" presStyleLbl="alignAcc1" presStyleIdx="0" presStyleCnt="4">
        <dgm:presLayoutVars>
          <dgm:bulletEnabled val="1"/>
        </dgm:presLayoutVars>
      </dgm:prSet>
      <dgm:spPr/>
    </dgm:pt>
    <dgm:pt modelId="{876FE278-83D4-4B5A-8A09-DD71F730514F}" type="pres">
      <dgm:prSet presAssocID="{6AF2D07E-835F-4C6B-9F25-DF807EF9325D}" presName="sp" presStyleCnt="0"/>
      <dgm:spPr/>
    </dgm:pt>
    <dgm:pt modelId="{B9029E9C-7A91-42D8-8F9B-6D07590ED1CD}" type="pres">
      <dgm:prSet presAssocID="{E58F4377-8C24-43A1-B74C-B244BE2523F6}" presName="composite" presStyleCnt="0"/>
      <dgm:spPr/>
    </dgm:pt>
    <dgm:pt modelId="{46A5A3D3-0256-426E-BBA3-036E71353B66}" type="pres">
      <dgm:prSet presAssocID="{E58F4377-8C24-43A1-B74C-B244BE2523F6}" presName="parentText" presStyleLbl="alignNode1" presStyleIdx="1" presStyleCnt="4">
        <dgm:presLayoutVars>
          <dgm:chMax val="1"/>
          <dgm:bulletEnabled val="1"/>
        </dgm:presLayoutVars>
      </dgm:prSet>
      <dgm:spPr/>
    </dgm:pt>
    <dgm:pt modelId="{D8056975-3356-4157-A378-07284545BA41}" type="pres">
      <dgm:prSet presAssocID="{E58F4377-8C24-43A1-B74C-B244BE2523F6}" presName="descendantText" presStyleLbl="alignAcc1" presStyleIdx="1" presStyleCnt="4">
        <dgm:presLayoutVars>
          <dgm:bulletEnabled val="1"/>
        </dgm:presLayoutVars>
      </dgm:prSet>
      <dgm:spPr/>
    </dgm:pt>
    <dgm:pt modelId="{43EDA53F-B079-404D-96BD-43C81752FD10}" type="pres">
      <dgm:prSet presAssocID="{61A5E137-D645-4122-86A1-A0F400A12CDB}" presName="sp" presStyleCnt="0"/>
      <dgm:spPr/>
    </dgm:pt>
    <dgm:pt modelId="{6C561EFD-889E-49CB-891F-5D19B5BA6B51}" type="pres">
      <dgm:prSet presAssocID="{D23C0AD8-64DE-4E46-BFFC-63DE478A0C46}" presName="composite" presStyleCnt="0"/>
      <dgm:spPr/>
    </dgm:pt>
    <dgm:pt modelId="{EC40CD4D-4D9F-4D3A-A4C8-E74F8A7748AC}" type="pres">
      <dgm:prSet presAssocID="{D23C0AD8-64DE-4E46-BFFC-63DE478A0C46}" presName="parentText" presStyleLbl="alignNode1" presStyleIdx="2" presStyleCnt="4">
        <dgm:presLayoutVars>
          <dgm:chMax val="1"/>
          <dgm:bulletEnabled val="1"/>
        </dgm:presLayoutVars>
      </dgm:prSet>
      <dgm:spPr/>
    </dgm:pt>
    <dgm:pt modelId="{5AF212E3-67E4-4DC6-8212-6310CE713C48}" type="pres">
      <dgm:prSet presAssocID="{D23C0AD8-64DE-4E46-BFFC-63DE478A0C46}" presName="descendantText" presStyleLbl="alignAcc1" presStyleIdx="2" presStyleCnt="4">
        <dgm:presLayoutVars>
          <dgm:bulletEnabled val="1"/>
        </dgm:presLayoutVars>
      </dgm:prSet>
      <dgm:spPr/>
    </dgm:pt>
    <dgm:pt modelId="{C2DF0110-01CE-49EA-8D29-8AB8034299F3}" type="pres">
      <dgm:prSet presAssocID="{68AED480-2BD7-49FA-8EEB-8BE2DD984B7B}" presName="sp" presStyleCnt="0"/>
      <dgm:spPr/>
    </dgm:pt>
    <dgm:pt modelId="{D3BB8863-CA45-42FA-9D03-B83DAD5D02FE}" type="pres">
      <dgm:prSet presAssocID="{04115BEA-9F07-4EF9-BA92-96B918CAA2A2}" presName="composite" presStyleCnt="0"/>
      <dgm:spPr/>
    </dgm:pt>
    <dgm:pt modelId="{F85A5005-C355-4AA9-858D-9E17C28365BF}" type="pres">
      <dgm:prSet presAssocID="{04115BEA-9F07-4EF9-BA92-96B918CAA2A2}" presName="parentText" presStyleLbl="alignNode1" presStyleIdx="3" presStyleCnt="4">
        <dgm:presLayoutVars>
          <dgm:chMax val="1"/>
          <dgm:bulletEnabled val="1"/>
        </dgm:presLayoutVars>
      </dgm:prSet>
      <dgm:spPr/>
    </dgm:pt>
    <dgm:pt modelId="{802FD8C5-8839-4291-B503-63314FD255A0}" type="pres">
      <dgm:prSet presAssocID="{04115BEA-9F07-4EF9-BA92-96B918CAA2A2}" presName="descendantText" presStyleLbl="alignAcc1" presStyleIdx="3" presStyleCnt="4">
        <dgm:presLayoutVars>
          <dgm:bulletEnabled val="1"/>
        </dgm:presLayoutVars>
      </dgm:prSet>
      <dgm:spPr/>
    </dgm:pt>
  </dgm:ptLst>
  <dgm:cxnLst>
    <dgm:cxn modelId="{65181619-DC09-4CE5-8EEB-2FB7328BEE83}" srcId="{AAEDD6BD-6DF6-4141-B8CA-FF3EFE332E41}" destId="{04115BEA-9F07-4EF9-BA92-96B918CAA2A2}" srcOrd="3" destOrd="0" parTransId="{E4CE1A23-97B0-4897-A59F-5C5204264264}" sibTransId="{09C60A8D-A4CE-4B5F-8A96-CF8122A69A29}"/>
    <dgm:cxn modelId="{30E9AF6B-FF35-49E2-9739-B334FCB15F89}" srcId="{AB693B39-E71B-47B9-9C58-4BB91AC232B1}" destId="{7B380B3A-DC05-4B2A-B3AB-A3097189C1AF}" srcOrd="0" destOrd="0" parTransId="{5B88555F-00FE-419E-9548-DB65C7ECCC80}" sibTransId="{82E65825-6FDE-442A-84C6-D82DFDAE438C}"/>
    <dgm:cxn modelId="{11757B5B-078F-4F8D-96CF-F9BC1FB2AE21}" type="presOf" srcId="{3C2ED7E9-AFF8-489F-8FE2-668726E56566}" destId="{5AF212E3-67E4-4DC6-8212-6310CE713C48}" srcOrd="0" destOrd="0" presId="urn:microsoft.com/office/officeart/2005/8/layout/chevron2"/>
    <dgm:cxn modelId="{48D06CB7-B0EC-4F7B-9780-76C06A869F42}" srcId="{AAEDD6BD-6DF6-4141-B8CA-FF3EFE332E41}" destId="{E58F4377-8C24-43A1-B74C-B244BE2523F6}" srcOrd="1" destOrd="0" parTransId="{353B2161-1502-4418-BAD5-58B48CD4FE9B}" sibTransId="{61A5E137-D645-4122-86A1-A0F400A12CDB}"/>
    <dgm:cxn modelId="{255C21AF-19BF-4F98-BFB1-EE693D08DE18}" type="presOf" srcId="{9994A7C3-6621-43E7-A9F0-DFAB80694982}" destId="{D8056975-3356-4157-A378-07284545BA41}" srcOrd="0" destOrd="0" presId="urn:microsoft.com/office/officeart/2005/8/layout/chevron2"/>
    <dgm:cxn modelId="{E30B1C4E-24AD-4F29-9D37-DEE109F1C21A}" type="presOf" srcId="{AB693B39-E71B-47B9-9C58-4BB91AC232B1}" destId="{064F9076-539A-4217-B708-70290AFE67E1}" srcOrd="0" destOrd="0" presId="urn:microsoft.com/office/officeart/2005/8/layout/chevron2"/>
    <dgm:cxn modelId="{736F0195-7823-49ED-890E-252D82B7259F}" srcId="{E58F4377-8C24-43A1-B74C-B244BE2523F6}" destId="{9994A7C3-6621-43E7-A9F0-DFAB80694982}" srcOrd="0" destOrd="0" parTransId="{FE638181-8BBC-4A7F-8D69-7F88661ED0B5}" sibTransId="{741D1380-3D00-4D16-B2DE-0C6E11AD82B2}"/>
    <dgm:cxn modelId="{A23C1482-CBE0-4B29-9732-74C00E8368A1}" srcId="{AAEDD6BD-6DF6-4141-B8CA-FF3EFE332E41}" destId="{AB693B39-E71B-47B9-9C58-4BB91AC232B1}" srcOrd="0" destOrd="0" parTransId="{3C28F7A5-3AEE-445E-90CC-2C7B5BE508D8}" sibTransId="{6AF2D07E-835F-4C6B-9F25-DF807EF9325D}"/>
    <dgm:cxn modelId="{9BAE741B-E4D8-4F6A-8E40-62BB8AFEC545}" srcId="{AAEDD6BD-6DF6-4141-B8CA-FF3EFE332E41}" destId="{D23C0AD8-64DE-4E46-BFFC-63DE478A0C46}" srcOrd="2" destOrd="0" parTransId="{64C852D4-327A-49D9-B973-399B9E7CC766}" sibTransId="{68AED480-2BD7-49FA-8EEB-8BE2DD984B7B}"/>
    <dgm:cxn modelId="{372F7885-7FF7-4BB7-AE3D-934C5BDE16F4}" type="presOf" srcId="{E58F4377-8C24-43A1-B74C-B244BE2523F6}" destId="{46A5A3D3-0256-426E-BBA3-036E71353B66}" srcOrd="0" destOrd="0" presId="urn:microsoft.com/office/officeart/2005/8/layout/chevron2"/>
    <dgm:cxn modelId="{F6593AD1-48AF-420E-B151-AFFED61733F9}" type="presOf" srcId="{C2DA1C71-2C60-4E5F-9180-E4DA4EDB1110}" destId="{802FD8C5-8839-4291-B503-63314FD255A0}" srcOrd="0" destOrd="0" presId="urn:microsoft.com/office/officeart/2005/8/layout/chevron2"/>
    <dgm:cxn modelId="{36C8D707-E0D5-4AA4-A64D-79CBC0B15CBD}" srcId="{04115BEA-9F07-4EF9-BA92-96B918CAA2A2}" destId="{C2DA1C71-2C60-4E5F-9180-E4DA4EDB1110}" srcOrd="0" destOrd="0" parTransId="{C482E16C-A9FD-40D1-94A7-12185A2DF546}" sibTransId="{BF33C801-73F0-4627-AC2B-DA3CC2EC4DFC}"/>
    <dgm:cxn modelId="{29595C66-18E1-4E8D-BB65-4C9304B415DA}" type="presOf" srcId="{04115BEA-9F07-4EF9-BA92-96B918CAA2A2}" destId="{F85A5005-C355-4AA9-858D-9E17C28365BF}" srcOrd="0" destOrd="0" presId="urn:microsoft.com/office/officeart/2005/8/layout/chevron2"/>
    <dgm:cxn modelId="{6B0EDFF8-8102-4FB9-BDF3-39FAE1E6226D}" type="presOf" srcId="{AAEDD6BD-6DF6-4141-B8CA-FF3EFE332E41}" destId="{84702F33-39C5-414C-8931-B58C03E37B6B}" srcOrd="0" destOrd="0" presId="urn:microsoft.com/office/officeart/2005/8/layout/chevron2"/>
    <dgm:cxn modelId="{5127ED63-ED95-4182-8372-469C05D95745}" type="presOf" srcId="{D23C0AD8-64DE-4E46-BFFC-63DE478A0C46}" destId="{EC40CD4D-4D9F-4D3A-A4C8-E74F8A7748AC}" srcOrd="0" destOrd="0" presId="urn:microsoft.com/office/officeart/2005/8/layout/chevron2"/>
    <dgm:cxn modelId="{6DBFE17A-3D1D-4A96-8880-C704FD7187BE}" type="presOf" srcId="{7B380B3A-DC05-4B2A-B3AB-A3097189C1AF}" destId="{52085A77-9D71-47D2-BF7D-4DB354B4AB79}" srcOrd="0" destOrd="0" presId="urn:microsoft.com/office/officeart/2005/8/layout/chevron2"/>
    <dgm:cxn modelId="{939C0D12-15B6-4A72-B02C-6B81C1443D95}" srcId="{D23C0AD8-64DE-4E46-BFFC-63DE478A0C46}" destId="{3C2ED7E9-AFF8-489F-8FE2-668726E56566}" srcOrd="0" destOrd="0" parTransId="{146DF823-48D3-4FA1-8858-F4AB0C02CBD5}" sibTransId="{BF3CD52F-B381-4CDC-8874-EA665175189B}"/>
    <dgm:cxn modelId="{B1EB3EDD-AC55-41ED-A282-B110B4BCC803}" type="presParOf" srcId="{84702F33-39C5-414C-8931-B58C03E37B6B}" destId="{BED30628-C47A-4F9D-AA7E-2B1B5600266B}" srcOrd="0" destOrd="0" presId="urn:microsoft.com/office/officeart/2005/8/layout/chevron2"/>
    <dgm:cxn modelId="{8A1178DC-CA41-4492-B0FC-B9C48A4DEB0A}" type="presParOf" srcId="{BED30628-C47A-4F9D-AA7E-2B1B5600266B}" destId="{064F9076-539A-4217-B708-70290AFE67E1}" srcOrd="0" destOrd="0" presId="urn:microsoft.com/office/officeart/2005/8/layout/chevron2"/>
    <dgm:cxn modelId="{55E4343D-B55F-42B7-A7F0-8CD32187728E}" type="presParOf" srcId="{BED30628-C47A-4F9D-AA7E-2B1B5600266B}" destId="{52085A77-9D71-47D2-BF7D-4DB354B4AB79}" srcOrd="1" destOrd="0" presId="urn:microsoft.com/office/officeart/2005/8/layout/chevron2"/>
    <dgm:cxn modelId="{E7FA3959-5D4B-4EC2-BB46-852F38B31123}" type="presParOf" srcId="{84702F33-39C5-414C-8931-B58C03E37B6B}" destId="{876FE278-83D4-4B5A-8A09-DD71F730514F}" srcOrd="1" destOrd="0" presId="urn:microsoft.com/office/officeart/2005/8/layout/chevron2"/>
    <dgm:cxn modelId="{8EFC51CC-BDBB-4F9F-98F1-84A8F44E403F}" type="presParOf" srcId="{84702F33-39C5-414C-8931-B58C03E37B6B}" destId="{B9029E9C-7A91-42D8-8F9B-6D07590ED1CD}" srcOrd="2" destOrd="0" presId="urn:microsoft.com/office/officeart/2005/8/layout/chevron2"/>
    <dgm:cxn modelId="{3777012E-0054-4CF8-BDC6-C67E9FC24ECF}" type="presParOf" srcId="{B9029E9C-7A91-42D8-8F9B-6D07590ED1CD}" destId="{46A5A3D3-0256-426E-BBA3-036E71353B66}" srcOrd="0" destOrd="0" presId="urn:microsoft.com/office/officeart/2005/8/layout/chevron2"/>
    <dgm:cxn modelId="{E16169B6-5934-4CA1-8A08-543A624974D0}" type="presParOf" srcId="{B9029E9C-7A91-42D8-8F9B-6D07590ED1CD}" destId="{D8056975-3356-4157-A378-07284545BA41}" srcOrd="1" destOrd="0" presId="urn:microsoft.com/office/officeart/2005/8/layout/chevron2"/>
    <dgm:cxn modelId="{2EA059C1-8B82-48ED-B219-F9920B679367}" type="presParOf" srcId="{84702F33-39C5-414C-8931-B58C03E37B6B}" destId="{43EDA53F-B079-404D-96BD-43C81752FD10}" srcOrd="3" destOrd="0" presId="urn:microsoft.com/office/officeart/2005/8/layout/chevron2"/>
    <dgm:cxn modelId="{C039D561-6AA1-49AD-9FD0-49F8992FE09B}" type="presParOf" srcId="{84702F33-39C5-414C-8931-B58C03E37B6B}" destId="{6C561EFD-889E-49CB-891F-5D19B5BA6B51}" srcOrd="4" destOrd="0" presId="urn:microsoft.com/office/officeart/2005/8/layout/chevron2"/>
    <dgm:cxn modelId="{2CA50D1D-78A8-4C00-816D-DD43AC4FDEFB}" type="presParOf" srcId="{6C561EFD-889E-49CB-891F-5D19B5BA6B51}" destId="{EC40CD4D-4D9F-4D3A-A4C8-E74F8A7748AC}" srcOrd="0" destOrd="0" presId="urn:microsoft.com/office/officeart/2005/8/layout/chevron2"/>
    <dgm:cxn modelId="{E9FC9C76-7F81-4D28-ACE7-0E6F6F479CEB}" type="presParOf" srcId="{6C561EFD-889E-49CB-891F-5D19B5BA6B51}" destId="{5AF212E3-67E4-4DC6-8212-6310CE713C48}" srcOrd="1" destOrd="0" presId="urn:microsoft.com/office/officeart/2005/8/layout/chevron2"/>
    <dgm:cxn modelId="{F02C9A17-05A2-4D6A-887F-B08C56C17F4F}" type="presParOf" srcId="{84702F33-39C5-414C-8931-B58C03E37B6B}" destId="{C2DF0110-01CE-49EA-8D29-8AB8034299F3}" srcOrd="5" destOrd="0" presId="urn:microsoft.com/office/officeart/2005/8/layout/chevron2"/>
    <dgm:cxn modelId="{D411D3ED-AC8D-4EA5-A4C5-87AD9CCF251B}" type="presParOf" srcId="{84702F33-39C5-414C-8931-B58C03E37B6B}" destId="{D3BB8863-CA45-42FA-9D03-B83DAD5D02FE}" srcOrd="6" destOrd="0" presId="urn:microsoft.com/office/officeart/2005/8/layout/chevron2"/>
    <dgm:cxn modelId="{51969C32-F4C2-4395-9041-0A1FF089BA51}" type="presParOf" srcId="{D3BB8863-CA45-42FA-9D03-B83DAD5D02FE}" destId="{F85A5005-C355-4AA9-858D-9E17C28365BF}" srcOrd="0" destOrd="0" presId="urn:microsoft.com/office/officeart/2005/8/layout/chevron2"/>
    <dgm:cxn modelId="{6936E9DF-0D17-40C8-B849-61112C91CE23}" type="presParOf" srcId="{D3BB8863-CA45-42FA-9D03-B83DAD5D02FE}" destId="{802FD8C5-8839-4291-B503-63314FD255A0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AAEDD6BD-6DF6-4141-B8CA-FF3EFE332E41}" type="doc">
      <dgm:prSet loTypeId="urn:microsoft.com/office/officeart/2005/8/layout/chevron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B693B39-E71B-47B9-9C58-4BB91AC232B1}">
      <dgm:prSet phldrT="[Text]"/>
      <dgm:spPr/>
      <dgm:t>
        <a:bodyPr/>
        <a:lstStyle/>
        <a:p>
          <a:r>
            <a:rPr lang="en-US"/>
            <a:t>Given</a:t>
          </a:r>
        </a:p>
      </dgm:t>
    </dgm:pt>
    <dgm:pt modelId="{3C28F7A5-3AEE-445E-90CC-2C7B5BE508D8}" type="parTrans" cxnId="{A23C1482-CBE0-4B29-9732-74C00E8368A1}">
      <dgm:prSet/>
      <dgm:spPr/>
      <dgm:t>
        <a:bodyPr/>
        <a:lstStyle/>
        <a:p>
          <a:endParaRPr lang="en-US"/>
        </a:p>
      </dgm:t>
    </dgm:pt>
    <dgm:pt modelId="{6AF2D07E-835F-4C6B-9F25-DF807EF9325D}" type="sibTrans" cxnId="{A23C1482-CBE0-4B29-9732-74C00E8368A1}">
      <dgm:prSet/>
      <dgm:spPr/>
      <dgm:t>
        <a:bodyPr/>
        <a:lstStyle/>
        <a:p>
          <a:endParaRPr lang="en-US"/>
        </a:p>
      </dgm:t>
    </dgm:pt>
    <dgm:pt modelId="{7B380B3A-DC05-4B2A-B3AB-A3097189C1AF}">
      <dgm:prSet phldrT="[Text]"/>
      <dgm:spPr/>
      <dgm:t>
        <a:bodyPr/>
        <a:lstStyle/>
        <a:p>
          <a:r>
            <a:rPr lang="en-US"/>
            <a:t>Game is in "NoInputState"</a:t>
          </a:r>
        </a:p>
      </dgm:t>
    </dgm:pt>
    <dgm:pt modelId="{5B88555F-00FE-419E-9548-DB65C7ECCC80}" type="parTrans" cxnId="{30E9AF6B-FF35-49E2-9739-B334FCB15F89}">
      <dgm:prSet/>
      <dgm:spPr/>
      <dgm:t>
        <a:bodyPr/>
        <a:lstStyle/>
        <a:p>
          <a:endParaRPr lang="en-US"/>
        </a:p>
      </dgm:t>
    </dgm:pt>
    <dgm:pt modelId="{82E65825-6FDE-442A-84C6-D82DFDAE438C}" type="sibTrans" cxnId="{30E9AF6B-FF35-49E2-9739-B334FCB15F89}">
      <dgm:prSet/>
      <dgm:spPr/>
      <dgm:t>
        <a:bodyPr/>
        <a:lstStyle/>
        <a:p>
          <a:endParaRPr lang="en-US"/>
        </a:p>
      </dgm:t>
    </dgm:pt>
    <dgm:pt modelId="{E58F4377-8C24-43A1-B74C-B244BE2523F6}">
      <dgm:prSet phldrT="[Text]"/>
      <dgm:spPr/>
      <dgm:t>
        <a:bodyPr/>
        <a:lstStyle/>
        <a:p>
          <a:r>
            <a:rPr lang="en-US"/>
            <a:t>And</a:t>
          </a:r>
        </a:p>
      </dgm:t>
    </dgm:pt>
    <dgm:pt modelId="{353B2161-1502-4418-BAD5-58B48CD4FE9B}" type="parTrans" cxnId="{48D06CB7-B0EC-4F7B-9780-76C06A869F42}">
      <dgm:prSet/>
      <dgm:spPr/>
      <dgm:t>
        <a:bodyPr/>
        <a:lstStyle/>
        <a:p>
          <a:endParaRPr lang="en-US"/>
        </a:p>
      </dgm:t>
    </dgm:pt>
    <dgm:pt modelId="{61A5E137-D645-4122-86A1-A0F400A12CDB}" type="sibTrans" cxnId="{48D06CB7-B0EC-4F7B-9780-76C06A869F42}">
      <dgm:prSet/>
      <dgm:spPr/>
      <dgm:t>
        <a:bodyPr/>
        <a:lstStyle/>
        <a:p>
          <a:endParaRPr lang="en-US"/>
        </a:p>
      </dgm:t>
    </dgm:pt>
    <dgm:pt modelId="{9994A7C3-6621-43E7-A9F0-DFAB80694982}">
      <dgm:prSet phldrT="[Text]"/>
      <dgm:spPr/>
      <dgm:t>
        <a:bodyPr/>
        <a:lstStyle/>
        <a:p>
          <a:r>
            <a:rPr lang="en-US"/>
            <a:t>Ronaldo is already connected to the game</a:t>
          </a:r>
        </a:p>
      </dgm:t>
    </dgm:pt>
    <dgm:pt modelId="{FE638181-8BBC-4A7F-8D69-7F88661ED0B5}" type="parTrans" cxnId="{736F0195-7823-49ED-890E-252D82B7259F}">
      <dgm:prSet/>
      <dgm:spPr/>
      <dgm:t>
        <a:bodyPr/>
        <a:lstStyle/>
        <a:p>
          <a:endParaRPr lang="en-US"/>
        </a:p>
      </dgm:t>
    </dgm:pt>
    <dgm:pt modelId="{741D1380-3D00-4D16-B2DE-0C6E11AD82B2}" type="sibTrans" cxnId="{736F0195-7823-49ED-890E-252D82B7259F}">
      <dgm:prSet/>
      <dgm:spPr/>
      <dgm:t>
        <a:bodyPr/>
        <a:lstStyle/>
        <a:p>
          <a:endParaRPr lang="en-US"/>
        </a:p>
      </dgm:t>
    </dgm:pt>
    <dgm:pt modelId="{D23C0AD8-64DE-4E46-BFFC-63DE478A0C46}">
      <dgm:prSet phldrT="[Text]"/>
      <dgm:spPr/>
      <dgm:t>
        <a:bodyPr/>
        <a:lstStyle/>
        <a:p>
          <a:r>
            <a:rPr lang="en-US"/>
            <a:t>When</a:t>
          </a:r>
        </a:p>
      </dgm:t>
    </dgm:pt>
    <dgm:pt modelId="{64C852D4-327A-49D9-B973-399B9E7CC766}" type="parTrans" cxnId="{9BAE741B-E4D8-4F6A-8E40-62BB8AFEC545}">
      <dgm:prSet/>
      <dgm:spPr/>
      <dgm:t>
        <a:bodyPr/>
        <a:lstStyle/>
        <a:p>
          <a:endParaRPr lang="en-US"/>
        </a:p>
      </dgm:t>
    </dgm:pt>
    <dgm:pt modelId="{68AED480-2BD7-49FA-8EEB-8BE2DD984B7B}" type="sibTrans" cxnId="{9BAE741B-E4D8-4F6A-8E40-62BB8AFEC545}">
      <dgm:prSet/>
      <dgm:spPr/>
      <dgm:t>
        <a:bodyPr/>
        <a:lstStyle/>
        <a:p>
          <a:endParaRPr lang="en-US"/>
        </a:p>
      </dgm:t>
    </dgm:pt>
    <dgm:pt modelId="{3C2ED7E9-AFF8-489F-8FE2-668726E56566}">
      <dgm:prSet phldrT="[Text]"/>
      <dgm:spPr/>
      <dgm:t>
        <a:bodyPr/>
        <a:lstStyle/>
        <a:p>
          <a:r>
            <a:rPr lang="en-US"/>
            <a:t>Rooney enters the correct gamekey in the sytem</a:t>
          </a:r>
        </a:p>
      </dgm:t>
    </dgm:pt>
    <dgm:pt modelId="{146DF823-48D3-4FA1-8858-F4AB0C02CBD5}" type="parTrans" cxnId="{939C0D12-15B6-4A72-B02C-6B81C1443D95}">
      <dgm:prSet/>
      <dgm:spPr/>
      <dgm:t>
        <a:bodyPr/>
        <a:lstStyle/>
        <a:p>
          <a:endParaRPr lang="en-US"/>
        </a:p>
      </dgm:t>
    </dgm:pt>
    <dgm:pt modelId="{BF3CD52F-B381-4CDC-8874-EA665175189B}" type="sibTrans" cxnId="{939C0D12-15B6-4A72-B02C-6B81C1443D95}">
      <dgm:prSet/>
      <dgm:spPr/>
      <dgm:t>
        <a:bodyPr/>
        <a:lstStyle/>
        <a:p>
          <a:endParaRPr lang="en-US"/>
        </a:p>
      </dgm:t>
    </dgm:pt>
    <dgm:pt modelId="{04115BEA-9F07-4EF9-BA92-96B918CAA2A2}">
      <dgm:prSet phldrT="[Text]"/>
      <dgm:spPr/>
      <dgm:t>
        <a:bodyPr/>
        <a:lstStyle/>
        <a:p>
          <a:r>
            <a:rPr lang="en-US"/>
            <a:t>Then</a:t>
          </a:r>
        </a:p>
      </dgm:t>
    </dgm:pt>
    <dgm:pt modelId="{E4CE1A23-97B0-4897-A59F-5C5204264264}" type="parTrans" cxnId="{65181619-DC09-4CE5-8EEB-2FB7328BEE83}">
      <dgm:prSet/>
      <dgm:spPr/>
      <dgm:t>
        <a:bodyPr/>
        <a:lstStyle/>
        <a:p>
          <a:endParaRPr lang="en-US"/>
        </a:p>
      </dgm:t>
    </dgm:pt>
    <dgm:pt modelId="{09C60A8D-A4CE-4B5F-8A96-CF8122A69A29}" type="sibTrans" cxnId="{65181619-DC09-4CE5-8EEB-2FB7328BEE83}">
      <dgm:prSet/>
      <dgm:spPr/>
      <dgm:t>
        <a:bodyPr/>
        <a:lstStyle/>
        <a:p>
          <a:endParaRPr lang="en-US"/>
        </a:p>
      </dgm:t>
    </dgm:pt>
    <dgm:pt modelId="{C2DA1C71-2C60-4E5F-9180-E4DA4EDB1110}">
      <dgm:prSet phldrT="[Text]"/>
      <dgm:spPr/>
      <dgm:t>
        <a:bodyPr/>
        <a:lstStyle/>
        <a:p>
          <a:r>
            <a:rPr lang="en-US"/>
            <a:t>Rooney gets connected to the system</a:t>
          </a:r>
        </a:p>
      </dgm:t>
    </dgm:pt>
    <dgm:pt modelId="{C482E16C-A9FD-40D1-94A7-12185A2DF546}" type="parTrans" cxnId="{36C8D707-E0D5-4AA4-A64D-79CBC0B15CBD}">
      <dgm:prSet/>
      <dgm:spPr/>
      <dgm:t>
        <a:bodyPr/>
        <a:lstStyle/>
        <a:p>
          <a:endParaRPr lang="en-US"/>
        </a:p>
      </dgm:t>
    </dgm:pt>
    <dgm:pt modelId="{BF33C801-73F0-4627-AC2B-DA3CC2EC4DFC}" type="sibTrans" cxnId="{36C8D707-E0D5-4AA4-A64D-79CBC0B15CBD}">
      <dgm:prSet/>
      <dgm:spPr/>
      <dgm:t>
        <a:bodyPr/>
        <a:lstStyle/>
        <a:p>
          <a:endParaRPr lang="en-US"/>
        </a:p>
      </dgm:t>
    </dgm:pt>
    <dgm:pt modelId="{DFA1C972-988C-4D92-B8E4-710C64B30F0B}">
      <dgm:prSet phldrT="[Text]"/>
      <dgm:spPr/>
      <dgm:t>
        <a:bodyPr/>
        <a:lstStyle/>
        <a:p>
          <a:r>
            <a:rPr lang="en-US"/>
            <a:t>And</a:t>
          </a:r>
        </a:p>
      </dgm:t>
    </dgm:pt>
    <dgm:pt modelId="{E719DD1F-BC68-4A84-B8A6-337CB7C5E862}" type="parTrans" cxnId="{2F01A95E-217C-4B52-AE66-0410E21FBADC}">
      <dgm:prSet/>
      <dgm:spPr/>
      <dgm:t>
        <a:bodyPr/>
        <a:lstStyle/>
        <a:p>
          <a:endParaRPr lang="en-US"/>
        </a:p>
      </dgm:t>
    </dgm:pt>
    <dgm:pt modelId="{00D7D134-C80A-4704-93F3-0DF9D9F75700}" type="sibTrans" cxnId="{2F01A95E-217C-4B52-AE66-0410E21FBADC}">
      <dgm:prSet/>
      <dgm:spPr/>
      <dgm:t>
        <a:bodyPr/>
        <a:lstStyle/>
        <a:p>
          <a:endParaRPr lang="en-US"/>
        </a:p>
      </dgm:t>
    </dgm:pt>
    <dgm:pt modelId="{38A0119C-4F8F-4BF4-B186-28116A30D5A8}">
      <dgm:prSet phldrT="[Text]"/>
      <dgm:spPr/>
      <dgm:t>
        <a:bodyPr/>
        <a:lstStyle/>
        <a:p>
          <a:r>
            <a:rPr lang="en-US"/>
            <a:t>Rooney wants to connect to the game</a:t>
          </a:r>
        </a:p>
      </dgm:t>
    </dgm:pt>
    <dgm:pt modelId="{A0E36C94-1E2C-40D7-A7A2-A4E124B822D4}" type="parTrans" cxnId="{4D307334-39BB-4E53-8326-CB7EF3B55EAE}">
      <dgm:prSet/>
      <dgm:spPr/>
      <dgm:t>
        <a:bodyPr/>
        <a:lstStyle/>
        <a:p>
          <a:endParaRPr lang="en-US"/>
        </a:p>
      </dgm:t>
    </dgm:pt>
    <dgm:pt modelId="{C68EA79D-084E-4D91-9CCC-081BB98D75D3}" type="sibTrans" cxnId="{4D307334-39BB-4E53-8326-CB7EF3B55EAE}">
      <dgm:prSet/>
      <dgm:spPr/>
      <dgm:t>
        <a:bodyPr/>
        <a:lstStyle/>
        <a:p>
          <a:endParaRPr lang="en-US"/>
        </a:p>
      </dgm:t>
    </dgm:pt>
    <dgm:pt modelId="{B62CFD9C-0840-4042-BB01-A71D23FDBD2A}">
      <dgm:prSet phldrT="[Text]"/>
      <dgm:spPr/>
      <dgm:t>
        <a:bodyPr/>
        <a:lstStyle/>
        <a:p>
          <a:r>
            <a:rPr lang="en-US"/>
            <a:t>And</a:t>
          </a:r>
        </a:p>
      </dgm:t>
    </dgm:pt>
    <dgm:pt modelId="{27EDBD1F-E30B-43C5-BEEF-03936146BB70}" type="parTrans" cxnId="{8E722075-6771-45A2-AE24-7691E40A9033}">
      <dgm:prSet/>
      <dgm:spPr/>
      <dgm:t>
        <a:bodyPr/>
        <a:lstStyle/>
        <a:p>
          <a:endParaRPr lang="en-US"/>
        </a:p>
      </dgm:t>
    </dgm:pt>
    <dgm:pt modelId="{B74A0BAA-AE69-47F1-9207-203D8D03F0A2}" type="sibTrans" cxnId="{8E722075-6771-45A2-AE24-7691E40A9033}">
      <dgm:prSet/>
      <dgm:spPr/>
      <dgm:t>
        <a:bodyPr/>
        <a:lstStyle/>
        <a:p>
          <a:endParaRPr lang="en-US"/>
        </a:p>
      </dgm:t>
    </dgm:pt>
    <dgm:pt modelId="{CA63AF94-7F62-4650-81F5-35851D72EF9B}">
      <dgm:prSet phldrT="[Text]"/>
      <dgm:spPr/>
      <dgm:t>
        <a:bodyPr/>
        <a:lstStyle/>
        <a:p>
          <a:r>
            <a:rPr lang="en-US"/>
            <a:t>Ronaldo has provided the gameKey to Rooney</a:t>
          </a:r>
        </a:p>
      </dgm:t>
    </dgm:pt>
    <dgm:pt modelId="{782AF1C7-16FA-4DDC-974E-EBF5B5FEB3A4}" type="parTrans" cxnId="{59115D44-69A3-4C68-9831-64A1CE6F5CF7}">
      <dgm:prSet/>
      <dgm:spPr/>
      <dgm:t>
        <a:bodyPr/>
        <a:lstStyle/>
        <a:p>
          <a:endParaRPr lang="en-US"/>
        </a:p>
      </dgm:t>
    </dgm:pt>
    <dgm:pt modelId="{61E6885C-B138-4FCB-AF40-3F8454AFC1BC}" type="sibTrans" cxnId="{59115D44-69A3-4C68-9831-64A1CE6F5CF7}">
      <dgm:prSet/>
      <dgm:spPr/>
      <dgm:t>
        <a:bodyPr/>
        <a:lstStyle/>
        <a:p>
          <a:endParaRPr lang="en-US"/>
        </a:p>
      </dgm:t>
    </dgm:pt>
    <dgm:pt modelId="{84702F33-39C5-414C-8931-B58C03E37B6B}" type="pres">
      <dgm:prSet presAssocID="{AAEDD6BD-6DF6-4141-B8CA-FF3EFE332E41}" presName="linearFlow" presStyleCnt="0">
        <dgm:presLayoutVars>
          <dgm:dir/>
          <dgm:animLvl val="lvl"/>
          <dgm:resizeHandles val="exact"/>
        </dgm:presLayoutVars>
      </dgm:prSet>
      <dgm:spPr/>
    </dgm:pt>
    <dgm:pt modelId="{BED30628-C47A-4F9D-AA7E-2B1B5600266B}" type="pres">
      <dgm:prSet presAssocID="{AB693B39-E71B-47B9-9C58-4BB91AC232B1}" presName="composite" presStyleCnt="0"/>
      <dgm:spPr/>
    </dgm:pt>
    <dgm:pt modelId="{064F9076-539A-4217-B708-70290AFE67E1}" type="pres">
      <dgm:prSet presAssocID="{AB693B39-E71B-47B9-9C58-4BB91AC232B1}" presName="parentText" presStyleLbl="alignNode1" presStyleIdx="0" presStyleCnt="6">
        <dgm:presLayoutVars>
          <dgm:chMax val="1"/>
          <dgm:bulletEnabled val="1"/>
        </dgm:presLayoutVars>
      </dgm:prSet>
      <dgm:spPr/>
    </dgm:pt>
    <dgm:pt modelId="{52085A77-9D71-47D2-BF7D-4DB354B4AB79}" type="pres">
      <dgm:prSet presAssocID="{AB693B39-E71B-47B9-9C58-4BB91AC232B1}" presName="descendantText" presStyleLbl="alignAcc1" presStyleIdx="0" presStyleCnt="6">
        <dgm:presLayoutVars>
          <dgm:bulletEnabled val="1"/>
        </dgm:presLayoutVars>
      </dgm:prSet>
      <dgm:spPr/>
    </dgm:pt>
    <dgm:pt modelId="{876FE278-83D4-4B5A-8A09-DD71F730514F}" type="pres">
      <dgm:prSet presAssocID="{6AF2D07E-835F-4C6B-9F25-DF807EF9325D}" presName="sp" presStyleCnt="0"/>
      <dgm:spPr/>
    </dgm:pt>
    <dgm:pt modelId="{B9029E9C-7A91-42D8-8F9B-6D07590ED1CD}" type="pres">
      <dgm:prSet presAssocID="{E58F4377-8C24-43A1-B74C-B244BE2523F6}" presName="composite" presStyleCnt="0"/>
      <dgm:spPr/>
    </dgm:pt>
    <dgm:pt modelId="{46A5A3D3-0256-426E-BBA3-036E71353B66}" type="pres">
      <dgm:prSet presAssocID="{E58F4377-8C24-43A1-B74C-B244BE2523F6}" presName="parentText" presStyleLbl="alignNode1" presStyleIdx="1" presStyleCnt="6">
        <dgm:presLayoutVars>
          <dgm:chMax val="1"/>
          <dgm:bulletEnabled val="1"/>
        </dgm:presLayoutVars>
      </dgm:prSet>
      <dgm:spPr/>
    </dgm:pt>
    <dgm:pt modelId="{D8056975-3356-4157-A378-07284545BA41}" type="pres">
      <dgm:prSet presAssocID="{E58F4377-8C24-43A1-B74C-B244BE2523F6}" presName="descendantText" presStyleLbl="alignAcc1" presStyleIdx="1" presStyleCnt="6">
        <dgm:presLayoutVars>
          <dgm:bulletEnabled val="1"/>
        </dgm:presLayoutVars>
      </dgm:prSet>
      <dgm:spPr/>
    </dgm:pt>
    <dgm:pt modelId="{43EDA53F-B079-404D-96BD-43C81752FD10}" type="pres">
      <dgm:prSet presAssocID="{61A5E137-D645-4122-86A1-A0F400A12CDB}" presName="sp" presStyleCnt="0"/>
      <dgm:spPr/>
    </dgm:pt>
    <dgm:pt modelId="{8D8A9AF9-4EFC-497B-B0FB-0CEE7AAE06A2}" type="pres">
      <dgm:prSet presAssocID="{DFA1C972-988C-4D92-B8E4-710C64B30F0B}" presName="composite" presStyleCnt="0"/>
      <dgm:spPr/>
    </dgm:pt>
    <dgm:pt modelId="{3D3BEE31-FB30-43CD-9200-DBF8B6ADBCF9}" type="pres">
      <dgm:prSet presAssocID="{DFA1C972-988C-4D92-B8E4-710C64B30F0B}" presName="parentText" presStyleLbl="alignNode1" presStyleIdx="2" presStyleCnt="6">
        <dgm:presLayoutVars>
          <dgm:chMax val="1"/>
          <dgm:bulletEnabled val="1"/>
        </dgm:presLayoutVars>
      </dgm:prSet>
      <dgm:spPr/>
    </dgm:pt>
    <dgm:pt modelId="{86130E9D-FB63-4201-9325-9D2CC1DF4B4A}" type="pres">
      <dgm:prSet presAssocID="{DFA1C972-988C-4D92-B8E4-710C64B30F0B}" presName="descendantText" presStyleLbl="alignAcc1" presStyleIdx="2" presStyleCnt="6">
        <dgm:presLayoutVars>
          <dgm:bulletEnabled val="1"/>
        </dgm:presLayoutVars>
      </dgm:prSet>
      <dgm:spPr/>
    </dgm:pt>
    <dgm:pt modelId="{FB78FA16-6468-4A7B-B66D-1F683FBF9EF4}" type="pres">
      <dgm:prSet presAssocID="{00D7D134-C80A-4704-93F3-0DF9D9F75700}" presName="sp" presStyleCnt="0"/>
      <dgm:spPr/>
    </dgm:pt>
    <dgm:pt modelId="{8E8C71FE-9D43-4E28-9342-02EF9F6126A9}" type="pres">
      <dgm:prSet presAssocID="{B62CFD9C-0840-4042-BB01-A71D23FDBD2A}" presName="composite" presStyleCnt="0"/>
      <dgm:spPr/>
    </dgm:pt>
    <dgm:pt modelId="{F9406846-A4AD-4697-B605-F22EF8AD8A20}" type="pres">
      <dgm:prSet presAssocID="{B62CFD9C-0840-4042-BB01-A71D23FDBD2A}" presName="parentText" presStyleLbl="alignNode1" presStyleIdx="3" presStyleCnt="6">
        <dgm:presLayoutVars>
          <dgm:chMax val="1"/>
          <dgm:bulletEnabled val="1"/>
        </dgm:presLayoutVars>
      </dgm:prSet>
      <dgm:spPr/>
    </dgm:pt>
    <dgm:pt modelId="{CCD3C39F-EC71-4D48-A2A1-E019751C17B5}" type="pres">
      <dgm:prSet presAssocID="{B62CFD9C-0840-4042-BB01-A71D23FDBD2A}" presName="descendantText" presStyleLbl="alignAcc1" presStyleIdx="3" presStyleCnt="6">
        <dgm:presLayoutVars>
          <dgm:bulletEnabled val="1"/>
        </dgm:presLayoutVars>
      </dgm:prSet>
      <dgm:spPr/>
    </dgm:pt>
    <dgm:pt modelId="{9F929FE0-E74B-4A76-AD56-04E96897DED6}" type="pres">
      <dgm:prSet presAssocID="{B74A0BAA-AE69-47F1-9207-203D8D03F0A2}" presName="sp" presStyleCnt="0"/>
      <dgm:spPr/>
    </dgm:pt>
    <dgm:pt modelId="{6C561EFD-889E-49CB-891F-5D19B5BA6B51}" type="pres">
      <dgm:prSet presAssocID="{D23C0AD8-64DE-4E46-BFFC-63DE478A0C46}" presName="composite" presStyleCnt="0"/>
      <dgm:spPr/>
    </dgm:pt>
    <dgm:pt modelId="{EC40CD4D-4D9F-4D3A-A4C8-E74F8A7748AC}" type="pres">
      <dgm:prSet presAssocID="{D23C0AD8-64DE-4E46-BFFC-63DE478A0C46}" presName="parentText" presStyleLbl="alignNode1" presStyleIdx="4" presStyleCnt="6">
        <dgm:presLayoutVars>
          <dgm:chMax val="1"/>
          <dgm:bulletEnabled val="1"/>
        </dgm:presLayoutVars>
      </dgm:prSet>
      <dgm:spPr/>
    </dgm:pt>
    <dgm:pt modelId="{5AF212E3-67E4-4DC6-8212-6310CE713C48}" type="pres">
      <dgm:prSet presAssocID="{D23C0AD8-64DE-4E46-BFFC-63DE478A0C46}" presName="descendantText" presStyleLbl="alignAcc1" presStyleIdx="4" presStyleCnt="6">
        <dgm:presLayoutVars>
          <dgm:bulletEnabled val="1"/>
        </dgm:presLayoutVars>
      </dgm:prSet>
      <dgm:spPr/>
    </dgm:pt>
    <dgm:pt modelId="{C2DF0110-01CE-49EA-8D29-8AB8034299F3}" type="pres">
      <dgm:prSet presAssocID="{68AED480-2BD7-49FA-8EEB-8BE2DD984B7B}" presName="sp" presStyleCnt="0"/>
      <dgm:spPr/>
    </dgm:pt>
    <dgm:pt modelId="{D3BB8863-CA45-42FA-9D03-B83DAD5D02FE}" type="pres">
      <dgm:prSet presAssocID="{04115BEA-9F07-4EF9-BA92-96B918CAA2A2}" presName="composite" presStyleCnt="0"/>
      <dgm:spPr/>
    </dgm:pt>
    <dgm:pt modelId="{F85A5005-C355-4AA9-858D-9E17C28365BF}" type="pres">
      <dgm:prSet presAssocID="{04115BEA-9F07-4EF9-BA92-96B918CAA2A2}" presName="parentText" presStyleLbl="alignNode1" presStyleIdx="5" presStyleCnt="6">
        <dgm:presLayoutVars>
          <dgm:chMax val="1"/>
          <dgm:bulletEnabled val="1"/>
        </dgm:presLayoutVars>
      </dgm:prSet>
      <dgm:spPr/>
    </dgm:pt>
    <dgm:pt modelId="{802FD8C5-8839-4291-B503-63314FD255A0}" type="pres">
      <dgm:prSet presAssocID="{04115BEA-9F07-4EF9-BA92-96B918CAA2A2}" presName="descendantText" presStyleLbl="alignAcc1" presStyleIdx="5" presStyleCnt="6">
        <dgm:presLayoutVars>
          <dgm:bulletEnabled val="1"/>
        </dgm:presLayoutVars>
      </dgm:prSet>
      <dgm:spPr/>
    </dgm:pt>
  </dgm:ptLst>
  <dgm:cxnLst>
    <dgm:cxn modelId="{6DBFE17A-3D1D-4A96-8880-C704FD7187BE}" type="presOf" srcId="{7B380B3A-DC05-4B2A-B3AB-A3097189C1AF}" destId="{52085A77-9D71-47D2-BF7D-4DB354B4AB79}" srcOrd="0" destOrd="0" presId="urn:microsoft.com/office/officeart/2005/8/layout/chevron2"/>
    <dgm:cxn modelId="{2F01A95E-217C-4B52-AE66-0410E21FBADC}" srcId="{AAEDD6BD-6DF6-4141-B8CA-FF3EFE332E41}" destId="{DFA1C972-988C-4D92-B8E4-710C64B30F0B}" srcOrd="2" destOrd="0" parTransId="{E719DD1F-BC68-4A84-B8A6-337CB7C5E862}" sibTransId="{00D7D134-C80A-4704-93F3-0DF9D9F75700}"/>
    <dgm:cxn modelId="{65181619-DC09-4CE5-8EEB-2FB7328BEE83}" srcId="{AAEDD6BD-6DF6-4141-B8CA-FF3EFE332E41}" destId="{04115BEA-9F07-4EF9-BA92-96B918CAA2A2}" srcOrd="5" destOrd="0" parTransId="{E4CE1A23-97B0-4897-A59F-5C5204264264}" sibTransId="{09C60A8D-A4CE-4B5F-8A96-CF8122A69A29}"/>
    <dgm:cxn modelId="{4D307334-39BB-4E53-8326-CB7EF3B55EAE}" srcId="{DFA1C972-988C-4D92-B8E4-710C64B30F0B}" destId="{38A0119C-4F8F-4BF4-B186-28116A30D5A8}" srcOrd="0" destOrd="0" parTransId="{A0E36C94-1E2C-40D7-A7A2-A4E124B822D4}" sibTransId="{C68EA79D-084E-4D91-9CCC-081BB98D75D3}"/>
    <dgm:cxn modelId="{736F0195-7823-49ED-890E-252D82B7259F}" srcId="{E58F4377-8C24-43A1-B74C-B244BE2523F6}" destId="{9994A7C3-6621-43E7-A9F0-DFAB80694982}" srcOrd="0" destOrd="0" parTransId="{FE638181-8BBC-4A7F-8D69-7F88661ED0B5}" sibTransId="{741D1380-3D00-4D16-B2DE-0C6E11AD82B2}"/>
    <dgm:cxn modelId="{C64F36FF-4156-46ED-A848-5D0E82481DBC}" type="presOf" srcId="{DFA1C972-988C-4D92-B8E4-710C64B30F0B}" destId="{3D3BEE31-FB30-43CD-9200-DBF8B6ADBCF9}" srcOrd="0" destOrd="0" presId="urn:microsoft.com/office/officeart/2005/8/layout/chevron2"/>
    <dgm:cxn modelId="{29595C66-18E1-4E8D-BB65-4C9304B415DA}" type="presOf" srcId="{04115BEA-9F07-4EF9-BA92-96B918CAA2A2}" destId="{F85A5005-C355-4AA9-858D-9E17C28365BF}" srcOrd="0" destOrd="0" presId="urn:microsoft.com/office/officeart/2005/8/layout/chevron2"/>
    <dgm:cxn modelId="{F890E6B0-7289-40C4-841C-2045C8466CEA}" type="presOf" srcId="{38A0119C-4F8F-4BF4-B186-28116A30D5A8}" destId="{86130E9D-FB63-4201-9325-9D2CC1DF4B4A}" srcOrd="0" destOrd="0" presId="urn:microsoft.com/office/officeart/2005/8/layout/chevron2"/>
    <dgm:cxn modelId="{372F7885-7FF7-4BB7-AE3D-934C5BDE16F4}" type="presOf" srcId="{E58F4377-8C24-43A1-B74C-B244BE2523F6}" destId="{46A5A3D3-0256-426E-BBA3-036E71353B66}" srcOrd="0" destOrd="0" presId="urn:microsoft.com/office/officeart/2005/8/layout/chevron2"/>
    <dgm:cxn modelId="{30E9AF6B-FF35-49E2-9739-B334FCB15F89}" srcId="{AB693B39-E71B-47B9-9C58-4BB91AC232B1}" destId="{7B380B3A-DC05-4B2A-B3AB-A3097189C1AF}" srcOrd="0" destOrd="0" parTransId="{5B88555F-00FE-419E-9548-DB65C7ECCC80}" sibTransId="{82E65825-6FDE-442A-84C6-D82DFDAE438C}"/>
    <dgm:cxn modelId="{6B0EDFF8-8102-4FB9-BDF3-39FAE1E6226D}" type="presOf" srcId="{AAEDD6BD-6DF6-4141-B8CA-FF3EFE332E41}" destId="{84702F33-39C5-414C-8931-B58C03E37B6B}" srcOrd="0" destOrd="0" presId="urn:microsoft.com/office/officeart/2005/8/layout/chevron2"/>
    <dgm:cxn modelId="{255C21AF-19BF-4F98-BFB1-EE693D08DE18}" type="presOf" srcId="{9994A7C3-6621-43E7-A9F0-DFAB80694982}" destId="{D8056975-3356-4157-A378-07284545BA41}" srcOrd="0" destOrd="0" presId="urn:microsoft.com/office/officeart/2005/8/layout/chevron2"/>
    <dgm:cxn modelId="{2A7263B0-B612-41A2-B5C3-C14381535117}" type="presOf" srcId="{B62CFD9C-0840-4042-BB01-A71D23FDBD2A}" destId="{F9406846-A4AD-4697-B605-F22EF8AD8A20}" srcOrd="0" destOrd="0" presId="urn:microsoft.com/office/officeart/2005/8/layout/chevron2"/>
    <dgm:cxn modelId="{BA59A5D1-589E-4803-84CB-F8200F66775F}" type="presOf" srcId="{CA63AF94-7F62-4650-81F5-35851D72EF9B}" destId="{CCD3C39F-EC71-4D48-A2A1-E019751C17B5}" srcOrd="0" destOrd="0" presId="urn:microsoft.com/office/officeart/2005/8/layout/chevron2"/>
    <dgm:cxn modelId="{48D06CB7-B0EC-4F7B-9780-76C06A869F42}" srcId="{AAEDD6BD-6DF6-4141-B8CA-FF3EFE332E41}" destId="{E58F4377-8C24-43A1-B74C-B244BE2523F6}" srcOrd="1" destOrd="0" parTransId="{353B2161-1502-4418-BAD5-58B48CD4FE9B}" sibTransId="{61A5E137-D645-4122-86A1-A0F400A12CDB}"/>
    <dgm:cxn modelId="{11757B5B-078F-4F8D-96CF-F9BC1FB2AE21}" type="presOf" srcId="{3C2ED7E9-AFF8-489F-8FE2-668726E56566}" destId="{5AF212E3-67E4-4DC6-8212-6310CE713C48}" srcOrd="0" destOrd="0" presId="urn:microsoft.com/office/officeart/2005/8/layout/chevron2"/>
    <dgm:cxn modelId="{9BAE741B-E4D8-4F6A-8E40-62BB8AFEC545}" srcId="{AAEDD6BD-6DF6-4141-B8CA-FF3EFE332E41}" destId="{D23C0AD8-64DE-4E46-BFFC-63DE478A0C46}" srcOrd="4" destOrd="0" parTransId="{64C852D4-327A-49D9-B973-399B9E7CC766}" sibTransId="{68AED480-2BD7-49FA-8EEB-8BE2DD984B7B}"/>
    <dgm:cxn modelId="{59115D44-69A3-4C68-9831-64A1CE6F5CF7}" srcId="{B62CFD9C-0840-4042-BB01-A71D23FDBD2A}" destId="{CA63AF94-7F62-4650-81F5-35851D72EF9B}" srcOrd="0" destOrd="0" parTransId="{782AF1C7-16FA-4DDC-974E-EBF5B5FEB3A4}" sibTransId="{61E6885C-B138-4FCB-AF40-3F8454AFC1BC}"/>
    <dgm:cxn modelId="{5127ED63-ED95-4182-8372-469C05D95745}" type="presOf" srcId="{D23C0AD8-64DE-4E46-BFFC-63DE478A0C46}" destId="{EC40CD4D-4D9F-4D3A-A4C8-E74F8A7748AC}" srcOrd="0" destOrd="0" presId="urn:microsoft.com/office/officeart/2005/8/layout/chevron2"/>
    <dgm:cxn modelId="{F6593AD1-48AF-420E-B151-AFFED61733F9}" type="presOf" srcId="{C2DA1C71-2C60-4E5F-9180-E4DA4EDB1110}" destId="{802FD8C5-8839-4291-B503-63314FD255A0}" srcOrd="0" destOrd="0" presId="urn:microsoft.com/office/officeart/2005/8/layout/chevron2"/>
    <dgm:cxn modelId="{939C0D12-15B6-4A72-B02C-6B81C1443D95}" srcId="{D23C0AD8-64DE-4E46-BFFC-63DE478A0C46}" destId="{3C2ED7E9-AFF8-489F-8FE2-668726E56566}" srcOrd="0" destOrd="0" parTransId="{146DF823-48D3-4FA1-8858-F4AB0C02CBD5}" sibTransId="{BF3CD52F-B381-4CDC-8874-EA665175189B}"/>
    <dgm:cxn modelId="{A23C1482-CBE0-4B29-9732-74C00E8368A1}" srcId="{AAEDD6BD-6DF6-4141-B8CA-FF3EFE332E41}" destId="{AB693B39-E71B-47B9-9C58-4BB91AC232B1}" srcOrd="0" destOrd="0" parTransId="{3C28F7A5-3AEE-445E-90CC-2C7B5BE508D8}" sibTransId="{6AF2D07E-835F-4C6B-9F25-DF807EF9325D}"/>
    <dgm:cxn modelId="{8E722075-6771-45A2-AE24-7691E40A9033}" srcId="{AAEDD6BD-6DF6-4141-B8CA-FF3EFE332E41}" destId="{B62CFD9C-0840-4042-BB01-A71D23FDBD2A}" srcOrd="3" destOrd="0" parTransId="{27EDBD1F-E30B-43C5-BEEF-03936146BB70}" sibTransId="{B74A0BAA-AE69-47F1-9207-203D8D03F0A2}"/>
    <dgm:cxn modelId="{36C8D707-E0D5-4AA4-A64D-79CBC0B15CBD}" srcId="{04115BEA-9F07-4EF9-BA92-96B918CAA2A2}" destId="{C2DA1C71-2C60-4E5F-9180-E4DA4EDB1110}" srcOrd="0" destOrd="0" parTransId="{C482E16C-A9FD-40D1-94A7-12185A2DF546}" sibTransId="{BF33C801-73F0-4627-AC2B-DA3CC2EC4DFC}"/>
    <dgm:cxn modelId="{E30B1C4E-24AD-4F29-9D37-DEE109F1C21A}" type="presOf" srcId="{AB693B39-E71B-47B9-9C58-4BB91AC232B1}" destId="{064F9076-539A-4217-B708-70290AFE67E1}" srcOrd="0" destOrd="0" presId="urn:microsoft.com/office/officeart/2005/8/layout/chevron2"/>
    <dgm:cxn modelId="{B1EB3EDD-AC55-41ED-A282-B110B4BCC803}" type="presParOf" srcId="{84702F33-39C5-414C-8931-B58C03E37B6B}" destId="{BED30628-C47A-4F9D-AA7E-2B1B5600266B}" srcOrd="0" destOrd="0" presId="urn:microsoft.com/office/officeart/2005/8/layout/chevron2"/>
    <dgm:cxn modelId="{8A1178DC-CA41-4492-B0FC-B9C48A4DEB0A}" type="presParOf" srcId="{BED30628-C47A-4F9D-AA7E-2B1B5600266B}" destId="{064F9076-539A-4217-B708-70290AFE67E1}" srcOrd="0" destOrd="0" presId="urn:microsoft.com/office/officeart/2005/8/layout/chevron2"/>
    <dgm:cxn modelId="{55E4343D-B55F-42B7-A7F0-8CD32187728E}" type="presParOf" srcId="{BED30628-C47A-4F9D-AA7E-2B1B5600266B}" destId="{52085A77-9D71-47D2-BF7D-4DB354B4AB79}" srcOrd="1" destOrd="0" presId="urn:microsoft.com/office/officeart/2005/8/layout/chevron2"/>
    <dgm:cxn modelId="{E7FA3959-5D4B-4EC2-BB46-852F38B31123}" type="presParOf" srcId="{84702F33-39C5-414C-8931-B58C03E37B6B}" destId="{876FE278-83D4-4B5A-8A09-DD71F730514F}" srcOrd="1" destOrd="0" presId="urn:microsoft.com/office/officeart/2005/8/layout/chevron2"/>
    <dgm:cxn modelId="{8EFC51CC-BDBB-4F9F-98F1-84A8F44E403F}" type="presParOf" srcId="{84702F33-39C5-414C-8931-B58C03E37B6B}" destId="{B9029E9C-7A91-42D8-8F9B-6D07590ED1CD}" srcOrd="2" destOrd="0" presId="urn:microsoft.com/office/officeart/2005/8/layout/chevron2"/>
    <dgm:cxn modelId="{3777012E-0054-4CF8-BDC6-C67E9FC24ECF}" type="presParOf" srcId="{B9029E9C-7A91-42D8-8F9B-6D07590ED1CD}" destId="{46A5A3D3-0256-426E-BBA3-036E71353B66}" srcOrd="0" destOrd="0" presId="urn:microsoft.com/office/officeart/2005/8/layout/chevron2"/>
    <dgm:cxn modelId="{E16169B6-5934-4CA1-8A08-543A624974D0}" type="presParOf" srcId="{B9029E9C-7A91-42D8-8F9B-6D07590ED1CD}" destId="{D8056975-3356-4157-A378-07284545BA41}" srcOrd="1" destOrd="0" presId="urn:microsoft.com/office/officeart/2005/8/layout/chevron2"/>
    <dgm:cxn modelId="{2EA059C1-8B82-48ED-B219-F9920B679367}" type="presParOf" srcId="{84702F33-39C5-414C-8931-B58C03E37B6B}" destId="{43EDA53F-B079-404D-96BD-43C81752FD10}" srcOrd="3" destOrd="0" presId="urn:microsoft.com/office/officeart/2005/8/layout/chevron2"/>
    <dgm:cxn modelId="{533F85E2-F390-41C0-BE8B-E7F6F1EEE79E}" type="presParOf" srcId="{84702F33-39C5-414C-8931-B58C03E37B6B}" destId="{8D8A9AF9-4EFC-497B-B0FB-0CEE7AAE06A2}" srcOrd="4" destOrd="0" presId="urn:microsoft.com/office/officeart/2005/8/layout/chevron2"/>
    <dgm:cxn modelId="{8BF0EFDE-DF34-422A-AC84-F1E9C1A3E488}" type="presParOf" srcId="{8D8A9AF9-4EFC-497B-B0FB-0CEE7AAE06A2}" destId="{3D3BEE31-FB30-43CD-9200-DBF8B6ADBCF9}" srcOrd="0" destOrd="0" presId="urn:microsoft.com/office/officeart/2005/8/layout/chevron2"/>
    <dgm:cxn modelId="{F185F1E9-CEE2-4C14-94BA-54862C782D26}" type="presParOf" srcId="{8D8A9AF9-4EFC-497B-B0FB-0CEE7AAE06A2}" destId="{86130E9D-FB63-4201-9325-9D2CC1DF4B4A}" srcOrd="1" destOrd="0" presId="urn:microsoft.com/office/officeart/2005/8/layout/chevron2"/>
    <dgm:cxn modelId="{77BB743D-98C5-4650-9EFD-166873FF2805}" type="presParOf" srcId="{84702F33-39C5-414C-8931-B58C03E37B6B}" destId="{FB78FA16-6468-4A7B-B66D-1F683FBF9EF4}" srcOrd="5" destOrd="0" presId="urn:microsoft.com/office/officeart/2005/8/layout/chevron2"/>
    <dgm:cxn modelId="{E6542F44-0165-415F-960D-1FA72A1E0C07}" type="presParOf" srcId="{84702F33-39C5-414C-8931-B58C03E37B6B}" destId="{8E8C71FE-9D43-4E28-9342-02EF9F6126A9}" srcOrd="6" destOrd="0" presId="urn:microsoft.com/office/officeart/2005/8/layout/chevron2"/>
    <dgm:cxn modelId="{CFEE9BF6-9E82-4BBE-AA35-E607961D3CBC}" type="presParOf" srcId="{8E8C71FE-9D43-4E28-9342-02EF9F6126A9}" destId="{F9406846-A4AD-4697-B605-F22EF8AD8A20}" srcOrd="0" destOrd="0" presId="urn:microsoft.com/office/officeart/2005/8/layout/chevron2"/>
    <dgm:cxn modelId="{02DFDC7F-02DB-4545-ABF1-0B6604C1B964}" type="presParOf" srcId="{8E8C71FE-9D43-4E28-9342-02EF9F6126A9}" destId="{CCD3C39F-EC71-4D48-A2A1-E019751C17B5}" srcOrd="1" destOrd="0" presId="urn:microsoft.com/office/officeart/2005/8/layout/chevron2"/>
    <dgm:cxn modelId="{E20CC0BB-E757-4853-B53B-CDAEB3095325}" type="presParOf" srcId="{84702F33-39C5-414C-8931-B58C03E37B6B}" destId="{9F929FE0-E74B-4A76-AD56-04E96897DED6}" srcOrd="7" destOrd="0" presId="urn:microsoft.com/office/officeart/2005/8/layout/chevron2"/>
    <dgm:cxn modelId="{C039D561-6AA1-49AD-9FD0-49F8992FE09B}" type="presParOf" srcId="{84702F33-39C5-414C-8931-B58C03E37B6B}" destId="{6C561EFD-889E-49CB-891F-5D19B5BA6B51}" srcOrd="8" destOrd="0" presId="urn:microsoft.com/office/officeart/2005/8/layout/chevron2"/>
    <dgm:cxn modelId="{2CA50D1D-78A8-4C00-816D-DD43AC4FDEFB}" type="presParOf" srcId="{6C561EFD-889E-49CB-891F-5D19B5BA6B51}" destId="{EC40CD4D-4D9F-4D3A-A4C8-E74F8A7748AC}" srcOrd="0" destOrd="0" presId="urn:microsoft.com/office/officeart/2005/8/layout/chevron2"/>
    <dgm:cxn modelId="{E9FC9C76-7F81-4D28-ACE7-0E6F6F479CEB}" type="presParOf" srcId="{6C561EFD-889E-49CB-891F-5D19B5BA6B51}" destId="{5AF212E3-67E4-4DC6-8212-6310CE713C48}" srcOrd="1" destOrd="0" presId="urn:microsoft.com/office/officeart/2005/8/layout/chevron2"/>
    <dgm:cxn modelId="{F02C9A17-05A2-4D6A-887F-B08C56C17F4F}" type="presParOf" srcId="{84702F33-39C5-414C-8931-B58C03E37B6B}" destId="{C2DF0110-01CE-49EA-8D29-8AB8034299F3}" srcOrd="9" destOrd="0" presId="urn:microsoft.com/office/officeart/2005/8/layout/chevron2"/>
    <dgm:cxn modelId="{D411D3ED-AC8D-4EA5-A4C5-87AD9CCF251B}" type="presParOf" srcId="{84702F33-39C5-414C-8931-B58C03E37B6B}" destId="{D3BB8863-CA45-42FA-9D03-B83DAD5D02FE}" srcOrd="10" destOrd="0" presId="urn:microsoft.com/office/officeart/2005/8/layout/chevron2"/>
    <dgm:cxn modelId="{51969C32-F4C2-4395-9041-0A1FF089BA51}" type="presParOf" srcId="{D3BB8863-CA45-42FA-9D03-B83DAD5D02FE}" destId="{F85A5005-C355-4AA9-858D-9E17C28365BF}" srcOrd="0" destOrd="0" presId="urn:microsoft.com/office/officeart/2005/8/layout/chevron2"/>
    <dgm:cxn modelId="{6936E9DF-0D17-40C8-B849-61112C91CE23}" type="presParOf" srcId="{D3BB8863-CA45-42FA-9D03-B83DAD5D02FE}" destId="{802FD8C5-8839-4291-B503-63314FD255A0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AAEDD6BD-6DF6-4141-B8CA-FF3EFE332E41}" type="doc">
      <dgm:prSet loTypeId="urn:microsoft.com/office/officeart/2005/8/layout/chevron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B693B39-E71B-47B9-9C58-4BB91AC232B1}">
      <dgm:prSet phldrT="[Text]"/>
      <dgm:spPr/>
      <dgm:t>
        <a:bodyPr/>
        <a:lstStyle/>
        <a:p>
          <a:r>
            <a:rPr lang="en-US"/>
            <a:t>Given</a:t>
          </a:r>
        </a:p>
      </dgm:t>
    </dgm:pt>
    <dgm:pt modelId="{3C28F7A5-3AEE-445E-90CC-2C7B5BE508D8}" type="parTrans" cxnId="{A23C1482-CBE0-4B29-9732-74C00E8368A1}">
      <dgm:prSet/>
      <dgm:spPr/>
      <dgm:t>
        <a:bodyPr/>
        <a:lstStyle/>
        <a:p>
          <a:endParaRPr lang="en-US"/>
        </a:p>
      </dgm:t>
    </dgm:pt>
    <dgm:pt modelId="{6AF2D07E-835F-4C6B-9F25-DF807EF9325D}" type="sibTrans" cxnId="{A23C1482-CBE0-4B29-9732-74C00E8368A1}">
      <dgm:prSet/>
      <dgm:spPr/>
      <dgm:t>
        <a:bodyPr/>
        <a:lstStyle/>
        <a:p>
          <a:endParaRPr lang="en-US"/>
        </a:p>
      </dgm:t>
    </dgm:pt>
    <dgm:pt modelId="{7B380B3A-DC05-4B2A-B3AB-A3097189C1AF}">
      <dgm:prSet phldrT="[Text]"/>
      <dgm:spPr/>
      <dgm:t>
        <a:bodyPr/>
        <a:lstStyle/>
        <a:p>
          <a:r>
            <a:rPr lang="en-US"/>
            <a:t>Game is in "NoInputState"</a:t>
          </a:r>
        </a:p>
      </dgm:t>
    </dgm:pt>
    <dgm:pt modelId="{5B88555F-00FE-419E-9548-DB65C7ECCC80}" type="parTrans" cxnId="{30E9AF6B-FF35-49E2-9739-B334FCB15F89}">
      <dgm:prSet/>
      <dgm:spPr/>
      <dgm:t>
        <a:bodyPr/>
        <a:lstStyle/>
        <a:p>
          <a:endParaRPr lang="en-US"/>
        </a:p>
      </dgm:t>
    </dgm:pt>
    <dgm:pt modelId="{82E65825-6FDE-442A-84C6-D82DFDAE438C}" type="sibTrans" cxnId="{30E9AF6B-FF35-49E2-9739-B334FCB15F89}">
      <dgm:prSet/>
      <dgm:spPr/>
      <dgm:t>
        <a:bodyPr/>
        <a:lstStyle/>
        <a:p>
          <a:endParaRPr lang="en-US"/>
        </a:p>
      </dgm:t>
    </dgm:pt>
    <dgm:pt modelId="{E58F4377-8C24-43A1-B74C-B244BE2523F6}">
      <dgm:prSet phldrT="[Text]"/>
      <dgm:spPr/>
      <dgm:t>
        <a:bodyPr/>
        <a:lstStyle/>
        <a:p>
          <a:r>
            <a:rPr lang="en-US"/>
            <a:t>And</a:t>
          </a:r>
        </a:p>
      </dgm:t>
    </dgm:pt>
    <dgm:pt modelId="{353B2161-1502-4418-BAD5-58B48CD4FE9B}" type="parTrans" cxnId="{48D06CB7-B0EC-4F7B-9780-76C06A869F42}">
      <dgm:prSet/>
      <dgm:spPr/>
      <dgm:t>
        <a:bodyPr/>
        <a:lstStyle/>
        <a:p>
          <a:endParaRPr lang="en-US"/>
        </a:p>
      </dgm:t>
    </dgm:pt>
    <dgm:pt modelId="{61A5E137-D645-4122-86A1-A0F400A12CDB}" type="sibTrans" cxnId="{48D06CB7-B0EC-4F7B-9780-76C06A869F42}">
      <dgm:prSet/>
      <dgm:spPr/>
      <dgm:t>
        <a:bodyPr/>
        <a:lstStyle/>
        <a:p>
          <a:endParaRPr lang="en-US"/>
        </a:p>
      </dgm:t>
    </dgm:pt>
    <dgm:pt modelId="{9994A7C3-6621-43E7-A9F0-DFAB80694982}">
      <dgm:prSet phldrT="[Text]"/>
      <dgm:spPr/>
      <dgm:t>
        <a:bodyPr/>
        <a:lstStyle/>
        <a:p>
          <a:r>
            <a:rPr lang="en-US"/>
            <a:t>Ronaldo is already connected to the game</a:t>
          </a:r>
        </a:p>
      </dgm:t>
    </dgm:pt>
    <dgm:pt modelId="{FE638181-8BBC-4A7F-8D69-7F88661ED0B5}" type="parTrans" cxnId="{736F0195-7823-49ED-890E-252D82B7259F}">
      <dgm:prSet/>
      <dgm:spPr/>
      <dgm:t>
        <a:bodyPr/>
        <a:lstStyle/>
        <a:p>
          <a:endParaRPr lang="en-US"/>
        </a:p>
      </dgm:t>
    </dgm:pt>
    <dgm:pt modelId="{741D1380-3D00-4D16-B2DE-0C6E11AD82B2}" type="sibTrans" cxnId="{736F0195-7823-49ED-890E-252D82B7259F}">
      <dgm:prSet/>
      <dgm:spPr/>
      <dgm:t>
        <a:bodyPr/>
        <a:lstStyle/>
        <a:p>
          <a:endParaRPr lang="en-US"/>
        </a:p>
      </dgm:t>
    </dgm:pt>
    <dgm:pt modelId="{D23C0AD8-64DE-4E46-BFFC-63DE478A0C46}">
      <dgm:prSet phldrT="[Text]"/>
      <dgm:spPr/>
      <dgm:t>
        <a:bodyPr/>
        <a:lstStyle/>
        <a:p>
          <a:r>
            <a:rPr lang="en-US"/>
            <a:t>When</a:t>
          </a:r>
        </a:p>
      </dgm:t>
    </dgm:pt>
    <dgm:pt modelId="{64C852D4-327A-49D9-B973-399B9E7CC766}" type="parTrans" cxnId="{9BAE741B-E4D8-4F6A-8E40-62BB8AFEC545}">
      <dgm:prSet/>
      <dgm:spPr/>
      <dgm:t>
        <a:bodyPr/>
        <a:lstStyle/>
        <a:p>
          <a:endParaRPr lang="en-US"/>
        </a:p>
      </dgm:t>
    </dgm:pt>
    <dgm:pt modelId="{68AED480-2BD7-49FA-8EEB-8BE2DD984B7B}" type="sibTrans" cxnId="{9BAE741B-E4D8-4F6A-8E40-62BB8AFEC545}">
      <dgm:prSet/>
      <dgm:spPr/>
      <dgm:t>
        <a:bodyPr/>
        <a:lstStyle/>
        <a:p>
          <a:endParaRPr lang="en-US"/>
        </a:p>
      </dgm:t>
    </dgm:pt>
    <dgm:pt modelId="{3C2ED7E9-AFF8-489F-8FE2-668726E56566}">
      <dgm:prSet phldrT="[Text]"/>
      <dgm:spPr/>
      <dgm:t>
        <a:bodyPr/>
        <a:lstStyle/>
        <a:p>
          <a:r>
            <a:rPr lang="en-US"/>
            <a:t>Rooney enters the wrong gamekey in the sytem</a:t>
          </a:r>
        </a:p>
      </dgm:t>
    </dgm:pt>
    <dgm:pt modelId="{146DF823-48D3-4FA1-8858-F4AB0C02CBD5}" type="parTrans" cxnId="{939C0D12-15B6-4A72-B02C-6B81C1443D95}">
      <dgm:prSet/>
      <dgm:spPr/>
      <dgm:t>
        <a:bodyPr/>
        <a:lstStyle/>
        <a:p>
          <a:endParaRPr lang="en-US"/>
        </a:p>
      </dgm:t>
    </dgm:pt>
    <dgm:pt modelId="{BF3CD52F-B381-4CDC-8874-EA665175189B}" type="sibTrans" cxnId="{939C0D12-15B6-4A72-B02C-6B81C1443D95}">
      <dgm:prSet/>
      <dgm:spPr/>
      <dgm:t>
        <a:bodyPr/>
        <a:lstStyle/>
        <a:p>
          <a:endParaRPr lang="en-US"/>
        </a:p>
      </dgm:t>
    </dgm:pt>
    <dgm:pt modelId="{04115BEA-9F07-4EF9-BA92-96B918CAA2A2}">
      <dgm:prSet phldrT="[Text]"/>
      <dgm:spPr/>
      <dgm:t>
        <a:bodyPr/>
        <a:lstStyle/>
        <a:p>
          <a:r>
            <a:rPr lang="en-US"/>
            <a:t>Then</a:t>
          </a:r>
        </a:p>
      </dgm:t>
    </dgm:pt>
    <dgm:pt modelId="{E4CE1A23-97B0-4897-A59F-5C5204264264}" type="parTrans" cxnId="{65181619-DC09-4CE5-8EEB-2FB7328BEE83}">
      <dgm:prSet/>
      <dgm:spPr/>
      <dgm:t>
        <a:bodyPr/>
        <a:lstStyle/>
        <a:p>
          <a:endParaRPr lang="en-US"/>
        </a:p>
      </dgm:t>
    </dgm:pt>
    <dgm:pt modelId="{09C60A8D-A4CE-4B5F-8A96-CF8122A69A29}" type="sibTrans" cxnId="{65181619-DC09-4CE5-8EEB-2FB7328BEE83}">
      <dgm:prSet/>
      <dgm:spPr/>
      <dgm:t>
        <a:bodyPr/>
        <a:lstStyle/>
        <a:p>
          <a:endParaRPr lang="en-US"/>
        </a:p>
      </dgm:t>
    </dgm:pt>
    <dgm:pt modelId="{C2DA1C71-2C60-4E5F-9180-E4DA4EDB1110}">
      <dgm:prSet phldrT="[Text]"/>
      <dgm:spPr/>
      <dgm:t>
        <a:bodyPr/>
        <a:lstStyle/>
        <a:p>
          <a:r>
            <a:rPr lang="en-US"/>
            <a:t>Rooney does not get connected to the system</a:t>
          </a:r>
        </a:p>
      </dgm:t>
    </dgm:pt>
    <dgm:pt modelId="{C482E16C-A9FD-40D1-94A7-12185A2DF546}" type="parTrans" cxnId="{36C8D707-E0D5-4AA4-A64D-79CBC0B15CBD}">
      <dgm:prSet/>
      <dgm:spPr/>
      <dgm:t>
        <a:bodyPr/>
        <a:lstStyle/>
        <a:p>
          <a:endParaRPr lang="en-US"/>
        </a:p>
      </dgm:t>
    </dgm:pt>
    <dgm:pt modelId="{BF33C801-73F0-4627-AC2B-DA3CC2EC4DFC}" type="sibTrans" cxnId="{36C8D707-E0D5-4AA4-A64D-79CBC0B15CBD}">
      <dgm:prSet/>
      <dgm:spPr/>
      <dgm:t>
        <a:bodyPr/>
        <a:lstStyle/>
        <a:p>
          <a:endParaRPr lang="en-US"/>
        </a:p>
      </dgm:t>
    </dgm:pt>
    <dgm:pt modelId="{DFA1C972-988C-4D92-B8E4-710C64B30F0B}">
      <dgm:prSet phldrT="[Text]"/>
      <dgm:spPr/>
      <dgm:t>
        <a:bodyPr/>
        <a:lstStyle/>
        <a:p>
          <a:r>
            <a:rPr lang="en-US"/>
            <a:t>And</a:t>
          </a:r>
        </a:p>
      </dgm:t>
    </dgm:pt>
    <dgm:pt modelId="{E719DD1F-BC68-4A84-B8A6-337CB7C5E862}" type="parTrans" cxnId="{2F01A95E-217C-4B52-AE66-0410E21FBADC}">
      <dgm:prSet/>
      <dgm:spPr/>
      <dgm:t>
        <a:bodyPr/>
        <a:lstStyle/>
        <a:p>
          <a:endParaRPr lang="en-US"/>
        </a:p>
      </dgm:t>
    </dgm:pt>
    <dgm:pt modelId="{00D7D134-C80A-4704-93F3-0DF9D9F75700}" type="sibTrans" cxnId="{2F01A95E-217C-4B52-AE66-0410E21FBADC}">
      <dgm:prSet/>
      <dgm:spPr/>
      <dgm:t>
        <a:bodyPr/>
        <a:lstStyle/>
        <a:p>
          <a:endParaRPr lang="en-US"/>
        </a:p>
      </dgm:t>
    </dgm:pt>
    <dgm:pt modelId="{38A0119C-4F8F-4BF4-B186-28116A30D5A8}">
      <dgm:prSet phldrT="[Text]"/>
      <dgm:spPr/>
      <dgm:t>
        <a:bodyPr/>
        <a:lstStyle/>
        <a:p>
          <a:r>
            <a:rPr lang="en-US"/>
            <a:t>Rooney wants to connect to the game</a:t>
          </a:r>
        </a:p>
      </dgm:t>
    </dgm:pt>
    <dgm:pt modelId="{A0E36C94-1E2C-40D7-A7A2-A4E124B822D4}" type="parTrans" cxnId="{4D307334-39BB-4E53-8326-CB7EF3B55EAE}">
      <dgm:prSet/>
      <dgm:spPr/>
      <dgm:t>
        <a:bodyPr/>
        <a:lstStyle/>
        <a:p>
          <a:endParaRPr lang="en-US"/>
        </a:p>
      </dgm:t>
    </dgm:pt>
    <dgm:pt modelId="{C68EA79D-084E-4D91-9CCC-081BB98D75D3}" type="sibTrans" cxnId="{4D307334-39BB-4E53-8326-CB7EF3B55EAE}">
      <dgm:prSet/>
      <dgm:spPr/>
      <dgm:t>
        <a:bodyPr/>
        <a:lstStyle/>
        <a:p>
          <a:endParaRPr lang="en-US"/>
        </a:p>
      </dgm:t>
    </dgm:pt>
    <dgm:pt modelId="{B62CFD9C-0840-4042-BB01-A71D23FDBD2A}">
      <dgm:prSet phldrT="[Text]"/>
      <dgm:spPr/>
      <dgm:t>
        <a:bodyPr/>
        <a:lstStyle/>
        <a:p>
          <a:r>
            <a:rPr lang="en-US"/>
            <a:t>And</a:t>
          </a:r>
        </a:p>
      </dgm:t>
    </dgm:pt>
    <dgm:pt modelId="{27EDBD1F-E30B-43C5-BEEF-03936146BB70}" type="parTrans" cxnId="{8E722075-6771-45A2-AE24-7691E40A9033}">
      <dgm:prSet/>
      <dgm:spPr/>
      <dgm:t>
        <a:bodyPr/>
        <a:lstStyle/>
        <a:p>
          <a:endParaRPr lang="en-US"/>
        </a:p>
      </dgm:t>
    </dgm:pt>
    <dgm:pt modelId="{B74A0BAA-AE69-47F1-9207-203D8D03F0A2}" type="sibTrans" cxnId="{8E722075-6771-45A2-AE24-7691E40A9033}">
      <dgm:prSet/>
      <dgm:spPr/>
      <dgm:t>
        <a:bodyPr/>
        <a:lstStyle/>
        <a:p>
          <a:endParaRPr lang="en-US"/>
        </a:p>
      </dgm:t>
    </dgm:pt>
    <dgm:pt modelId="{CA63AF94-7F62-4650-81F5-35851D72EF9B}">
      <dgm:prSet phldrT="[Text]"/>
      <dgm:spPr/>
      <dgm:t>
        <a:bodyPr/>
        <a:lstStyle/>
        <a:p>
          <a:r>
            <a:rPr lang="en-US"/>
            <a:t>Ronaldo has provided the gameKey to Rooney</a:t>
          </a:r>
        </a:p>
      </dgm:t>
    </dgm:pt>
    <dgm:pt modelId="{782AF1C7-16FA-4DDC-974E-EBF5B5FEB3A4}" type="parTrans" cxnId="{59115D44-69A3-4C68-9831-64A1CE6F5CF7}">
      <dgm:prSet/>
      <dgm:spPr/>
      <dgm:t>
        <a:bodyPr/>
        <a:lstStyle/>
        <a:p>
          <a:endParaRPr lang="en-US"/>
        </a:p>
      </dgm:t>
    </dgm:pt>
    <dgm:pt modelId="{61E6885C-B138-4FCB-AF40-3F8454AFC1BC}" type="sibTrans" cxnId="{59115D44-69A3-4C68-9831-64A1CE6F5CF7}">
      <dgm:prSet/>
      <dgm:spPr/>
      <dgm:t>
        <a:bodyPr/>
        <a:lstStyle/>
        <a:p>
          <a:endParaRPr lang="en-US"/>
        </a:p>
      </dgm:t>
    </dgm:pt>
    <dgm:pt modelId="{E6EBF913-07E9-4CEA-B25E-F71AA83DB1A2}">
      <dgm:prSet phldrT="[Text]"/>
      <dgm:spPr/>
      <dgm:t>
        <a:bodyPr/>
        <a:lstStyle/>
        <a:p>
          <a:r>
            <a:rPr lang="en-US"/>
            <a:t>And</a:t>
          </a:r>
        </a:p>
      </dgm:t>
    </dgm:pt>
    <dgm:pt modelId="{9F3CFA23-2014-4CD0-AA7B-9E4D9D07C3D5}" type="parTrans" cxnId="{84F356B5-2715-462D-AFD3-EBFBB45F61A8}">
      <dgm:prSet/>
      <dgm:spPr/>
    </dgm:pt>
    <dgm:pt modelId="{0FEA0E03-869A-4BD5-8D51-128637416216}" type="sibTrans" cxnId="{84F356B5-2715-462D-AFD3-EBFBB45F61A8}">
      <dgm:prSet/>
      <dgm:spPr/>
    </dgm:pt>
    <dgm:pt modelId="{4FBC2935-92A3-4621-A50C-47F036A8FA2F}">
      <dgm:prSet phldrT="[Text]"/>
      <dgm:spPr/>
      <dgm:t>
        <a:bodyPr/>
        <a:lstStyle/>
        <a:p>
          <a:r>
            <a:rPr lang="en-US"/>
            <a:t>System asks for the gameKey again</a:t>
          </a:r>
        </a:p>
      </dgm:t>
    </dgm:pt>
    <dgm:pt modelId="{2E1FEAB5-5230-4252-AF2C-45A95671B25E}" type="parTrans" cxnId="{8DD2DE3D-D97A-4027-A84E-11542146428B}">
      <dgm:prSet/>
      <dgm:spPr/>
    </dgm:pt>
    <dgm:pt modelId="{5B25C7AE-717E-4FF3-BF58-15CBEB6DC2B9}" type="sibTrans" cxnId="{8DD2DE3D-D97A-4027-A84E-11542146428B}">
      <dgm:prSet/>
      <dgm:spPr/>
    </dgm:pt>
    <dgm:pt modelId="{84702F33-39C5-414C-8931-B58C03E37B6B}" type="pres">
      <dgm:prSet presAssocID="{AAEDD6BD-6DF6-4141-B8CA-FF3EFE332E41}" presName="linearFlow" presStyleCnt="0">
        <dgm:presLayoutVars>
          <dgm:dir/>
          <dgm:animLvl val="lvl"/>
          <dgm:resizeHandles val="exact"/>
        </dgm:presLayoutVars>
      </dgm:prSet>
      <dgm:spPr/>
    </dgm:pt>
    <dgm:pt modelId="{BED30628-C47A-4F9D-AA7E-2B1B5600266B}" type="pres">
      <dgm:prSet presAssocID="{AB693B39-E71B-47B9-9C58-4BB91AC232B1}" presName="composite" presStyleCnt="0"/>
      <dgm:spPr/>
    </dgm:pt>
    <dgm:pt modelId="{064F9076-539A-4217-B708-70290AFE67E1}" type="pres">
      <dgm:prSet presAssocID="{AB693B39-E71B-47B9-9C58-4BB91AC232B1}" presName="parentText" presStyleLbl="alignNode1" presStyleIdx="0" presStyleCnt="7">
        <dgm:presLayoutVars>
          <dgm:chMax val="1"/>
          <dgm:bulletEnabled val="1"/>
        </dgm:presLayoutVars>
      </dgm:prSet>
      <dgm:spPr/>
    </dgm:pt>
    <dgm:pt modelId="{52085A77-9D71-47D2-BF7D-4DB354B4AB79}" type="pres">
      <dgm:prSet presAssocID="{AB693B39-E71B-47B9-9C58-4BB91AC232B1}" presName="descendantText" presStyleLbl="alignAcc1" presStyleIdx="0" presStyleCnt="7">
        <dgm:presLayoutVars>
          <dgm:bulletEnabled val="1"/>
        </dgm:presLayoutVars>
      </dgm:prSet>
      <dgm:spPr/>
    </dgm:pt>
    <dgm:pt modelId="{876FE278-83D4-4B5A-8A09-DD71F730514F}" type="pres">
      <dgm:prSet presAssocID="{6AF2D07E-835F-4C6B-9F25-DF807EF9325D}" presName="sp" presStyleCnt="0"/>
      <dgm:spPr/>
    </dgm:pt>
    <dgm:pt modelId="{B9029E9C-7A91-42D8-8F9B-6D07590ED1CD}" type="pres">
      <dgm:prSet presAssocID="{E58F4377-8C24-43A1-B74C-B244BE2523F6}" presName="composite" presStyleCnt="0"/>
      <dgm:spPr/>
    </dgm:pt>
    <dgm:pt modelId="{46A5A3D3-0256-426E-BBA3-036E71353B66}" type="pres">
      <dgm:prSet presAssocID="{E58F4377-8C24-43A1-B74C-B244BE2523F6}" presName="parentText" presStyleLbl="alignNode1" presStyleIdx="1" presStyleCnt="7">
        <dgm:presLayoutVars>
          <dgm:chMax val="1"/>
          <dgm:bulletEnabled val="1"/>
        </dgm:presLayoutVars>
      </dgm:prSet>
      <dgm:spPr/>
    </dgm:pt>
    <dgm:pt modelId="{D8056975-3356-4157-A378-07284545BA41}" type="pres">
      <dgm:prSet presAssocID="{E58F4377-8C24-43A1-B74C-B244BE2523F6}" presName="descendantText" presStyleLbl="alignAcc1" presStyleIdx="1" presStyleCnt="7">
        <dgm:presLayoutVars>
          <dgm:bulletEnabled val="1"/>
        </dgm:presLayoutVars>
      </dgm:prSet>
      <dgm:spPr/>
    </dgm:pt>
    <dgm:pt modelId="{43EDA53F-B079-404D-96BD-43C81752FD10}" type="pres">
      <dgm:prSet presAssocID="{61A5E137-D645-4122-86A1-A0F400A12CDB}" presName="sp" presStyleCnt="0"/>
      <dgm:spPr/>
    </dgm:pt>
    <dgm:pt modelId="{8D8A9AF9-4EFC-497B-B0FB-0CEE7AAE06A2}" type="pres">
      <dgm:prSet presAssocID="{DFA1C972-988C-4D92-B8E4-710C64B30F0B}" presName="composite" presStyleCnt="0"/>
      <dgm:spPr/>
    </dgm:pt>
    <dgm:pt modelId="{3D3BEE31-FB30-43CD-9200-DBF8B6ADBCF9}" type="pres">
      <dgm:prSet presAssocID="{DFA1C972-988C-4D92-B8E4-710C64B30F0B}" presName="parentText" presStyleLbl="alignNode1" presStyleIdx="2" presStyleCnt="7">
        <dgm:presLayoutVars>
          <dgm:chMax val="1"/>
          <dgm:bulletEnabled val="1"/>
        </dgm:presLayoutVars>
      </dgm:prSet>
      <dgm:spPr/>
    </dgm:pt>
    <dgm:pt modelId="{86130E9D-FB63-4201-9325-9D2CC1DF4B4A}" type="pres">
      <dgm:prSet presAssocID="{DFA1C972-988C-4D92-B8E4-710C64B30F0B}" presName="descendantText" presStyleLbl="alignAcc1" presStyleIdx="2" presStyleCnt="7">
        <dgm:presLayoutVars>
          <dgm:bulletEnabled val="1"/>
        </dgm:presLayoutVars>
      </dgm:prSet>
      <dgm:spPr/>
    </dgm:pt>
    <dgm:pt modelId="{FB78FA16-6468-4A7B-B66D-1F683FBF9EF4}" type="pres">
      <dgm:prSet presAssocID="{00D7D134-C80A-4704-93F3-0DF9D9F75700}" presName="sp" presStyleCnt="0"/>
      <dgm:spPr/>
    </dgm:pt>
    <dgm:pt modelId="{8E8C71FE-9D43-4E28-9342-02EF9F6126A9}" type="pres">
      <dgm:prSet presAssocID="{B62CFD9C-0840-4042-BB01-A71D23FDBD2A}" presName="composite" presStyleCnt="0"/>
      <dgm:spPr/>
    </dgm:pt>
    <dgm:pt modelId="{F9406846-A4AD-4697-B605-F22EF8AD8A20}" type="pres">
      <dgm:prSet presAssocID="{B62CFD9C-0840-4042-BB01-A71D23FDBD2A}" presName="parentText" presStyleLbl="alignNode1" presStyleIdx="3" presStyleCnt="7">
        <dgm:presLayoutVars>
          <dgm:chMax val="1"/>
          <dgm:bulletEnabled val="1"/>
        </dgm:presLayoutVars>
      </dgm:prSet>
      <dgm:spPr/>
    </dgm:pt>
    <dgm:pt modelId="{CCD3C39F-EC71-4D48-A2A1-E019751C17B5}" type="pres">
      <dgm:prSet presAssocID="{B62CFD9C-0840-4042-BB01-A71D23FDBD2A}" presName="descendantText" presStyleLbl="alignAcc1" presStyleIdx="3" presStyleCnt="7">
        <dgm:presLayoutVars>
          <dgm:bulletEnabled val="1"/>
        </dgm:presLayoutVars>
      </dgm:prSet>
      <dgm:spPr/>
    </dgm:pt>
    <dgm:pt modelId="{9F929FE0-E74B-4A76-AD56-04E96897DED6}" type="pres">
      <dgm:prSet presAssocID="{B74A0BAA-AE69-47F1-9207-203D8D03F0A2}" presName="sp" presStyleCnt="0"/>
      <dgm:spPr/>
    </dgm:pt>
    <dgm:pt modelId="{6C561EFD-889E-49CB-891F-5D19B5BA6B51}" type="pres">
      <dgm:prSet presAssocID="{D23C0AD8-64DE-4E46-BFFC-63DE478A0C46}" presName="composite" presStyleCnt="0"/>
      <dgm:spPr/>
    </dgm:pt>
    <dgm:pt modelId="{EC40CD4D-4D9F-4D3A-A4C8-E74F8A7748AC}" type="pres">
      <dgm:prSet presAssocID="{D23C0AD8-64DE-4E46-BFFC-63DE478A0C46}" presName="parentText" presStyleLbl="alignNode1" presStyleIdx="4" presStyleCnt="7">
        <dgm:presLayoutVars>
          <dgm:chMax val="1"/>
          <dgm:bulletEnabled val="1"/>
        </dgm:presLayoutVars>
      </dgm:prSet>
      <dgm:spPr/>
    </dgm:pt>
    <dgm:pt modelId="{5AF212E3-67E4-4DC6-8212-6310CE713C48}" type="pres">
      <dgm:prSet presAssocID="{D23C0AD8-64DE-4E46-BFFC-63DE478A0C46}" presName="descendantText" presStyleLbl="alignAcc1" presStyleIdx="4" presStyleCnt="7">
        <dgm:presLayoutVars>
          <dgm:bulletEnabled val="1"/>
        </dgm:presLayoutVars>
      </dgm:prSet>
      <dgm:spPr/>
    </dgm:pt>
    <dgm:pt modelId="{C2DF0110-01CE-49EA-8D29-8AB8034299F3}" type="pres">
      <dgm:prSet presAssocID="{68AED480-2BD7-49FA-8EEB-8BE2DD984B7B}" presName="sp" presStyleCnt="0"/>
      <dgm:spPr/>
    </dgm:pt>
    <dgm:pt modelId="{D3BB8863-CA45-42FA-9D03-B83DAD5D02FE}" type="pres">
      <dgm:prSet presAssocID="{04115BEA-9F07-4EF9-BA92-96B918CAA2A2}" presName="composite" presStyleCnt="0"/>
      <dgm:spPr/>
    </dgm:pt>
    <dgm:pt modelId="{F85A5005-C355-4AA9-858D-9E17C28365BF}" type="pres">
      <dgm:prSet presAssocID="{04115BEA-9F07-4EF9-BA92-96B918CAA2A2}" presName="parentText" presStyleLbl="alignNode1" presStyleIdx="5" presStyleCnt="7">
        <dgm:presLayoutVars>
          <dgm:chMax val="1"/>
          <dgm:bulletEnabled val="1"/>
        </dgm:presLayoutVars>
      </dgm:prSet>
      <dgm:spPr/>
    </dgm:pt>
    <dgm:pt modelId="{802FD8C5-8839-4291-B503-63314FD255A0}" type="pres">
      <dgm:prSet presAssocID="{04115BEA-9F07-4EF9-BA92-96B918CAA2A2}" presName="descendantText" presStyleLbl="alignAcc1" presStyleIdx="5" presStyleCnt="7">
        <dgm:presLayoutVars>
          <dgm:bulletEnabled val="1"/>
        </dgm:presLayoutVars>
      </dgm:prSet>
      <dgm:spPr/>
    </dgm:pt>
    <dgm:pt modelId="{6A7457D9-112D-4F3F-B6A7-119E0E64BD5B}" type="pres">
      <dgm:prSet presAssocID="{09C60A8D-A4CE-4B5F-8A96-CF8122A69A29}" presName="sp" presStyleCnt="0"/>
      <dgm:spPr/>
    </dgm:pt>
    <dgm:pt modelId="{CF1CB90F-A1A4-4F01-96A5-741D2C7B8C01}" type="pres">
      <dgm:prSet presAssocID="{E6EBF913-07E9-4CEA-B25E-F71AA83DB1A2}" presName="composite" presStyleCnt="0"/>
      <dgm:spPr/>
    </dgm:pt>
    <dgm:pt modelId="{A7D3261C-373D-4633-AA79-599B9677A462}" type="pres">
      <dgm:prSet presAssocID="{E6EBF913-07E9-4CEA-B25E-F71AA83DB1A2}" presName="parentText" presStyleLbl="alignNode1" presStyleIdx="6" presStyleCnt="7">
        <dgm:presLayoutVars>
          <dgm:chMax val="1"/>
          <dgm:bulletEnabled val="1"/>
        </dgm:presLayoutVars>
      </dgm:prSet>
      <dgm:spPr/>
    </dgm:pt>
    <dgm:pt modelId="{2693EB53-CE98-435C-91E9-DAD4E519D6F0}" type="pres">
      <dgm:prSet presAssocID="{E6EBF913-07E9-4CEA-B25E-F71AA83DB1A2}" presName="descendantText" presStyleLbl="alignAcc1" presStyleIdx="6" presStyleCnt="7">
        <dgm:presLayoutVars>
          <dgm:bulletEnabled val="1"/>
        </dgm:presLayoutVars>
      </dgm:prSet>
      <dgm:spPr/>
    </dgm:pt>
  </dgm:ptLst>
  <dgm:cxnLst>
    <dgm:cxn modelId="{6DBFE17A-3D1D-4A96-8880-C704FD7187BE}" type="presOf" srcId="{7B380B3A-DC05-4B2A-B3AB-A3097189C1AF}" destId="{52085A77-9D71-47D2-BF7D-4DB354B4AB79}" srcOrd="0" destOrd="0" presId="urn:microsoft.com/office/officeart/2005/8/layout/chevron2"/>
    <dgm:cxn modelId="{2F01A95E-217C-4B52-AE66-0410E21FBADC}" srcId="{AAEDD6BD-6DF6-4141-B8CA-FF3EFE332E41}" destId="{DFA1C972-988C-4D92-B8E4-710C64B30F0B}" srcOrd="2" destOrd="0" parTransId="{E719DD1F-BC68-4A84-B8A6-337CB7C5E862}" sibTransId="{00D7D134-C80A-4704-93F3-0DF9D9F75700}"/>
    <dgm:cxn modelId="{65181619-DC09-4CE5-8EEB-2FB7328BEE83}" srcId="{AAEDD6BD-6DF6-4141-B8CA-FF3EFE332E41}" destId="{04115BEA-9F07-4EF9-BA92-96B918CAA2A2}" srcOrd="5" destOrd="0" parTransId="{E4CE1A23-97B0-4897-A59F-5C5204264264}" sibTransId="{09C60A8D-A4CE-4B5F-8A96-CF8122A69A29}"/>
    <dgm:cxn modelId="{2CB0372B-DB54-4493-843D-95D92398F445}" type="presOf" srcId="{E6EBF913-07E9-4CEA-B25E-F71AA83DB1A2}" destId="{A7D3261C-373D-4633-AA79-599B9677A462}" srcOrd="0" destOrd="0" presId="urn:microsoft.com/office/officeart/2005/8/layout/chevron2"/>
    <dgm:cxn modelId="{4D307334-39BB-4E53-8326-CB7EF3B55EAE}" srcId="{DFA1C972-988C-4D92-B8E4-710C64B30F0B}" destId="{38A0119C-4F8F-4BF4-B186-28116A30D5A8}" srcOrd="0" destOrd="0" parTransId="{A0E36C94-1E2C-40D7-A7A2-A4E124B822D4}" sibTransId="{C68EA79D-084E-4D91-9CCC-081BB98D75D3}"/>
    <dgm:cxn modelId="{A5CD04F5-0598-44B6-81BD-6C75A8D2371D}" type="presOf" srcId="{4FBC2935-92A3-4621-A50C-47F036A8FA2F}" destId="{2693EB53-CE98-435C-91E9-DAD4E519D6F0}" srcOrd="0" destOrd="0" presId="urn:microsoft.com/office/officeart/2005/8/layout/chevron2"/>
    <dgm:cxn modelId="{736F0195-7823-49ED-890E-252D82B7259F}" srcId="{E58F4377-8C24-43A1-B74C-B244BE2523F6}" destId="{9994A7C3-6621-43E7-A9F0-DFAB80694982}" srcOrd="0" destOrd="0" parTransId="{FE638181-8BBC-4A7F-8D69-7F88661ED0B5}" sibTransId="{741D1380-3D00-4D16-B2DE-0C6E11AD82B2}"/>
    <dgm:cxn modelId="{8DD2DE3D-D97A-4027-A84E-11542146428B}" srcId="{E6EBF913-07E9-4CEA-B25E-F71AA83DB1A2}" destId="{4FBC2935-92A3-4621-A50C-47F036A8FA2F}" srcOrd="0" destOrd="0" parTransId="{2E1FEAB5-5230-4252-AF2C-45A95671B25E}" sibTransId="{5B25C7AE-717E-4FF3-BF58-15CBEB6DC2B9}"/>
    <dgm:cxn modelId="{C64F36FF-4156-46ED-A848-5D0E82481DBC}" type="presOf" srcId="{DFA1C972-988C-4D92-B8E4-710C64B30F0B}" destId="{3D3BEE31-FB30-43CD-9200-DBF8B6ADBCF9}" srcOrd="0" destOrd="0" presId="urn:microsoft.com/office/officeart/2005/8/layout/chevron2"/>
    <dgm:cxn modelId="{29595C66-18E1-4E8D-BB65-4C9304B415DA}" type="presOf" srcId="{04115BEA-9F07-4EF9-BA92-96B918CAA2A2}" destId="{F85A5005-C355-4AA9-858D-9E17C28365BF}" srcOrd="0" destOrd="0" presId="urn:microsoft.com/office/officeart/2005/8/layout/chevron2"/>
    <dgm:cxn modelId="{F890E6B0-7289-40C4-841C-2045C8466CEA}" type="presOf" srcId="{38A0119C-4F8F-4BF4-B186-28116A30D5A8}" destId="{86130E9D-FB63-4201-9325-9D2CC1DF4B4A}" srcOrd="0" destOrd="0" presId="urn:microsoft.com/office/officeart/2005/8/layout/chevron2"/>
    <dgm:cxn modelId="{372F7885-7FF7-4BB7-AE3D-934C5BDE16F4}" type="presOf" srcId="{E58F4377-8C24-43A1-B74C-B244BE2523F6}" destId="{46A5A3D3-0256-426E-BBA3-036E71353B66}" srcOrd="0" destOrd="0" presId="urn:microsoft.com/office/officeart/2005/8/layout/chevron2"/>
    <dgm:cxn modelId="{30E9AF6B-FF35-49E2-9739-B334FCB15F89}" srcId="{AB693B39-E71B-47B9-9C58-4BB91AC232B1}" destId="{7B380B3A-DC05-4B2A-B3AB-A3097189C1AF}" srcOrd="0" destOrd="0" parTransId="{5B88555F-00FE-419E-9548-DB65C7ECCC80}" sibTransId="{82E65825-6FDE-442A-84C6-D82DFDAE438C}"/>
    <dgm:cxn modelId="{6B0EDFF8-8102-4FB9-BDF3-39FAE1E6226D}" type="presOf" srcId="{AAEDD6BD-6DF6-4141-B8CA-FF3EFE332E41}" destId="{84702F33-39C5-414C-8931-B58C03E37B6B}" srcOrd="0" destOrd="0" presId="urn:microsoft.com/office/officeart/2005/8/layout/chevron2"/>
    <dgm:cxn modelId="{255C21AF-19BF-4F98-BFB1-EE693D08DE18}" type="presOf" srcId="{9994A7C3-6621-43E7-A9F0-DFAB80694982}" destId="{D8056975-3356-4157-A378-07284545BA41}" srcOrd="0" destOrd="0" presId="urn:microsoft.com/office/officeart/2005/8/layout/chevron2"/>
    <dgm:cxn modelId="{2A7263B0-B612-41A2-B5C3-C14381535117}" type="presOf" srcId="{B62CFD9C-0840-4042-BB01-A71D23FDBD2A}" destId="{F9406846-A4AD-4697-B605-F22EF8AD8A20}" srcOrd="0" destOrd="0" presId="urn:microsoft.com/office/officeart/2005/8/layout/chevron2"/>
    <dgm:cxn modelId="{BA59A5D1-589E-4803-84CB-F8200F66775F}" type="presOf" srcId="{CA63AF94-7F62-4650-81F5-35851D72EF9B}" destId="{CCD3C39F-EC71-4D48-A2A1-E019751C17B5}" srcOrd="0" destOrd="0" presId="urn:microsoft.com/office/officeart/2005/8/layout/chevron2"/>
    <dgm:cxn modelId="{48D06CB7-B0EC-4F7B-9780-76C06A869F42}" srcId="{AAEDD6BD-6DF6-4141-B8CA-FF3EFE332E41}" destId="{E58F4377-8C24-43A1-B74C-B244BE2523F6}" srcOrd="1" destOrd="0" parTransId="{353B2161-1502-4418-BAD5-58B48CD4FE9B}" sibTransId="{61A5E137-D645-4122-86A1-A0F400A12CDB}"/>
    <dgm:cxn modelId="{11757B5B-078F-4F8D-96CF-F9BC1FB2AE21}" type="presOf" srcId="{3C2ED7E9-AFF8-489F-8FE2-668726E56566}" destId="{5AF212E3-67E4-4DC6-8212-6310CE713C48}" srcOrd="0" destOrd="0" presId="urn:microsoft.com/office/officeart/2005/8/layout/chevron2"/>
    <dgm:cxn modelId="{9BAE741B-E4D8-4F6A-8E40-62BB8AFEC545}" srcId="{AAEDD6BD-6DF6-4141-B8CA-FF3EFE332E41}" destId="{D23C0AD8-64DE-4E46-BFFC-63DE478A0C46}" srcOrd="4" destOrd="0" parTransId="{64C852D4-327A-49D9-B973-399B9E7CC766}" sibTransId="{68AED480-2BD7-49FA-8EEB-8BE2DD984B7B}"/>
    <dgm:cxn modelId="{59115D44-69A3-4C68-9831-64A1CE6F5CF7}" srcId="{B62CFD9C-0840-4042-BB01-A71D23FDBD2A}" destId="{CA63AF94-7F62-4650-81F5-35851D72EF9B}" srcOrd="0" destOrd="0" parTransId="{782AF1C7-16FA-4DDC-974E-EBF5B5FEB3A4}" sibTransId="{61E6885C-B138-4FCB-AF40-3F8454AFC1BC}"/>
    <dgm:cxn modelId="{84F356B5-2715-462D-AFD3-EBFBB45F61A8}" srcId="{AAEDD6BD-6DF6-4141-B8CA-FF3EFE332E41}" destId="{E6EBF913-07E9-4CEA-B25E-F71AA83DB1A2}" srcOrd="6" destOrd="0" parTransId="{9F3CFA23-2014-4CD0-AA7B-9E4D9D07C3D5}" sibTransId="{0FEA0E03-869A-4BD5-8D51-128637416216}"/>
    <dgm:cxn modelId="{5127ED63-ED95-4182-8372-469C05D95745}" type="presOf" srcId="{D23C0AD8-64DE-4E46-BFFC-63DE478A0C46}" destId="{EC40CD4D-4D9F-4D3A-A4C8-E74F8A7748AC}" srcOrd="0" destOrd="0" presId="urn:microsoft.com/office/officeart/2005/8/layout/chevron2"/>
    <dgm:cxn modelId="{F6593AD1-48AF-420E-B151-AFFED61733F9}" type="presOf" srcId="{C2DA1C71-2C60-4E5F-9180-E4DA4EDB1110}" destId="{802FD8C5-8839-4291-B503-63314FD255A0}" srcOrd="0" destOrd="0" presId="urn:microsoft.com/office/officeart/2005/8/layout/chevron2"/>
    <dgm:cxn modelId="{939C0D12-15B6-4A72-B02C-6B81C1443D95}" srcId="{D23C0AD8-64DE-4E46-BFFC-63DE478A0C46}" destId="{3C2ED7E9-AFF8-489F-8FE2-668726E56566}" srcOrd="0" destOrd="0" parTransId="{146DF823-48D3-4FA1-8858-F4AB0C02CBD5}" sibTransId="{BF3CD52F-B381-4CDC-8874-EA665175189B}"/>
    <dgm:cxn modelId="{A23C1482-CBE0-4B29-9732-74C00E8368A1}" srcId="{AAEDD6BD-6DF6-4141-B8CA-FF3EFE332E41}" destId="{AB693B39-E71B-47B9-9C58-4BB91AC232B1}" srcOrd="0" destOrd="0" parTransId="{3C28F7A5-3AEE-445E-90CC-2C7B5BE508D8}" sibTransId="{6AF2D07E-835F-4C6B-9F25-DF807EF9325D}"/>
    <dgm:cxn modelId="{8E722075-6771-45A2-AE24-7691E40A9033}" srcId="{AAEDD6BD-6DF6-4141-B8CA-FF3EFE332E41}" destId="{B62CFD9C-0840-4042-BB01-A71D23FDBD2A}" srcOrd="3" destOrd="0" parTransId="{27EDBD1F-E30B-43C5-BEEF-03936146BB70}" sibTransId="{B74A0BAA-AE69-47F1-9207-203D8D03F0A2}"/>
    <dgm:cxn modelId="{36C8D707-E0D5-4AA4-A64D-79CBC0B15CBD}" srcId="{04115BEA-9F07-4EF9-BA92-96B918CAA2A2}" destId="{C2DA1C71-2C60-4E5F-9180-E4DA4EDB1110}" srcOrd="0" destOrd="0" parTransId="{C482E16C-A9FD-40D1-94A7-12185A2DF546}" sibTransId="{BF33C801-73F0-4627-AC2B-DA3CC2EC4DFC}"/>
    <dgm:cxn modelId="{E30B1C4E-24AD-4F29-9D37-DEE109F1C21A}" type="presOf" srcId="{AB693B39-E71B-47B9-9C58-4BB91AC232B1}" destId="{064F9076-539A-4217-B708-70290AFE67E1}" srcOrd="0" destOrd="0" presId="urn:microsoft.com/office/officeart/2005/8/layout/chevron2"/>
    <dgm:cxn modelId="{B1EB3EDD-AC55-41ED-A282-B110B4BCC803}" type="presParOf" srcId="{84702F33-39C5-414C-8931-B58C03E37B6B}" destId="{BED30628-C47A-4F9D-AA7E-2B1B5600266B}" srcOrd="0" destOrd="0" presId="urn:microsoft.com/office/officeart/2005/8/layout/chevron2"/>
    <dgm:cxn modelId="{8A1178DC-CA41-4492-B0FC-B9C48A4DEB0A}" type="presParOf" srcId="{BED30628-C47A-4F9D-AA7E-2B1B5600266B}" destId="{064F9076-539A-4217-B708-70290AFE67E1}" srcOrd="0" destOrd="0" presId="urn:microsoft.com/office/officeart/2005/8/layout/chevron2"/>
    <dgm:cxn modelId="{55E4343D-B55F-42B7-A7F0-8CD32187728E}" type="presParOf" srcId="{BED30628-C47A-4F9D-AA7E-2B1B5600266B}" destId="{52085A77-9D71-47D2-BF7D-4DB354B4AB79}" srcOrd="1" destOrd="0" presId="urn:microsoft.com/office/officeart/2005/8/layout/chevron2"/>
    <dgm:cxn modelId="{E7FA3959-5D4B-4EC2-BB46-852F38B31123}" type="presParOf" srcId="{84702F33-39C5-414C-8931-B58C03E37B6B}" destId="{876FE278-83D4-4B5A-8A09-DD71F730514F}" srcOrd="1" destOrd="0" presId="urn:microsoft.com/office/officeart/2005/8/layout/chevron2"/>
    <dgm:cxn modelId="{8EFC51CC-BDBB-4F9F-98F1-84A8F44E403F}" type="presParOf" srcId="{84702F33-39C5-414C-8931-B58C03E37B6B}" destId="{B9029E9C-7A91-42D8-8F9B-6D07590ED1CD}" srcOrd="2" destOrd="0" presId="urn:microsoft.com/office/officeart/2005/8/layout/chevron2"/>
    <dgm:cxn modelId="{3777012E-0054-4CF8-BDC6-C67E9FC24ECF}" type="presParOf" srcId="{B9029E9C-7A91-42D8-8F9B-6D07590ED1CD}" destId="{46A5A3D3-0256-426E-BBA3-036E71353B66}" srcOrd="0" destOrd="0" presId="urn:microsoft.com/office/officeart/2005/8/layout/chevron2"/>
    <dgm:cxn modelId="{E16169B6-5934-4CA1-8A08-543A624974D0}" type="presParOf" srcId="{B9029E9C-7A91-42D8-8F9B-6D07590ED1CD}" destId="{D8056975-3356-4157-A378-07284545BA41}" srcOrd="1" destOrd="0" presId="urn:microsoft.com/office/officeart/2005/8/layout/chevron2"/>
    <dgm:cxn modelId="{2EA059C1-8B82-48ED-B219-F9920B679367}" type="presParOf" srcId="{84702F33-39C5-414C-8931-B58C03E37B6B}" destId="{43EDA53F-B079-404D-96BD-43C81752FD10}" srcOrd="3" destOrd="0" presId="urn:microsoft.com/office/officeart/2005/8/layout/chevron2"/>
    <dgm:cxn modelId="{533F85E2-F390-41C0-BE8B-E7F6F1EEE79E}" type="presParOf" srcId="{84702F33-39C5-414C-8931-B58C03E37B6B}" destId="{8D8A9AF9-4EFC-497B-B0FB-0CEE7AAE06A2}" srcOrd="4" destOrd="0" presId="urn:microsoft.com/office/officeart/2005/8/layout/chevron2"/>
    <dgm:cxn modelId="{8BF0EFDE-DF34-422A-AC84-F1E9C1A3E488}" type="presParOf" srcId="{8D8A9AF9-4EFC-497B-B0FB-0CEE7AAE06A2}" destId="{3D3BEE31-FB30-43CD-9200-DBF8B6ADBCF9}" srcOrd="0" destOrd="0" presId="urn:microsoft.com/office/officeart/2005/8/layout/chevron2"/>
    <dgm:cxn modelId="{F185F1E9-CEE2-4C14-94BA-54862C782D26}" type="presParOf" srcId="{8D8A9AF9-4EFC-497B-B0FB-0CEE7AAE06A2}" destId="{86130E9D-FB63-4201-9325-9D2CC1DF4B4A}" srcOrd="1" destOrd="0" presId="urn:microsoft.com/office/officeart/2005/8/layout/chevron2"/>
    <dgm:cxn modelId="{77BB743D-98C5-4650-9EFD-166873FF2805}" type="presParOf" srcId="{84702F33-39C5-414C-8931-B58C03E37B6B}" destId="{FB78FA16-6468-4A7B-B66D-1F683FBF9EF4}" srcOrd="5" destOrd="0" presId="urn:microsoft.com/office/officeart/2005/8/layout/chevron2"/>
    <dgm:cxn modelId="{E6542F44-0165-415F-960D-1FA72A1E0C07}" type="presParOf" srcId="{84702F33-39C5-414C-8931-B58C03E37B6B}" destId="{8E8C71FE-9D43-4E28-9342-02EF9F6126A9}" srcOrd="6" destOrd="0" presId="urn:microsoft.com/office/officeart/2005/8/layout/chevron2"/>
    <dgm:cxn modelId="{CFEE9BF6-9E82-4BBE-AA35-E607961D3CBC}" type="presParOf" srcId="{8E8C71FE-9D43-4E28-9342-02EF9F6126A9}" destId="{F9406846-A4AD-4697-B605-F22EF8AD8A20}" srcOrd="0" destOrd="0" presId="urn:microsoft.com/office/officeart/2005/8/layout/chevron2"/>
    <dgm:cxn modelId="{02DFDC7F-02DB-4545-ABF1-0B6604C1B964}" type="presParOf" srcId="{8E8C71FE-9D43-4E28-9342-02EF9F6126A9}" destId="{CCD3C39F-EC71-4D48-A2A1-E019751C17B5}" srcOrd="1" destOrd="0" presId="urn:microsoft.com/office/officeart/2005/8/layout/chevron2"/>
    <dgm:cxn modelId="{E20CC0BB-E757-4853-B53B-CDAEB3095325}" type="presParOf" srcId="{84702F33-39C5-414C-8931-B58C03E37B6B}" destId="{9F929FE0-E74B-4A76-AD56-04E96897DED6}" srcOrd="7" destOrd="0" presId="urn:microsoft.com/office/officeart/2005/8/layout/chevron2"/>
    <dgm:cxn modelId="{C039D561-6AA1-49AD-9FD0-49F8992FE09B}" type="presParOf" srcId="{84702F33-39C5-414C-8931-B58C03E37B6B}" destId="{6C561EFD-889E-49CB-891F-5D19B5BA6B51}" srcOrd="8" destOrd="0" presId="urn:microsoft.com/office/officeart/2005/8/layout/chevron2"/>
    <dgm:cxn modelId="{2CA50D1D-78A8-4C00-816D-DD43AC4FDEFB}" type="presParOf" srcId="{6C561EFD-889E-49CB-891F-5D19B5BA6B51}" destId="{EC40CD4D-4D9F-4D3A-A4C8-E74F8A7748AC}" srcOrd="0" destOrd="0" presId="urn:microsoft.com/office/officeart/2005/8/layout/chevron2"/>
    <dgm:cxn modelId="{E9FC9C76-7F81-4D28-ACE7-0E6F6F479CEB}" type="presParOf" srcId="{6C561EFD-889E-49CB-891F-5D19B5BA6B51}" destId="{5AF212E3-67E4-4DC6-8212-6310CE713C48}" srcOrd="1" destOrd="0" presId="urn:microsoft.com/office/officeart/2005/8/layout/chevron2"/>
    <dgm:cxn modelId="{F02C9A17-05A2-4D6A-887F-B08C56C17F4F}" type="presParOf" srcId="{84702F33-39C5-414C-8931-B58C03E37B6B}" destId="{C2DF0110-01CE-49EA-8D29-8AB8034299F3}" srcOrd="9" destOrd="0" presId="urn:microsoft.com/office/officeart/2005/8/layout/chevron2"/>
    <dgm:cxn modelId="{D411D3ED-AC8D-4EA5-A4C5-87AD9CCF251B}" type="presParOf" srcId="{84702F33-39C5-414C-8931-B58C03E37B6B}" destId="{D3BB8863-CA45-42FA-9D03-B83DAD5D02FE}" srcOrd="10" destOrd="0" presId="urn:microsoft.com/office/officeart/2005/8/layout/chevron2"/>
    <dgm:cxn modelId="{51969C32-F4C2-4395-9041-0A1FF089BA51}" type="presParOf" srcId="{D3BB8863-CA45-42FA-9D03-B83DAD5D02FE}" destId="{F85A5005-C355-4AA9-858D-9E17C28365BF}" srcOrd="0" destOrd="0" presId="urn:microsoft.com/office/officeart/2005/8/layout/chevron2"/>
    <dgm:cxn modelId="{6936E9DF-0D17-40C8-B849-61112C91CE23}" type="presParOf" srcId="{D3BB8863-CA45-42FA-9D03-B83DAD5D02FE}" destId="{802FD8C5-8839-4291-B503-63314FD255A0}" srcOrd="1" destOrd="0" presId="urn:microsoft.com/office/officeart/2005/8/layout/chevron2"/>
    <dgm:cxn modelId="{8738B31B-FA09-4F0C-BA2C-0AC4C416E7A4}" type="presParOf" srcId="{84702F33-39C5-414C-8931-B58C03E37B6B}" destId="{6A7457D9-112D-4F3F-B6A7-119E0E64BD5B}" srcOrd="11" destOrd="0" presId="urn:microsoft.com/office/officeart/2005/8/layout/chevron2"/>
    <dgm:cxn modelId="{36C0473F-AB0C-45D0-8C1D-8E6E00824904}" type="presParOf" srcId="{84702F33-39C5-414C-8931-B58C03E37B6B}" destId="{CF1CB90F-A1A4-4F01-96A5-741D2C7B8C01}" srcOrd="12" destOrd="0" presId="urn:microsoft.com/office/officeart/2005/8/layout/chevron2"/>
    <dgm:cxn modelId="{9BA9CA23-AD86-4C38-B6B0-911B01E08959}" type="presParOf" srcId="{CF1CB90F-A1A4-4F01-96A5-741D2C7B8C01}" destId="{A7D3261C-373D-4633-AA79-599B9677A462}" srcOrd="0" destOrd="0" presId="urn:microsoft.com/office/officeart/2005/8/layout/chevron2"/>
    <dgm:cxn modelId="{113C89C6-5520-4ADF-829B-AFA8A8FA0D76}" type="presParOf" srcId="{CF1CB90F-A1A4-4F01-96A5-741D2C7B8C01}" destId="{2693EB53-CE98-435C-91E9-DAD4E519D6F0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E1F0ED5-DA7E-4559-AA90-C9DE93377300}">
      <dsp:nvSpPr>
        <dsp:cNvPr id="0" name=""/>
        <dsp:cNvSpPr/>
      </dsp:nvSpPr>
      <dsp:spPr>
        <a:xfrm rot="5400000">
          <a:off x="-79836" y="80528"/>
          <a:ext cx="532242" cy="37257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Given</a:t>
          </a:r>
        </a:p>
      </dsp:txBody>
      <dsp:txXfrm rot="-5400000">
        <a:off x="0" y="186977"/>
        <a:ext cx="372570" cy="159672"/>
      </dsp:txXfrm>
    </dsp:sp>
    <dsp:sp modelId="{CC3DAB17-29E7-43C7-BD2A-FF9B826660A2}">
      <dsp:nvSpPr>
        <dsp:cNvPr id="0" name=""/>
        <dsp:cNvSpPr/>
      </dsp:nvSpPr>
      <dsp:spPr>
        <a:xfrm rot="5400000">
          <a:off x="2352646" y="-1979383"/>
          <a:ext cx="345957" cy="4306109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42240" tIns="12700" rIns="12700" bIns="12700" numCol="1" spcCol="1270" anchor="ctr" anchorCtr="0">
          <a:noAutofit/>
        </a:bodyPr>
        <a:lstStyle/>
        <a:p>
          <a:pPr marL="228600" lvl="1" indent="-228600" algn="l" defTabSz="8890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2000" kern="1200"/>
            <a:t>Ronaldo wants to connect the game.</a:t>
          </a:r>
        </a:p>
      </dsp:txBody>
      <dsp:txXfrm rot="-5400000">
        <a:off x="372570" y="17581"/>
        <a:ext cx="4289221" cy="312181"/>
      </dsp:txXfrm>
    </dsp:sp>
    <dsp:sp modelId="{8B540B56-7FB8-473B-890F-9E472BC5FCD5}">
      <dsp:nvSpPr>
        <dsp:cNvPr id="0" name=""/>
        <dsp:cNvSpPr/>
      </dsp:nvSpPr>
      <dsp:spPr>
        <a:xfrm rot="5400000">
          <a:off x="-79836" y="501000"/>
          <a:ext cx="532242" cy="37257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And</a:t>
          </a:r>
        </a:p>
      </dsp:txBody>
      <dsp:txXfrm rot="-5400000">
        <a:off x="0" y="607449"/>
        <a:ext cx="372570" cy="159672"/>
      </dsp:txXfrm>
    </dsp:sp>
    <dsp:sp modelId="{A77E0259-5F1B-437A-8E4E-91F67CC3A455}">
      <dsp:nvSpPr>
        <dsp:cNvPr id="0" name=""/>
        <dsp:cNvSpPr/>
      </dsp:nvSpPr>
      <dsp:spPr>
        <a:xfrm rot="5400000">
          <a:off x="2352646" y="-1558911"/>
          <a:ext cx="345957" cy="4306109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42240" tIns="12700" rIns="12700" bIns="12700" numCol="1" spcCol="1270" anchor="ctr" anchorCtr="0">
          <a:noAutofit/>
        </a:bodyPr>
        <a:lstStyle/>
        <a:p>
          <a:pPr marL="228600" lvl="1" indent="-228600" algn="l" defTabSz="8890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2000" kern="1200"/>
            <a:t>Game is in NoInputState</a:t>
          </a:r>
        </a:p>
      </dsp:txBody>
      <dsp:txXfrm rot="-5400000">
        <a:off x="372570" y="438053"/>
        <a:ext cx="4289221" cy="312181"/>
      </dsp:txXfrm>
    </dsp:sp>
    <dsp:sp modelId="{705F8532-4ECC-4CA3-805C-ED51FFC4239D}">
      <dsp:nvSpPr>
        <dsp:cNvPr id="0" name=""/>
        <dsp:cNvSpPr/>
      </dsp:nvSpPr>
      <dsp:spPr>
        <a:xfrm rot="5400000">
          <a:off x="-79836" y="921472"/>
          <a:ext cx="532242" cy="37257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When</a:t>
          </a:r>
        </a:p>
      </dsp:txBody>
      <dsp:txXfrm rot="-5400000">
        <a:off x="0" y="1027921"/>
        <a:ext cx="372570" cy="159672"/>
      </dsp:txXfrm>
    </dsp:sp>
    <dsp:sp modelId="{60D016FC-8522-47F2-9E13-17A87802ADB6}">
      <dsp:nvSpPr>
        <dsp:cNvPr id="0" name=""/>
        <dsp:cNvSpPr/>
      </dsp:nvSpPr>
      <dsp:spPr>
        <a:xfrm rot="5400000">
          <a:off x="2352646" y="-1138439"/>
          <a:ext cx="345957" cy="4306109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42240" tIns="12700" rIns="12700" bIns="12700" numCol="1" spcCol="1270" anchor="ctr" anchorCtr="0">
          <a:noAutofit/>
        </a:bodyPr>
        <a:lstStyle/>
        <a:p>
          <a:pPr marL="228600" lvl="1" indent="-228600" algn="l" defTabSz="8890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2000" kern="1200"/>
            <a:t>He opens the application</a:t>
          </a:r>
        </a:p>
      </dsp:txBody>
      <dsp:txXfrm rot="-5400000">
        <a:off x="372570" y="858525"/>
        <a:ext cx="4289221" cy="312181"/>
      </dsp:txXfrm>
    </dsp:sp>
    <dsp:sp modelId="{DAC7A388-557C-469B-A706-4CEA41C7C264}">
      <dsp:nvSpPr>
        <dsp:cNvPr id="0" name=""/>
        <dsp:cNvSpPr/>
      </dsp:nvSpPr>
      <dsp:spPr>
        <a:xfrm rot="5400000">
          <a:off x="-79836" y="1341944"/>
          <a:ext cx="532242" cy="37257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And</a:t>
          </a:r>
        </a:p>
      </dsp:txBody>
      <dsp:txXfrm rot="-5400000">
        <a:off x="0" y="1448393"/>
        <a:ext cx="372570" cy="159672"/>
      </dsp:txXfrm>
    </dsp:sp>
    <dsp:sp modelId="{709BD222-5C7B-4FF0-BB3A-99E01D99B8B8}">
      <dsp:nvSpPr>
        <dsp:cNvPr id="0" name=""/>
        <dsp:cNvSpPr/>
      </dsp:nvSpPr>
      <dsp:spPr>
        <a:xfrm rot="5400000">
          <a:off x="2352646" y="-717968"/>
          <a:ext cx="345957" cy="4306109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42240" tIns="12700" rIns="12700" bIns="12700" numCol="1" spcCol="1270" anchor="ctr" anchorCtr="0">
          <a:noAutofit/>
        </a:bodyPr>
        <a:lstStyle/>
        <a:p>
          <a:pPr marL="228600" lvl="1" indent="-228600" algn="l" defTabSz="8890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2000" kern="1200"/>
            <a:t>Joins the game with gameKey</a:t>
          </a:r>
        </a:p>
      </dsp:txBody>
      <dsp:txXfrm rot="-5400000">
        <a:off x="372570" y="1278996"/>
        <a:ext cx="4289221" cy="312181"/>
      </dsp:txXfrm>
    </dsp:sp>
    <dsp:sp modelId="{A64F4964-D50E-4FFD-AAA8-D5B376689560}">
      <dsp:nvSpPr>
        <dsp:cNvPr id="0" name=""/>
        <dsp:cNvSpPr/>
      </dsp:nvSpPr>
      <dsp:spPr>
        <a:xfrm rot="5400000">
          <a:off x="-79836" y="1762416"/>
          <a:ext cx="532242" cy="37257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Then</a:t>
          </a:r>
        </a:p>
      </dsp:txBody>
      <dsp:txXfrm rot="-5400000">
        <a:off x="0" y="1868865"/>
        <a:ext cx="372570" cy="159672"/>
      </dsp:txXfrm>
    </dsp:sp>
    <dsp:sp modelId="{34523364-B55B-4D3F-B1A1-9854A88D9EC3}">
      <dsp:nvSpPr>
        <dsp:cNvPr id="0" name=""/>
        <dsp:cNvSpPr/>
      </dsp:nvSpPr>
      <dsp:spPr>
        <a:xfrm rot="5400000">
          <a:off x="2352646" y="-297496"/>
          <a:ext cx="345957" cy="4306109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42240" tIns="12700" rIns="12700" bIns="12700" numCol="1" spcCol="1270" anchor="ctr" anchorCtr="0">
          <a:noAutofit/>
        </a:bodyPr>
        <a:lstStyle/>
        <a:p>
          <a:pPr marL="228600" lvl="1" indent="-228600" algn="l" defTabSz="8890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2000" kern="1200"/>
            <a:t>Ronaldo is connected to the game.</a:t>
          </a:r>
        </a:p>
      </dsp:txBody>
      <dsp:txXfrm rot="-5400000">
        <a:off x="372570" y="1699468"/>
        <a:ext cx="4289221" cy="312181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64F9076-539A-4217-B708-70290AFE67E1}">
      <dsp:nvSpPr>
        <dsp:cNvPr id="0" name=""/>
        <dsp:cNvSpPr/>
      </dsp:nvSpPr>
      <dsp:spPr>
        <a:xfrm rot="5400000">
          <a:off x="-118429" y="120390"/>
          <a:ext cx="789530" cy="552671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Given</a:t>
          </a:r>
        </a:p>
      </dsp:txBody>
      <dsp:txXfrm rot="-5400000">
        <a:off x="1" y="278297"/>
        <a:ext cx="552671" cy="236859"/>
      </dsp:txXfrm>
    </dsp:sp>
    <dsp:sp modelId="{52085A77-9D71-47D2-BF7D-4DB354B4AB79}">
      <dsp:nvSpPr>
        <dsp:cNvPr id="0" name=""/>
        <dsp:cNvSpPr/>
      </dsp:nvSpPr>
      <dsp:spPr>
        <a:xfrm rot="5400000">
          <a:off x="2458138" y="-1903505"/>
          <a:ext cx="513194" cy="4324128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9525" rIns="9525" bIns="9525" numCol="1" spcCol="1270" anchor="ctr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500" kern="1200"/>
            <a:t>Game is in "NoInputState"</a:t>
          </a:r>
        </a:p>
      </dsp:txBody>
      <dsp:txXfrm rot="-5400000">
        <a:off x="552671" y="27014"/>
        <a:ext cx="4299076" cy="463090"/>
      </dsp:txXfrm>
    </dsp:sp>
    <dsp:sp modelId="{46A5A3D3-0256-426E-BBA3-036E71353B66}">
      <dsp:nvSpPr>
        <dsp:cNvPr id="0" name=""/>
        <dsp:cNvSpPr/>
      </dsp:nvSpPr>
      <dsp:spPr>
        <a:xfrm rot="5400000">
          <a:off x="-118429" y="752722"/>
          <a:ext cx="789530" cy="552671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And</a:t>
          </a:r>
        </a:p>
      </dsp:txBody>
      <dsp:txXfrm rot="-5400000">
        <a:off x="1" y="910629"/>
        <a:ext cx="552671" cy="236859"/>
      </dsp:txXfrm>
    </dsp:sp>
    <dsp:sp modelId="{D8056975-3356-4157-A378-07284545BA41}">
      <dsp:nvSpPr>
        <dsp:cNvPr id="0" name=""/>
        <dsp:cNvSpPr/>
      </dsp:nvSpPr>
      <dsp:spPr>
        <a:xfrm rot="5400000">
          <a:off x="2458138" y="-1271174"/>
          <a:ext cx="513194" cy="4324128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9525" rIns="9525" bIns="9525" numCol="1" spcCol="1270" anchor="ctr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500" kern="1200"/>
            <a:t>Ronaldo wants to get input string encoded</a:t>
          </a:r>
        </a:p>
      </dsp:txBody>
      <dsp:txXfrm rot="-5400000">
        <a:off x="552671" y="659345"/>
        <a:ext cx="4299076" cy="463090"/>
      </dsp:txXfrm>
    </dsp:sp>
    <dsp:sp modelId="{EC40CD4D-4D9F-4D3A-A4C8-E74F8A7748AC}">
      <dsp:nvSpPr>
        <dsp:cNvPr id="0" name=""/>
        <dsp:cNvSpPr/>
      </dsp:nvSpPr>
      <dsp:spPr>
        <a:xfrm rot="5400000">
          <a:off x="-118429" y="1385053"/>
          <a:ext cx="789530" cy="552671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When</a:t>
          </a:r>
        </a:p>
      </dsp:txBody>
      <dsp:txXfrm rot="-5400000">
        <a:off x="1" y="1542960"/>
        <a:ext cx="552671" cy="236859"/>
      </dsp:txXfrm>
    </dsp:sp>
    <dsp:sp modelId="{5AF212E3-67E4-4DC6-8212-6310CE713C48}">
      <dsp:nvSpPr>
        <dsp:cNvPr id="0" name=""/>
        <dsp:cNvSpPr/>
      </dsp:nvSpPr>
      <dsp:spPr>
        <a:xfrm rot="5400000">
          <a:off x="2458138" y="-638842"/>
          <a:ext cx="513194" cy="4324128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9525" rIns="9525" bIns="9525" numCol="1" spcCol="1270" anchor="ctr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500" kern="1200"/>
            <a:t>Ronaldo  provides input string to circuit</a:t>
          </a:r>
        </a:p>
      </dsp:txBody>
      <dsp:txXfrm rot="-5400000">
        <a:off x="552671" y="1291677"/>
        <a:ext cx="4299076" cy="463090"/>
      </dsp:txXfrm>
    </dsp:sp>
    <dsp:sp modelId="{F85A5005-C355-4AA9-858D-9E17C28365BF}">
      <dsp:nvSpPr>
        <dsp:cNvPr id="0" name=""/>
        <dsp:cNvSpPr/>
      </dsp:nvSpPr>
      <dsp:spPr>
        <a:xfrm rot="5400000">
          <a:off x="-118429" y="2017385"/>
          <a:ext cx="789530" cy="552671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Then</a:t>
          </a:r>
        </a:p>
      </dsp:txBody>
      <dsp:txXfrm rot="-5400000">
        <a:off x="1" y="2175292"/>
        <a:ext cx="552671" cy="236859"/>
      </dsp:txXfrm>
    </dsp:sp>
    <dsp:sp modelId="{802FD8C5-8839-4291-B503-63314FD255A0}">
      <dsp:nvSpPr>
        <dsp:cNvPr id="0" name=""/>
        <dsp:cNvSpPr/>
      </dsp:nvSpPr>
      <dsp:spPr>
        <a:xfrm rot="5400000">
          <a:off x="2458138" y="-6511"/>
          <a:ext cx="513194" cy="4324128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9525" rIns="9525" bIns="9525" numCol="1" spcCol="1270" anchor="ctr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500" kern="1200"/>
            <a:t>Circuit encodes the input string and stores it in driver</a:t>
          </a:r>
        </a:p>
      </dsp:txBody>
      <dsp:txXfrm rot="-5400000">
        <a:off x="552671" y="1924008"/>
        <a:ext cx="4299076" cy="463090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64F9076-539A-4217-B708-70290AFE67E1}">
      <dsp:nvSpPr>
        <dsp:cNvPr id="0" name=""/>
        <dsp:cNvSpPr/>
      </dsp:nvSpPr>
      <dsp:spPr>
        <a:xfrm rot="5400000">
          <a:off x="-80595" y="81362"/>
          <a:ext cx="537301" cy="37611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Given</a:t>
          </a:r>
        </a:p>
      </dsp:txBody>
      <dsp:txXfrm rot="-5400000">
        <a:off x="1" y="188821"/>
        <a:ext cx="376110" cy="161191"/>
      </dsp:txXfrm>
    </dsp:sp>
    <dsp:sp modelId="{52085A77-9D71-47D2-BF7D-4DB354B4AB79}">
      <dsp:nvSpPr>
        <dsp:cNvPr id="0" name=""/>
        <dsp:cNvSpPr/>
      </dsp:nvSpPr>
      <dsp:spPr>
        <a:xfrm rot="5400000">
          <a:off x="2451832" y="-2074954"/>
          <a:ext cx="349245" cy="4500689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3792" tIns="10160" rIns="10160" bIns="10160" numCol="1" spcCol="1270" anchor="ctr" anchorCtr="0">
          <a:noAutofit/>
        </a:bodyPr>
        <a:lstStyle/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600" kern="1200"/>
            <a:t>Game is in "NoInputState"</a:t>
          </a:r>
        </a:p>
      </dsp:txBody>
      <dsp:txXfrm rot="-5400000">
        <a:off x="376111" y="17816"/>
        <a:ext cx="4483640" cy="315147"/>
      </dsp:txXfrm>
    </dsp:sp>
    <dsp:sp modelId="{46A5A3D3-0256-426E-BBA3-036E71353B66}">
      <dsp:nvSpPr>
        <dsp:cNvPr id="0" name=""/>
        <dsp:cNvSpPr/>
      </dsp:nvSpPr>
      <dsp:spPr>
        <a:xfrm rot="5400000">
          <a:off x="-80595" y="511684"/>
          <a:ext cx="537301" cy="37611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And</a:t>
          </a:r>
        </a:p>
      </dsp:txBody>
      <dsp:txXfrm rot="-5400000">
        <a:off x="1" y="619143"/>
        <a:ext cx="376110" cy="161191"/>
      </dsp:txXfrm>
    </dsp:sp>
    <dsp:sp modelId="{D8056975-3356-4157-A378-07284545BA41}">
      <dsp:nvSpPr>
        <dsp:cNvPr id="0" name=""/>
        <dsp:cNvSpPr/>
      </dsp:nvSpPr>
      <dsp:spPr>
        <a:xfrm rot="5400000">
          <a:off x="2451832" y="-1644631"/>
          <a:ext cx="349245" cy="4500689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3792" tIns="10160" rIns="10160" bIns="10160" numCol="1" spcCol="1270" anchor="ctr" anchorCtr="0">
          <a:noAutofit/>
        </a:bodyPr>
        <a:lstStyle/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600" kern="1200"/>
            <a:t>Ronaldo is already connected to the game</a:t>
          </a:r>
        </a:p>
      </dsp:txBody>
      <dsp:txXfrm rot="-5400000">
        <a:off x="376111" y="448139"/>
        <a:ext cx="4483640" cy="315147"/>
      </dsp:txXfrm>
    </dsp:sp>
    <dsp:sp modelId="{3D3BEE31-FB30-43CD-9200-DBF8B6ADBCF9}">
      <dsp:nvSpPr>
        <dsp:cNvPr id="0" name=""/>
        <dsp:cNvSpPr/>
      </dsp:nvSpPr>
      <dsp:spPr>
        <a:xfrm rot="5400000">
          <a:off x="-80595" y="942007"/>
          <a:ext cx="537301" cy="37611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And</a:t>
          </a:r>
        </a:p>
      </dsp:txBody>
      <dsp:txXfrm rot="-5400000">
        <a:off x="1" y="1049466"/>
        <a:ext cx="376110" cy="161191"/>
      </dsp:txXfrm>
    </dsp:sp>
    <dsp:sp modelId="{86130E9D-FB63-4201-9325-9D2CC1DF4B4A}">
      <dsp:nvSpPr>
        <dsp:cNvPr id="0" name=""/>
        <dsp:cNvSpPr/>
      </dsp:nvSpPr>
      <dsp:spPr>
        <a:xfrm rot="5400000">
          <a:off x="2451832" y="-1214309"/>
          <a:ext cx="349245" cy="4500689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3792" tIns="10160" rIns="10160" bIns="10160" numCol="1" spcCol="1270" anchor="ctr" anchorCtr="0">
          <a:noAutofit/>
        </a:bodyPr>
        <a:lstStyle/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600" kern="1200"/>
            <a:t>Rooney wants to connect to the game</a:t>
          </a:r>
        </a:p>
      </dsp:txBody>
      <dsp:txXfrm rot="-5400000">
        <a:off x="376111" y="878461"/>
        <a:ext cx="4483640" cy="315147"/>
      </dsp:txXfrm>
    </dsp:sp>
    <dsp:sp modelId="{F9406846-A4AD-4697-B605-F22EF8AD8A20}">
      <dsp:nvSpPr>
        <dsp:cNvPr id="0" name=""/>
        <dsp:cNvSpPr/>
      </dsp:nvSpPr>
      <dsp:spPr>
        <a:xfrm rot="5400000">
          <a:off x="-80595" y="1372329"/>
          <a:ext cx="537301" cy="37611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And</a:t>
          </a:r>
        </a:p>
      </dsp:txBody>
      <dsp:txXfrm rot="-5400000">
        <a:off x="1" y="1479788"/>
        <a:ext cx="376110" cy="161191"/>
      </dsp:txXfrm>
    </dsp:sp>
    <dsp:sp modelId="{CCD3C39F-EC71-4D48-A2A1-E019751C17B5}">
      <dsp:nvSpPr>
        <dsp:cNvPr id="0" name=""/>
        <dsp:cNvSpPr/>
      </dsp:nvSpPr>
      <dsp:spPr>
        <a:xfrm rot="5400000">
          <a:off x="2451832" y="-783987"/>
          <a:ext cx="349245" cy="4500689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3792" tIns="10160" rIns="10160" bIns="10160" numCol="1" spcCol="1270" anchor="ctr" anchorCtr="0">
          <a:noAutofit/>
        </a:bodyPr>
        <a:lstStyle/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600" kern="1200"/>
            <a:t>Ronaldo has provided the gameKey to Rooney</a:t>
          </a:r>
        </a:p>
      </dsp:txBody>
      <dsp:txXfrm rot="-5400000">
        <a:off x="376111" y="1308783"/>
        <a:ext cx="4483640" cy="315147"/>
      </dsp:txXfrm>
    </dsp:sp>
    <dsp:sp modelId="{EC40CD4D-4D9F-4D3A-A4C8-E74F8A7748AC}">
      <dsp:nvSpPr>
        <dsp:cNvPr id="0" name=""/>
        <dsp:cNvSpPr/>
      </dsp:nvSpPr>
      <dsp:spPr>
        <a:xfrm rot="5400000">
          <a:off x="-80595" y="1802651"/>
          <a:ext cx="537301" cy="37611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When</a:t>
          </a:r>
        </a:p>
      </dsp:txBody>
      <dsp:txXfrm rot="-5400000">
        <a:off x="1" y="1910110"/>
        <a:ext cx="376110" cy="161191"/>
      </dsp:txXfrm>
    </dsp:sp>
    <dsp:sp modelId="{5AF212E3-67E4-4DC6-8212-6310CE713C48}">
      <dsp:nvSpPr>
        <dsp:cNvPr id="0" name=""/>
        <dsp:cNvSpPr/>
      </dsp:nvSpPr>
      <dsp:spPr>
        <a:xfrm rot="5400000">
          <a:off x="2451832" y="-353665"/>
          <a:ext cx="349245" cy="4500689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3792" tIns="10160" rIns="10160" bIns="10160" numCol="1" spcCol="1270" anchor="ctr" anchorCtr="0">
          <a:noAutofit/>
        </a:bodyPr>
        <a:lstStyle/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600" kern="1200"/>
            <a:t>Rooney enters the correct gamekey in the sytem</a:t>
          </a:r>
        </a:p>
      </dsp:txBody>
      <dsp:txXfrm rot="-5400000">
        <a:off x="376111" y="1739105"/>
        <a:ext cx="4483640" cy="315147"/>
      </dsp:txXfrm>
    </dsp:sp>
    <dsp:sp modelId="{F85A5005-C355-4AA9-858D-9E17C28365BF}">
      <dsp:nvSpPr>
        <dsp:cNvPr id="0" name=""/>
        <dsp:cNvSpPr/>
      </dsp:nvSpPr>
      <dsp:spPr>
        <a:xfrm rot="5400000">
          <a:off x="-80595" y="2232973"/>
          <a:ext cx="537301" cy="37611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Then</a:t>
          </a:r>
        </a:p>
      </dsp:txBody>
      <dsp:txXfrm rot="-5400000">
        <a:off x="1" y="2340432"/>
        <a:ext cx="376110" cy="161191"/>
      </dsp:txXfrm>
    </dsp:sp>
    <dsp:sp modelId="{802FD8C5-8839-4291-B503-63314FD255A0}">
      <dsp:nvSpPr>
        <dsp:cNvPr id="0" name=""/>
        <dsp:cNvSpPr/>
      </dsp:nvSpPr>
      <dsp:spPr>
        <a:xfrm rot="5400000">
          <a:off x="2451832" y="76656"/>
          <a:ext cx="349245" cy="4500689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3792" tIns="10160" rIns="10160" bIns="10160" numCol="1" spcCol="1270" anchor="ctr" anchorCtr="0">
          <a:noAutofit/>
        </a:bodyPr>
        <a:lstStyle/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600" kern="1200"/>
            <a:t>Rooney gets connected to the system</a:t>
          </a:r>
        </a:p>
      </dsp:txBody>
      <dsp:txXfrm rot="-5400000">
        <a:off x="376111" y="2169427"/>
        <a:ext cx="4483640" cy="315147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64F9076-539A-4217-B708-70290AFE67E1}">
      <dsp:nvSpPr>
        <dsp:cNvPr id="0" name=""/>
        <dsp:cNvSpPr/>
      </dsp:nvSpPr>
      <dsp:spPr>
        <a:xfrm rot="5400000">
          <a:off x="-69446" y="70561"/>
          <a:ext cx="462976" cy="32408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Given</a:t>
          </a:r>
        </a:p>
      </dsp:txBody>
      <dsp:txXfrm rot="-5400000">
        <a:off x="1" y="163157"/>
        <a:ext cx="324083" cy="138893"/>
      </dsp:txXfrm>
    </dsp:sp>
    <dsp:sp modelId="{52085A77-9D71-47D2-BF7D-4DB354B4AB79}">
      <dsp:nvSpPr>
        <dsp:cNvPr id="0" name=""/>
        <dsp:cNvSpPr/>
      </dsp:nvSpPr>
      <dsp:spPr>
        <a:xfrm rot="5400000">
          <a:off x="2449974" y="-2124775"/>
          <a:ext cx="300934" cy="4552716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0904" tIns="10795" rIns="10795" bIns="10795" numCol="1" spcCol="1270" anchor="ctr" anchorCtr="0">
          <a:noAutofit/>
        </a:bodyPr>
        <a:lstStyle/>
        <a:p>
          <a:pPr marL="171450" lvl="1" indent="-171450" algn="l" defTabSz="7556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700" kern="1200"/>
            <a:t>Game is in "NoInputState"</a:t>
          </a:r>
        </a:p>
      </dsp:txBody>
      <dsp:txXfrm rot="-5400000">
        <a:off x="324083" y="15806"/>
        <a:ext cx="4538026" cy="271554"/>
      </dsp:txXfrm>
    </dsp:sp>
    <dsp:sp modelId="{46A5A3D3-0256-426E-BBA3-036E71353B66}">
      <dsp:nvSpPr>
        <dsp:cNvPr id="0" name=""/>
        <dsp:cNvSpPr/>
      </dsp:nvSpPr>
      <dsp:spPr>
        <a:xfrm rot="5400000">
          <a:off x="-69446" y="441337"/>
          <a:ext cx="462976" cy="32408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And</a:t>
          </a:r>
        </a:p>
      </dsp:txBody>
      <dsp:txXfrm rot="-5400000">
        <a:off x="1" y="533933"/>
        <a:ext cx="324083" cy="138893"/>
      </dsp:txXfrm>
    </dsp:sp>
    <dsp:sp modelId="{D8056975-3356-4157-A378-07284545BA41}">
      <dsp:nvSpPr>
        <dsp:cNvPr id="0" name=""/>
        <dsp:cNvSpPr/>
      </dsp:nvSpPr>
      <dsp:spPr>
        <a:xfrm rot="5400000">
          <a:off x="2449974" y="-1754000"/>
          <a:ext cx="300934" cy="4552716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0904" tIns="10795" rIns="10795" bIns="10795" numCol="1" spcCol="1270" anchor="ctr" anchorCtr="0">
          <a:noAutofit/>
        </a:bodyPr>
        <a:lstStyle/>
        <a:p>
          <a:pPr marL="171450" lvl="1" indent="-171450" algn="l" defTabSz="7556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700" kern="1200"/>
            <a:t>Ronaldo is already connected to the game</a:t>
          </a:r>
        </a:p>
      </dsp:txBody>
      <dsp:txXfrm rot="-5400000">
        <a:off x="324083" y="386581"/>
        <a:ext cx="4538026" cy="271554"/>
      </dsp:txXfrm>
    </dsp:sp>
    <dsp:sp modelId="{3D3BEE31-FB30-43CD-9200-DBF8B6ADBCF9}">
      <dsp:nvSpPr>
        <dsp:cNvPr id="0" name=""/>
        <dsp:cNvSpPr/>
      </dsp:nvSpPr>
      <dsp:spPr>
        <a:xfrm rot="5400000">
          <a:off x="-69446" y="812112"/>
          <a:ext cx="462976" cy="32408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And</a:t>
          </a:r>
        </a:p>
      </dsp:txBody>
      <dsp:txXfrm rot="-5400000">
        <a:off x="1" y="904708"/>
        <a:ext cx="324083" cy="138893"/>
      </dsp:txXfrm>
    </dsp:sp>
    <dsp:sp modelId="{86130E9D-FB63-4201-9325-9D2CC1DF4B4A}">
      <dsp:nvSpPr>
        <dsp:cNvPr id="0" name=""/>
        <dsp:cNvSpPr/>
      </dsp:nvSpPr>
      <dsp:spPr>
        <a:xfrm rot="5400000">
          <a:off x="2449974" y="-1383224"/>
          <a:ext cx="300934" cy="4552716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0904" tIns="10795" rIns="10795" bIns="10795" numCol="1" spcCol="1270" anchor="ctr" anchorCtr="0">
          <a:noAutofit/>
        </a:bodyPr>
        <a:lstStyle/>
        <a:p>
          <a:pPr marL="171450" lvl="1" indent="-171450" algn="l" defTabSz="7556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700" kern="1200"/>
            <a:t>Rooney wants to connect to the game</a:t>
          </a:r>
        </a:p>
      </dsp:txBody>
      <dsp:txXfrm rot="-5400000">
        <a:off x="324083" y="757357"/>
        <a:ext cx="4538026" cy="271554"/>
      </dsp:txXfrm>
    </dsp:sp>
    <dsp:sp modelId="{F9406846-A4AD-4697-B605-F22EF8AD8A20}">
      <dsp:nvSpPr>
        <dsp:cNvPr id="0" name=""/>
        <dsp:cNvSpPr/>
      </dsp:nvSpPr>
      <dsp:spPr>
        <a:xfrm rot="5400000">
          <a:off x="-69446" y="1182888"/>
          <a:ext cx="462976" cy="32408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And</a:t>
          </a:r>
        </a:p>
      </dsp:txBody>
      <dsp:txXfrm rot="-5400000">
        <a:off x="1" y="1275484"/>
        <a:ext cx="324083" cy="138893"/>
      </dsp:txXfrm>
    </dsp:sp>
    <dsp:sp modelId="{CCD3C39F-EC71-4D48-A2A1-E019751C17B5}">
      <dsp:nvSpPr>
        <dsp:cNvPr id="0" name=""/>
        <dsp:cNvSpPr/>
      </dsp:nvSpPr>
      <dsp:spPr>
        <a:xfrm rot="5400000">
          <a:off x="2449974" y="-1012449"/>
          <a:ext cx="300934" cy="4552716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0904" tIns="10795" rIns="10795" bIns="10795" numCol="1" spcCol="1270" anchor="ctr" anchorCtr="0">
          <a:noAutofit/>
        </a:bodyPr>
        <a:lstStyle/>
        <a:p>
          <a:pPr marL="171450" lvl="1" indent="-171450" algn="l" defTabSz="7556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700" kern="1200"/>
            <a:t>Ronaldo has provided the gameKey to Rooney</a:t>
          </a:r>
        </a:p>
      </dsp:txBody>
      <dsp:txXfrm rot="-5400000">
        <a:off x="324083" y="1128132"/>
        <a:ext cx="4538026" cy="271554"/>
      </dsp:txXfrm>
    </dsp:sp>
    <dsp:sp modelId="{EC40CD4D-4D9F-4D3A-A4C8-E74F8A7748AC}">
      <dsp:nvSpPr>
        <dsp:cNvPr id="0" name=""/>
        <dsp:cNvSpPr/>
      </dsp:nvSpPr>
      <dsp:spPr>
        <a:xfrm rot="5400000">
          <a:off x="-69446" y="1553663"/>
          <a:ext cx="462976" cy="32408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When</a:t>
          </a:r>
        </a:p>
      </dsp:txBody>
      <dsp:txXfrm rot="-5400000">
        <a:off x="1" y="1646259"/>
        <a:ext cx="324083" cy="138893"/>
      </dsp:txXfrm>
    </dsp:sp>
    <dsp:sp modelId="{5AF212E3-67E4-4DC6-8212-6310CE713C48}">
      <dsp:nvSpPr>
        <dsp:cNvPr id="0" name=""/>
        <dsp:cNvSpPr/>
      </dsp:nvSpPr>
      <dsp:spPr>
        <a:xfrm rot="5400000">
          <a:off x="2449974" y="-641673"/>
          <a:ext cx="300934" cy="4552716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0904" tIns="10795" rIns="10795" bIns="10795" numCol="1" spcCol="1270" anchor="ctr" anchorCtr="0">
          <a:noAutofit/>
        </a:bodyPr>
        <a:lstStyle/>
        <a:p>
          <a:pPr marL="171450" lvl="1" indent="-171450" algn="l" defTabSz="7556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700" kern="1200"/>
            <a:t>Rooney enters the wrong gamekey in the sytem</a:t>
          </a:r>
        </a:p>
      </dsp:txBody>
      <dsp:txXfrm rot="-5400000">
        <a:off x="324083" y="1498908"/>
        <a:ext cx="4538026" cy="271554"/>
      </dsp:txXfrm>
    </dsp:sp>
    <dsp:sp modelId="{F85A5005-C355-4AA9-858D-9E17C28365BF}">
      <dsp:nvSpPr>
        <dsp:cNvPr id="0" name=""/>
        <dsp:cNvSpPr/>
      </dsp:nvSpPr>
      <dsp:spPr>
        <a:xfrm rot="5400000">
          <a:off x="-69446" y="1924439"/>
          <a:ext cx="462976" cy="32408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Then</a:t>
          </a:r>
        </a:p>
      </dsp:txBody>
      <dsp:txXfrm rot="-5400000">
        <a:off x="1" y="2017035"/>
        <a:ext cx="324083" cy="138893"/>
      </dsp:txXfrm>
    </dsp:sp>
    <dsp:sp modelId="{802FD8C5-8839-4291-B503-63314FD255A0}">
      <dsp:nvSpPr>
        <dsp:cNvPr id="0" name=""/>
        <dsp:cNvSpPr/>
      </dsp:nvSpPr>
      <dsp:spPr>
        <a:xfrm rot="5400000">
          <a:off x="2449974" y="-270897"/>
          <a:ext cx="300934" cy="4552716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0904" tIns="10795" rIns="10795" bIns="10795" numCol="1" spcCol="1270" anchor="ctr" anchorCtr="0">
          <a:noAutofit/>
        </a:bodyPr>
        <a:lstStyle/>
        <a:p>
          <a:pPr marL="171450" lvl="1" indent="-171450" algn="l" defTabSz="7556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700" kern="1200"/>
            <a:t>Rooney does not get connected to the system</a:t>
          </a:r>
        </a:p>
      </dsp:txBody>
      <dsp:txXfrm rot="-5400000">
        <a:off x="324083" y="1869684"/>
        <a:ext cx="4538026" cy="271554"/>
      </dsp:txXfrm>
    </dsp:sp>
    <dsp:sp modelId="{A7D3261C-373D-4633-AA79-599B9677A462}">
      <dsp:nvSpPr>
        <dsp:cNvPr id="0" name=""/>
        <dsp:cNvSpPr/>
      </dsp:nvSpPr>
      <dsp:spPr>
        <a:xfrm rot="5400000">
          <a:off x="-69446" y="2295215"/>
          <a:ext cx="462976" cy="32408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And</a:t>
          </a:r>
        </a:p>
      </dsp:txBody>
      <dsp:txXfrm rot="-5400000">
        <a:off x="1" y="2387811"/>
        <a:ext cx="324083" cy="138893"/>
      </dsp:txXfrm>
    </dsp:sp>
    <dsp:sp modelId="{2693EB53-CE98-435C-91E9-DAD4E519D6F0}">
      <dsp:nvSpPr>
        <dsp:cNvPr id="0" name=""/>
        <dsp:cNvSpPr/>
      </dsp:nvSpPr>
      <dsp:spPr>
        <a:xfrm rot="5400000">
          <a:off x="2449974" y="99877"/>
          <a:ext cx="300934" cy="4552716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0904" tIns="10795" rIns="10795" bIns="10795" numCol="1" spcCol="1270" anchor="ctr" anchorCtr="0">
          <a:noAutofit/>
        </a:bodyPr>
        <a:lstStyle/>
        <a:p>
          <a:pPr marL="171450" lvl="1" indent="-171450" algn="l" defTabSz="7556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700" kern="1200"/>
            <a:t>System asks for the gameKey again</a:t>
          </a:r>
        </a:p>
      </dsp:txBody>
      <dsp:txXfrm rot="-5400000">
        <a:off x="324083" y="2240458"/>
        <a:ext cx="4538026" cy="27155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Parvez Patel</dc:creator>
  <cp:keywords/>
  <dc:description/>
  <cp:lastModifiedBy>Parvez Patel</cp:lastModifiedBy>
  <cp:revision>6</cp:revision>
  <dcterms:created xsi:type="dcterms:W3CDTF">2016-11-06T05:21:00Z</dcterms:created>
  <dcterms:modified xsi:type="dcterms:W3CDTF">2016-11-11T02:16:00Z</dcterms:modified>
</cp:coreProperties>
</file>