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9A991" w14:textId="104F5342" w:rsidR="00ED3353" w:rsidRDefault="00F54732" w:rsidP="00F54732">
      <w:pPr>
        <w:jc w:val="center"/>
        <w:rPr>
          <w:b/>
          <w:bCs/>
          <w:lang w:val="en-IN"/>
        </w:rPr>
      </w:pPr>
      <w:r w:rsidRPr="00F54732">
        <w:rPr>
          <w:b/>
          <w:bCs/>
          <w:lang w:val="en-IN"/>
        </w:rPr>
        <w:t>TESTIMONIALS</w:t>
      </w:r>
    </w:p>
    <w:p w14:paraId="62688ED9" w14:textId="23E9B368" w:rsidR="00F54732" w:rsidRDefault="00F54732" w:rsidP="00F54732">
      <w:pPr>
        <w:rPr>
          <w:lang w:val="en-IN"/>
        </w:rPr>
      </w:pPr>
      <w:r w:rsidRPr="00F54732">
        <w:rPr>
          <w:lang w:val="en-IN"/>
        </w:rPr>
        <w:t>Testimonials</w:t>
      </w:r>
      <w:r>
        <w:rPr>
          <w:lang w:val="en-IN"/>
        </w:rPr>
        <w:t>:</w:t>
      </w:r>
    </w:p>
    <w:p w14:paraId="579459D9" w14:textId="1DA601A0" w:rsidR="00F54732" w:rsidRPr="00F54732" w:rsidRDefault="00F54732" w:rsidP="00F54732">
      <w:pPr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8FCFA3F" wp14:editId="4A5532AF">
            <wp:extent cx="3810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monials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6A481B72" wp14:editId="418638C5">
            <wp:extent cx="3810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imonials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lastRenderedPageBreak/>
        <w:drawing>
          <wp:inline distT="0" distB="0" distL="0" distR="0" wp14:anchorId="045FA091" wp14:editId="631021B6">
            <wp:extent cx="3810000" cy="2448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imonials-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117" cy="24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IN"/>
        </w:rPr>
        <w:drawing>
          <wp:inline distT="0" distB="0" distL="0" distR="0" wp14:anchorId="0499237B" wp14:editId="01F2DCAF">
            <wp:extent cx="3810000" cy="29409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imonials-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589" cy="294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IN"/>
        </w:rPr>
        <w:drawing>
          <wp:inline distT="0" distB="0" distL="0" distR="0" wp14:anchorId="16E05FD2" wp14:editId="07B63EE0">
            <wp:extent cx="3810000" cy="29245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imonials-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184" cy="292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732" w:rsidRPr="00F54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32"/>
    <w:rsid w:val="00ED3353"/>
    <w:rsid w:val="00F5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EE5E"/>
  <w15:chartTrackingRefBased/>
  <w15:docId w15:val="{B7A7385C-5AC1-4D82-A009-EB50DB55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dhoni ms</dc:creator>
  <cp:keywords/>
  <dc:description/>
  <cp:lastModifiedBy>dhoni ms</cp:lastModifiedBy>
  <cp:revision>1</cp:revision>
  <dcterms:created xsi:type="dcterms:W3CDTF">2023-04-21T07:10:00Z</dcterms:created>
  <dcterms:modified xsi:type="dcterms:W3CDTF">2023-04-21T07:16:00Z</dcterms:modified>
</cp:coreProperties>
</file>