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A6" w:rsidRDefault="008E4F36">
      <w:r>
        <w:t xml:space="preserve">Inheritance </w:t>
      </w:r>
    </w:p>
    <w:p w:rsidR="008E4F36" w:rsidRDefault="008E4F36">
      <w:r>
        <w:t>Has a Relationship</w:t>
      </w:r>
    </w:p>
    <w:p w:rsidR="00812715" w:rsidRPr="00812715" w:rsidRDefault="00812715">
      <w:pPr>
        <w:rPr>
          <w:b/>
        </w:rPr>
      </w:pPr>
      <w:r w:rsidRPr="00812715">
        <w:rPr>
          <w:b/>
        </w:rPr>
        <w:t>HospitalUtil.java</w:t>
      </w:r>
    </w:p>
    <w:p w:rsidR="00812715" w:rsidRDefault="00812715" w:rsidP="00812715">
      <w:r>
        <w:t>package com.xworkz.xworkzapp;</w:t>
      </w:r>
    </w:p>
    <w:p w:rsidR="00812715" w:rsidRDefault="00812715" w:rsidP="00812715"/>
    <w:p w:rsidR="00812715" w:rsidRDefault="00812715" w:rsidP="00812715">
      <w:r>
        <w:t>import com.xworkz.xworkzapp.hospital.Doctors;</w:t>
      </w:r>
    </w:p>
    <w:p w:rsidR="00812715" w:rsidRDefault="00812715" w:rsidP="00812715">
      <w:r>
        <w:t>import com.xworkz.xworkzapp.hospital.GovernmentHospital;</w:t>
      </w:r>
    </w:p>
    <w:p w:rsidR="00812715" w:rsidRDefault="00812715" w:rsidP="00812715">
      <w:r>
        <w:t>import com.xworkz.xworkzapp.hospital.Hospital;</w:t>
      </w:r>
    </w:p>
    <w:p w:rsidR="00812715" w:rsidRDefault="00812715" w:rsidP="00812715"/>
    <w:p w:rsidR="00812715" w:rsidRDefault="00812715" w:rsidP="00812715">
      <w:r>
        <w:t>public class HospitalUtil {</w:t>
      </w:r>
    </w:p>
    <w:p w:rsidR="00812715" w:rsidRDefault="00812715" w:rsidP="00812715"/>
    <w:p w:rsidR="00812715" w:rsidRDefault="00812715" w:rsidP="00812715">
      <w:r>
        <w:tab/>
        <w:t>public static void main(String[] args) {</w:t>
      </w:r>
    </w:p>
    <w:p w:rsidR="00812715" w:rsidRDefault="00812715" w:rsidP="00812715">
      <w:r>
        <w:tab/>
      </w:r>
      <w:r>
        <w:tab/>
        <w:t>Doctors doctor = new Doctors("Sushant", "Surgery", 10);</w:t>
      </w:r>
    </w:p>
    <w:p w:rsidR="00812715" w:rsidRDefault="00812715" w:rsidP="00812715"/>
    <w:p w:rsidR="00812715" w:rsidRDefault="00812715" w:rsidP="00812715">
      <w:r>
        <w:tab/>
      </w:r>
      <w:r>
        <w:tab/>
        <w:t>Hospital hospital = new GovernmentHospital();</w:t>
      </w:r>
    </w:p>
    <w:p w:rsidR="00812715" w:rsidRDefault="00812715" w:rsidP="00812715">
      <w:r>
        <w:tab/>
      </w:r>
      <w:r>
        <w:tab/>
        <w:t>hospital.allow(doctor);</w:t>
      </w:r>
    </w:p>
    <w:p w:rsidR="00812715" w:rsidRDefault="00812715" w:rsidP="00812715"/>
    <w:p w:rsidR="00812715" w:rsidRDefault="00812715" w:rsidP="00812715">
      <w:r>
        <w:tab/>
        <w:t>}</w:t>
      </w:r>
    </w:p>
    <w:p w:rsidR="00812715" w:rsidRDefault="00812715" w:rsidP="00812715"/>
    <w:p w:rsidR="00812715" w:rsidRDefault="00812715" w:rsidP="00812715">
      <w:r>
        <w:t>}</w:t>
      </w:r>
    </w:p>
    <w:p w:rsidR="00727FC3" w:rsidRDefault="00727FC3" w:rsidP="00812715"/>
    <w:p w:rsidR="00727FC3" w:rsidRDefault="00727FC3" w:rsidP="00812715">
      <w:pPr>
        <w:rPr>
          <w:b/>
        </w:rPr>
      </w:pPr>
      <w:r w:rsidRPr="00727FC3">
        <w:rPr>
          <w:b/>
        </w:rPr>
        <w:t>Doctors.java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com.xworkz.xworkzapp.hospital;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Doctors {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specificationIn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noOfYearsExperienced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Doctors(String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specificationIn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noOfYearsExperienced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specificationIn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specificationIn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noOfYearsExperienced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noOfYearsExperienced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.displayInfo();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getSpecificationIn() {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specificationIn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getNoOfYearsExperienced() {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noOfYearsExperienced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displayInfo() {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"Doctor Name is 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 Specialized in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specificationIn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 No of Expperience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noOfYearsExperienced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7FC3" w:rsidRDefault="00727FC3" w:rsidP="007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27FC3" w:rsidRDefault="002C4C78" w:rsidP="00812715">
      <w:pPr>
        <w:rPr>
          <w:b/>
        </w:rPr>
      </w:pPr>
      <w:r w:rsidRPr="002C4C78">
        <w:rPr>
          <w:b/>
        </w:rPr>
        <w:t>GovernmentHospital.java</w:t>
      </w:r>
    </w:p>
    <w:p w:rsidR="00332659" w:rsidRDefault="00332659" w:rsidP="0033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com.xworkz.xworkzapp.hospital;</w:t>
      </w:r>
    </w:p>
    <w:p w:rsidR="00332659" w:rsidRDefault="00332659" w:rsidP="0033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32659" w:rsidRDefault="00332659" w:rsidP="0033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GovernmentHospital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Hospital {</w:t>
      </w:r>
    </w:p>
    <w:p w:rsidR="00332659" w:rsidRDefault="00332659" w:rsidP="0033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332659" w:rsidRDefault="00332659" w:rsidP="0033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allow(Doctors </w:t>
      </w:r>
      <w:r>
        <w:rPr>
          <w:rFonts w:ascii="Consolas" w:hAnsi="Consolas" w:cs="Consolas"/>
          <w:color w:val="6A3E3E"/>
          <w:sz w:val="28"/>
          <w:szCs w:val="28"/>
        </w:rPr>
        <w:t>doctors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32659" w:rsidRDefault="00332659" w:rsidP="0033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"Invoked govermentHospital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32659" w:rsidRDefault="00332659" w:rsidP="0033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eductaion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"MBBS"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32659" w:rsidRDefault="00332659" w:rsidP="0033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.allow(</w:t>
      </w:r>
      <w:r>
        <w:rPr>
          <w:rFonts w:ascii="Consolas" w:hAnsi="Consolas" w:cs="Consolas"/>
          <w:color w:val="6A3E3E"/>
          <w:sz w:val="28"/>
          <w:szCs w:val="28"/>
        </w:rPr>
        <w:t>doctors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32659" w:rsidRDefault="00332659" w:rsidP="0033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32659" w:rsidRDefault="00332659" w:rsidP="0033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32659" w:rsidRDefault="00332659" w:rsidP="0033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32659" w:rsidRDefault="003B3136" w:rsidP="0033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Hospital.java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com.xworkz.xworkzapp.hospital;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Hospital {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eductaion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Doctors </w:t>
      </w:r>
      <w:r>
        <w:rPr>
          <w:rFonts w:ascii="Consolas" w:hAnsi="Consolas" w:cs="Consolas"/>
          <w:color w:val="0000C0"/>
          <w:sz w:val="28"/>
          <w:szCs w:val="28"/>
        </w:rPr>
        <w:t>doctor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allow(Doctors </w:t>
      </w:r>
      <w:r>
        <w:rPr>
          <w:rFonts w:ascii="Consolas" w:hAnsi="Consolas" w:cs="Consolas"/>
          <w:color w:val="6A3E3E"/>
          <w:sz w:val="28"/>
          <w:szCs w:val="28"/>
        </w:rPr>
        <w:t>doctor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eductaion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2A00FF"/>
          <w:sz w:val="28"/>
          <w:szCs w:val="28"/>
        </w:rPr>
        <w:t>"MBBS"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"From Child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doctor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"From Parent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doctor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doctor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doctor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"From parent 2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doctor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doctor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"Your eligiable for Doctor"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Pursuing... 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"Please complete the course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B3136" w:rsidRDefault="003B3136" w:rsidP="003B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B3136" w:rsidRDefault="003B3136" w:rsidP="0033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  <w:bookmarkEnd w:id="0"/>
    </w:p>
    <w:p w:rsidR="002C4C78" w:rsidRDefault="002C4C78" w:rsidP="00812715"/>
    <w:p w:rsidR="003B3136" w:rsidRPr="002C4C78" w:rsidRDefault="003B3136" w:rsidP="00812715"/>
    <w:sectPr w:rsidR="003B3136" w:rsidRPr="002C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36"/>
    <w:rsid w:val="002C4C78"/>
    <w:rsid w:val="00332659"/>
    <w:rsid w:val="003B3136"/>
    <w:rsid w:val="00727FC3"/>
    <w:rsid w:val="00812715"/>
    <w:rsid w:val="008E4F36"/>
    <w:rsid w:val="00CF4E6E"/>
    <w:rsid w:val="00F2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Vitthal</cp:lastModifiedBy>
  <cp:revision>6</cp:revision>
  <dcterms:created xsi:type="dcterms:W3CDTF">2021-03-03T11:57:00Z</dcterms:created>
  <dcterms:modified xsi:type="dcterms:W3CDTF">2021-03-03T12:05:00Z</dcterms:modified>
</cp:coreProperties>
</file>