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C96" w:rsidRDefault="00B16C96">
      <w:r>
        <w:t>OsUtil.java</w:t>
      </w:r>
    </w:p>
    <w:p w:rsidR="00BD5CA6" w:rsidRDefault="00B16C96">
      <w:r>
        <w:rPr>
          <w:noProof/>
          <w:lang w:eastAsia="en-GB"/>
        </w:rPr>
        <w:drawing>
          <wp:inline distT="0" distB="0" distL="0" distR="0" wp14:anchorId="7B06326F" wp14:editId="5B23AAB8">
            <wp:extent cx="5731510" cy="268144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96" w:rsidRDefault="00B16C96">
      <w:r>
        <w:t>Linux.java</w:t>
      </w:r>
    </w:p>
    <w:p w:rsidR="00B16C96" w:rsidRDefault="00B16C96">
      <w:r>
        <w:rPr>
          <w:noProof/>
          <w:lang w:eastAsia="en-GB"/>
        </w:rPr>
        <w:drawing>
          <wp:inline distT="0" distB="0" distL="0" distR="0" wp14:anchorId="7713FC73" wp14:editId="3716E9A3">
            <wp:extent cx="5731510" cy="2983937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96" w:rsidRDefault="00B16C96">
      <w:r>
        <w:t>Os.java</w:t>
      </w:r>
    </w:p>
    <w:p w:rsidR="00B16C96" w:rsidRDefault="00B16C96">
      <w:r>
        <w:rPr>
          <w:noProof/>
          <w:lang w:eastAsia="en-GB"/>
        </w:rPr>
        <w:lastRenderedPageBreak/>
        <w:drawing>
          <wp:inline distT="0" distB="0" distL="0" distR="0" wp14:anchorId="1EA931F6" wp14:editId="316DCAB9">
            <wp:extent cx="5731510" cy="289943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A0D" w:rsidRDefault="00B72A0D">
      <w:r>
        <w:t>Windows.java</w:t>
      </w:r>
    </w:p>
    <w:p w:rsidR="00B72A0D" w:rsidRDefault="00B72A0D">
      <w:r>
        <w:rPr>
          <w:noProof/>
          <w:lang w:eastAsia="en-GB"/>
        </w:rPr>
        <w:drawing>
          <wp:inline distT="0" distB="0" distL="0" distR="0" wp14:anchorId="57BBBED7" wp14:editId="79031547">
            <wp:extent cx="5731510" cy="389142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2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685"/>
    <w:rsid w:val="00601685"/>
    <w:rsid w:val="00B16C96"/>
    <w:rsid w:val="00B72A0D"/>
    <w:rsid w:val="00CF4E6E"/>
    <w:rsid w:val="00F2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C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C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Vitthal</dc:creator>
  <cp:keywords/>
  <dc:description/>
  <cp:lastModifiedBy>Vitthal</cp:lastModifiedBy>
  <cp:revision>3</cp:revision>
  <dcterms:created xsi:type="dcterms:W3CDTF">2021-02-26T06:23:00Z</dcterms:created>
  <dcterms:modified xsi:type="dcterms:W3CDTF">2021-02-26T06:32:00Z</dcterms:modified>
</cp:coreProperties>
</file>