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916" w:rsidRPr="001C7B72" w:rsidRDefault="00040916" w:rsidP="0004091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C7B72"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  <w:u w:val="single"/>
        </w:rPr>
        <w:t xml:space="preserve">Code Of </w:t>
      </w:r>
      <w:r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  <w:u w:val="single"/>
        </w:rPr>
        <w:t xml:space="preserve">the </w:t>
      </w:r>
      <w:r w:rsidRPr="001C7B72"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  <w:u w:val="single"/>
        </w:rPr>
        <w:t xml:space="preserve">Project </w:t>
      </w:r>
    </w:p>
    <w:p w:rsidR="00040916" w:rsidRPr="003C7817" w:rsidRDefault="00040916" w:rsidP="00040916">
      <w:pPr>
        <w:tabs>
          <w:tab w:val="left" w:pos="939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C7817">
        <w:rPr>
          <w:rFonts w:ascii="Times New Roman" w:hAnsi="Times New Roman" w:cs="Times New Roman"/>
          <w:b/>
          <w:sz w:val="24"/>
          <w:szCs w:val="24"/>
          <w:u w:val="single"/>
        </w:rPr>
        <w:t>3.1Wholesaler: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http-equiv="Content-Type" content="text/html; charset=iso-8859-1" /&gt;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&lt;title&gt;WholeSaler-Login&lt;/title&gt;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&lt;link rel="stylesheet" href="</w:t>
            </w:r>
            <w:hyperlink r:id="rId5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WholeSaler/styles.css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type="text/css" /&gt;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name="viewport" content="width=device-width, minimum-scale=1.0, maximum-scale=1.0" /&gt;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  <w:p w:rsidR="00040916" w:rsidRPr="004F0BCA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BCA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</w:t>
            </w:r>
          </w:p>
          <w:p w:rsidR="00040916" w:rsidRPr="004F0BCA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BCA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alrt1()</w:t>
            </w:r>
          </w:p>
          <w:p w:rsidR="00040916" w:rsidRPr="004F0BCA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BC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040916" w:rsidRPr="004F0BCA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BCA">
              <w:rPr>
                <w:rFonts w:ascii="Times New Roman" w:eastAsia="Times New Roman" w:hAnsi="Times New Roman" w:cs="Times New Roman"/>
                <w:sz w:val="24"/>
                <w:szCs w:val="24"/>
              </w:rPr>
              <w:t>alert("New Customer Created");</w:t>
            </w:r>
          </w:p>
          <w:p w:rsidR="00040916" w:rsidRPr="004F0BCA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BC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BCA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&lt;section id="body" class="width"&gt;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&lt;aside id="sidebar" class="column-left"&gt;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&lt;header&gt;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&lt;h1&gt;&lt;a href="</w:t>
            </w:r>
            <w:hyperlink r:id="rId6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"&gt;WholeSaler&lt;/a&gt;&lt;/h1&gt;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&lt;h2&gt;The Complete Info&lt;/h2&gt;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&lt;/header&gt;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&lt;!--THE LEFT SIDE MENU IS DUE TO THE ABOVE CODE...!!--&gt;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&lt;nav id="mainnav"&gt;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&lt;ul&gt;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 class="selected-item"&gt;&lt;a href="</w:t>
            </w:r>
            <w:hyperlink r:id="rId7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WholeSaler-Login.html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"&gt;Home&lt;/a&gt;&lt;/li&gt;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&lt;li&gt;&lt;a href="</w:t>
            </w:r>
            <w:hyperlink r:id="rId8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_Transaction.htm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"&gt;New Transaction&lt;/a&gt;&lt;/li&gt;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&lt;li&gt;&lt;a href="</w:t>
            </w:r>
            <w:hyperlink r:id="rId9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Defaulters_Table.htm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"&gt;Defaulters Table&lt;/a&gt;&lt;/li&gt;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&lt;li&gt;&lt;a href="</w:t>
            </w:r>
            <w:hyperlink r:id="rId10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Updating_Stocks.htm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"&gt;Updating Stocks&lt;/a&gt;&lt;/li&gt;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&lt;li&gt;&lt;a href="</w:t>
            </w:r>
            <w:hyperlink r:id="rId11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Add_Supplier.htm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"&gt;Add Supplier&lt;/a&gt;&lt;/li&gt;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&lt;!--&lt;li&gt;&lt;a href="#"&gt;AboutUs&lt;/a&gt;&lt;/li&gt;--&gt;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&lt;/ul&gt;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&lt;/nav&gt;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&lt;/aside&gt;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&lt;section id="content" class="column-right"&gt;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&lt;article&gt;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&lt;blockquote&gt;&lt;p&gt;WholeSalerlogin contain 1.Add Customer 2.Add Transaction 3.Depleted Stocks 4.Profits for every month 5.Defaulters Table 6. Updating the stocks 7.Adding about the buyer&lt;/p&gt;&lt;/blockquote&gt;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&lt;p&gt;&amp;nbsp;&lt;/p&gt;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 &lt;a href="#" class="button"&gt;Read more&lt;/a&gt;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href="#" class="button button-reversed"&gt;Comments&lt;/a&gt; 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&lt;!--IN THIS FIELD WE CAN ADD THE CUSTOMER..--&gt;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&lt;fieldset&gt;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&lt;!--YOU NEED TO WRITE AN ACTION HERE...--&gt;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&lt;!--NEVER USE KEY WORDS AS THE VARIABLES AND NAMES... 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&lt;legend&gt;&lt;strong&gt;NEW CUSTOMER&lt;/strong&gt;&lt;/legend&gt;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&lt;!--&lt;form action="Addcustomer.php" method="POST"&gt;--&gt;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for="name"&gt;&lt;strong&gt;Name:&lt;/strong&gt;&lt;/label&gt;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name="Cname" id="name" placeholder = "Name" required/&gt;&lt;b/&gt;&lt;/p&gt;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for="CustomerID"&gt;Customer-ID:&lt;/label&gt;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name="CustomerID" id="CustomerID" required/&gt;&lt;br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for="LoginID"&gt;Login-ID:&lt;/label&gt;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name="LoginID" id="LoginID" required/&gt;&lt;br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for="password"&gt;Password:&lt;/label&gt;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name="Password" id="password" required/&gt;&lt;br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for="Address"&gt;Address:&lt;/label&gt;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&lt;textarea cols="60" rows="8" name="Address" id="Address" required&gt;&lt;/textarea&gt;&lt;br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</w:t>
            </w:r>
          </w:p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BCA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&lt;p&gt;&lt;input type="submit" name="OK" class="formbutton" value="OK"onclick="alrt1()" /&gt;&lt;/p&gt;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&lt;/form&gt;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&lt;/fieldset&gt;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&lt;/article&gt;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&lt;footer class="clear"&gt;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&lt;p&gt;&amp;copy; WholeSale Business Managment by Shivanand&lt;/p&gt;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&lt;/footer&gt;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&lt;/section&gt;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class="clear"&gt;&lt;/div&gt;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&lt;/section&gt;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&lt;/html&gt; </w:t>
            </w:r>
          </w:p>
        </w:tc>
      </w:tr>
    </w:tbl>
    <w:p w:rsidR="00040916" w:rsidRDefault="00040916" w:rsidP="00040916">
      <w:pPr>
        <w:rPr>
          <w:rFonts w:ascii="Times New Roman" w:hAnsi="Times New Roman" w:cs="Times New Roman"/>
          <w:sz w:val="24"/>
          <w:szCs w:val="24"/>
        </w:rPr>
      </w:pPr>
    </w:p>
    <w:p w:rsidR="00040916" w:rsidRDefault="00040916" w:rsidP="00040916">
      <w:pPr>
        <w:rPr>
          <w:rFonts w:ascii="Times New Roman" w:hAnsi="Times New Roman" w:cs="Times New Roman"/>
          <w:sz w:val="24"/>
          <w:szCs w:val="24"/>
        </w:rPr>
      </w:pPr>
    </w:p>
    <w:p w:rsidR="00040916" w:rsidRPr="00E337EB" w:rsidRDefault="00040916" w:rsidP="0004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http-equiv="Content-Type" content="text/html; charset=iso-8859-1" /&gt;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&lt;title&gt;WholeSaler-Login&lt;/title&gt;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&lt;link rel="stylesheet" href="</w:t>
            </w:r>
            <w:hyperlink r:id="rId12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WholeSaler/styles.css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type="text/css" /&gt;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name="viewport" content="width=device-width, minimum-scale=1.0, maximum-scale=1.0" /&gt;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  <w:p w:rsidR="00040916" w:rsidRPr="00FC3217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</w:t>
            </w:r>
          </w:p>
          <w:p w:rsidR="00040916" w:rsidRPr="00FC3217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alrt1()</w:t>
            </w:r>
          </w:p>
          <w:p w:rsidR="00040916" w:rsidRPr="00FC3217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040916" w:rsidRPr="00FC3217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alert("Transaction Saved");</w:t>
            </w:r>
          </w:p>
          <w:p w:rsidR="00040916" w:rsidRPr="00FC3217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&lt;section id="body" class="width"&gt;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&lt;aside id="sidebar" class="column-left"&gt;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&lt;header&gt;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&lt;h1&gt;&lt;a href="</w:t>
            </w:r>
            <w:hyperlink r:id="rId13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"&gt;WholeSaler&lt;/a&gt;&lt;/h1&gt;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&lt;h2&gt;The Complete Info&lt;/h2&gt;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&lt;/header&gt;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&lt;!--THE LEFT SIDE MENU IS DUE TO THE ABOVE CODE...!!--&gt;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&lt;nav id="mainnav"&gt;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&lt;ul&gt;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&lt;li&gt;&lt;a href="</w:t>
            </w:r>
            <w:hyperlink r:id="rId14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WholeSaler-Login.html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"&gt;Home&lt;/a&gt;&lt;/li&gt;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 class="selected-item"&gt;&lt;a href="</w:t>
            </w:r>
            <w:hyperlink r:id="rId15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_Transaction.htm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"&gt;New Transaction&lt;/a&gt;&lt;/li&gt;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&lt;li&gt;&lt;a href="</w:t>
            </w:r>
            <w:hyperlink r:id="rId16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Defaulters_Table.htm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"&gt;Defaulters Table&lt;/a&gt;&lt;/li&gt;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&lt;li&gt;&lt;a href="</w:t>
            </w:r>
            <w:hyperlink r:id="rId17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Updating_Stocks.htm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"&gt;Updating Stocks&lt;/a&gt;&lt;/li&gt;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&lt;li&gt;&lt;a href="</w:t>
            </w:r>
            <w:hyperlink r:id="rId18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Add_Supplier.htm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"&gt;Add Supplier&lt;/a&gt;&lt;/li&gt;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&lt;!--&lt;li&gt;&lt;a href="#"&gt;AboutUs&lt;/a&gt;&lt;/li&gt;--&gt;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&lt;/ul&gt;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&lt;/nav&gt;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&lt;/aside&gt;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&lt;section id="content" class="column-right"&gt;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&lt;article&gt;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&lt;blockquote&gt;&lt;p&gt;WholeSalerlogin contain 1.Add Customer 2.Add Transaction 3.Depleted Stocks 4.Profits for every month 5.Defaulters Table 6. Updating the stocks 7.Adding about the buyer&lt;/p&gt;&lt;/blockquote&gt;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&lt;p&gt;&amp;nbsp;&lt;/p&gt;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 &lt;a href="#" class="button"&gt;Read more&lt;/a&gt;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href="#" class="button button-reversed"&gt;Comments&lt;/a&gt; 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&lt;!--IN THIS FIELD WE CAN ADD THE CUSTOMER..--&gt;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&lt;fieldset&gt;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&lt;!--YOU NEED TO WRITE AN ACTION HERE...--&gt;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&lt;legend&gt;&lt;strong&gt;NEW TRANSACTION&lt;/strong&gt;&lt;/legend&gt;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&lt;form action="Add_Transaction.php" method="POST"&gt;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for="name"&gt;&lt;strong&gt;Name:&lt;/strong&gt;&lt;/label&gt;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name="name" id="name" Placeholder="Customer Name" required/&gt;&lt;b/&gt;&lt;/p&gt;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for="CustomerID"&gt;Customer-ID:&lt;/label&gt;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name="CustomerID" id="CustomerID" Placeholder="CustomerID" required/&gt;&lt;br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for="StockID"&gt;Stock-ID:&lt;/label&gt;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name="StockID" id="StockID" Placeholder="Stock ID" required /&gt;&lt;br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for="Quantity"&gt;Quantiy:&lt;/label&gt;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name="Quantity" id="Quantity" Placeholder="How Much??" required /&gt;&lt;br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for="TotalAmount"&gt;Total-Amount:&lt;/label&gt;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name="TotalAmount" id="TotalAmount" required&gt;&lt;/input&gt;&lt;br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for="AmountPaid"&gt;Amount-Paid:&lt;/label&gt;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name="AmountPaid" id="AmountPaid" required&gt;&lt;/input&gt;&lt;br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for="BalanceAmount"&gt;Balance-Amount:&lt;/label&gt;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name="BalanceAmount" id="BalanceAmount" required&gt;&lt;/input&gt;&lt;br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&lt;p&gt;&lt;input type="submit" name="send" class="formbutton" value="Submit" onclick="alrt1()"/&gt;&lt;/p&gt;</w:t>
            </w: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&lt;/form&gt;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&lt;/fieldset&gt;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&lt;/article&gt;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&lt;footer class="clear"&gt;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&lt;p&gt;&amp;copy; WholeSale Business Managment by Shivanand&lt;/p&gt;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&lt;/footer&gt;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&lt;/section&gt;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class="clear"&gt;&lt;/div&gt;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&lt;/section&gt; &lt;/body&gt;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http-equiv="Content-Type" content="text/html; charset=iso-8859-1" /&gt;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&lt;title&gt;WholeSaler-Login&lt;/title&gt;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&lt;link rel="stylesheet" href="</w:t>
            </w:r>
            <w:hyperlink r:id="rId19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WholeSaler/styles.css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type="text/css" /&gt;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name="viewport" content="width=device-width, minimum-scale=1.0, maximum-scale=1.0" /&gt;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  <w:p w:rsidR="00040916" w:rsidRPr="00FC3217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</w:t>
            </w:r>
          </w:p>
          <w:p w:rsidR="00040916" w:rsidRPr="00FC3217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alrt1()</w:t>
            </w:r>
          </w:p>
          <w:p w:rsidR="00040916" w:rsidRPr="00FC3217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040916" w:rsidRPr="00FC3217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alert("New Supplier Entered");</w:t>
            </w:r>
          </w:p>
          <w:p w:rsidR="00040916" w:rsidRPr="00FC3217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&lt;section id="body" class="width"&gt;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&lt;aside id="sidebar" class="column-left"&gt;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&lt;header&gt;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&lt;h1&gt;&lt;a href="</w:t>
            </w:r>
            <w:hyperlink r:id="rId20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"&gt;WholeSaler&lt;/a&gt;&lt;/h1&gt;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&lt;h2&gt;The Complete Info&lt;/h2&gt;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&lt;/header&gt;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&lt;!--THE LEFT SIDE MENU IS DUE TO THE ABOVE CODE...!!--&gt;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&lt;nav id="mainnav"&gt;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&lt;ul&gt;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 &lt;a href="</w:t>
            </w:r>
            <w:hyperlink r:id="rId21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WholeSaler-Login.html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"&gt;Home&lt;/a&gt;&lt;/li&gt;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 &lt;a href="</w:t>
            </w:r>
            <w:hyperlink r:id="rId22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_Transaction.htm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"&gt;New Transaction&lt;/a&gt;&lt;/li&gt;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 class="selected-item" &gt; &lt;a href="</w:t>
            </w:r>
            <w:hyperlink r:id="rId23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Defaulters_Table.htm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"&gt;Defaulters Table&lt;/a&gt;&lt;/li&gt;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&lt;li&gt; &lt;a href="</w:t>
            </w:r>
            <w:hyperlink r:id="rId24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Updating_Stocks.htm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"&gt;Updating Stocks&lt;/a&gt;&lt;/li&gt;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 &lt;a href="</w:t>
            </w:r>
            <w:hyperlink r:id="rId25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Add_Supplier.htm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"&gt;Add Supplier&lt;/a&gt;&lt;/li&gt;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&lt;!--&lt;li&gt; &lt;a href="#"&gt;AboutUs&lt;/a&gt;&lt;/li&gt;--&gt;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&lt;/ul&gt;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&lt;/nav&gt;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&lt;/aside&gt;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&lt;section id="content" class="column-right"&gt;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&lt;article&gt;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&lt;blockquote&gt;&lt;p&gt;WholeSalerlogin contain 1.Add Customer 2.Add Transaction 3.Depleted Stocks 4.Profits for every month 5.Defaulters Table 6. Updating the stocks 7.Adding about the buyer&lt;/p&gt;&lt;/blockquote&gt;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&lt;p&gt;&amp;nbsp;&lt;/p&gt;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 &lt;a href="#" class="button"&gt;Read more&lt;/a&gt;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href="#" class="button button-reversed"&gt;Comments&lt;/a&gt; 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&lt;!--IN THIS FIELD WE CAN ADD THE CUSTOMER..--&gt;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&lt;!--THE ABOVE CREATES THE TABLE VIEW WHICH YOU WILL BE NEEDING...--&gt;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&lt;h3&gt;Table&lt;/h3&gt;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&lt;table&gt;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&lt;th&gt;ID&lt;/th&gt;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&lt;th&gt;Name&lt;/th&gt;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&lt;th&gt;Age&lt;/th&gt;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&lt;?php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$conn = new mysqli("localhost", "root", "");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while()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&lt;td&gt;1&lt;/td&gt;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&lt;td&gt;Rahul&lt;/td&gt;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&lt;td&gt;28&lt;/td&gt;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&lt;tr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&lt;?php }?&gt;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&lt;td&gt;2&lt;/td&gt;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&lt;td&gt;Ramesh&lt;/td&gt;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&lt;td&gt;49&lt;/td&gt;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&lt;td&gt;3&lt;/td&gt;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&lt;td&gt;Rachel&lt;/td&gt;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&lt;td&gt;19&lt;/td&gt;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&lt;/table&gt;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&lt;p&gt;&amp;nbsp;&lt;/p&gt;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&lt;/article&gt;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&lt;footer class="clear"&gt;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&lt;p&gt;&amp;copy; WholeSale Business Managment by Shivanand&lt;/p&gt;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&lt;/footer&gt;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&lt;/section&gt;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class="clear"&gt;&lt;/div&gt;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&lt;/section&gt;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9056" w:type="dxa"/>
            <w:gridSpan w:val="2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</w:tc>
      </w:tr>
    </w:tbl>
    <w:p w:rsidR="00040916" w:rsidRDefault="00040916" w:rsidP="00040916">
      <w:pPr>
        <w:spacing w:after="0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http-equiv="Content-Type" content="text/html; charset=iso-8859-1" /&gt;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&lt;title&gt;WholeSaler-Login&lt;/title&gt;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&lt;link rel="stylesheet" href="</w:t>
            </w:r>
            <w:hyperlink r:id="rId26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WholeSaler/styles.css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type="text/css" /&gt;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name="viewport" content="width=device-width, minimum-scale=1.0, maximum-scale=1.0" /&gt;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  <w:p w:rsidR="00040916" w:rsidRPr="00FC3217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</w:t>
            </w:r>
          </w:p>
          <w:p w:rsidR="00040916" w:rsidRPr="00FC3217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alrt1()</w:t>
            </w:r>
          </w:p>
          <w:p w:rsidR="00040916" w:rsidRPr="00FC3217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040916" w:rsidRPr="00FC3217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alert("New Supplier Entered");</w:t>
            </w:r>
          </w:p>
          <w:p w:rsidR="00040916" w:rsidRPr="00FC3217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217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&lt;section id="body" class="width"&gt;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&lt;aside id="sidebar" class="column-left"&gt;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&lt;header&gt;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&lt;h1&gt;&lt;a href="</w:t>
            </w:r>
            <w:hyperlink r:id="rId27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"&gt;WholeSaler&lt;/a&gt;&lt;/h1&gt;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&lt;h2&gt;The Complete Info&lt;/h2&gt;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&lt;/header&gt;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&lt;!--THE LEFT SIDE MENU IS DUE TO THE ABOVE CODE...!!--&gt;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&lt;nav id="mainnav"&gt;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&lt;ul&gt;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 &lt;a href="</w:t>
            </w:r>
            <w:hyperlink r:id="rId28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WholeSaler-Login.html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"&gt;Home&lt;/a&gt;&lt;/li&gt;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 &lt;a href="</w:t>
            </w:r>
            <w:hyperlink r:id="rId29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_Transaction.htm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"&gt;New Transaction&lt;/a&gt;&lt;/li&gt;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 &lt;a href="</w:t>
            </w:r>
            <w:hyperlink r:id="rId30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Defaulters_Table.htm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"&gt;Defaulters Table&lt;/a&gt;&lt;/li&gt;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 class="selected-item"&gt; &lt;a href="</w:t>
            </w:r>
            <w:hyperlink r:id="rId31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Updating_Stocks.htm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"&gt;Updating Stocks&lt;/a&gt;&lt;/li&gt;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 &lt;a href="</w:t>
            </w:r>
            <w:hyperlink r:id="rId32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Add_Supplier.htm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"&gt;Add Supplier&lt;/a&gt;&lt;/li&gt;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&lt;!--&lt;li&gt; &lt;a href="#"&gt;AboutUs&lt;/a&gt;&lt;/li&gt;--&gt;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&lt;/ul&gt;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&lt;/nav&gt;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&lt;/aside&gt;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&lt;section id="content" class="column-right"&gt;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&lt;article&gt;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&lt;blockquote&gt;&lt;p&gt;WholeSalerlogin contain 1.Add Customer 2.Add Transaction 3.Depleted Stocks 4.Profits for every month 5.Defaulters Table 6. Updating the stocks 7.Adding about the buyer&lt;/p&gt;&lt;/blockquote&gt;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&lt;p&gt;&amp;nbsp;&lt;/p&gt;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 &lt;a href="#" class="button"&gt;Read more&lt;/a&gt;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href="#" class="button button-reversed"&gt;Comments&lt;/a&gt; 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&lt;!--IN THIS FIELD WE CAN ADD THE CUSTOMER..--&gt;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&lt;fieldset&gt;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&lt;!--YOU NEED TO WRITE AN ACTION HERE...--&gt;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&lt;legend&gt;&lt;strong&gt;NEW STOCK&lt;/strong&gt;&lt;/legend&gt;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&lt;!--&lt;form action="New_Stock.php" method="post"&gt;--&gt;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for="StockID"&gt;Stock-ID:&lt;/label&gt;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name="StockID" id="StockID" value="" required/&gt;&lt;br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for="Quantity"&gt;Quantiy:&lt;/label&gt;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name="Quantity" id="Quantity" value="" required/&gt;&lt;br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for="Price"&gt;Price-Per-Unit:&lt;/label&gt;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name="Price" id="Price" value="" required/&gt;&lt;br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for="Date"&gt;Expiry-Date:&lt;/label&gt;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name="Date" id="Date" value="" required/&gt;&lt;br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DBB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&lt;p&gt;&lt;input type="submit" name="send" class="formbutton" value="OK" onclick="alrt1()"/&gt;&lt;/p&gt;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&lt;/form&gt;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&lt;/fieldset&gt;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&lt;br&gt; &lt;br&gt; &lt;br&gt; &lt;br&gt; &lt;br&gt; &lt;br&gt; &lt;br&gt;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&lt;fieldset&gt;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&lt;!--YOU NEED TO WRITE AN ACTION HERE...--&gt;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&lt;legend&gt;&lt;strong&gt;UPDATE STOCK&lt;/strong&gt;&lt;/legend&gt;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&lt;form action="Updating_Stocks.php" method="POST"&gt;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for="Stock-ID1"&gt;Stock-ID:&lt;/label&gt;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name="Stock-ID1" id="Stock-ID1" value="" /&gt;&lt;br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for="Quantity1"&gt;Quantiy:&lt;/label&gt;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name="Quantity1" id="Quantity1" value="" /&gt;&lt;br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for="Price1"&gt;Price-Per-Unit:&lt;/label&gt;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name="Pric1" id="Price1" value="" /&gt;&lt;br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95F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&lt;p&gt;&lt;input type="submit" name="send" class="formbutton" value="OK" onclick="alrt1()"/&gt;&lt;/p&gt;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&lt;/form&gt;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&lt;/fieldset&gt;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&lt;/article&gt;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&lt;footer class="clear"&gt;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&lt;p&gt;&amp;copy; WholeSale Business Managment by Shivanand&lt;/p&gt;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&lt;/footer&gt;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&lt;/section&gt;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class="clear"&gt;&lt;/div&gt;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&lt;/section&gt;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40916" w:rsidRDefault="00040916" w:rsidP="00040916">
      <w:pPr>
        <w:tabs>
          <w:tab w:val="left" w:pos="1271"/>
        </w:tabs>
        <w:rPr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http-equiv="Content-Type" content="text/html; charset=iso-8859-1" /&gt;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&lt;title&gt;WholeSaler-Login&lt;/title&gt;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&lt;link rel="stylesheet" href="</w:t>
            </w:r>
            <w:hyperlink r:id="rId33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WholeSaler/styles.css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type="text/css" /&gt;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name="viewport" content="width=device-width, minimum-scale=1.0, maximum-scale=1.0" /&gt;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  <w:p w:rsidR="00040916" w:rsidRPr="001C1DC9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DC9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</w:t>
            </w:r>
          </w:p>
          <w:p w:rsidR="00040916" w:rsidRPr="001C1DC9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DC9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alrt1()</w:t>
            </w:r>
          </w:p>
          <w:p w:rsidR="00040916" w:rsidRPr="001C1DC9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DC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040916" w:rsidRPr="001C1DC9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DC9">
              <w:rPr>
                <w:rFonts w:ascii="Times New Roman" w:eastAsia="Times New Roman" w:hAnsi="Times New Roman" w:cs="Times New Roman"/>
                <w:sz w:val="24"/>
                <w:szCs w:val="24"/>
              </w:rPr>
              <w:t>alert("New Supplier Entered");</w:t>
            </w:r>
          </w:p>
          <w:p w:rsidR="00040916" w:rsidRPr="001C1DC9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DC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DC9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&lt;section id="body" class="width"&gt;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&lt;aside id="sidebar" class="column-left"&gt;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&lt;header&gt;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&lt;h1&gt;&lt;a href="</w:t>
            </w:r>
            <w:hyperlink r:id="rId34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"&gt;WholeSaler&lt;/a&gt;&lt;/h1&gt;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&lt;h2&gt;The Complete Info&lt;/h2&gt;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&lt;/header&gt;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&lt;!--THE LEFT SIDE MENU IS DUE TO THE ABOVE CODE...!!--&gt;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&lt;nav id="mainnav"&gt;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&lt;ul&gt;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 &lt;a href="</w:t>
            </w:r>
            <w:hyperlink r:id="rId35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WholeSaler-Login.html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"&gt;Home&lt;/a&gt;&lt;/li&gt;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 &lt;a href="</w:t>
            </w:r>
            <w:hyperlink r:id="rId36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_Transaction.htm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"&gt;New Transaction&lt;/a&gt;&lt;/li&gt;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 &lt;a href="</w:t>
            </w:r>
            <w:hyperlink r:id="rId37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Defaulters_Table.htm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"&gt;Defaulters Table&lt;/a&gt;&lt;/li&gt;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&lt;li&gt; &lt;a href="</w:t>
            </w:r>
            <w:hyperlink r:id="rId38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Updating_Stocks.htm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"&gt;Updating Stocks&lt;/a&gt;&lt;/li&gt;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>&lt;li class="selected-item"&gt; &lt;a href="</w:t>
            </w:r>
            <w:hyperlink r:id="rId39" w:tgtFrame="_blank" w:history="1">
              <w:r w:rsidRPr="00892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Add_Supplier.htm</w:t>
              </w:r>
            </w:hyperlink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"&gt;Add Supplier&lt;/a&gt;&lt;/li&gt;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&lt;!--&lt;li&gt; &lt;a href="#"&gt;AboutUs&lt;/a&gt;&lt;/li&gt;--&gt;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&lt;/ul&gt;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&lt;/nav&gt;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&lt;/aside&gt;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&lt;section id="content" class="column-right"&gt;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&lt;article&gt;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&lt;blockquote&gt;&lt;p&gt;WholeSalerlogin contain 1.Add Customer 2.Add Transaction 3.Depleted Stocks 4.Profits for every month 5.Defaulters Table 6. Updating the stocks 7.Adding about the buyer&lt;/p&gt;&lt;/blockquote&gt;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&lt;p&gt;&amp;nbsp;&lt;/p&gt;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 &lt;a href="#" class="button"&gt;Read more&lt;/a&gt;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href="#" class="button button-reversed"&gt;Comments&lt;/a&gt; 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&lt;!--IN THIS FIELD WE CAN ADD THE CUSTOMER..--&gt;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&lt;fieldset&gt;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&lt;!--YOU NEED TO WRITE AN ACTION HERE...--&gt;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&lt;legend&gt;&lt;strong&gt;NEW Supplier&lt;/strong&gt;&lt;/legend&gt;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&lt;!--&lt;form action="Add_Supplier.php" method="Post"&gt;--&gt;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for="Name"&gt;Name:&lt;/label&gt;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name="Name" id="Name" required&gt;&lt;/input&gt;&lt;br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for="IndustryID"&gt;Industry-ID:&lt;/label&gt;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name="IndustryID" id="IndustryID" value="" required/&gt;&lt;br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for="StockID"&gt;Stock-ID:&lt;/label&gt;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name="StockID" id="StockID" value="" required/&gt;&lt;br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&lt;p&gt;&lt;label for="Address"&gt;Address:&lt;/label&gt;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&lt;textarea cols="60" rows="8" name="Address" id="Address"&gt;&lt;/textarea&gt;&lt;br /&gt;&lt;/p&gt;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E34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&lt;p&gt;&lt;input type="submit" name="send" class="formbutton" value="OK" onclick="alrt1()"/&gt;&lt;/p&gt;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&lt;/form&gt;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&lt;/fieldset&gt;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&lt;/article&gt;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&lt;footer class="clear"&gt;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&lt;p&gt;&amp;copy; WholeSale Business Managment by Shivanand&lt;/p&gt;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&lt;/footer&gt;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&lt;/section&gt;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class="clear"&gt;&lt;/div&gt;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&lt;/section&gt;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040916" w:rsidRPr="00892DE6" w:rsidTr="009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091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  <w:p w:rsidR="00040916" w:rsidRPr="00892DE6" w:rsidRDefault="00040916" w:rsidP="009F2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13B3" w:rsidRDefault="00040916"/>
    <w:sectPr w:rsidR="00BF13B3" w:rsidSect="001F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6B55"/>
    <w:multiLevelType w:val="hybridMultilevel"/>
    <w:tmpl w:val="57BC31AC"/>
    <w:lvl w:ilvl="0" w:tplc="634010D6">
      <w:start w:val="2"/>
      <w:numFmt w:val="bullet"/>
      <w:lvlText w:val=""/>
      <w:lvlJc w:val="left"/>
      <w:pPr>
        <w:ind w:left="720" w:hanging="360"/>
      </w:pPr>
      <w:rPr>
        <w:rFonts w:ascii="Wingdings" w:eastAsiaTheme="minorHAnsi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221BC"/>
    <w:multiLevelType w:val="hybridMultilevel"/>
    <w:tmpl w:val="D672723A"/>
    <w:lvl w:ilvl="0" w:tplc="8CC4E4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A0D76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809C0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E02F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472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A0D0B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1885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C8D62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E17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943AC7"/>
    <w:multiLevelType w:val="hybridMultilevel"/>
    <w:tmpl w:val="2ED4C3AA"/>
    <w:lvl w:ilvl="0" w:tplc="E5C8E34A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1EF60988" w:tentative="1">
      <w:start w:val="1"/>
      <w:numFmt w:val="bullet"/>
      <w:lvlText w:val="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2C02B2D8" w:tentative="1">
      <w:start w:val="1"/>
      <w:numFmt w:val="bullet"/>
      <w:lvlText w:val="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7EF6120C" w:tentative="1">
      <w:start w:val="1"/>
      <w:numFmt w:val="bullet"/>
      <w:lvlText w:val="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B78CF78E" w:tentative="1">
      <w:start w:val="1"/>
      <w:numFmt w:val="bullet"/>
      <w:lvlText w:val="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B90A23E0" w:tentative="1">
      <w:start w:val="1"/>
      <w:numFmt w:val="bullet"/>
      <w:lvlText w:val="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9770097A" w:tentative="1">
      <w:start w:val="1"/>
      <w:numFmt w:val="bullet"/>
      <w:lvlText w:val="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CBDC48E6" w:tentative="1">
      <w:start w:val="1"/>
      <w:numFmt w:val="bullet"/>
      <w:lvlText w:val="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F034958A" w:tentative="1">
      <w:start w:val="1"/>
      <w:numFmt w:val="bullet"/>
      <w:lvlText w:val="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>
    <w:nsid w:val="09925493"/>
    <w:multiLevelType w:val="hybridMultilevel"/>
    <w:tmpl w:val="C9B832DA"/>
    <w:lvl w:ilvl="0" w:tplc="03DED3A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0" w:hanging="360"/>
      </w:pPr>
    </w:lvl>
    <w:lvl w:ilvl="2" w:tplc="4009001B" w:tentative="1">
      <w:start w:val="1"/>
      <w:numFmt w:val="lowerRoman"/>
      <w:lvlText w:val="%3."/>
      <w:lvlJc w:val="right"/>
      <w:pPr>
        <w:ind w:left="2480" w:hanging="180"/>
      </w:pPr>
    </w:lvl>
    <w:lvl w:ilvl="3" w:tplc="4009000F" w:tentative="1">
      <w:start w:val="1"/>
      <w:numFmt w:val="decimal"/>
      <w:lvlText w:val="%4."/>
      <w:lvlJc w:val="left"/>
      <w:pPr>
        <w:ind w:left="3200" w:hanging="360"/>
      </w:pPr>
    </w:lvl>
    <w:lvl w:ilvl="4" w:tplc="40090019" w:tentative="1">
      <w:start w:val="1"/>
      <w:numFmt w:val="lowerLetter"/>
      <w:lvlText w:val="%5."/>
      <w:lvlJc w:val="left"/>
      <w:pPr>
        <w:ind w:left="3920" w:hanging="360"/>
      </w:pPr>
    </w:lvl>
    <w:lvl w:ilvl="5" w:tplc="4009001B" w:tentative="1">
      <w:start w:val="1"/>
      <w:numFmt w:val="lowerRoman"/>
      <w:lvlText w:val="%6."/>
      <w:lvlJc w:val="right"/>
      <w:pPr>
        <w:ind w:left="4640" w:hanging="180"/>
      </w:pPr>
    </w:lvl>
    <w:lvl w:ilvl="6" w:tplc="4009000F" w:tentative="1">
      <w:start w:val="1"/>
      <w:numFmt w:val="decimal"/>
      <w:lvlText w:val="%7."/>
      <w:lvlJc w:val="left"/>
      <w:pPr>
        <w:ind w:left="5360" w:hanging="360"/>
      </w:pPr>
    </w:lvl>
    <w:lvl w:ilvl="7" w:tplc="40090019" w:tentative="1">
      <w:start w:val="1"/>
      <w:numFmt w:val="lowerLetter"/>
      <w:lvlText w:val="%8."/>
      <w:lvlJc w:val="left"/>
      <w:pPr>
        <w:ind w:left="6080" w:hanging="360"/>
      </w:pPr>
    </w:lvl>
    <w:lvl w:ilvl="8" w:tplc="40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D1A465F"/>
    <w:multiLevelType w:val="hybridMultilevel"/>
    <w:tmpl w:val="EE3653CE"/>
    <w:lvl w:ilvl="0" w:tplc="8E3E7E9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64805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6C2F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688D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02D9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E1D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64FCC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09C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2258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8D2290"/>
    <w:multiLevelType w:val="hybridMultilevel"/>
    <w:tmpl w:val="56CE9978"/>
    <w:lvl w:ilvl="0" w:tplc="0409000F">
      <w:start w:val="1"/>
      <w:numFmt w:val="decimal"/>
      <w:lvlText w:val="%1."/>
      <w:lvlJc w:val="left"/>
      <w:pPr>
        <w:ind w:left="2596" w:hanging="360"/>
      </w:pPr>
    </w:lvl>
    <w:lvl w:ilvl="1" w:tplc="04090019" w:tentative="1">
      <w:start w:val="1"/>
      <w:numFmt w:val="lowerLetter"/>
      <w:lvlText w:val="%2."/>
      <w:lvlJc w:val="left"/>
      <w:pPr>
        <w:ind w:left="3316" w:hanging="360"/>
      </w:pPr>
    </w:lvl>
    <w:lvl w:ilvl="2" w:tplc="0409001B" w:tentative="1">
      <w:start w:val="1"/>
      <w:numFmt w:val="lowerRoman"/>
      <w:lvlText w:val="%3."/>
      <w:lvlJc w:val="right"/>
      <w:pPr>
        <w:ind w:left="4036" w:hanging="180"/>
      </w:pPr>
    </w:lvl>
    <w:lvl w:ilvl="3" w:tplc="0409000F" w:tentative="1">
      <w:start w:val="1"/>
      <w:numFmt w:val="decimal"/>
      <w:lvlText w:val="%4."/>
      <w:lvlJc w:val="left"/>
      <w:pPr>
        <w:ind w:left="4756" w:hanging="360"/>
      </w:pPr>
    </w:lvl>
    <w:lvl w:ilvl="4" w:tplc="04090019" w:tentative="1">
      <w:start w:val="1"/>
      <w:numFmt w:val="lowerLetter"/>
      <w:lvlText w:val="%5."/>
      <w:lvlJc w:val="left"/>
      <w:pPr>
        <w:ind w:left="5476" w:hanging="360"/>
      </w:pPr>
    </w:lvl>
    <w:lvl w:ilvl="5" w:tplc="0409001B" w:tentative="1">
      <w:start w:val="1"/>
      <w:numFmt w:val="lowerRoman"/>
      <w:lvlText w:val="%6."/>
      <w:lvlJc w:val="right"/>
      <w:pPr>
        <w:ind w:left="6196" w:hanging="180"/>
      </w:pPr>
    </w:lvl>
    <w:lvl w:ilvl="6" w:tplc="0409000F" w:tentative="1">
      <w:start w:val="1"/>
      <w:numFmt w:val="decimal"/>
      <w:lvlText w:val="%7."/>
      <w:lvlJc w:val="left"/>
      <w:pPr>
        <w:ind w:left="6916" w:hanging="360"/>
      </w:pPr>
    </w:lvl>
    <w:lvl w:ilvl="7" w:tplc="04090019" w:tentative="1">
      <w:start w:val="1"/>
      <w:numFmt w:val="lowerLetter"/>
      <w:lvlText w:val="%8."/>
      <w:lvlJc w:val="left"/>
      <w:pPr>
        <w:ind w:left="7636" w:hanging="360"/>
      </w:pPr>
    </w:lvl>
    <w:lvl w:ilvl="8" w:tplc="0409001B" w:tentative="1">
      <w:start w:val="1"/>
      <w:numFmt w:val="lowerRoman"/>
      <w:lvlText w:val="%9."/>
      <w:lvlJc w:val="right"/>
      <w:pPr>
        <w:ind w:left="8356" w:hanging="180"/>
      </w:pPr>
    </w:lvl>
  </w:abstractNum>
  <w:abstractNum w:abstractNumId="6">
    <w:nsid w:val="20DC47F8"/>
    <w:multiLevelType w:val="hybridMultilevel"/>
    <w:tmpl w:val="968C1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517A5"/>
    <w:multiLevelType w:val="hybridMultilevel"/>
    <w:tmpl w:val="8AA8DC2E"/>
    <w:lvl w:ilvl="0" w:tplc="5E845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92D9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2F9F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487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3CF9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C682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E84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D0A5A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2EB8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B912B2"/>
    <w:multiLevelType w:val="hybridMultilevel"/>
    <w:tmpl w:val="B1A0D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86563"/>
    <w:multiLevelType w:val="hybridMultilevel"/>
    <w:tmpl w:val="AFCCC69A"/>
    <w:lvl w:ilvl="0" w:tplc="8984360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052E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A5B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660F7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0831D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74FD0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78BC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C6A58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6A24D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924186"/>
    <w:multiLevelType w:val="hybridMultilevel"/>
    <w:tmpl w:val="CA44275A"/>
    <w:lvl w:ilvl="0" w:tplc="FFCAA3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5448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2EB6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009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A20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A93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EDD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2220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652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3D5774"/>
    <w:multiLevelType w:val="hybridMultilevel"/>
    <w:tmpl w:val="87E6161C"/>
    <w:lvl w:ilvl="0" w:tplc="4009000F">
      <w:start w:val="1"/>
      <w:numFmt w:val="decimal"/>
      <w:lvlText w:val="%1."/>
      <w:lvlJc w:val="left"/>
      <w:pPr>
        <w:ind w:left="1947" w:hanging="360"/>
      </w:pPr>
    </w:lvl>
    <w:lvl w:ilvl="1" w:tplc="40090019" w:tentative="1">
      <w:start w:val="1"/>
      <w:numFmt w:val="lowerLetter"/>
      <w:lvlText w:val="%2."/>
      <w:lvlJc w:val="left"/>
      <w:pPr>
        <w:ind w:left="2667" w:hanging="360"/>
      </w:pPr>
    </w:lvl>
    <w:lvl w:ilvl="2" w:tplc="4009001B" w:tentative="1">
      <w:start w:val="1"/>
      <w:numFmt w:val="lowerRoman"/>
      <w:lvlText w:val="%3."/>
      <w:lvlJc w:val="right"/>
      <w:pPr>
        <w:ind w:left="3387" w:hanging="180"/>
      </w:pPr>
    </w:lvl>
    <w:lvl w:ilvl="3" w:tplc="4009000F" w:tentative="1">
      <w:start w:val="1"/>
      <w:numFmt w:val="decimal"/>
      <w:lvlText w:val="%4."/>
      <w:lvlJc w:val="left"/>
      <w:pPr>
        <w:ind w:left="4107" w:hanging="360"/>
      </w:pPr>
    </w:lvl>
    <w:lvl w:ilvl="4" w:tplc="40090019" w:tentative="1">
      <w:start w:val="1"/>
      <w:numFmt w:val="lowerLetter"/>
      <w:lvlText w:val="%5."/>
      <w:lvlJc w:val="left"/>
      <w:pPr>
        <w:ind w:left="4827" w:hanging="360"/>
      </w:pPr>
    </w:lvl>
    <w:lvl w:ilvl="5" w:tplc="4009001B" w:tentative="1">
      <w:start w:val="1"/>
      <w:numFmt w:val="lowerRoman"/>
      <w:lvlText w:val="%6."/>
      <w:lvlJc w:val="right"/>
      <w:pPr>
        <w:ind w:left="5547" w:hanging="180"/>
      </w:pPr>
    </w:lvl>
    <w:lvl w:ilvl="6" w:tplc="4009000F" w:tentative="1">
      <w:start w:val="1"/>
      <w:numFmt w:val="decimal"/>
      <w:lvlText w:val="%7."/>
      <w:lvlJc w:val="left"/>
      <w:pPr>
        <w:ind w:left="6267" w:hanging="360"/>
      </w:pPr>
    </w:lvl>
    <w:lvl w:ilvl="7" w:tplc="40090019" w:tentative="1">
      <w:start w:val="1"/>
      <w:numFmt w:val="lowerLetter"/>
      <w:lvlText w:val="%8."/>
      <w:lvlJc w:val="left"/>
      <w:pPr>
        <w:ind w:left="6987" w:hanging="360"/>
      </w:pPr>
    </w:lvl>
    <w:lvl w:ilvl="8" w:tplc="4009001B" w:tentative="1">
      <w:start w:val="1"/>
      <w:numFmt w:val="lowerRoman"/>
      <w:lvlText w:val="%9."/>
      <w:lvlJc w:val="right"/>
      <w:pPr>
        <w:ind w:left="7707" w:hanging="180"/>
      </w:pPr>
    </w:lvl>
  </w:abstractNum>
  <w:abstractNum w:abstractNumId="12">
    <w:nsid w:val="3FD058AA"/>
    <w:multiLevelType w:val="hybridMultilevel"/>
    <w:tmpl w:val="9464555A"/>
    <w:lvl w:ilvl="0" w:tplc="4009000B">
      <w:start w:val="1"/>
      <w:numFmt w:val="bullet"/>
      <w:lvlText w:val=""/>
      <w:lvlJc w:val="left"/>
      <w:pPr>
        <w:ind w:left="1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3">
    <w:nsid w:val="497837B4"/>
    <w:multiLevelType w:val="hybridMultilevel"/>
    <w:tmpl w:val="60AE8DAE"/>
    <w:lvl w:ilvl="0" w:tplc="B3FA1E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480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985D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DE8C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02AF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448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D4C2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06B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A480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AA5A1B"/>
    <w:multiLevelType w:val="hybridMultilevel"/>
    <w:tmpl w:val="DDF8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491B3D"/>
    <w:multiLevelType w:val="hybridMultilevel"/>
    <w:tmpl w:val="6FA8DEF0"/>
    <w:lvl w:ilvl="0" w:tplc="4B68474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26CF8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30445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325CB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6CC1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66F1B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7E52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EEA5A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BA1A8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53192A59"/>
    <w:multiLevelType w:val="hybridMultilevel"/>
    <w:tmpl w:val="9C76E1C4"/>
    <w:lvl w:ilvl="0" w:tplc="DACEC75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50825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25A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E8DB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F8CF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E4525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88C9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1C7FD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32ED4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5D3DD7"/>
    <w:multiLevelType w:val="hybridMultilevel"/>
    <w:tmpl w:val="5CCA1CAC"/>
    <w:lvl w:ilvl="0" w:tplc="5024C9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C3F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DAC2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B4E2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0A55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C868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6EE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A658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A71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9C1DB5"/>
    <w:multiLevelType w:val="hybridMultilevel"/>
    <w:tmpl w:val="65D662E4"/>
    <w:lvl w:ilvl="0" w:tplc="3CC47A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63B27B75"/>
    <w:multiLevelType w:val="hybridMultilevel"/>
    <w:tmpl w:val="10863EC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A052E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A5B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660F7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0831D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74FD0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78BC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C6A58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6A24D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E50D00"/>
    <w:multiLevelType w:val="hybridMultilevel"/>
    <w:tmpl w:val="D876D0CE"/>
    <w:lvl w:ilvl="0" w:tplc="F90492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14272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506E5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22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9E0E9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5A530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2413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FE4C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B227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B130A0"/>
    <w:multiLevelType w:val="hybridMultilevel"/>
    <w:tmpl w:val="49F005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800E6E"/>
    <w:multiLevelType w:val="hybridMultilevel"/>
    <w:tmpl w:val="0E4CCE3E"/>
    <w:lvl w:ilvl="0" w:tplc="A3F2156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DA10D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CC25E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70016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70BEE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B266E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B09C5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46A5E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D88F2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74DE3217"/>
    <w:multiLevelType w:val="hybridMultilevel"/>
    <w:tmpl w:val="9DCE750E"/>
    <w:lvl w:ilvl="0" w:tplc="0CE4D3D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66CE3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0B3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F0661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7C1E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6D06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A8D5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FAB5D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5C1E9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"/>
  </w:num>
  <w:num w:numId="4">
    <w:abstractNumId w:val="16"/>
  </w:num>
  <w:num w:numId="5">
    <w:abstractNumId w:val="21"/>
  </w:num>
  <w:num w:numId="6">
    <w:abstractNumId w:val="20"/>
  </w:num>
  <w:num w:numId="7">
    <w:abstractNumId w:val="18"/>
  </w:num>
  <w:num w:numId="8">
    <w:abstractNumId w:val="11"/>
  </w:num>
  <w:num w:numId="9">
    <w:abstractNumId w:val="7"/>
  </w:num>
  <w:num w:numId="10">
    <w:abstractNumId w:val="13"/>
  </w:num>
  <w:num w:numId="11">
    <w:abstractNumId w:val="10"/>
  </w:num>
  <w:num w:numId="12">
    <w:abstractNumId w:val="17"/>
  </w:num>
  <w:num w:numId="13">
    <w:abstractNumId w:val="4"/>
  </w:num>
  <w:num w:numId="14">
    <w:abstractNumId w:val="2"/>
  </w:num>
  <w:num w:numId="15">
    <w:abstractNumId w:val="23"/>
  </w:num>
  <w:num w:numId="16">
    <w:abstractNumId w:val="5"/>
  </w:num>
  <w:num w:numId="17">
    <w:abstractNumId w:val="6"/>
  </w:num>
  <w:num w:numId="18">
    <w:abstractNumId w:val="14"/>
  </w:num>
  <w:num w:numId="19">
    <w:abstractNumId w:val="8"/>
  </w:num>
  <w:num w:numId="20">
    <w:abstractNumId w:val="22"/>
  </w:num>
  <w:num w:numId="21">
    <w:abstractNumId w:val="15"/>
  </w:num>
  <w:num w:numId="22">
    <w:abstractNumId w:val="0"/>
  </w:num>
  <w:num w:numId="23">
    <w:abstractNumId w:val="3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40916"/>
    <w:rsid w:val="00040916"/>
    <w:rsid w:val="001F2CBF"/>
    <w:rsid w:val="0076665E"/>
    <w:rsid w:val="0079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916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916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91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40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916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40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916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916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0409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40916"/>
    <w:rPr>
      <w:i/>
      <w:iCs/>
    </w:rPr>
  </w:style>
  <w:style w:type="paragraph" w:styleId="NormalWeb">
    <w:name w:val="Normal (Web)"/>
    <w:basedOn w:val="Normal"/>
    <w:uiPriority w:val="99"/>
    <w:unhideWhenUsed/>
    <w:rsid w:val="0004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40916"/>
    <w:rPr>
      <w:color w:val="0000FF"/>
      <w:u w:val="single"/>
    </w:rPr>
  </w:style>
  <w:style w:type="table" w:customStyle="1" w:styleId="MediumShading11">
    <w:name w:val="Medium Shading 11"/>
    <w:basedOn w:val="TableNormal"/>
    <w:uiPriority w:val="63"/>
    <w:rsid w:val="00040916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1">
    <w:name w:val="Light Grid1"/>
    <w:basedOn w:val="TableNormal"/>
    <w:uiPriority w:val="62"/>
    <w:rsid w:val="00040916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40916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040916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040916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0409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PPU\Desktop\ppt\wms-master\wms-master\PHP_files\Add%20_Transaction.htm" TargetMode="External"/><Relationship Id="rId13" Type="http://schemas.openxmlformats.org/officeDocument/2006/relationships/hyperlink" Target="file:///C:\Users\APPU\Desktop\ppt\wms-master\wms-master\PHP_files\Add%20_Transaction.htm" TargetMode="External"/><Relationship Id="rId18" Type="http://schemas.openxmlformats.org/officeDocument/2006/relationships/hyperlink" Target="file:///C:\Users\APPU\Desktop\ppt\wms-master\wms-master\PHP_files\Add_Supplier.htm" TargetMode="External"/><Relationship Id="rId26" Type="http://schemas.openxmlformats.org/officeDocument/2006/relationships/hyperlink" Target="file:///C:\Users\APPU\Desktop\ppt\wms-master\wms-master\PHP_files\WholeSaler\styles.css" TargetMode="External"/><Relationship Id="rId39" Type="http://schemas.openxmlformats.org/officeDocument/2006/relationships/hyperlink" Target="file:///C:\Users\APPU\Desktop\ppt\wms-master\wms-master\PHP_files\Add_Supplier.htm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APPU\Desktop\ppt\wms-master\wms-master\PHP_files\WholeSaler-Login.html" TargetMode="External"/><Relationship Id="rId34" Type="http://schemas.openxmlformats.org/officeDocument/2006/relationships/hyperlink" Target="file:///C:\Users\APPU\Desktop\ppt\wms-master\wms-master\PHP_files\Add_Supplier.htm" TargetMode="External"/><Relationship Id="rId7" Type="http://schemas.openxmlformats.org/officeDocument/2006/relationships/hyperlink" Target="file:///C:\Users\APPU\Desktop\ppt\wms-master\wms-master\PHP_files\WholeSaler-Login.html" TargetMode="External"/><Relationship Id="rId12" Type="http://schemas.openxmlformats.org/officeDocument/2006/relationships/hyperlink" Target="file:///C:\Users\APPU\Desktop\ppt\wms-master\wms-master\PHP_files\WholeSaler\styles.css" TargetMode="External"/><Relationship Id="rId17" Type="http://schemas.openxmlformats.org/officeDocument/2006/relationships/hyperlink" Target="file:///C:\Users\APPU\Desktop\ppt\wms-master\wms-master\PHP_files\Updating_Stocks.htm" TargetMode="External"/><Relationship Id="rId25" Type="http://schemas.openxmlformats.org/officeDocument/2006/relationships/hyperlink" Target="file:///C:\Users\APPU\Desktop\ppt\wms-master\wms-master\PHP_files\Add_Supplier.htm" TargetMode="External"/><Relationship Id="rId33" Type="http://schemas.openxmlformats.org/officeDocument/2006/relationships/hyperlink" Target="file:///C:\Users\APPU\Desktop\ppt\wms-master\wms-master\PHP_files\WholeSaler\styles.css" TargetMode="External"/><Relationship Id="rId38" Type="http://schemas.openxmlformats.org/officeDocument/2006/relationships/hyperlink" Target="file:///C:\Users\APPU\Desktop\ppt\wms-master\wms-master\PHP_files\Updating_Stocks.htm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PPU\Desktop\ppt\wms-master\wms-master\PHP_files\Defaulters_Table.htm" TargetMode="External"/><Relationship Id="rId20" Type="http://schemas.openxmlformats.org/officeDocument/2006/relationships/hyperlink" Target="file:///C:\Users\APPU\Desktop\ppt\wms-master\wms-master\PHP_files\Defaulters_Table.htm" TargetMode="External"/><Relationship Id="rId29" Type="http://schemas.openxmlformats.org/officeDocument/2006/relationships/hyperlink" Target="file:///C:\Users\APPU\Desktop\ppt\wms-master\wms-master\PHP_files\Add%20_Transaction.ht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APPU\Desktop\ppt\wms-master\wms-master\PHP_files\WholeSaler-Login.html" TargetMode="External"/><Relationship Id="rId11" Type="http://schemas.openxmlformats.org/officeDocument/2006/relationships/hyperlink" Target="file:///C:\Users\APPU\Desktop\ppt\wms-master\wms-master\PHP_files\Add_Supplier.htm" TargetMode="External"/><Relationship Id="rId24" Type="http://schemas.openxmlformats.org/officeDocument/2006/relationships/hyperlink" Target="file:///C:\Users\APPU\Desktop\ppt\wms-master\wms-master\PHP_files\Updating_Stocks.htm" TargetMode="External"/><Relationship Id="rId32" Type="http://schemas.openxmlformats.org/officeDocument/2006/relationships/hyperlink" Target="file:///C:\Users\APPU\Desktop\ppt\wms-master\wms-master\PHP_files\Add_Supplier.htm" TargetMode="External"/><Relationship Id="rId37" Type="http://schemas.openxmlformats.org/officeDocument/2006/relationships/hyperlink" Target="file:///C:\Users\APPU\Desktop\ppt\wms-master\wms-master\PHP_files\Defaulters_Table.htm" TargetMode="External"/><Relationship Id="rId40" Type="http://schemas.openxmlformats.org/officeDocument/2006/relationships/fontTable" Target="fontTable.xml"/><Relationship Id="rId5" Type="http://schemas.openxmlformats.org/officeDocument/2006/relationships/hyperlink" Target="file:///C:\Users\APPU\Desktop\ppt\wms-master\wms-master\PHP_files\WholeSaler\styles.css" TargetMode="External"/><Relationship Id="rId15" Type="http://schemas.openxmlformats.org/officeDocument/2006/relationships/hyperlink" Target="file:///C:\Users\APPU\Desktop\ppt\wms-master\wms-master\PHP_files\Add%20_Transaction.htm" TargetMode="External"/><Relationship Id="rId23" Type="http://schemas.openxmlformats.org/officeDocument/2006/relationships/hyperlink" Target="file:///C:\Users\APPU\Desktop\ppt\wms-master\wms-master\PHP_files\Defaulters_Table.htm" TargetMode="External"/><Relationship Id="rId28" Type="http://schemas.openxmlformats.org/officeDocument/2006/relationships/hyperlink" Target="file:///C:\Users\APPU\Desktop\ppt\wms-master\wms-master\PHP_files\WholeSaler-Login.html" TargetMode="External"/><Relationship Id="rId36" Type="http://schemas.openxmlformats.org/officeDocument/2006/relationships/hyperlink" Target="file:///C:\Users\APPU\Desktop\ppt\wms-master\wms-master\PHP_files\Add%20_Transaction.htm" TargetMode="External"/><Relationship Id="rId10" Type="http://schemas.openxmlformats.org/officeDocument/2006/relationships/hyperlink" Target="file:///C:\Users\APPU\Desktop\ppt\wms-master\wms-master\PHP_files\Updating_Stocks.htm" TargetMode="External"/><Relationship Id="rId19" Type="http://schemas.openxmlformats.org/officeDocument/2006/relationships/hyperlink" Target="file:///C:\Users\APPU\Desktop\ppt\wms-master\wms-master\PHP_files\WholeSaler\styles.css" TargetMode="External"/><Relationship Id="rId31" Type="http://schemas.openxmlformats.org/officeDocument/2006/relationships/hyperlink" Target="file:///C:\Users\APPU\Desktop\ppt\wms-master\wms-master\PHP_files\Updating_Stock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PPU\Desktop\ppt\wms-master\wms-master\PHP_files\Defaulters_Table.htm" TargetMode="External"/><Relationship Id="rId14" Type="http://schemas.openxmlformats.org/officeDocument/2006/relationships/hyperlink" Target="file:///C:\Users\APPU\Desktop\ppt\wms-master\wms-master\PHP_files\WholeSaler-Login.html" TargetMode="External"/><Relationship Id="rId22" Type="http://schemas.openxmlformats.org/officeDocument/2006/relationships/hyperlink" Target="file:///C:\Users\APPU\Desktop\ppt\wms-master\wms-master\PHP_files\Add%20_Transaction.htm" TargetMode="External"/><Relationship Id="rId27" Type="http://schemas.openxmlformats.org/officeDocument/2006/relationships/hyperlink" Target="file:///C:\Users\APPU\Desktop\ppt\wms-master\wms-master\PHP_files\Updating_Stocks.htm" TargetMode="External"/><Relationship Id="rId30" Type="http://schemas.openxmlformats.org/officeDocument/2006/relationships/hyperlink" Target="file:///C:\Users\APPU\Desktop\ppt\wms-master\wms-master\PHP_files\Defaulters_Table.htm" TargetMode="External"/><Relationship Id="rId35" Type="http://schemas.openxmlformats.org/officeDocument/2006/relationships/hyperlink" Target="file:///C:\Users\APPU\Desktop\ppt\wms-master\wms-master\PHP_files\WholeSaler-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2694</Words>
  <Characters>15358</Characters>
  <Application>Microsoft Office Word</Application>
  <DocSecurity>0</DocSecurity>
  <Lines>127</Lines>
  <Paragraphs>36</Paragraphs>
  <ScaleCrop>false</ScaleCrop>
  <Company/>
  <LinksUpToDate>false</LinksUpToDate>
  <CharactersWithSpaces>18016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APPU</dc:creator>
  <cp:lastModifiedBy>APPU</cp:lastModifiedBy>
  <cp:revision>1</cp:revision>
  <dcterms:created xsi:type="dcterms:W3CDTF">2019-01-31T03:06:00Z</dcterms:created>
  <dcterms:modified xsi:type="dcterms:W3CDTF">2019-01-31T03:07:00Z</dcterms:modified>
</cp:coreProperties>
</file>