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808080"/>
          <w:sz w:val="21"/>
          <w:szCs w:val="21"/>
          <w:u w:val="single"/>
          <w:lang w:eastAsia="en-IN"/>
        </w:rPr>
        <w:t>Index.html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proofErr w:type="gramEnd"/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Team Portfolio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"style.css"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&lt;/head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proofErr w:type="gramEnd"/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Our Team Portfolio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"team"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Meet the Team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"profile"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Alice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Frontend Developer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"profile"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Bob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UI/UX Designer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"profile"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Charlie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JavaScript Developer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 us at: team@example.com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5841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841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"script.js"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41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841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630A3" w:rsidRDefault="00A630A3"/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u w:val="single"/>
          <w:lang w:eastAsia="en-IN"/>
        </w:rPr>
      </w:pPr>
      <w:r w:rsidRPr="0058412D">
        <w:rPr>
          <w:rFonts w:ascii="Consolas" w:eastAsia="Times New Roman" w:hAnsi="Consolas" w:cs="Times New Roman"/>
          <w:color w:val="9CDCFE"/>
          <w:sz w:val="21"/>
          <w:szCs w:val="21"/>
          <w:u w:val="single"/>
          <w:lang w:eastAsia="en-IN"/>
        </w:rPr>
        <w:t>Script.js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841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'.profile'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5841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profile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profile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841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mouseenter</w:t>
      </w:r>
      <w:proofErr w:type="spellEnd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profile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'#f0f0f0'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profile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841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mouseleave</w:t>
      </w:r>
      <w:proofErr w:type="spellEnd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5841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profile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:rsidR="0058412D" w:rsidRDefault="0058412D"/>
    <w:p w:rsid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color w:val="D7BA7D"/>
          <w:sz w:val="21"/>
          <w:szCs w:val="21"/>
          <w:u w:val="single"/>
          <w:lang w:eastAsia="en-IN"/>
        </w:rPr>
      </w:pPr>
      <w:r w:rsidRPr="0058412D">
        <w:rPr>
          <w:rFonts w:ascii="Consolas" w:eastAsia="Times New Roman" w:hAnsi="Consolas" w:cs="Times New Roman"/>
          <w:b/>
          <w:color w:val="D7BA7D"/>
          <w:sz w:val="21"/>
          <w:szCs w:val="21"/>
          <w:u w:val="single"/>
          <w:lang w:eastAsia="en-IN"/>
        </w:rPr>
        <w:t>Style.css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bookmarkStart w:id="0" w:name="_GoBack"/>
      <w:bookmarkEnd w:id="0"/>
      <w:proofErr w:type="gramStart"/>
      <w:r w:rsidRPr="0058412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8412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proofErr w:type="gram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412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.profile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ddd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58412D" w:rsidRPr="0058412D" w:rsidRDefault="0058412D" w:rsidP="005841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8412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footer</w:t>
      </w:r>
      <w:proofErr w:type="gram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5841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841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#f1f1f1</w:t>
      </w:r>
      <w:r w:rsidRPr="005841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58412D" w:rsidRDefault="0058412D"/>
    <w:sectPr w:rsidR="0058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12D"/>
    <w:rsid w:val="000A2FD1"/>
    <w:rsid w:val="00121BA6"/>
    <w:rsid w:val="00291E41"/>
    <w:rsid w:val="0058412D"/>
    <w:rsid w:val="00A630A3"/>
    <w:rsid w:val="00B503C9"/>
    <w:rsid w:val="00CB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E0F2"/>
  <w15:chartTrackingRefBased/>
  <w15:docId w15:val="{4D14F311-3244-44FA-A0ED-A5BA5F70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2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Dr.Rajashree Biredar</dc:creator>
  <cp:keywords/>
  <dc:description/>
  <cp:lastModifiedBy>Dr.Rajashree Biredar</cp:lastModifiedBy>
  <cp:revision>1</cp:revision>
  <dcterms:created xsi:type="dcterms:W3CDTF">2024-12-02T09:59:00Z</dcterms:created>
  <dcterms:modified xsi:type="dcterms:W3CDTF">2024-12-02T10:04:00Z</dcterms:modified>
</cp:coreProperties>
</file>