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AESEncryptStep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is used to Encrypt the given string using given key.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data which need to encrypt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AESKey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In executor class it will encrypt the file_data and store into output variable by using key then returns status as success. If there is any exception will through respective one.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